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7C60D" w14:textId="5AC15756" w:rsidR="00471A6C" w:rsidRDefault="00471A6C">
      <w:pPr>
        <w:rPr>
          <w:b/>
        </w:rPr>
      </w:pPr>
      <w:bookmarkStart w:id="0" w:name="_GoBack"/>
      <w:bookmarkEnd w:id="0"/>
      <w:r w:rsidRPr="00471A6C">
        <w:rPr>
          <w:b/>
        </w:rPr>
        <w:t>Supplementary file 1</w:t>
      </w:r>
    </w:p>
    <w:p w14:paraId="52C8B5E7" w14:textId="77777777" w:rsidR="00AD4F98" w:rsidRDefault="00AD4F98">
      <w:pPr>
        <w:rPr>
          <w:b/>
        </w:rPr>
      </w:pPr>
    </w:p>
    <w:p w14:paraId="78F7463E" w14:textId="6C5C940D" w:rsidR="00AD4F98" w:rsidRDefault="00AD4F98">
      <w:pPr>
        <w:rPr>
          <w:b/>
        </w:rPr>
      </w:pPr>
      <w:r>
        <w:rPr>
          <w:b/>
        </w:rPr>
        <w:t xml:space="preserve">Oligonucleotides used in Cai </w:t>
      </w:r>
      <w:r w:rsidRPr="00AD4F98">
        <w:rPr>
          <w:b/>
          <w:i/>
        </w:rPr>
        <w:t>et al.</w:t>
      </w:r>
      <w:r>
        <w:rPr>
          <w:b/>
        </w:rPr>
        <w:t xml:space="preserve">, ‘Targeted genome editing by </w:t>
      </w:r>
      <w:proofErr w:type="spellStart"/>
      <w:r>
        <w:rPr>
          <w:b/>
        </w:rPr>
        <w:t>lentiviral</w:t>
      </w:r>
      <w:proofErr w:type="spellEnd"/>
      <w:r>
        <w:rPr>
          <w:b/>
        </w:rPr>
        <w:t xml:space="preserve"> protein transduction of zinc-finger and TAL-effector nucleases’</w:t>
      </w:r>
    </w:p>
    <w:p w14:paraId="46406977" w14:textId="77777777" w:rsidR="00471A6C" w:rsidRPr="00471A6C" w:rsidRDefault="00471A6C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55"/>
        <w:gridCol w:w="8685"/>
      </w:tblGrid>
      <w:tr w:rsidR="00471A6C" w:rsidRPr="00471A6C" w14:paraId="6A80B930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0D2EC0F4" w14:textId="3F6E19CC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4684</w:t>
            </w:r>
          </w:p>
        </w:tc>
        <w:tc>
          <w:tcPr>
            <w:tcW w:w="8464" w:type="dxa"/>
            <w:noWrap/>
            <w:vAlign w:val="center"/>
            <w:hideMark/>
          </w:tcPr>
          <w:p w14:paraId="55AD0AB6" w14:textId="2A88C763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ATTGACGCAAATGGGCGGTAG</w:t>
            </w:r>
          </w:p>
        </w:tc>
      </w:tr>
      <w:tr w:rsidR="00471A6C" w:rsidRPr="00471A6C" w14:paraId="5946C5A9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674D54CE" w14:textId="661A985D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proofErr w:type="spellStart"/>
            <w:r>
              <w:rPr>
                <w:rFonts w:ascii="Courier" w:hAnsi="Courier"/>
                <w:sz w:val="22"/>
                <w:szCs w:val="22"/>
              </w:rPr>
              <w:t>BGHp</w:t>
            </w:r>
            <w:r w:rsidRPr="00471A6C">
              <w:rPr>
                <w:rFonts w:ascii="Courier" w:hAnsi="Courier"/>
                <w:sz w:val="22"/>
                <w:szCs w:val="22"/>
              </w:rPr>
              <w:t>A</w:t>
            </w:r>
            <w:proofErr w:type="spellEnd"/>
          </w:p>
        </w:tc>
        <w:tc>
          <w:tcPr>
            <w:tcW w:w="8464" w:type="dxa"/>
            <w:noWrap/>
            <w:vAlign w:val="center"/>
            <w:hideMark/>
          </w:tcPr>
          <w:p w14:paraId="1CBB5208" w14:textId="17DFA84D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TCCCCAGCATGCCTGCTATT</w:t>
            </w:r>
          </w:p>
        </w:tc>
      </w:tr>
      <w:tr w:rsidR="00471A6C" w:rsidRPr="00471A6C" w14:paraId="6FCA3719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0B19CC8C" w14:textId="40C86805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YJ001R</w:t>
            </w:r>
          </w:p>
        </w:tc>
        <w:tc>
          <w:tcPr>
            <w:tcW w:w="8464" w:type="dxa"/>
            <w:noWrap/>
            <w:vAlign w:val="center"/>
            <w:hideMark/>
          </w:tcPr>
          <w:p w14:paraId="77C8DCC4" w14:textId="5D923FD7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ATGTTAGGGGTAGCGGCTGAAGCACT</w:t>
            </w:r>
          </w:p>
        </w:tc>
      </w:tr>
      <w:tr w:rsidR="00471A6C" w:rsidRPr="00471A6C" w14:paraId="18FBED8E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3BB0A980" w14:textId="1EDF5D65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YJ002F</w:t>
            </w:r>
          </w:p>
        </w:tc>
        <w:tc>
          <w:tcPr>
            <w:tcW w:w="8464" w:type="dxa"/>
            <w:noWrap/>
            <w:vAlign w:val="center"/>
            <w:hideMark/>
          </w:tcPr>
          <w:p w14:paraId="0363713D" w14:textId="21446088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TCAGCCGCTACCCCTAACATGAAGCAGCACGACTTCTTCA</w:t>
            </w:r>
          </w:p>
        </w:tc>
      </w:tr>
      <w:tr w:rsidR="00471A6C" w:rsidRPr="00471A6C" w14:paraId="3C8A52EA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13D52380" w14:textId="1C522A64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YJ003F</w:t>
            </w:r>
          </w:p>
        </w:tc>
        <w:tc>
          <w:tcPr>
            <w:tcW w:w="8464" w:type="dxa"/>
            <w:noWrap/>
            <w:vAlign w:val="center"/>
            <w:hideMark/>
          </w:tcPr>
          <w:p w14:paraId="72BFA0D7" w14:textId="4F3FD4E6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TCAGGGGCCCTGCCCATCCTGGTCGAGCTG</w:t>
            </w:r>
          </w:p>
        </w:tc>
      </w:tr>
      <w:tr w:rsidR="00471A6C" w:rsidRPr="00471A6C" w14:paraId="17CB8870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219BA9C2" w14:textId="076F444C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YJ004R</w:t>
            </w:r>
          </w:p>
        </w:tc>
        <w:tc>
          <w:tcPr>
            <w:tcW w:w="8464" w:type="dxa"/>
            <w:noWrap/>
            <w:vAlign w:val="center"/>
            <w:hideMark/>
          </w:tcPr>
          <w:p w14:paraId="6BCC4DA4" w14:textId="3CB12957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TGCACTCGAGTTATCGGGAGCGGCGATACCGTA</w:t>
            </w:r>
          </w:p>
        </w:tc>
      </w:tr>
      <w:tr w:rsidR="00471A6C" w:rsidRPr="00471A6C" w14:paraId="6AF779A2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763DEDE7" w14:textId="51CCAF28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YJ112F</w:t>
            </w:r>
          </w:p>
        </w:tc>
        <w:tc>
          <w:tcPr>
            <w:tcW w:w="8464" w:type="dxa"/>
            <w:noWrap/>
            <w:vAlign w:val="center"/>
            <w:hideMark/>
          </w:tcPr>
          <w:p w14:paraId="40DCA01E" w14:textId="288F4349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TGACCCCGGGCGCCACCATGGCCCCCAAGAAGAAGAG</w:t>
            </w:r>
          </w:p>
        </w:tc>
      </w:tr>
      <w:tr w:rsidR="00471A6C" w:rsidRPr="00471A6C" w14:paraId="4AB6C177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33023AC8" w14:textId="0FFC0E28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YJ113R</w:t>
            </w:r>
          </w:p>
        </w:tc>
        <w:tc>
          <w:tcPr>
            <w:tcW w:w="8464" w:type="dxa"/>
            <w:noWrap/>
            <w:vAlign w:val="center"/>
            <w:hideMark/>
          </w:tcPr>
          <w:p w14:paraId="7795D91A" w14:textId="4BDFCDA4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TGACCCCGGGCTGCACAATCGGATAGTTCTGGCTAAAGTTTATCTCGCCGTTAT</w:t>
            </w:r>
          </w:p>
        </w:tc>
      </w:tr>
      <w:tr w:rsidR="00471A6C" w:rsidRPr="00471A6C" w14:paraId="350FE714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6028D85B" w14:textId="45FA2849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YJ150F</w:t>
            </w:r>
          </w:p>
        </w:tc>
        <w:tc>
          <w:tcPr>
            <w:tcW w:w="8464" w:type="dxa"/>
            <w:noWrap/>
            <w:vAlign w:val="center"/>
            <w:hideMark/>
          </w:tcPr>
          <w:p w14:paraId="1A010B01" w14:textId="725EF418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TCAGCTCGAGTGCCCATCCTGGTCGAGCTG</w:t>
            </w:r>
          </w:p>
        </w:tc>
      </w:tr>
      <w:tr w:rsidR="00471A6C" w:rsidRPr="00471A6C" w14:paraId="00BCF654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3E20A935" w14:textId="564E5FF3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YJ151R</w:t>
            </w:r>
          </w:p>
        </w:tc>
        <w:tc>
          <w:tcPr>
            <w:tcW w:w="8464" w:type="dxa"/>
            <w:noWrap/>
            <w:vAlign w:val="center"/>
            <w:hideMark/>
          </w:tcPr>
          <w:p w14:paraId="06081FEA" w14:textId="4F63DCEB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TGCAGGGCCCTTATCGGGAGCGGCGATACC</w:t>
            </w:r>
          </w:p>
        </w:tc>
      </w:tr>
      <w:tr w:rsidR="00471A6C" w:rsidRPr="00471A6C" w14:paraId="0FA78E21" w14:textId="77777777" w:rsidTr="00AD4F98">
        <w:trPr>
          <w:trHeight w:val="500"/>
        </w:trPr>
        <w:tc>
          <w:tcPr>
            <w:tcW w:w="1276" w:type="dxa"/>
            <w:noWrap/>
            <w:vAlign w:val="center"/>
            <w:hideMark/>
          </w:tcPr>
          <w:p w14:paraId="6C42AF55" w14:textId="53EFCF3E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YJ168F</w:t>
            </w:r>
          </w:p>
        </w:tc>
        <w:tc>
          <w:tcPr>
            <w:tcW w:w="8464" w:type="dxa"/>
            <w:noWrap/>
            <w:vAlign w:val="center"/>
            <w:hideMark/>
          </w:tcPr>
          <w:p w14:paraId="554D4046" w14:textId="1EE5449B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TGACCCCGGGCGCCACCATGTGCTATCCGTATGATGTGCCGGATTATGCGAGCCTGGCCCCCAAGAAGAAGAGGAA</w:t>
            </w:r>
          </w:p>
        </w:tc>
      </w:tr>
      <w:tr w:rsidR="00471A6C" w:rsidRPr="00471A6C" w14:paraId="6A21DF35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2A045385" w14:textId="11F4DBA5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YJ170R</w:t>
            </w:r>
          </w:p>
        </w:tc>
        <w:tc>
          <w:tcPr>
            <w:tcW w:w="8464" w:type="dxa"/>
            <w:noWrap/>
            <w:vAlign w:val="center"/>
            <w:hideMark/>
          </w:tcPr>
          <w:p w14:paraId="0304CC65" w14:textId="4C36AAFF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TTACTTGTACAGCTCGTCCA</w:t>
            </w:r>
          </w:p>
        </w:tc>
      </w:tr>
      <w:tr w:rsidR="00471A6C" w:rsidRPr="00471A6C" w14:paraId="4C80C370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307CEE04" w14:textId="1A1A5CC1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YJ175F</w:t>
            </w:r>
          </w:p>
        </w:tc>
        <w:tc>
          <w:tcPr>
            <w:tcW w:w="8464" w:type="dxa"/>
            <w:noWrap/>
            <w:vAlign w:val="center"/>
            <w:hideMark/>
          </w:tcPr>
          <w:p w14:paraId="43C3E04D" w14:textId="3F523357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TGACCCCGGGCGCCACCATGGCTCCCAAAAAGAAAAG</w:t>
            </w:r>
          </w:p>
        </w:tc>
      </w:tr>
      <w:tr w:rsidR="00471A6C" w:rsidRPr="00471A6C" w14:paraId="019DFDA8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02D674E3" w14:textId="3C7D1919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YJ176F</w:t>
            </w:r>
          </w:p>
        </w:tc>
        <w:tc>
          <w:tcPr>
            <w:tcW w:w="8464" w:type="dxa"/>
            <w:noWrap/>
            <w:vAlign w:val="center"/>
            <w:hideMark/>
          </w:tcPr>
          <w:p w14:paraId="784EC9BB" w14:textId="6644561D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TGACCCCGGGCGCCACCATGGCTCCTAAAAAGAAAAG</w:t>
            </w:r>
          </w:p>
        </w:tc>
      </w:tr>
      <w:tr w:rsidR="00471A6C" w:rsidRPr="00471A6C" w14:paraId="15986EB9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2518BDAC" w14:textId="6913CBB7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YJ177F</w:t>
            </w:r>
          </w:p>
        </w:tc>
        <w:tc>
          <w:tcPr>
            <w:tcW w:w="8464" w:type="dxa"/>
            <w:noWrap/>
            <w:vAlign w:val="center"/>
            <w:hideMark/>
          </w:tcPr>
          <w:p w14:paraId="41312655" w14:textId="079E9469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TGACCCCGGGCGCCACCATGGATTACAAAGACCACGA</w:t>
            </w:r>
          </w:p>
        </w:tc>
      </w:tr>
      <w:tr w:rsidR="00471A6C" w:rsidRPr="00471A6C" w14:paraId="23EDFB36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13DC774B" w14:textId="27C4ABEB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YJ180F</w:t>
            </w:r>
          </w:p>
        </w:tc>
        <w:tc>
          <w:tcPr>
            <w:tcW w:w="8464" w:type="dxa"/>
            <w:noWrap/>
            <w:vAlign w:val="center"/>
            <w:hideMark/>
          </w:tcPr>
          <w:p w14:paraId="0BD921AF" w14:textId="1C30B685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TGACGAATTCTGCGGTTTTGGCAGTACATCAATGG</w:t>
            </w:r>
          </w:p>
        </w:tc>
      </w:tr>
      <w:tr w:rsidR="00471A6C" w:rsidRPr="00471A6C" w14:paraId="60A7B470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7BCB08C7" w14:textId="320F8ED5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YJ181R</w:t>
            </w:r>
          </w:p>
        </w:tc>
        <w:tc>
          <w:tcPr>
            <w:tcW w:w="8464" w:type="dxa"/>
            <w:noWrap/>
            <w:vAlign w:val="center"/>
            <w:hideMark/>
          </w:tcPr>
          <w:p w14:paraId="371CA30B" w14:textId="58112E24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TGACGGATCCTTACTTGTACAGCTCGTCCATGCCG</w:t>
            </w:r>
          </w:p>
        </w:tc>
      </w:tr>
      <w:tr w:rsidR="00471A6C" w:rsidRPr="00471A6C" w14:paraId="1122F74B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1CC2058E" w14:textId="4D522337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YJ186R</w:t>
            </w:r>
          </w:p>
        </w:tc>
        <w:tc>
          <w:tcPr>
            <w:tcW w:w="8464" w:type="dxa"/>
            <w:noWrap/>
            <w:vAlign w:val="center"/>
            <w:hideMark/>
          </w:tcPr>
          <w:p w14:paraId="5A5BDC65" w14:textId="08916B9B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TGACCCCGGGCTGCACAATCGGATAGTTCTGGCTAAAGTTTATCTCACCGTTAT</w:t>
            </w:r>
          </w:p>
        </w:tc>
      </w:tr>
      <w:tr w:rsidR="00471A6C" w:rsidRPr="00471A6C" w14:paraId="0357BE35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0575C19B" w14:textId="35982374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YJ191F</w:t>
            </w:r>
          </w:p>
        </w:tc>
        <w:tc>
          <w:tcPr>
            <w:tcW w:w="8464" w:type="dxa"/>
            <w:noWrap/>
            <w:vAlign w:val="center"/>
            <w:hideMark/>
          </w:tcPr>
          <w:p w14:paraId="1191041E" w14:textId="749F1FD6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ACCGGTTCTAGACGTACGGTCGAC</w:t>
            </w:r>
          </w:p>
        </w:tc>
      </w:tr>
      <w:tr w:rsidR="00471A6C" w:rsidRPr="00471A6C" w14:paraId="1ACA1BF5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5828996C" w14:textId="55B227A1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YJ193F</w:t>
            </w:r>
          </w:p>
        </w:tc>
        <w:tc>
          <w:tcPr>
            <w:tcW w:w="8464" w:type="dxa"/>
            <w:noWrap/>
            <w:vAlign w:val="center"/>
            <w:hideMark/>
          </w:tcPr>
          <w:p w14:paraId="2892977B" w14:textId="5BFF8851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TGACGGGCCCGCCTGGGCGACAGAGTGAGACCCTG</w:t>
            </w:r>
          </w:p>
        </w:tc>
      </w:tr>
      <w:tr w:rsidR="00471A6C" w:rsidRPr="00471A6C" w14:paraId="0A36F8BE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569F4A6A" w14:textId="06F5EE85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YJ195F</w:t>
            </w:r>
          </w:p>
        </w:tc>
        <w:tc>
          <w:tcPr>
            <w:tcW w:w="8464" w:type="dxa"/>
            <w:noWrap/>
            <w:vAlign w:val="center"/>
            <w:hideMark/>
          </w:tcPr>
          <w:p w14:paraId="37F69821" w14:textId="69E17F96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GTTCTAGACGTACGGTCGACGCTGAAGAGCATGACTGACATCTAC</w:t>
            </w:r>
          </w:p>
        </w:tc>
      </w:tr>
      <w:tr w:rsidR="00471A6C" w:rsidRPr="00471A6C" w14:paraId="33DB90CF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79F140D3" w14:textId="154D7180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YJ196R</w:t>
            </w:r>
          </w:p>
        </w:tc>
        <w:tc>
          <w:tcPr>
            <w:tcW w:w="8464" w:type="dxa"/>
            <w:noWrap/>
            <w:vAlign w:val="center"/>
            <w:hideMark/>
          </w:tcPr>
          <w:p w14:paraId="3750DA82" w14:textId="66733DF9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TGACCTCGAGAACAATCATGATGGTGAAGATAAGC</w:t>
            </w:r>
          </w:p>
        </w:tc>
      </w:tr>
      <w:tr w:rsidR="00471A6C" w:rsidRPr="00471A6C" w14:paraId="26BFE14B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094F180A" w14:textId="7947774A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YJ200F</w:t>
            </w:r>
          </w:p>
        </w:tc>
        <w:tc>
          <w:tcPr>
            <w:tcW w:w="8464" w:type="dxa"/>
            <w:noWrap/>
            <w:vAlign w:val="center"/>
            <w:hideMark/>
          </w:tcPr>
          <w:p w14:paraId="3A59EC02" w14:textId="4CB8D626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TGACACGCGTTCCTTCTCGGCGCTGCACCACGTG</w:t>
            </w:r>
          </w:p>
        </w:tc>
      </w:tr>
      <w:tr w:rsidR="00471A6C" w:rsidRPr="00471A6C" w14:paraId="525F9CFC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2A32C88C" w14:textId="11DB0B80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YJ201R</w:t>
            </w:r>
          </w:p>
        </w:tc>
        <w:tc>
          <w:tcPr>
            <w:tcW w:w="8464" w:type="dxa"/>
            <w:noWrap/>
            <w:vAlign w:val="center"/>
            <w:hideMark/>
          </w:tcPr>
          <w:p w14:paraId="79447594" w14:textId="23307E05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GTCGACCGTACGTCTAGAACCGGTGGAGGGGACAGATAAAAGTACCCAG</w:t>
            </w:r>
          </w:p>
        </w:tc>
      </w:tr>
      <w:tr w:rsidR="00471A6C" w:rsidRPr="00471A6C" w14:paraId="5FE09FAB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391650E1" w14:textId="5FCC50E8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YJ202F</w:t>
            </w:r>
          </w:p>
        </w:tc>
        <w:tc>
          <w:tcPr>
            <w:tcW w:w="8464" w:type="dxa"/>
            <w:noWrap/>
            <w:vAlign w:val="center"/>
            <w:hideMark/>
          </w:tcPr>
          <w:p w14:paraId="28299FB5" w14:textId="4C6EFFDF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GTTCTAGACGTACGGTCGACTGGTGACAGAAAAGCCCCATCCTT</w:t>
            </w:r>
          </w:p>
        </w:tc>
      </w:tr>
      <w:tr w:rsidR="00471A6C" w:rsidRPr="00471A6C" w14:paraId="611EBC4D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475A56CF" w14:textId="10497EB0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YJ203R</w:t>
            </w:r>
          </w:p>
        </w:tc>
        <w:tc>
          <w:tcPr>
            <w:tcW w:w="8464" w:type="dxa"/>
            <w:noWrap/>
            <w:vAlign w:val="center"/>
            <w:hideMark/>
          </w:tcPr>
          <w:p w14:paraId="6FC12E6B" w14:textId="54EE5141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TGACCTCGAGAAGAGAAAGGGAGTAGAGGCGGCC</w:t>
            </w:r>
          </w:p>
        </w:tc>
      </w:tr>
      <w:tr w:rsidR="00471A6C" w:rsidRPr="00471A6C" w14:paraId="043C0B67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732AB282" w14:textId="5D54200D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YJ205R</w:t>
            </w:r>
          </w:p>
        </w:tc>
        <w:tc>
          <w:tcPr>
            <w:tcW w:w="8464" w:type="dxa"/>
            <w:noWrap/>
            <w:vAlign w:val="center"/>
            <w:hideMark/>
          </w:tcPr>
          <w:p w14:paraId="480F0B94" w14:textId="6796BE08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AGATAGCACTGGGGACTCTTTAAG</w:t>
            </w:r>
          </w:p>
        </w:tc>
      </w:tr>
      <w:tr w:rsidR="00471A6C" w:rsidRPr="00471A6C" w14:paraId="5957819A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0E8E31B5" w14:textId="6764F2C8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YJ206R</w:t>
            </w:r>
          </w:p>
        </w:tc>
        <w:tc>
          <w:tcPr>
            <w:tcW w:w="8464" w:type="dxa"/>
            <w:noWrap/>
            <w:vAlign w:val="center"/>
            <w:hideMark/>
          </w:tcPr>
          <w:p w14:paraId="0015A494" w14:textId="186CDE4F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GTCGACCGTACGTCTAGAACCGGTCAGCATGTTGCCCACAAAACCAAAG</w:t>
            </w:r>
          </w:p>
        </w:tc>
      </w:tr>
      <w:tr w:rsidR="00471A6C" w:rsidRPr="00471A6C" w14:paraId="14CFCFBC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0D13E7DD" w14:textId="4B354DD7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YJ207F</w:t>
            </w:r>
          </w:p>
        </w:tc>
        <w:tc>
          <w:tcPr>
            <w:tcW w:w="8464" w:type="dxa"/>
            <w:noWrap/>
            <w:vAlign w:val="center"/>
            <w:hideMark/>
          </w:tcPr>
          <w:p w14:paraId="4FB2AE26" w14:textId="068EE328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AGCAAACCTTCCCTTCACTACAAA</w:t>
            </w:r>
          </w:p>
        </w:tc>
      </w:tr>
      <w:tr w:rsidR="00471A6C" w:rsidRPr="00471A6C" w14:paraId="508ED1F1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0361104E" w14:textId="3822025D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YJ208R</w:t>
            </w:r>
          </w:p>
        </w:tc>
        <w:tc>
          <w:tcPr>
            <w:tcW w:w="8464" w:type="dxa"/>
            <w:noWrap/>
            <w:vAlign w:val="center"/>
            <w:hideMark/>
          </w:tcPr>
          <w:p w14:paraId="3DBB2BDF" w14:textId="1AA11A44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AAGGTGTTCAGGAGAAGGACAATG</w:t>
            </w:r>
          </w:p>
        </w:tc>
      </w:tr>
      <w:tr w:rsidR="00471A6C" w:rsidRPr="00471A6C" w14:paraId="7B691E65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1218F2C7" w14:textId="16567B1C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YJ211F</w:t>
            </w:r>
          </w:p>
        </w:tc>
        <w:tc>
          <w:tcPr>
            <w:tcW w:w="8464" w:type="dxa"/>
            <w:noWrap/>
            <w:vAlign w:val="center"/>
            <w:hideMark/>
          </w:tcPr>
          <w:p w14:paraId="6226892B" w14:textId="2D5D306B" w:rsidR="00471A6C" w:rsidRPr="00471A6C" w:rsidRDefault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TGACCTTAAGGCCACCATGTGCTATCCGTATGATGT</w:t>
            </w:r>
          </w:p>
        </w:tc>
      </w:tr>
      <w:tr w:rsidR="00471A6C" w:rsidRPr="00471A6C" w14:paraId="52CB039E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0ABFF87D" w14:textId="75015900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YJ212R</w:t>
            </w:r>
          </w:p>
        </w:tc>
        <w:tc>
          <w:tcPr>
            <w:tcW w:w="8464" w:type="dxa"/>
            <w:noWrap/>
            <w:vAlign w:val="center"/>
            <w:hideMark/>
          </w:tcPr>
          <w:p w14:paraId="01AC8731" w14:textId="337300DC" w:rsidR="00471A6C" w:rsidRPr="00471A6C" w:rsidRDefault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TGACCTCGAGTTAAAAGTTTATCTCGCCGTTAT</w:t>
            </w:r>
          </w:p>
        </w:tc>
      </w:tr>
      <w:tr w:rsidR="00471A6C" w:rsidRPr="00471A6C" w14:paraId="1C4998CC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5156B3AB" w14:textId="120C2F71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YJ213F</w:t>
            </w:r>
          </w:p>
        </w:tc>
        <w:tc>
          <w:tcPr>
            <w:tcW w:w="8464" w:type="dxa"/>
            <w:noWrap/>
            <w:vAlign w:val="center"/>
            <w:hideMark/>
          </w:tcPr>
          <w:p w14:paraId="06378DDA" w14:textId="1568B6E6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TGACACTAGTACCGGTGCCACCATGGCTTCCTCCCCTCCAAA</w:t>
            </w:r>
          </w:p>
        </w:tc>
      </w:tr>
      <w:tr w:rsidR="00471A6C" w:rsidRPr="00471A6C" w14:paraId="26584501" w14:textId="77777777" w:rsidTr="00AD4F98">
        <w:trPr>
          <w:trHeight w:val="500"/>
        </w:trPr>
        <w:tc>
          <w:tcPr>
            <w:tcW w:w="1276" w:type="dxa"/>
            <w:noWrap/>
            <w:vAlign w:val="center"/>
            <w:hideMark/>
          </w:tcPr>
          <w:p w14:paraId="4E779137" w14:textId="66B3E0B6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YJ218F</w:t>
            </w:r>
          </w:p>
        </w:tc>
        <w:tc>
          <w:tcPr>
            <w:tcW w:w="8464" w:type="dxa"/>
            <w:noWrap/>
            <w:vAlign w:val="center"/>
            <w:hideMark/>
          </w:tcPr>
          <w:p w14:paraId="5C0AD347" w14:textId="10FDA854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TGACACTAGTACCGGTGCCACCATGTGCTATCCGTATGATGTGCCGGATTATGCGAGCCTGGCTTCCTCCCCTCCAAAGAA</w:t>
            </w:r>
          </w:p>
        </w:tc>
      </w:tr>
      <w:tr w:rsidR="00471A6C" w:rsidRPr="00471A6C" w14:paraId="4CD1DA5C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235BF4A8" w14:textId="2BED0678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YJ220F</w:t>
            </w:r>
          </w:p>
        </w:tc>
        <w:tc>
          <w:tcPr>
            <w:tcW w:w="8464" w:type="dxa"/>
            <w:noWrap/>
            <w:vAlign w:val="center"/>
            <w:hideMark/>
          </w:tcPr>
          <w:p w14:paraId="19C59AD7" w14:textId="79D334E5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CCACATCTCGTTCTCGGTTT</w:t>
            </w:r>
          </w:p>
        </w:tc>
      </w:tr>
      <w:tr w:rsidR="00471A6C" w:rsidRPr="00471A6C" w14:paraId="5B607ECA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29B2D45D" w14:textId="60598325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YJ222F</w:t>
            </w:r>
          </w:p>
        </w:tc>
        <w:tc>
          <w:tcPr>
            <w:tcW w:w="8464" w:type="dxa"/>
            <w:noWrap/>
            <w:vAlign w:val="center"/>
            <w:hideMark/>
          </w:tcPr>
          <w:p w14:paraId="4C89BE90" w14:textId="27F662F9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TTCGGGTCACCTCTCACTCC</w:t>
            </w:r>
          </w:p>
        </w:tc>
      </w:tr>
      <w:tr w:rsidR="00471A6C" w:rsidRPr="00471A6C" w14:paraId="5E477527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1FECFB7A" w14:textId="4FBFB2CB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lastRenderedPageBreak/>
              <w:t>YJ223R</w:t>
            </w:r>
          </w:p>
        </w:tc>
        <w:tc>
          <w:tcPr>
            <w:tcW w:w="8464" w:type="dxa"/>
            <w:noWrap/>
            <w:vAlign w:val="center"/>
            <w:hideMark/>
          </w:tcPr>
          <w:p w14:paraId="617846F8" w14:textId="5ABADFFF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GGCTCCATCGTAAGCAAACC</w:t>
            </w:r>
          </w:p>
        </w:tc>
      </w:tr>
      <w:tr w:rsidR="00471A6C" w:rsidRPr="00471A6C" w14:paraId="2863A5FD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766649EF" w14:textId="25FA9A66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YJ224F</w:t>
            </w:r>
          </w:p>
        </w:tc>
        <w:tc>
          <w:tcPr>
            <w:tcW w:w="8464" w:type="dxa"/>
            <w:noWrap/>
            <w:vAlign w:val="center"/>
            <w:hideMark/>
          </w:tcPr>
          <w:p w14:paraId="4D2F3DD3" w14:textId="5A16E753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AAAACAGTTTGCATTCATGGAGGGC</w:t>
            </w:r>
          </w:p>
        </w:tc>
      </w:tr>
      <w:tr w:rsidR="00471A6C" w:rsidRPr="00471A6C" w14:paraId="3F069F3A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11E3A8B0" w14:textId="3176E92E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YJ225R</w:t>
            </w:r>
          </w:p>
        </w:tc>
        <w:tc>
          <w:tcPr>
            <w:tcW w:w="8464" w:type="dxa"/>
            <w:noWrap/>
            <w:vAlign w:val="center"/>
            <w:hideMark/>
          </w:tcPr>
          <w:p w14:paraId="65CB303E" w14:textId="5503DF7E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AGAAGCCTATAAAATAGAGCCCTGT</w:t>
            </w:r>
          </w:p>
        </w:tc>
      </w:tr>
      <w:tr w:rsidR="00471A6C" w:rsidRPr="00471A6C" w14:paraId="381736F8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7C1752B4" w14:textId="27B0037E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YJ226F</w:t>
            </w:r>
          </w:p>
        </w:tc>
        <w:tc>
          <w:tcPr>
            <w:tcW w:w="8464" w:type="dxa"/>
            <w:noWrap/>
            <w:vAlign w:val="center"/>
            <w:hideMark/>
          </w:tcPr>
          <w:p w14:paraId="25CCAD0B" w14:textId="03A0052B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CGTTGTAAAACGACGGCCAG</w:t>
            </w:r>
          </w:p>
        </w:tc>
      </w:tr>
      <w:tr w:rsidR="00471A6C" w:rsidRPr="00471A6C" w14:paraId="19AD8C35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6DA495DE" w14:textId="00030CD1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YJ237F</w:t>
            </w:r>
          </w:p>
        </w:tc>
        <w:tc>
          <w:tcPr>
            <w:tcW w:w="8464" w:type="dxa"/>
            <w:noWrap/>
            <w:vAlign w:val="center"/>
            <w:hideMark/>
          </w:tcPr>
          <w:p w14:paraId="5E165451" w14:textId="3B434522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TGACGAATTCAGCAAACCTTCCCTTCACTACAAA</w:t>
            </w:r>
          </w:p>
        </w:tc>
      </w:tr>
      <w:tr w:rsidR="00471A6C" w:rsidRPr="00471A6C" w14:paraId="001F9F89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31E88C7F" w14:textId="451269EC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YJ238R</w:t>
            </w:r>
          </w:p>
        </w:tc>
        <w:tc>
          <w:tcPr>
            <w:tcW w:w="8464" w:type="dxa"/>
            <w:noWrap/>
            <w:vAlign w:val="center"/>
            <w:hideMark/>
          </w:tcPr>
          <w:p w14:paraId="4162A34D" w14:textId="4EDE38A9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TGACGGATCCAAGGTGTTCAGGAGAAGGACAATG</w:t>
            </w:r>
          </w:p>
        </w:tc>
      </w:tr>
      <w:tr w:rsidR="00471A6C" w:rsidRPr="00471A6C" w14:paraId="30F58CD3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58380716" w14:textId="649CB5AD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YJ240F</w:t>
            </w:r>
          </w:p>
        </w:tc>
        <w:tc>
          <w:tcPr>
            <w:tcW w:w="8464" w:type="dxa"/>
            <w:noWrap/>
            <w:vAlign w:val="center"/>
            <w:hideMark/>
          </w:tcPr>
          <w:p w14:paraId="7874B94C" w14:textId="78C75484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TGACGAATTCTTCGGGTCACCTCTCACTCC</w:t>
            </w:r>
          </w:p>
        </w:tc>
      </w:tr>
      <w:tr w:rsidR="00471A6C" w:rsidRPr="00471A6C" w14:paraId="3C60011C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57284A00" w14:textId="7B6480F8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YJ244R</w:t>
            </w:r>
          </w:p>
        </w:tc>
        <w:tc>
          <w:tcPr>
            <w:tcW w:w="8464" w:type="dxa"/>
            <w:noWrap/>
            <w:vAlign w:val="center"/>
            <w:hideMark/>
          </w:tcPr>
          <w:p w14:paraId="3FABC98D" w14:textId="7F4441FA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TAGCAGATCTGGCTCCATCGTAAGCAAACC</w:t>
            </w:r>
          </w:p>
        </w:tc>
      </w:tr>
      <w:tr w:rsidR="00471A6C" w:rsidRPr="00471A6C" w14:paraId="7F761EBF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4A1775AC" w14:textId="47DDB04E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YJ256F</w:t>
            </w:r>
          </w:p>
        </w:tc>
        <w:tc>
          <w:tcPr>
            <w:tcW w:w="8464" w:type="dxa"/>
            <w:noWrap/>
            <w:vAlign w:val="center"/>
            <w:hideMark/>
          </w:tcPr>
          <w:p w14:paraId="010A33E9" w14:textId="123F9E60" w:rsidR="00471A6C" w:rsidRPr="00471A6C" w:rsidRDefault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TGACTCCGGAGCCACCATGTGCTATCCGTA</w:t>
            </w:r>
          </w:p>
        </w:tc>
      </w:tr>
      <w:tr w:rsidR="00471A6C" w:rsidRPr="00471A6C" w14:paraId="16701801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718692ED" w14:textId="2844098E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YJ257R</w:t>
            </w:r>
          </w:p>
        </w:tc>
        <w:tc>
          <w:tcPr>
            <w:tcW w:w="8464" w:type="dxa"/>
            <w:noWrap/>
            <w:vAlign w:val="center"/>
            <w:hideMark/>
          </w:tcPr>
          <w:p w14:paraId="52BF781F" w14:textId="3956F6CB" w:rsidR="00471A6C" w:rsidRPr="00471A6C" w:rsidRDefault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TGACTCCGGACTGCACAATCGGATAGTTCT</w:t>
            </w:r>
          </w:p>
        </w:tc>
      </w:tr>
      <w:tr w:rsidR="00471A6C" w:rsidRPr="00471A6C" w14:paraId="426BC18B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65559090" w14:textId="27AB526D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YJ359R</w:t>
            </w:r>
          </w:p>
        </w:tc>
        <w:tc>
          <w:tcPr>
            <w:tcW w:w="8464" w:type="dxa"/>
            <w:noWrap/>
            <w:vAlign w:val="center"/>
            <w:hideMark/>
          </w:tcPr>
          <w:p w14:paraId="1E97D8FA" w14:textId="16D0A59B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AATCTTCTTTCTGGCATTTAGTAAA</w:t>
            </w:r>
          </w:p>
        </w:tc>
      </w:tr>
      <w:tr w:rsidR="00471A6C" w:rsidRPr="00471A6C" w14:paraId="6D056BA3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3AECB95A" w14:textId="5DBA77A7" w:rsidR="00471A6C" w:rsidRPr="00471A6C" w:rsidRDefault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YJ553F</w:t>
            </w:r>
          </w:p>
        </w:tc>
        <w:tc>
          <w:tcPr>
            <w:tcW w:w="8464" w:type="dxa"/>
            <w:noWrap/>
            <w:vAlign w:val="center"/>
            <w:hideMark/>
          </w:tcPr>
          <w:p w14:paraId="268F92F4" w14:textId="117E26EC" w:rsidR="00471A6C" w:rsidRPr="00471A6C" w:rsidRDefault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TGACCTTAAGGCCACCATGTGCTATCCGTATGATGT</w:t>
            </w:r>
          </w:p>
        </w:tc>
      </w:tr>
      <w:tr w:rsidR="00471A6C" w:rsidRPr="00471A6C" w14:paraId="7A7CA213" w14:textId="77777777" w:rsidTr="00AD4F98">
        <w:trPr>
          <w:trHeight w:val="320"/>
        </w:trPr>
        <w:tc>
          <w:tcPr>
            <w:tcW w:w="1276" w:type="dxa"/>
            <w:noWrap/>
            <w:vAlign w:val="center"/>
            <w:hideMark/>
          </w:tcPr>
          <w:p w14:paraId="03FF339F" w14:textId="57729D8B" w:rsidR="00471A6C" w:rsidRPr="00471A6C" w:rsidRDefault="00471A6C" w:rsidP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YJ554R</w:t>
            </w:r>
          </w:p>
        </w:tc>
        <w:tc>
          <w:tcPr>
            <w:tcW w:w="8464" w:type="dxa"/>
            <w:noWrap/>
            <w:vAlign w:val="center"/>
            <w:hideMark/>
          </w:tcPr>
          <w:p w14:paraId="706C0159" w14:textId="3E922825" w:rsidR="00471A6C" w:rsidRPr="00471A6C" w:rsidRDefault="00471A6C">
            <w:pPr>
              <w:rPr>
                <w:rFonts w:ascii="Courier" w:hAnsi="Courier"/>
                <w:sz w:val="22"/>
                <w:szCs w:val="22"/>
              </w:rPr>
            </w:pPr>
            <w:r w:rsidRPr="00471A6C">
              <w:rPr>
                <w:rFonts w:ascii="Courier" w:hAnsi="Courier"/>
                <w:sz w:val="22"/>
                <w:szCs w:val="22"/>
              </w:rPr>
              <w:t>TGACGTCGACTTAAAAGTTTATCTCACCGTTAT</w:t>
            </w:r>
          </w:p>
        </w:tc>
      </w:tr>
    </w:tbl>
    <w:p w14:paraId="64C1AB0B" w14:textId="77777777" w:rsidR="00BE5548" w:rsidRDefault="00BE5548"/>
    <w:sectPr w:rsidR="00BE5548" w:rsidSect="005031BB">
      <w:pgSz w:w="11900" w:h="16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BB"/>
    <w:rsid w:val="003C269C"/>
    <w:rsid w:val="00471A6C"/>
    <w:rsid w:val="005031BB"/>
    <w:rsid w:val="006F5116"/>
    <w:rsid w:val="008A462D"/>
    <w:rsid w:val="00AD4F98"/>
    <w:rsid w:val="00BE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5421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31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31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1939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Yujia Cai</dc:creator>
  <cp:lastModifiedBy>Yujia Cai</cp:lastModifiedBy>
  <cp:revision>2</cp:revision>
  <dcterms:created xsi:type="dcterms:W3CDTF">2014-03-05T13:26:00Z</dcterms:created>
  <dcterms:modified xsi:type="dcterms:W3CDTF">2014-03-05T13:26:00Z</dcterms:modified>
</cp:coreProperties>
</file>