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&gt;LsigGR1_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receptor_</w:t>
      </w:r>
      <w:r w:rsidRPr="00CA6856">
        <w:rPr>
          <w:rFonts w:ascii="Times New Roman" w:hAnsi="Times New Roman" w:cs="Times New Roman"/>
        </w:rPr>
        <w:t>partial</w:t>
      </w:r>
      <w:proofErr w:type="spellEnd"/>
      <w:r w:rsidRPr="00CA6856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CGACGAGTGAGGATCTATCTTGGTAGTGGTGCTTGATATACGCAGTGAGTGTTTGTTAGTTCAGCAAGAAGTTACTACACAGATTTTACGCCATGAAGGTCGACCCTAACTCCGAGGCAGCGTGCGACACGTCTGGATCAAACACTATATATTCTGAGTTAAAACCAGCGCTGTTATTAGCCCACGCTTTGGGAGTGATACCTTTTTCACCAGCGGAACATGGCTTAACATTTACATGGTGTGGTTTAAAAGTTTGGCATCACGTTGCGGGGTTATTAACCTTTCTAGTTGCACTTTGCTACCTCAGTTGGAGACTTACGTACGGCGATTTTGAAAACTCTGCGGATATTATTCTTCACGTTTCCATTACGTTTCTGTCAGCGTCAGCCCTGCTGATAGGTGCAGTGTGGTTCTTGAACCGAAAGAAGTTCCCGGAATTGCTGAATAAGTGGGCAGAGTTGCAAGCATTGCTGAGTACATCCGAAGAATCTGTCGATGAGGAACAAAAGTATAACCTTAATTTTTGTTGTGCAAACAGAAAATGGTATGTAATTGTTACTTATTTAATATCTGTACTCTGCATGGGACTAAACATGGCTGGCGTTTTTGTGCACCATGCTACGTACCAAAGGTTTCCACCGTACCCAACATCACTGGTCTCTGCACCATCAAATTTATTGATAACTGTATCCTGGCTGTTTACTCTTGGTTATATGCTACTAACTCTAGCTGCAGTTACGTTTTTGGAAATCGTATTGGTAATTATATCTCTTAACGTGGCTTGTGCATACAATGTAATTAACAATAGGCTGAGTGCTGTACTCTCAAGCCAAGAAAAGGATGTATATGATGAGAAGAAACAAGCAAAGATTGTCAGGAAAAGATGCTGTTATCAAGCAAGAAAAGAACGAGGTACATCACCTGTTAGTACAATCGTGCCTAGCGAAGCATCTTTGAAGAGCTCGGAAGATATCCTAACCAAAGCTATCGCAGATCATGAGACCATCACCGTTTTCCTGGATGAAGTCAATAGCATCTTTGGTTTGACGCTTTTGGTCCAACTCGTTGTGTTCATAGTACTCATTTGTGCTCTCTCTTACACCACTCTGAGTATGTACAACAGTATCAACCTCTTAGTCACCCTGGTGATAGGCAACAATGCCCTATGTTTCCTTGCCAAGGCTTGCCTTTTAATCCCGTGCTACGGCCGTATCAGTGACGCTGCCCATCAGCCAACTGTAATTTTACACAAAATTCTTACCTCAATTTGGTCAAAGGTCAAGAAAGCACCATGCTATGAGCTTATAAACACTTTCATGACACGTCTGTATTCATCACCTGTGTCACTTTCTGCCTGGGGAGTACCTCTTACAAGCTCAACCGTCCTGGCTTTCCTCAGTATAACCGCAACATACATCATTGTTCTTCTTGAACTACAAAATCCACTGCCGGATGACACCGTAAAATGCAACGCTACAATCTCTTAAATATTAAGTCGTGGAACTGGAAGCCGATGATCGTGTTTAGCAGTGGTTGCTGGAGCGCCGGAACTCTTGAGGAGAGAGAACAGGAACTAGACGACTTCCGGTTACGGGTCACGTGGTCTTCCGGCCGGTCAACAACAAGCGGCGTCCAGCTGTACTCATAAGACACACACACCTTTATTTAATTTCTATTGCGCCTATAATTTAGCACATTCTTCCTACAACACAGATATGTACTTTCATATATCAGAATATCAGCCTCAATAACTCGTTATGTAATTAAAGCTCAATATTTTTAAGCAAATGTTTTTTATCAGTGTGACGTATTTGCTGGTCGGTATTTCATATTTTATTAAAAATGTTAGTGTTTGAAGTAAGAGATTATATTAAGTGGATAAGTCACGTGATATGTGAACTAACGTACTGTATGTACTGTATCAGCGTGTTCATGTATTTCCAAGGTGAGTTGTGGAATTGACAAATGACAATGGTAAAAAACGTGTGATACAATTGTGATAACTTTTTAATTTTGTTATATTCACTTGTTTACTGGTACCATTAGAATTTTTAGATGTGTAATACCATGAAATTAACTCTGTAGATATAGACATTTAAATATTTCAGTAAGTGTTTCTATAGTAAGCCTGCTGTTTACTTTTTTAATTTTTCTTAAAGACATGATATATAGGTGCAGATTGTAGACTCAAAATATAAAATGATTTAGCAATACATAAAACTCAGTAAAAGTGCGTAATTAACAGGTTTAAATAATCCAGAAACGTGTATTTATTGGCTGCTGTATTACAAAATTAATATTTAATTAAGTGTATTTTCAAATACTAAAAATATTAAAACTTCGGTCCTATTTTAATACAGATATTTATAAACATCCTTCACATATAAAACATATTTATATACACACTCACAATAGGTGACTCATAAAATGAGTAAAATTTTGAATTATTTATATAAATAGTAAATATAAATTGTAATCCTCAAATCACAATAATTAAGTTAAAATATTCAATCTACAAATTGTTTTCTTGTTTACCAACAATCTCTTTTAATCTGTCTTGAATTAAAATTTTTTGGTTTAAAGACTTGAAGAATTTTGTTATGTCTGTATTCAGGTTATATGTTGTGTTAGTCTGTAATATACAAATTCAATACATTTATAATAAATACATGACTCAAAATGCTATTGATTCCGTTGACGTTACAATTCATAAAAACCATCCGTACTTTCAACACAATATGTCGCAAATATCTGTGTTTATATGGTGTATAATGTACTTTCTATAAAAACCCCCAGAATATGTACATGAGTTTGTTACAATTGAAACTGTTTTAAAACAATTCTTTCCAAATATAAATTGTTTATCAATGATTGTTTACTATTAATAAGCTATCATAGAATCCCACGGTATTT</w:t>
      </w:r>
      <w:r w:rsidRPr="00CA6856">
        <w:rPr>
          <w:rFonts w:ascii="Times New Roman" w:hAnsi="Times New Roman" w:cs="Times New Roman"/>
        </w:rPr>
        <w:lastRenderedPageBreak/>
        <w:t>AGTGGTAAGTGGCACTCTAAATTATTTTAAGCAGTCGCATTTAAAGATTGTAAATAAAGATGATACACATTTTATATAGAGATGTAGAGTAGAGTCTTGCTAATCCGGACACCCCTAATCCGGACATCCGGTTAATTCGGACGGACCTTAAAAAAAAGCGTACATGAATTTTAAAACATACACTGTACTATTTCCAAAGCTTACAAATACACTTTTAAAAAATGTTATTACCTTTTCAGAGCGTGTTTACAAGGTTTCAATCAGTAAAATGTTTTGTTTTTTATCCGTAAATCAATTCGTAGGTTAAAAATGTAGGCCTACGTTGTAGCATTAAGACTGAAAGTCATTTTTAGGACAAATATCGATTTTAATAGTGTTACCCATCTAAAACTTGTTTTACCGACATTTTAAAGCAAATTCCGTTTAATCCGGACTTCCAGATGATCCGGACGGAATCCGGTCCCATCAAGTCCGGATTAGCGAGACTCTACTGTA</w:t>
      </w:r>
    </w:p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&gt;LsigGR2_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receptor_</w:t>
      </w:r>
      <w:r w:rsidRPr="00CA6856">
        <w:rPr>
          <w:rFonts w:ascii="Times New Roman" w:hAnsi="Times New Roman" w:cs="Times New Roman"/>
        </w:rPr>
        <w:t>partial</w:t>
      </w:r>
      <w:proofErr w:type="spellEnd"/>
      <w:r w:rsidRPr="00CA6856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CATGGGGATTCGACGGAAATGTGTATTGAGAAGGATACTCATTTAGCGTGTGTACTTGCTTCAAACATCTATGTAACTATAGGAGTTCGTTTGTGAGAATGAGATGGTCGGAATTTAAGGATGTACTGAGATATTTAACAGGCCAGAGCACAATGGTAAAGGAAATATCCAGGCCTAACACTGGTTTTCTCATCGAGTTAAAACAATCGCAGGGAATTACCAGTGTTACAAACGAGAAGAGTTCAGAGTTCCTATATCTTGTACAACCCCCGAATCACAAAGGCATCTGGGAAGCATTTCGGGGTATACTTCGCTTTGCATGTATTTGCGGCATATTCCCTTTACATTCAATTTTCCAAAATGACGTCAACAAATTACATTTCAAAATATGTACCGTCCCGATGTTGATTTGGCTTCTGGCATTCATAGGCATTGTCACCTTTAACCTCGCTACAATATGCCATTTGTTTGTTGGAAAACCAAAAGCCGACGGCGATATCCTACCTGATGGAAGTACAGGGCTGATGTTCTACTTTTGTATCATGATCTCGTCCTTACAACTTTTGGTTTTCGCCTCACGATTTCCTACATTGCTGACCAAGTGGCGCCACGGTGAGGCACAKCTGAGGAATTACGGATGTGACGAAAACTTACCTAAGATCTGTTGGGCCATCTGCTTCATAATTCTTACCTCGGGTTTTGTTGAACACGGCGGAAGTATTGCTAACGCCATCTGGAATCCAAAGGAAAACCAGTTGAATGAAACGGATTTGACTTCGCTTCTGGAAAGATACAGTCTGCTTTCCCACAGCTTCATTTTCAGCCAGATTCCGTACAACCCGTATACTGGAACAATTGCGTTCATTGTTAGCAATTACAGCACAATTGTCTGGAATTTTCTAGATCTACTTTTGATTTTAGTCAGCTTCTGCCTTCACCGTCAATTTCGGAAACTGAATTTGTCACTCAAGGACGACGCGACCAAGAGTTGGACGTCAAAAGAGTGGAGATGTTTTCGTGAAAACTACGTCGAAATGGTGGAGGTGATTTGGGAGGCAGACAAAGCTATATCGGGGATGTTTTTGACGTACTATATTGGGAACGTCTTCTTTCTTTGCATGGGAATCTTGGCACAACTCACGAGAGTAACCTCGGGTATTATCGACTCAATTTACCATGCCTGGGGCTTTGTTCACATGTTAGGCCGTACAATGGCTGTATCTTTGTGCGCGTCAAAAGTGTTCGAAGATGCGCAAGAACCTCTGCGGGCAATTTATACATGTTCCTCGGACACTTATTGCACGGAAGTGTCTCGACTGCAGACCCACATCACATCAACGCCAATTGGACTCACAGGACTGAATTTCTTCATAATAAATAGAGGATTTCTCCTTGGCATGGTGGGCGCCATTGTTACTTACGAGATTGTGCTACTCCAATTTACTTCCTCATCGAAATAAWTATGAAAATATTAACCTACATTGTTYRATACTGAACCTATACGTCTTTGCATCTAACTACTGTGTTTAGGTTCATTTATTTCATTTATTGATTTACCATCATCGTCTTTACCACAATTGTTACGCCAGTACTGTAWTGTTGAAAATAAAACAGTACAACAGAATAAAAACATTAAATTAAGAGYCAAACTYAAGTACATAAAAAGTTTACATATATTATTTTTTCTTAAAATAAATTTGATCACTTTGTATAAACAAAAAGTGTTTCACAATTGTCCTGCAGAATTACATTTACCAAATAACACTTCAAAAGGAAATATAATAAAAATATTATGAAACAAA</w:t>
      </w:r>
    </w:p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&gt;LsigGR3_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CA6856">
        <w:rPr>
          <w:rFonts w:ascii="Times New Roman" w:hAnsi="Times New Roman" w:cs="Times New Roman"/>
        </w:rPr>
        <w:t>_partial</w:t>
      </w:r>
      <w:proofErr w:type="spellEnd"/>
      <w:r w:rsidRPr="00CA6856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CATGGGATTGGCGTGATACAAAAATGGTGAGCTAATCGTATTGAAAAAGAGGACTATAATACAATAAATCAAGAAAACTGCAGACATGTCAGTTGGGAAGAAACTGCAGACAGCACGTAGCATGTATGAGTCTTTGGTCAAAGGGATATACTCTTTCAACAGATTCTGTGGACCCCTTATACTTCTCGCCATGTCTGTTTCTGTGTTCATAGGAATAACGACTGTGTTTCATTTTGGCACTTTGCTATTAACGATGGTGAAGAACTCTCCCGGTCCAAACGAATCTCCACTCTTTTTACTCACTGTAATAACGGCTTTCAGCTTAATTATCATTATCATTGTCATGCCAGCAGAGGGTGTTGCAAATGCTGCGCAGTCTGTTACTGAAGTATTAAGATCATCTCAATGCTACGATTTGAAATCCTCGGAAGCAAACCAGGTTCAGGTATTTCTGGCTTCAAATRTGGCTTCCCCAGTGCGAAT</w:t>
      </w:r>
      <w:r w:rsidRPr="00CA6856">
        <w:rPr>
          <w:rFonts w:ascii="Times New Roman" w:hAnsi="Times New Roman" w:cs="Times New Roman"/>
        </w:rPr>
        <w:lastRenderedPageBreak/>
        <w:t>CAACGCGTGTGGAGTATTTGATGTTGGGACTGGTCTTTTGGCACCGCTAATTGGAAATGTGGTGACATATGTTTTGGTCTTACTTCAGTTTCAACTTGGAGAAGACACATCTACAACATCAAACGAAACTTCCACTGGACAGCCAATTTTCCAATCTACTGAATCG</w:t>
      </w:r>
    </w:p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&gt;LsigGR4_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CA6856">
        <w:rPr>
          <w:rFonts w:ascii="Times New Roman" w:hAnsi="Times New Roman" w:cs="Times New Roman"/>
        </w:rPr>
        <w:t>_partial</w:t>
      </w:r>
      <w:proofErr w:type="spellEnd"/>
      <w:r w:rsidRPr="00CA6856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CATGGGGAGTCGCAGGCTAGTTCTGGAACAACAACGGCGACCACTTCACATCTGCACTATCGGAGTACATCAAGTCGTGGATCCGGCCAGGTGGCAGCATTCGAGTCTCTGTGCTCACGCCATGTGCTCCTTGATACTTTGGTTCGTGACATGTGCTCGCTCCTAGGACCAGGCCTTTGGATTAGTTCGTTGTGTTCTTTAACTCTCTCCGTTGTGAATATGTATTTCTTCTTAAAAGAATTTGCTACTCCGCATATTGGACTCTTGCAGAGCTTTACGTACCTATTAATGGCATTGCTAAACTCAGCTCGCTTGATCAACTTGGTGTTAGCAGCAAGTGTTGTCACCAAAAAGGCATCTCAACCTTTGGAAGTACTTTGGAAACTTGTACCTTCAAGAATGACTACTAACCTTTATCAACAGGTGACGCTGATGTCCTCTAAGCTGTTACATCATCCGTTACAAATCACTGCATCTGACTTCTTTGTCTTGGATCGACGGCTTTTGACTTCGATATTCGGAGCTTTCATTACCTACGTTGTTCTCTTAGTACAATTCAAGATGAGTGAACAGAACGAAGACTGCAGTAACAACACCCAGTGGAGGAAATGAGAACTACAGTATTGAAATCATGTTGCCAATGTATATATCTGTATGACTGAGAATGGGAATTACAAATTGCCATTATATAATTTATTTTCAATAAAAATCATAACCATCTCAAAAAAAAAAAAAAAAAAAAAAAAAAA</w:t>
      </w:r>
    </w:p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&gt;LsigGR5_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CA6856">
        <w:rPr>
          <w:rFonts w:ascii="Times New Roman" w:hAnsi="Times New Roman" w:cs="Times New Roman"/>
        </w:rPr>
        <w:t>_partial</w:t>
      </w:r>
      <w:proofErr w:type="spellEnd"/>
      <w:r w:rsidRPr="00CA6856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CA6856">
        <w:rPr>
          <w:rFonts w:ascii="Times New Roman" w:hAnsi="Times New Roman" w:cs="Times New Roman"/>
        </w:rPr>
        <w:t>CTGTTGTTTTGTCTCTGCTTGGGATCGTTAGACTCTTCGTTCTATCGAAAGCAGGAGACCTTCTACAAGATGAGGCCCACCATGCCCCTGAATCCATTTTGCAGCAGGTGTCTACTGCTGCATTGGGAAGTAAATGTGAAGAAAAGATTCACTTCTTTGCTGTTAAACTGGCAGGAAAAAGAGTTGGCTTCCAACCAGCAGGATTTTTCAACCTTAATATGGAGCTTCTAACATCGATTGCTGGAGCTGTAACAACTTATCTGGTGGTCCTTATCCAATTCCAAGTGTCTGGAACAGAACCTGAAACAAACAGCACTACAATATCAGCAGTGGAGGATTTCTCAATGACAACACCTCTGTAATTCACAATCACTGATTGTGATTATTCGATATGGAAAACAATCTATCCTAACCAGTACGAAGTGTTGCATCTACAATTTATAAATACTCAATAAGGCTTACATAAGGACATTATACAGTATTTGATGTACCTAGA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&gt;TdomOrco1_</w:t>
      </w:r>
      <w:r w:rsidRPr="00AA2F9E">
        <w:rPr>
          <w:rFonts w:ascii="Times New Roman" w:hAnsi="Times New Roman" w:cs="Times New Roman"/>
        </w:rPr>
        <w:t xml:space="preserve">putative coreceptor of insect </w:t>
      </w:r>
      <w:proofErr w:type="spellStart"/>
      <w:r w:rsidRPr="00AA2F9E">
        <w:rPr>
          <w:rFonts w:ascii="Times New Roman" w:hAnsi="Times New Roman" w:cs="Times New Roman"/>
        </w:rPr>
        <w:t>ORs_</w:t>
      </w:r>
      <w:r w:rsidRPr="0091481D">
        <w:rPr>
          <w:rFonts w:ascii="Times New Roman" w:hAnsi="Times New Roman" w:cs="Times New Roman"/>
        </w:rPr>
        <w:t>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ACATGGGGGCCATTGTTGAGGTTACAGATAAATTCATCGAGTAAACGAGACTCTAGTAGGAAATAACGCTGAAATTGCTCCAGAAATTGTGGTAAAGAAACTATAWTAAGGATGCCGGAACCTCAAAAGGGGCTGATAGCCCTGCTACAAACTCACATAAAATTTCTACAGTTTTCAGGGCATTTTATGTTAGATTTTCACTCTAACGATGCACCCATGATGCGTTGGTTTCGAGCWATGTACTCCATAATGCAAATTMTCATTTCTACCTTGCACATGATTTTCTGTGTATTGAGAATTCTGTACAGYCTGTCTAAYTTGTCCAAACTTGTTCCTGTAGTTGTATCGACTACGTTTGCCATTCACGGCGTCATCAAATTAATATACGTAGCCGTTAGAAGAAAGACATTTACCAAAGTATTAAGATTATGGGACGATGCAGGAACGCATCCAATGTTTGAAAAAGCTGACGAAATGACGTTGCAAGTTACACGATATAGAACGAAGAGATGGCTAATCATTTCGACAGTATTTTATTTATTCTATASTGTCTTCTGGACGGTATCTCCGTTCTTTGATAAGGATTACGAAGATATTATGGTTGATAACGAAACAATGAGGGTCGACAAGCCTCGTCTTATCGTGGGTGCTTGGTACCCATTAGATCTAACCAGTTCGCCTGGTTATCAAATTGCCTTCTTGTATCAGATGTACTGGGCATTTTTCGGTCCAATGCAAGTGCATAGCATCGATATATTGTTCTGTTGTATGCTAGTACACGCAAGTGAACAACTGAAACATCTTAAAAAGATTCTGATTCCTCTGGTTGAACTGAGTTCGAATCCAGATGGTAAGAGTGTAACCGAAAAGTCAAAATATATGGGATTATCTCAGCTCAGTCTCCTAAGTGAAGGCAATAATTATATGTCTGAATTACCTAGAAGACGCCAAATGGCTTGGTCTACSAACAGAATATATGTGGACGAGGTTCTTAATCGAGAAAATGTGATGAACAGTGGTGGAGGAAATACACCGATGGATGCWGGSGGTGCTGCGGAGTTAATTGAAAATGAGAAAGCAAGAAATCTTCGTTCAGCGATAAAGTACTGGGTGGAGCGACATAGGCAAATTATGAGGTTTGCTTCAGACGTTGAGGAGATGTATGGTTTGGCATTGTTATTCCATATTCTGTTGGCATCATTAACCCTRTGTCTTCTAGCGTACGAAGCTAGTCAGATTAGAGAAATGAATGTTTATTCTATCA</w:t>
      </w:r>
      <w:r w:rsidRPr="0091481D">
        <w:rPr>
          <w:rFonts w:ascii="Times New Roman" w:hAnsi="Times New Roman" w:cs="Times New Roman"/>
        </w:rPr>
        <w:lastRenderedPageBreak/>
        <w:t>ATGTGTTGGGATATATGATACAGAACCTTCTTCACATCTTTGTTTTTTGCATCGAGGGAAATAGCCTTATAGAACAGAGTTCTTCACTTATGAGGTCTGTGTACGACAGTTCATGGTATGCCGGGTCAGAAGATGCCAAGGTCTTCATTCAAATAGTATCTCAGCAATGTCAACGACCACTAAGCATATCTGGAGCCAAATTCTTCACTTTGTCCTTTGATTTCTTTGGATCGGTCCTGGGTGCTGTAATTACGTACTTCATTGTCCTCGTCCAGATGAAATAA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&gt;TdomOrco2_</w:t>
      </w:r>
      <w:r w:rsidRPr="00AA2F9E">
        <w:rPr>
          <w:rFonts w:ascii="Times New Roman" w:hAnsi="Times New Roman" w:cs="Times New Roman"/>
        </w:rPr>
        <w:t xml:space="preserve">putative coreceptor of insect </w:t>
      </w:r>
      <w:proofErr w:type="spellStart"/>
      <w:r w:rsidRPr="00AA2F9E">
        <w:rPr>
          <w:rFonts w:ascii="Times New Roman" w:hAnsi="Times New Roman" w:cs="Times New Roman"/>
        </w:rPr>
        <w:t>ORs_</w:t>
      </w:r>
      <w:r w:rsidRPr="0091481D">
        <w:rPr>
          <w:rFonts w:ascii="Times New Roman" w:hAnsi="Times New Roman" w:cs="Times New Roman"/>
        </w:rPr>
        <w:t>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ACATGGGGAGTTAATTTTTATAAGTGTTTTGTGGTTTCTTAAGTTGACCGAAAAGATTAATTTGTGCAGACAATATRATAATTAAATTTTTAATAATTATTTTACATATATGAATTAATATTCAAGAACAGTCTAATCTTTGGAAGAAAACAGCTGTGAATTTATTATGCAAGGGAGAAGCATTGCACCGTCTAGTAACTGTGAAAATATTGTATTATTGTCATCTTTCTTTCCGGAACGAATTTGTTTATTTAAAATAGTGATACAATACTAATATCCTAGCTAAAAGTATGACTATAAGGATAAAGTAAACAATTAGTCAAATTACAAATAGTACGTAATTCAGTACTTAGAAATACCTGCGGAATGTCTTTGAAAAGACTTTCATTACTTGCTTATATTATAATTGATTGTGACATTTGGGTACAGATTTATAATTAATAGCCTTAAGGATGAAGTACATACGACAAGGTTTGGTTGCGGACATATACCCAATCATAAGAACAATGAGATTTGTGGGACATTATATTTTGCGATATTACCAAGATGATGGTCCTATGAAAAGAGCATTTCGAGCTATTTATTCAGTGTCTAATATTTCATTAATAACGTTACATTTCTTACTCGGAGCGGTAAGCATTATGTTTAAAATGAACGACATAGAAGGTCTGGTGGCCAATGCTATATCAACCTTCTTTGCTTTCCACGCTGTAACGAAAATGATCTATTTCGCCGTGAGAAAGAAAGCATTTTATGAGACACTAGATTGTTGGGATGTCACCAATAGTCATCCAATGTTTGCCGAATCAAATGCTCGTTTTAAAATGAGTGCGATTCGAAGGACAAAAGATACTTCTGCTATCTGTATCTGGAGGATGTGCGCTTTTTCATCATCTTCTGTCTATACGGCCATTTTTGTTGCACCGTTTCGTACTATTATGGACGGCAATGAAACGATAGTGGTGGAAAATTCTCCATTGATAGTGGATGCATGGTATCCGTGGAGCCTCAAAGATTTTACTTTCTTTGCAGCATCGTACTTCTACCAGCTGTATTGGTTGATATTCTGCATTTTCCAAGTCAATTCCATCGACGTATTGTTTTGTTCGTTTCTGATCTACGCTTGTGAACAACTAAAGCATTTGAAAGAGATTATGACTCCATTGGTCGAACTCAGCGCTGGAAGAGATCCCGAAGCTTTAAGGAAAGCCGAATTGTGGCCAGAGATTACWGCTATTGACAAATCTGCTTCAAGATTGGATGGCACACCTCCTCCATATCAAACAGCAWCAAGGAACAGGATTTATCCAGAAACGTTAGGAGTTGATATGGAACGATCTTTAGTCCTGAGTGATTTTGCTCATTTGAAGGAGCCAATGGTCACCTATTCAACCGATGAAGCGAATATTGGAGAAAACGTTCTTACCAAGAAGCAACAACTTTATGTGAGGTCGGCGATTAAGTATTGGGTGGAGAGGCATAAACATGTCGTGAGATTTGTAGAAAGCGTCGGAGACACCTATGGTCTGGCATTGCTACTTCATATGCTTACGAGTACCATCACCCTTAGTCTTTTGGCATACGAGGCGACAAAGATATCAGCTTTCGATATTTACGCCATGAATGTTATTGGATACCTACTCTATACGTTACTTCAAGTTTTCCTGTTCTGCATCTTTGGAAACGATTTGATTGAAGAGAGTCTCTCAGTGATGAAAGCTGCTTATGAATGCCCATGGTATAATGGATCAGAGGAAGCTAAAACTTTTATACAAATTGTTTGCCAACAATGTCAACGAGCGTTATCCATCTCAGGAGCCAAGTTTTTCACAGTGTCTTTGGATCTCTTCGCATCGGTTCTGGGTGCAGTAGTAACTTATTTCATGGTGCTGATACAGCTGAAGTAAAGATGTAACTTGGAGAGAAAATAAAACACACGAAGAATATGAATATTCCATGCATTACCAACTACGGAAAGTAATCTGTCAAATAATATTACTTACGTCATAACAGAATTAATCGAAATATCAACTTGATTAGGCTCCGTAACTGTGTTTATTAACACTTCATGTACCAACGATGATYTACTGTAGTTAAAATAATGGGTTAACCATAATGCTCTCTAAGATAGTTGTTAAAGGTGTCATATTGNCCTTTTTAAACATTAATATTTGTGATTCAATTTTTAAGCAGGCATTTTATCTACTGGCATCTAATAATCTAANGGTGACATATCCATCTCNATTGATTATCAGATTTTAGAATTACTTTAATTCTATCCGATGATGNTTCAGGTATTCGAGAATTTCCTTAGTTGTTGTGNCAAGGAATGATCAACAMACGTYCAGCAAGGTTAANCARGACTNGCCTNGCTAGTGKTGSCAGATTTTTCARAGG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&gt;TdomOrco3_</w:t>
      </w:r>
      <w:r w:rsidRPr="00AA2F9E">
        <w:rPr>
          <w:rFonts w:ascii="Times New Roman" w:hAnsi="Times New Roman" w:cs="Times New Roman"/>
        </w:rPr>
        <w:t xml:space="preserve">putative coreceptor of insect </w:t>
      </w:r>
      <w:proofErr w:type="spellStart"/>
      <w:r w:rsidRPr="00AA2F9E">
        <w:rPr>
          <w:rFonts w:ascii="Times New Roman" w:hAnsi="Times New Roman" w:cs="Times New Roman"/>
        </w:rPr>
        <w:t>ORs_</w:t>
      </w:r>
      <w:r w:rsidRPr="0091481D">
        <w:rPr>
          <w:rFonts w:ascii="Times New Roman" w:hAnsi="Times New Roman" w:cs="Times New Roman"/>
        </w:rPr>
        <w:t>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ACATGGGGACCATAACCTCAAATTGTTCGTACTCACGAATACAAATTGTTTCGGTCTTGCCCTGAAAAACTGTCAATTAGTTTACGAATTGCCCGTTAATGTAATTGGAATATTGAGTATTA</w:t>
      </w:r>
      <w:r w:rsidRPr="0091481D">
        <w:rPr>
          <w:rFonts w:ascii="Times New Roman" w:hAnsi="Times New Roman" w:cs="Times New Roman"/>
        </w:rPr>
        <w:lastRenderedPageBreak/>
        <w:t>TCTAGACTCCAATCAACTGGATAGTGTGTTTAACATAGTATCTTGATAAGGCAATCAGAAACAAACATGCTTGGTTTTCAAAGTTTACAAGTGTGCCTTCAGTTCAATTTTCGCTTGCTAAAAGTTGCTGGCCATTGGATAACAGAACCAGCTCAAGATAATAATAACAGACAAAATGCAGCTCTGCATTGGTCGTACTGGTTATTACTTTTATATCGTGTTTTCATAACGCTTATCACTACAATTCATGTCATTTCAGTTGTAGCAGGGTGTCTGAAAAACGCGGATAAATTTAAGGATCAGCCAATGATTGGTGCTATGGGGTTGTTTGCATTTCAAGCTCTTGTGAAGTTAGTTTATATTATTCTCAAGAGGGCGAAGATCAAAAATGTTCTCAATACTTGGAACGATACATACACACATTCATCGTTCATTTGGTCTCGTATCAATGCCATTGAATCATCAACGAAATCATCCAAAACGGTTTCAACTTGTCTCCTGGCTTCTTATGTAGTTTTGGCAATTCAATGGTGTTTAGCACCAACGTCTGTTTCTAAAGATACTACAGAGGAGTATAATATTACTACGTTTATTAATGTTACATCTTCATCAAAACCACTTCCATTTTTGGCTTGGTTTCCATTAGATTTTGAGAGGTCACCAATCTACACTTTTATCTTTGCCTTTCAAGTTGTTGCAAGTTTGTATTTTGCACTTATTGTTGCTGCTTTTGATGGATTATTTTGTGCATTATTGTCACAAGCTGTGAATCAGATGGATCATTTAAGAGATTCGCTTGGATTCCTGATTGATGTTTGTATTGAAAATGAACCATTGTTGAAGGACAATATAAAATCCCCTAATAGGACAGCTATTGATAATTTGGCTTCAGAAATTGCTGGTGGGCTTTATAGAAGGTACATAACATCCTCATCTGGCAGTCGTATTAGACCAATTGAATTGCCTTATGATCAAAGGATGAATAAAAGCACAAATTTAATAGTCAAGAGTGGACGAAACAAAGGCTTCACTCATTTTGGTGGTGACGACTATTGGGAGAACATGAGAATGTCTATGAGTTACTGCATTCACCATCATCAGTATTTAATCAGATTCACAGACACATTGGAAGAACTGTTTTCTGCATCCATGCTGATTCAATTTCTCTACAGTACAGGTCTCCTCTGTGTTTTGGCTTTTGAAGCCACTTTGATCCGCGGGTTTGACATGAAGACGTTGACTCTTGTGGTATTCCTGTTGGTCTCCGTTATACAGTTGTTTGCTATTTGTTCATATGGAAACAAGATCCTGTCAGAAAGTACGAGAGTGACAGAAGAAGCGTATTCCAAGGCATGGCACAAAGGCTCCGAAGATGTACGTAATGTTCTACAGCTAATATTTCAACGGAGTCAGAGGGCACTAGTTCTCTCTGGTGCCAATATATTTACTGTGGATCTCGAAACTTTTGCTAACGTTTTGGCTGCTTCATTTACCTACTTTATGGTCCTTATTCAGCTGGGATAAGCTCTCTACAGTTGTCTGAAATGGAATTGTACACAATAATCCAGTGGATTTGTATATGTGTGATAGTTGTTAATTTAACAACCACGTCATTAACACAAGCTTAAATAAGTAATGAAGAGTTAGTCATAAAAGAGAAGGAGCCCTCATAAAGGACATTTTCTTCGTCTACACTAAAGTACTAATTAGTCAGACTATGCAC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&gt;TdomGR1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91481D">
        <w:rPr>
          <w:rFonts w:ascii="Times New Roman" w:hAnsi="Times New Roman" w:cs="Times New Roman"/>
        </w:rPr>
        <w:t>_partial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CTAATACGACTCACTATAGGGCAAGCAGTGGTATCAACGCAGAGTACATGGGGATTTGGRCAAAGAAGACAATTTGAGCATAGTCGTTCACTGTTTTGTGTGAAAGAAATTTTATAACTTCTTCTATTATATTACAAACTACGATATTAACATGTGGTTTAACGATACCACTATCAAATGTTTCTTTACCCAATCACGTTCGAGAAACTGYAGCGGTCGGAGTTGCAAGGAAGTTAAAGTGAAAGATATGGAAACAGTATCTGATGTGTTTTATCATGAGTTAAAGCCGATCTTTGTGGTTCTTCGAATAACCGGCTGTTTTCCAATTCTTCATACAGCAGCTGGTGTTTTTACGTTCGCTAAATGTTCATTGCTATCTTTGGTGACCTTTCTCCATTATATCGGTTACCTGGCATTATCTATATACTTCTCAAGAAGTGTCCTGGATCTTATTGGAGCTAAAGATAGGAATTTTGATGATATGGTTTACGACGCCATTAGGCTAACATACTTTATAATGCCTCATGTGCATTTGGTCACATTTTTATGTAAAAGTAAGAATATAGCAGATTACTTGAAACATTGGTATGAGGTAGAGACATTATTTTTCAAGACAACTGGGAAATGTTTAGTGCTTCACCAGAGGAGAAAGGCATGGCTGATGATACTTAGCACGCCTGTTCTCGTACTGTTGGCCGGTACTCAACARCATTTTGTGTTCGCAAAGCTGGACACCTGGCACAAATTAACTTTCTGTTATTCAATGTCTTTGAGTATTTTTGTTGACATATTGTGGACTTTAATATGTTGGTCGCTTATTGAAACATGTAAAACTTACACCGAACAGTTGAGGAGTGTGTTATCAGACAGTTCAGGATGTTTCTTTGTTCACACGTTACGTCGTTACAGGGGTCTGTGGCTTCAGCTGTGTCGCTTAATTGAGGAAACAGGAAGTGTTCTGTGTTTCCAAT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&gt;TdomGR2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91481D">
        <w:rPr>
          <w:rFonts w:ascii="Times New Roman" w:hAnsi="Times New Roman" w:cs="Times New Roman"/>
        </w:rPr>
        <w:t>_partial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  <w:r w:rsidRPr="0091481D">
        <w:rPr>
          <w:rFonts w:ascii="Times New Roman" w:hAnsi="Times New Roman" w:cs="Times New Roman"/>
        </w:rPr>
        <w:br/>
        <w:t>CTAATACGACTCACTATAGGGCAAGCAGTGGTATCAACGCAGAGTACATGGGGATAGTARAACAAGTAGATGTTCATACACTGCTCAGAAATACGTTTTCTTGTCGAATTCCGACCAGA</w:t>
      </w:r>
      <w:r w:rsidRPr="0091481D">
        <w:rPr>
          <w:rFonts w:ascii="Times New Roman" w:hAnsi="Times New Roman" w:cs="Times New Roman"/>
        </w:rPr>
        <w:lastRenderedPageBreak/>
        <w:t>ATTTATTGCAATAGGTTCAATGTGAAGGTATTGTTTTCGCGATTTAAAAATGAGTGARAATCCTGAAGTCAGCTGGAAGGACAGATTATTTGAAGACTGGGCTGTAAGAAATAATGTTTACATTTCTTCAAAAAAACCTCTCAGTTTTCTTCAGTATTTTGGTTTAATGCCTTACAGTATTGAAAATTCCGAAAGATTAGTGTTTTCTAAAGGATGGAATAAATGGTCTTGGATATTTCGAGGTTCACTTCTTACAATTTTTCCACTACTTTGCATATATTTTGTCAAAGTACAATACAACGAATCAGATATAATTTGGTGGAGTTTACGTTTCCAAATAATCGTTGGTTTTTGTTTTATGTATTTCATACCATTGTGGTATTTAGCCAAAGGAGTGCGGAAAACCCGGAAAATATGTTTTCACTATTTCGCTGATGAAATTGTTGAAACGTATAAAATGATGAGTGATCAAACAATTATGGATCTTCTGTCGCCAGCTAAAGAGGAGTGTAATATGCCATGGAAGGCAATCGTGTGTTTTATTCTGTGTWTAATCTTTCTTTACATTTTCAAGATTCTGATTTCGTTGTCCATGGTAACGTCAATTTTTGGATATTTATATGGCTTGTTAGCTTTCGTCTCATTTATAGCTTCCCAACCAGATTTCATTTATGTATTAGTTTTCGCTTATTTGTGTCGTTTCTTATACACAAGATTTGATGCATTGATGAAGAAAGTAGATGAAGCAGCGAGAACTGAAAACGTGAAACATCTTTTCGAAATTTATAGAAAGTTATGTGACATAGTCGACTACGTAAACGATACATTTGGACAGTATTTATTGCTCTCAACATATTATAATTTAATTCAGCTTGTTGCTAGTCTTTTCTACTTCATGTATACAGTGTTTACAAATGAAAAAACGACATATAAAACTCCTTACATTATAATTGCTGCAGCAACGATTTCTTTTACCATTGTCCAATTTATTAATATTGTGTCACACTGTTCTGAAGTTGTCCAAAAGGTTGAAGAAATTCGAAACAAAGTTTTACAGAAGGCTTTCGTCGAAGTAGCAGACGGATCATTTGCGGAGTTTTCCTTACTGATGGAATCGAGGAAAGTACAATTCACTACCAATGGTTGGTTTAGTCTGGACAATATATTCCTGTACACGGTAATTGGTGCAGTGATTGTGTGCTTGGCGGTATTCCTTTCATTTCAAATAGATTTGTCAAATAACTAAGTGATTTTTATGGACTTGGAACGTTAGAAAATTAACTACAATGATGGATACTCACTTAGGATACAAAAT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&gt;TdomGR3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91481D">
        <w:rPr>
          <w:rFonts w:ascii="Times New Roman" w:hAnsi="Times New Roman" w:cs="Times New Roman"/>
        </w:rPr>
        <w:t>_partial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ATTAGCAGCCTTGTTGAAAAGGTGTTGGTACTCACATGTTTCTTTGATATATTAAATAAAATCTCTTCTCGTTTGAGAACTTTTCGAGTAAATTGTGCAACTTGTGTTATCTGCAAATCTTAGGCACATCTAATCTTAAAAGTTGGAGGGGACAAAACAGAAACAAAATGAACGTTTACGAAACTGCGAAACGGCCTCTCCAAGTGCTCCGATGTTTTGGTTTACTACCTTACGTTGTAGAAAATTCCAAAGAATTAGTGCGCTCTACAGGATGGCTTGTATATTCTGTAGCATTTAGACTGTTCGTCTCGCTTTCTGTTGTGGTTATGCTTCTTTATAGCTGCAACTATTATATTTTAGATCCACATAAAGTGCACTTAGAATTAGACGCTGTAGGATGGAGTTTGATCTGTCAAATAGCCATAAGTGTTGCTTTTATATTTTTCATATCTATTTATGATTTCTGCAAAAATGTAACCAAAGTATTTGGACTGCTAACTGAAGTAGATGAAATCGTTGTAACTTTTCCGTCGGCATCTTTCCACAATGCAAACCCGTGGAACACATTAGCGATTCTTAATATCTGTTTGTGGTTAGTGATATTCAAAACTGTGCTTTCTATTGTGATGGTCGTGGTGATGAAATCCGGATTATTATTATTCTTTGTACTAGCTTTCGTGTCATTTGTTGCTTCCTTTCTAGATTTAATTTGTATCTTGGCTTTCTATTACGTATGTCTTCTGCTGTACCAAAGATTTCAAGTAATGAAAACTGAATTAGGTCTTGTAGTGAAAGAATTATCAACTGATGTTCAAGGAGAGGGTTTGTTTCATTCGGTTACGAAACTGAAAACTCTTGGCGAACTCTACAACAAGTTGTGTGAAATCATCGACCGGGTGAACGCCACGTTTGGGTTATATTTGTTGGTCTCGATCATTTATAATTTTATTCAGGTTGTTGGTTGTGTTTTCTATGTCGTATATGTTCTATTTCCAATACTACATATGGATAAGATGTGGATAAGATATGGAAGATATGGATTAATAATGGAAATGGATAGGATTTCTAACATTGCAATTACTGCAGCAACGACTCTACTGAGTTTCCTCATATTTTACTGTGTCGTGTTTCACTGCTCTAAAGTTATGCAAAAGGTTAAAGACATTCACAACGAACTTTTGTACTCGATTGCGTTAGAAGATTGTCAATCAAGAGAATTGGAACATCAGTTGTTGAAATTCTTTCATCTGCTCGAGTTCAGGAAAGTGAAATTTACGGC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&gt;TdomGR4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</w:t>
      </w:r>
      <w:r w:rsidRPr="0091481D">
        <w:rPr>
          <w:rFonts w:ascii="Times New Roman" w:hAnsi="Times New Roman" w:cs="Times New Roman"/>
        </w:rPr>
        <w:t>_partial</w:t>
      </w:r>
      <w:proofErr w:type="spellEnd"/>
      <w:r w:rsidRPr="0091481D"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CTAATACGACTCACTATAGGGCAAGCAGTGGTATCAACGCAGAGTACATGGGGGAGGTGTTGACTGTTCTCCAGTAGGTACTGAACAATATGTGTGCAGTGCGAATGTCCATCGTCAGTATTGCGTTATTTATCGTATCTTGGACGATTTTGATTATTTTAACGTTCTTTGCTATTGTTCT</w:t>
      </w:r>
      <w:r w:rsidRPr="0091481D">
        <w:rPr>
          <w:rFonts w:ascii="Times New Roman" w:hAnsi="Times New Roman" w:cs="Times New Roman"/>
        </w:rPr>
        <w:lastRenderedPageBreak/>
        <w:t>TTTAATACGTGAAAATATTTATAAAGACAGTATATTAACGTCAACAGGGCTGATCGCATGGAATCTTGACTTATTAATTGTCTCATGTTCGGGTTTACTCTCGTACGGTTTTAGCATAAAGAATTTCTACAAAATCAAAGAAATGATTCAGTTGATGAAAGGATATGAAGCAGAACTGAAAATTCCATCAAGTAAATTCAATGTTTCACAACTTTGTGTTGGAACCTATGTTTTTGTTCTTGTGGTTGTAAATGTGTATGATTGTTTGTCATTTACAAATTTCTTTCGGGATTCTAGAAGACTTTTTCTGACTTTCTATTATTTCCTAAGATTACCGCCAATTCCCGTTGATTTGTGTGTCTATATCATTCTAACTAAACTTGCCAGATGCTTTTCAGCCATAAACTCTCGCATTTCAACAGAACATCCATGTTACGAGTCAACAACAATACGACCCTTACAGTTGGAGCAAGATTTCAGATTTGTGTCAAAGCTAAGTGCGCTATCATCCAACTCTCTGTCAGCAGCAGATGTTCGTCAAATTTTACGTAAACATGCTTTGTTCTGTCAAAATATTGAAGATTTCACATCATTGTTTGGCATTCCTATTTTTGCTGCGGTTTTATCTTGTGTTATTTTATTAATAGCTAAATTGTATTTCTTTTGGGTATATGTCTATCACAAATTATTTGATAATATCAACAGTGTTATTGCAGAAGGACTTTGGCCTTTAATTTACATATGTAGATTGTTTGTAATCACGTGGTCATGTGAGCAGGTTACTGAAAAGGCAAAACGCACTGGAGTACTCTTGCATAAGATTCGAAGTCCCACGATGGATGCTGAAACAAAAGAAGAGATTCAGTTCTTTTCGTCACAGATGCTGCATAGGAAAATAGAATTTTCAGCTTGTGGTTTCTTCACGTTGGATTTTACACTACTGTGCTCGATTGCTGGCGCTGTGACGACCTACCTTGTAATCCTGATACAATTTCAAACATCGGTTAAAGACGAATCAACATCAACGTACTCGACTGCTTCGCCAATGTGGAACGTGTCTACCACACCACTTTAGTTACGAAGAAAACCAGCTTTTTCAGGTGTGCAGAAGTAATGGCAAAAATACCGCAAGAAATTACTCAGGGATGTAATGATTAAAACAAATACTTGCACTTTTTTTTTGTAAACTTCAATATGTGAAAAGTGAATGGAAAAGCTCAAGAAAGTA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&gt;PsicOR1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putative olfactory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GCAGTTCGATGTCCTATCCGCCACCTTGAGGGGCGTGCGGCGCGTGGCCGAAGATGAGCTTGGACTAAGAGCAGGCACGGCCTCTACTCAGGAACTATTCGACACGGAACTACTGCCTTGCGTCCAACGTCCTTCAGAAAGTGCTAATTACCATCTTATGCTTGATCGCCAAATGAAACAGATCCTTATTCACTGTATAAAACACCACAAGGATGTTATTGAGTTCGTAAGAAAACTCGATGCTGTATACAATCCAGTCATGCTGGGGTTAATCTTATATAGCATGACAATGATCGCCATAGCATCATTTCAAGCATCAGAGAGTTCTACAGAGCTTGGCGACTTGATGAAGTTCGCAGTGCTGTCATCAACTTGTATCTTCGAACTATATATCTTCTGCACGCTTTCCGAAGACATTTTACAGCGGAGCCAAGCTGTGGGCACTGCGGCCTTTTGCTGCGACTGGTGTGACGCAGGGACTGAGGTCAAAAATATCGTGAAGATGTTTATCGTGAGAGCCAACAGACCTG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&gt;PsicOR2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ATTTTCAGTCCAGTTATATTCTGTGAAGTTACGAATTGTCTTGCAATTATTTGCCAAGCAGGTTTTCTCGTGCTAGTGAAGAAAGGATCCATCGCCGAGTTTTTGAAATATTTTGGCTACCTTGTAGTCACTTTGTTCGAGTTGCTGTTGTACTGTTGGTATGGAAACGAGGTCATATATCAGAGCAGCATGGTGCAGTCAGCCGCCTACGACAGTGCATGGCTCAACAGCTCGCCGCAGTTTCACTCAACTGTTCAGATGGTCATGCTGCGGTCCCAGACGAAACTCGCACTCACTGCTGGCAACCTGCATACCATGTCTCTGAGCACGTTCACTGCGGTAAGCAGACTGCAGTTCACTGTGAAACCAGATCGCACCTCGCGCACAGTAACTTGCAGTGCTACCAACTGAGTCTTCTCCGTTACCTGTGTAAGCAGAAGATCCTGAAGAATTCGTACTCACTATTCGCACTATTAAGACAGATCAGCGAGAGTTGAAGCTATTCCACGAGCCATTATTGCAGAAATAGCACGTGAAGATACAGAAAAAATTTCTTCAAAGAAAATTTATGTAAATTAGTAATACAATATATATGACTACAGTGAATAAAACCAAACGTTGG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&gt;PsicOR3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GAGAATCAGAAATGATGAAAGGATTTTGTCAGCAGCACCAGGAAATGCTTAGATGTGCCCAGGAGCTAGTCGATCTTCTCAGAAACTGGCTTTTCTCTCACTACCTGGTGGCGTCGCTTTTGGTATGTTCGCTTTGCTACCGGCTCCAAGTGATGGAGGACATGCGCGACTTGTTCACGCAGGTCAGTCACCTGACTGTCGTCATGTTCAGGCTGTTCACGCTGTGCTACTTCTCTTCTGAACTCACTCACCAGAGCTTGCGCGTGGCGGACGCGGCGTACTCGTGCGCGTGGCACCACCT</w:t>
      </w:r>
      <w:r w:rsidRPr="00F418EF">
        <w:rPr>
          <w:rFonts w:ascii="Times New Roman" w:hAnsi="Times New Roman" w:cs="Times New Roman"/>
        </w:rPr>
        <w:lastRenderedPageBreak/>
        <w:t>GGGCGCGGACGCGAAGAGGTGCCTGGTGATGATCGCGTGCCGGGCGCAGCGGCCGGTCGTCATGAAGACCGGCCACTTCGGCGACATGTCCCTCAGTACTTTCTCCGCGCTTCTTCAAGCAGCCTACTCCTACTTCAATATAATGAATGACTTCGGTTAACATCGTTGTACTGATGTGCTGGCTAGATAACAATTTAGTAATTGTTAGGCAAGCAAATATTCAAACGAGACGCCTAAATTTATTTTTGGAACAGCTTGCTATAGCCTTGTAACTTTCATTACTATAGTCCTTATGTCAT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&gt;PsicOR4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AGAACTGGCAGCTCATCAGAAGACAGATCTTCTGACATATATGGCAAGCTGGAAGGGGATAACTCATCTGAGTTGGAGAAAAACCTTATTGACCTCGTGAAGCTGTATCAGGATATCCTGTGTAATGCGCAAGCTCTCGCTGATCTTCTGAGTCCTCTAATGTTTACTCATTACCTCACGTCATCCATCAATGTTTGCCTGGTTGCGTACGAGACAGCTATGACTGATGAAATATCTCAGATGGTGGCAGGAGTTAGTCATCTGATGATGCTGATGGGCCGCATATTTTTGCTCAGCTACTTCTCATCTGAGATCATGGACCAGAGCATGAACGTCGGCCAGATGGCATATTCTTGCAACTGGTTATCTTGCAGCAAGGATTTCAAGAGAATGCTGATGATGATGATGTGTCGAGCAGAGAAGCCTGTTGTCATGAGAACTGGTTGGTTTGGCATCCTATCTATGGAAACTTTTGCTAAGCTTATGCAAACAGCTTACACTTACTACACCTTGCTGAAGAAGTTAAATATATAATGAA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&gt;PsicOR5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GAAATATTTCATCTACTTATACTTAATAGCTAAGCAATGGTGCTACTGTTTCCTGCTGATGGCCGGCACACTGTGCTACATGTTGCTGCCCCTCACGGGCACCTCCGGGCGGTCCCAGATGCCGCTGACCACCTACCACCTGCTCGACCGTGCCGACCCGGCGTCCTTCGCCGTCGAGTACTTGCTGCAGGTGTGCTCCATGTTCGCCGCAAATGCCATCATCGTGCCGTTCGACCTGTTCGAGTTCTTCGCCATGAAGTACTGCGCGCACCAGTTCCAGGCGATAGCTGTCCTCCTGAGTATTGCCGACGATCGGAAGGCACGCCCACGCGACCACGGTTCCAAGGTGGGCAGCGAGCCGGACATCGCCCCGGCACCTTCTCCTGGCGGGGACGGCTTGGACGAAACATGGCACTCACTTATCCGCTACCATCAGTCCATTCTCGAAAATGCTGAGAGACTGGCGAATCTCTTCTCTCCGTTGCTGTTTGCCGATTATGTTACCGTGTCAATCGC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&gt;PsicOR6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AAATGTTTTTTGCCGAGATAGTCTTGTAAGCAGATGGATGTTTTCAGCAACGCGTTATTTGTCCAGTTCCTCACTGTGTCTGTGTCGGTTTGCTTCTGCAGTTACCGTATCATCCAGTTGCCACCAAGTTTGAAGATGGTATCCATCATTGCCTATATGTTCTGCATCATTGGTCAGCTTGGCATCATCTGCTGGTATGCTGACGACCTTTCCGACAAGTGCCTCAGAGTTGGTGAAGTAGCATTTAGCAGTCGCTGGTACTTAATGCCAGCGTCTTTCAAGTTCTGCATTCTGCATACGATCACGAGGGCCCAGAAACCTGTGACCTTCAAAGCTGGCTATTTTGGTGTTATTTCAATGCAGTTGTTTGCTGGGCTGTTGCAGACATCATATTCATACTTCGCAGTACTGAAACAAGCACAGCTACAGTAACAGCAGCTAATGACAGATGGAATTGACACTGCAAGATGAACTATGTGCTGTATGTTCTTGCATAGCATACTTCAAAATCTAACTTCTTTTTAGAATTTATTTGTGTGTAGCAATTGTCACACTTTATGTTGAGCACAATACGTATTTTCCCTGAGCACAATTCTTGGCACTCTGTATGGTGACTGTATAAAATTAATAAATATTAGAAAATGCATTTCCTGATATGTAAAATTTCCCTA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&gt;PsicOR7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ACTATTTATTGTGAGGTAGAACAATATTCACAGAAATGTTTTTCCAGTGATGAAAGCAGCTCGTAATGACGAAATAAATTCAACCACAGAAGACAACGTAATATTGTTGTCAAGCTTCGTCTACCGATTTTGGAAGGAAATATTGTTGTCATGAAGAAGCATGCTGGAGGGATCATGACTCTCCCAATGACCTTGCTGGGCGTTTTTGGACTATGGCATGGCGATGGTCGTTGGGCCATGAGCGTGGGGCGATTCTTACGATGTCTCACACTTCTTCTGTCGGCGAGTTTCCAGCTTTCCTTGCTGCGACCTTACTTCCACTTCTTCGATGACCCGGTGATGGCGTTCAGGGCCTTGGGATGGCACTCGACAATCGTCCCCACTTACATCATGGCATTCTCGCTACTCGCCAACAAGGATAAGTACGTGAAAATAATGTCGAGGAAGACTGCCGACGAGGACAATGAGGAAACTGGGCAGATATTCTCTGCCGCGCTGGTCCAAGGTAGGAAGCTGACCATAGTATACTTGTGCCTAGGGACGGTTTATACGCTGTCCACATGGGCTGTTCCTCTGGTGATGTTCCACATTAAGCCTTCTCA</w:t>
      </w:r>
      <w:r w:rsidRPr="00F418EF">
        <w:rPr>
          <w:rFonts w:ascii="Times New Roman" w:hAnsi="Times New Roman" w:cs="Times New Roman"/>
        </w:rPr>
        <w:lastRenderedPageBreak/>
        <w:t>GACTCGTGTGCCCTACGACATCTGGTTTCCCGTACCTGCCAGTGACCCCACAGGCCTCGTGGCGCAGTATGTCTTTCAGAGCACCGGCATTGAGCTCAGCTGTTATATGGTCATTGTATGTGACATGTTCTTCATCTCAATGATGCTTAAGATGATCGGTGACTTCAAATCCTTGAACTGTGCTCTCATGCAACTGAAGACGAAAGATGTTACAAGGCCAAGACTTATCTTTAAGTTATGGAAAAATTTCACCTTTCAGGGAAGTTCCATTGGCGACATAAGCTCTCTGCAGATGGCCCACAAGGAAATGGATACAAAGCTCGCAGCACTAATTCAGTACCATCAAGATCTACTCAGGGATGTAAATGAACTCCGGCAGCTAATGGATACATTCTTGTTTGTACTGTACTTGTTGGGATCTGGCAACTTGTGCGCCCTCGCTTACGAAGTTTCTAAGGTTTCAGGATTTAATCACCAGATGACATCTGCTGGCAGTTACCTGATGGGCATGGTGTTCCGGCTAGGCGTTTATTGCTACTATGGCTCTGAAATCACTAATGAGAGCCTGAAATTAGGGGAGTCACTCTACTTCAGCGACTGGTTGTCAGCATCCATGAACTTCAAACGATGCTGTGTGAATGTGATTGCGAGGTCACACCGTCCATTTCGGTTCACCGCTGGAAAGTTTGGAACACTTTCTCTGGATGCATATTCCAAGATAATCAACACAGCTTATTCCTACTTCATGCTGCTGCGAAAGATGCAGACTACTGGCATCTGAAGGGAAATCCAGTGATCATAGCAAACACACATTTTAGTCCCCTTAGTATTTGACATGAAATGATGCTACCAAAACTTATTTAGTATATCTTCACAGAAGGGCCCTACAAAAATATTACTTTAATGCACTTGCACTTTGTAACATTACATTAAAATTAAAATGTTTTGTTTGTTTTTTTCCTTCACAGTAGAACCTCACAAAAACGTTTTTTAATACACTTGGAAATT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&gt;PsicOR8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AGATGCGCGGGGCGGGGGCTGACGCTGGGGCTGGCACGCGCACGGCTAGCGTGCGCTGCAAGCAGGCGGTGCAAGAACTGCTGGCGTCTCTACTGCGCTCCGGGGCTGCGTCCTGGCATGTCTTCGCCGGAGGCGCGTTTCTACTACCTAGGAAGGATTTGGTACTACCTCGGGCTGGACATCTTCGATGATGGCCCCGGCAGGAAGGTCACAGGCTGGGTGTATGCCAATTACTTCTGCTTCATTTACTGTATTGTGGCATATTCTTCATATGTTTACTCTATCGTAATCGCTGACGAATTAGAAGAACACGTCCACGACATAGCCATTTTATTCACGATGTCCTACATGTTTTTTGTGTGGATTTCTGCTACTCTCCGCAGGAAAGATTATGCGGAGATAATTCTGTACCTGTCTCGAGATGTATGTAGACAGTATGTCCATGCAGATGTTGGAGATGAAATAGTTTCAAAGGCAGTTCGTACGGAACGAAGTATAGCGAAAGGCATCACGATTTGGTTTTGTACCTCCGCTATGTCCCAGACCTTGGCTCCGTTTTTCACAATGCACGTATACTATGAAGGGGGTACAGCTTTTGTGAATGCGTCTTCGCCAACAAATAACTGGACACCATTCGACAGAACCATACTCTGGCAGTTTTTAGCCGATTATTTTTTTGCTAGCGTTTTAGTTTTGATTGGTACTTATATTTCAATAGCTACCACAATATACTTGTCTATTATTATGCTTCATGCGGCAAGCAATTTTGAAATGCTTAATGCCGCGATCGAATCACTGAAGTTTGAAAATGTCGAAGAAGGAAGTATTGACCATACCGATTCCCAAAATAACGTCTGTGATTCATTACCGTCTTATTGTTCGGATTCAGTGATTCAACAAGAAGTACGCGGAGAAGCTTTTGACTTGAAAGTGTCAAGTGTGGGACGCAAAGAATCCGAATTAATGAGTCGCTTAGGACATCGTGAAAATACCAAGAACAACTCGAATTGCGTTGGCGAGAATGCAGAAACCCAGCTGTACGAACTAGTGGCATTGCACAAAACACTGAAGAGCGTGGTTGCCAAAATGAATACTTTGATGACTCCAGTACTGGTCCTATATTTTCTGGGATTAGCAATGAACTTTACTGTCCTCCTCTACGAGATCATCACGATGTTTGCCGGATATGATTCCAACTTCTGGATGTATGTATTTCACATTGGAGCGGACTTCTTTCGATTTGGCCTTTGCTGCTTCTTTGGGAACATGCTTACAGAAAAGTGTGAAGAAACTTGTAATTCGCTTTATGCGACTGAATGGTATACTCTAACACCGAAAGTCATGAAAGTCTGCGGGATAATGCTGGCGGTGTGTCAACAACGAGTAGTTATTGGCGCTGGAATACTGGGAGACTTGACAATGCCGACATTTGCTGCTGTTCTGAGTGCCTCTTACAAGTACTTAAATGTACTGGCAAATTTAAAAACTGAAAATGATTAAAACAGGCACACTTAAAAGAACAGGCACAGCAGGTTTCATCATGAGGGACTCGACGACAAAATAATCCTCAAAATTGTCTTCATTTCAGATAAGTAATGTATGATTTATGACACAAAATAATTGTACTTCACTGATACCAATGTACACTACACGAAAGATTTGCAAAAATAAGTGTTGAACATTTGCACAGCATCAAGATTATATGAATGTATGCATAAAAATCCAAAAGATCGGAAGAGCGT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&gt;PsicOR9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lastRenderedPageBreak/>
        <w:t>ACTGTCATGGCGCGTCCTCTTACGACTCGTTTCAGTTATGTCGGGAACATGTGGTACTATATTGGGTTGGACATATTTGGAAATAATGACAGGAAGACCAGGATAAGGGCGTTTTTTAACTACTTTTTGTTTACTTACGCCGTGTTGGGCTATTCAACATTCTGTCACCCCCTTATTGAAATGGTAGCGCTGGAAGAGCAAATACATGATATCGCCATCCTGCTGACAATTTCCTATATGTTTTTTGTTTGGATCTCGGTTACTTTTTACAGGAAAGAGTACGCGGAAATAATTGTTTACCTCATGCAAGACACATGTAAATCTTACATCACCGACAGTGCTGCGAAGAAAATTATTAACAAGGCAATTGGTATGGAACGAATGGTTGCGAGAGGCATCCAAGGTTTATTTCTCACTTCTGCAATGTCACAGATTGTGTTTCCTTTCTTCACAATTCAAGTGTACGAAGAGGGGAACAGAACTGTTGTGAATAGTTCTCTACCAGTGCATAATTGGACACCATTTGACCGATCCATCCCTTGGCAGTTTGTAATTGACAATATGTTCTTGACGTTCTTAGTTCTGACAGCTACTTATGTGTCCATTGCAACCACAATTTACTTCATTATTATTATAATTCATGCAGCAAGTAATTTTGAATTGCTTAATGCCGCGATTTCCAGCTTGAAAGCGGAAGTACTCAGAGAAAGTGGGGGAGAGTGCTTTCAGAATGCAAACTACGAAGATTCTGATGGTGAACCAGAAACCTTGGAGAGTGTAGATGTTTCACCGTCATTAGAAGATTTTCAAAACACAACTGGCTTGAAGTTGTCTTATGCAGAAGACAAGGACTTTCAAATTTTATTCCATCCAAGAAGTCGCGATAGAATGTACAGAGACTTGTCTTATAGCCTAACTGCAGAGGCCAAACTGAACGAGTTGGTGGGAATACACCAAGCATTAATGAGTGTTGTTAACAAGATGAACGATATGATGACTCCTGTGCTGTTTCTGTATTTGTTGGGATTGGCATTAAATTTTACAGTTCTGCTCTATGAAATTGTGACTATGTTCGCAGGCTTTGAAGCTGGATTTTGGATGTGCGTCTTGCACATTGGAGCTGATCTGTTTCGGTTTGGCCTTTGCTGCTACTACGGGGACATTCTTACGACACAGATTGAAGATACATATCAGGCCCTTTACGACACTGACTGGTACAAATTCGCACCAAATTTCAAGAAAGCCGTTAATGTAATGATGGCTGTTTGTCAAAGACGAGTTGTCATAAGTGCTGGACTCTTGGGAGACTTGACATTGGAAACATTTGCTGCAGTTCTGAACACATCTTATACATATTTGAATATTCTGGCTAACCTACGAGAGTCAGAATAACTTCTCTAGAAGAATAGTCCAAGCACGGTGAACTTCGTCAATCAGCTGGATAAATTTAAGCTTGTACTCATACAAATTAAGATCACAAATAACATACTAGCATACTTTGCTTTGAAATATATCCTGCTACTATTGCATATGTAAAGTTATATGATATTTATGTAAAAATAAAATTCACTATTGCACTGCATTCCAAATGGCATAAGTTATTGAGAACAAATGTCCTCATCTAGATG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&gt;PsicOR10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AGAACTACCGTAAATCCAATAATCCAAATGGAAGAAAAGTTATCTAAACTCATCGAAGTGCATCAGGCAATACTCGGGACAGTTGATGATATGAACTTCGTTATGGGTCCAGTCGTGTTTCTTCTCTACGTCAGTGTGACAATAAACCTGTGTGTCCTCATTTTCCAAGCTGTTGTTGCACTGGAGGAAGACACTCGTGCCTTTGTAATGAATGCTTCTCAGCTTACTTTTGTAATGCTGCGTCTTGGAGTTTACTGCTACCTGGGGAACGCTTTGACATCACAGGCTGAAGAAACATACCAAATAGTTTATGGCACCAGTTGGTACAACTTTTCTGGGAGATTCAAATCTACTATATACATTATGATGGCAAGAGCTCA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&gt;PsicOR11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olfactory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TGTGCAGTTCGTCTTTGATCGGATATGTATGGCGACTGTCATAGCGTGTCTGATGTACCTGTCGTTGATAGCTAATTGTTTTTATAACAGCCTGCTCATCAATGGCGCCAGTCATTTTGAGTTGCTGAACGCATGTTTGTTAACTCTGGTGACTCAAGACGATGGTGACATCTTTTCCAGTTGTGAAACAGGAGAAGAGAGCAATGAAGAGCTGCCAGATCTCGCTGAAGGCACATATGGTGCAGTGGATGATCAGACTTACAATTTGCCCAACACATTGAAAGGCAGTTTCCATTATGGAAGGAAAGAAATCGTCAGCGGGGCGATTTCTCCTGGTGTCAATCGCGAGGTAGGCAGAACTACCGTAAATCCAACAATCCAAATGGAAGAAAAGTTATCTAAACTCATCGAAGTGCATCAGGCAATACTCAGGACGGTTGATGATATGAACTTTGTTATGGGTCCAGTCGTGTTTNNNNNNNNNNNNNNNNNNNNNNNNNNNNNNNNNNCTACTACCTTCCTAATGATCACTACTCAGCTTATTTTTGTACTGCTGCGTGTTGGCGTTTACTGCTACCTGGGAAACACTTTGACCACACAGGCTGAAGAAACATACCAAATAGTTTATGGCACCAGCTGGTACAACTTTTCTGGGAGATTCAAATCTACTATATACATTATGATGGCAAGAGCTCAGAGACGTGTGGCAATAAGCTCAACGATGGTAGGAGAACTATCCATGGAAGCATACGCAGATATCCTGAACAAAACCTACACAT</w:t>
      </w:r>
      <w:r w:rsidRPr="00F418EF">
        <w:rPr>
          <w:rFonts w:ascii="Times New Roman" w:hAnsi="Times New Roman" w:cs="Times New Roman"/>
        </w:rPr>
        <w:lastRenderedPageBreak/>
        <w:t>ATTTCACAATCTTGAAAAATATGAGAGAGTAACTGTCAAATGTCAATGCAGTGAGGAAAATGCAATATTTACCTGGCCATGTATAAAATGTGATTTTTTTTATTGCCGCATTTAATGCACCTTTCTGACGTCAATGATATGCATAAATATTTCATATAATTTTATGCCTGGAAAAGTTATGTTTATCGGGTAGTTATATTTCGCGATGCAAAAGCACACTTTATGCTTCGCTGGGAAAATAAATTAATATCA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PsicOrco_</w:t>
      </w:r>
      <w:r w:rsidRPr="00AA2F9E">
        <w:rPr>
          <w:rFonts w:ascii="Times New Roman" w:hAnsi="Times New Roman" w:cs="Times New Roman"/>
        </w:rPr>
        <w:t>putative</w:t>
      </w:r>
      <w:proofErr w:type="spellEnd"/>
      <w:r w:rsidRPr="00AA2F9E">
        <w:rPr>
          <w:rFonts w:ascii="Times New Roman" w:hAnsi="Times New Roman" w:cs="Times New Roman"/>
        </w:rPr>
        <w:t xml:space="preserve"> coreceptor of insect </w:t>
      </w:r>
      <w:proofErr w:type="spellStart"/>
      <w:r w:rsidRPr="00AA2F9E">
        <w:rPr>
          <w:rFonts w:ascii="Times New Roman" w:hAnsi="Times New Roman" w:cs="Times New Roman"/>
        </w:rPr>
        <w:t>ORs_</w:t>
      </w:r>
      <w:r>
        <w:rPr>
          <w:rFonts w:ascii="Times New Roman" w:hAnsi="Times New Roman" w:cs="Times New Roman"/>
        </w:rPr>
        <w:t>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TCCGATCTCATTGGTCCACGTGGGGTTTTGTGACTGCAGTACGTATTTCTAAAGGCATCGGGACGTCGATATGCATTCACAGTTCTTTGGTTTACGGTGCCATCGCCTCAAGTGTCATTGAGAAGAAGCGCATCGATCAGTTGTCTGCAAGAACAGTGCCGACAAGTGCTGATCATTTGTTATCCTACTGTCATATAACAGTGAATTTTCAAGATGCAGAAAATGAAAGTGACTGGCTTGGTGGCAGATTTGTGGACCCACATCCGTGTGCTCCAGATTTCTGGGCATTGGCTCCTCGACATTAACAAGAGTAGTAGCATGATGTGGAACTACTTGCGTACTGCGGGAACAATGATGCAGTCCCTTTTACTTGTCATGAACTATGTATTTATGATCATTAACTGCACACAACAGACGGCTGACTCGGATGAATTCACAAGCAACGTTGCTACAATTCTCTTCTTTAGCCACTGCGTATTTAAATTGTTCTACTGCGCAATGCGTCGACGCAAATTTTACAGGACTTTGAACAGCTGGAATAACACAAACAGTCATCCTCTGTTCGCTGAATCGAGTGCTCGTCACCATGCCAATGCTACTAGCAGCATGAAACGTCTGTTGATTATTATACTTTCATGCACTTTAGCCAGTGCATTTGCTTGGATAACCATTACATTCTTCGGGGACAGTGTTATCCATGTCAAGGATCCTGAAAATGACAACAACACTCTGATCGAGGAGGTGCCTCGACTGATGATTCGTGCGTGGTATCCATGGGACACCTCGAATGGTTTTATGTATGTGGTGACCTTTGTGTATCAGATGTTCTGGCTCGTCTCCATGCTTGTATTATGCAACTTACTTGACACTTTGTTCTGCTGTTGGTTAATATATGGATGCGAGGAATTAATTCACTTAAAGGAGATAATGAAACCATTGATGGAGATCAGCCATTCTATGGATGCCATAATGCCGCAGACTGCTGATCTCTTCCAGGCCGCTTCTTCTTCTTCCCATGCAGCACTGCTTAGTGCATCAACAGATGGATTGGATTCCAACATTCGTAGCATTTACAACAGCTCCTCTGAATACTCTGGTCTGCGTCACGGAATCGGCACACTTGCCACTGTGCAAGGTTCTTCAATGGGTCCGAATGGTTTATCAAAAAAACAAGAACTATTTATTCGATCAGCCATTAAGTACTGGGTAGAGCGCCATAAACAAGTGGTGCGGTACGTTAACGATATCAGTGACACTTATGGTGGTGCACTACTGGCGCACATGCTGATCAGTACTGTGGAACTGACACTGCTTGCATATCTTGCTACAACGATAACAGGACTTAACCCCAGGGGATTGTGTATAATCGGCTACGTTATCTATTCTTTTGGGCAAGTATTTCAGTTCTGCTACTATGGGAACCAGCTTATAGACGAGAGCTCTTCAGTGCTGGAAGCAGCATACAGTTGCCGTTGGTACGATGGCACAGAGGAGGCTAAAGCATTTGTACAGATCATTTGCCAGCAGTGTCAGAAATCAATGACCATTTCAGGAGCCAAGTTCTTTACAGTTTCACTTGATCTCTTTGCATCGATTCTTGGCGCTGTGGTCACCTATTTTCTGCTCCTGATTCAACTCAACTAATTGTTATTTTCACAAGAGCACGATAATTGTGCAAACATTATTCTTTATGATACTATGGATTGTTTCCAATGATCTAATCAGATGTCACAGAATGCAAGAAATATTCTAGCAAATTTTTTATGATCAATTCATACTTTATGAAAAATGCATTTAATAGGTACAGATAATTTATAATATTGCATTTGCACACAGGGGGTGAAAATGTATAAGATTAATTTGTTCATTCAAGTAAAATTGTAATAAAAATTCTCTAGCAAGAACAGCAAATAAGCAAATGTGCATAAATTAATAAATTCAAATATGTGTTGGTTGCACAAAACAAATGTTCACTTTCTAAATTATTTGTATGCACCGAAAACTGTATTTTTCACTGTCACGAAACAATGTATGAAAGCAAAATATCATAATTGTCAAGCAAATCTTATATTGTTTATTAGATGTAGATATCTGCACAAATCATCTTGATCATAGAAATGACTATTTCTAGGGGATACATAGTAAAGTAAAATTGTGAAGTATCAAAGTGCTACACTGGAGTATTGGGGAAAGGATTTAAATAAAAATATTCTCTATACTAGGTTATTTAAAAGAAAATTTCATAAATAGCAGATGGATATTTTGGTGTATTTGGTTAGCGTAACTGACTGATAACTAAATGACAACCTGTGAATGTATGGGTTTCTATTGTTATTAATATTTTAAGAACATATAATTTTGAACACAAATATTTAATATTACATTAACATTTATTAAGCGAAGCTAATTTTTACACATACAGCAATAATATATATTTTTTAAGTAATTTATTTGTCATTTATGAGGAAACAAATAGTCTGCAG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&gt;PsicGR1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</w:t>
      </w:r>
      <w:r>
        <w:rPr>
          <w:rFonts w:ascii="Times New Roman" w:hAnsi="Times New Roman" w:cs="Times New Roman"/>
        </w:rPr>
        <w:t>gustatory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lastRenderedPageBreak/>
        <w:t>TTTTTTAAAGTTAAAGCATTTCTTGTGAGAGAGTAAAGTGGTCATTGGAGAAGGGCTTGTACCTCTACATCAAACAGTGCTTACCTTAACCCATGTCCCTTTACCACTAGTAGTTTAGGAAGTACTCCTCTAAAGTACTATGAACGCACACCAAGTTATTGCTCCCAGCGGTGGTGTTCTATGCGCTGTACCTGCTGGTGTCGACACTGTTCCTGGATGTGGCGACCAAGTGGCCGCTGCTGGCACAACAGTGGCAGGTAGTGGAACAAGCGACAGCACACCAGGGCACACCCGTGGCCTTGGGCGCCAAAGTGAAGGCCTGCACCATAATCATTCTGGTTGCCTGCACCGTGGAGCACATACTGGCGCACACGAGGATGGCAATCATGGCCACCNNGGCAGCCTGTCAGAGTGGTTGGCATACTACTTCCATGCAGAGTACCCTCAGGTATTCGATCACTTTGCTTACTCGGCATGGGCTGGCATCCTGGTAGCTGCCATAGACCTGTTCGCCATGTACGTATGGAACTACAGCGACATGTTCATCATTG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&gt;PsicGR2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ACTCACTCGCGACGTCGACATGAAGCTGGCGAGCCGCGTGGATGACCTGCGCTGGGCCATCAAGCCAGCCTTCCTGACGGCGAAGCTGTTGGGAACCGCCCCTCTGACGGCCACCGACGACGAAGACAACGGCGGCGGCTACCGCGTCTCTTGGCCATGGTTGGTCTTCTCGCTGCTACTACACTCGGCCGCCGCAGGGGCGTCCGTCTCCTGCGCCGTCGACGGGTACCTGTCGACGCCCGAGGGCAGCGTCGCGAGGCGCTTCTTCGTGATTGGCGCGCTCCTGCGGGCCTGTAGGGACACCACGCTGGTCGCCGCGTCCTTGGGCTACCGCTGGCGCCGCTGCGAGGACGTCCTGTCCGAGGTCGCCGACGTGGACCAGGAGTTCCCGCAGTGCGCGCGACCATCCCGGGGGCGGCGGGCGTTCGCCTCGCAGGTCGCGCAGGTGTCCGTCATGCACCTGGCAACCGCGGCGTTCTGCGCCGCCTACGGCGGGCTGTCAGCGCACCCGTCACCCCTGGAGGCGTTCTCCGTGGCTGTGTTTTGCGAGGTGCAGTGGGCGCACGTCCTGGAATTCTGCGGCGTGCTCCAGGTGCTGGAGAGCAGGTTCACCGCTCTCAACGAGCAGGCGGCGTCGCTGGAGCGCTGCCTCCTGGCGCACGACGGCAAGGTGGCGGTCGCACCTCAGCTCTGCCGACTCATGCACTTCCACAGCCGCCTGCTCCGCCTTGCGTCGAGCGTCAACCGCAAGTACCAGCTGCAGGTTTTCGTGTACGCCGTCCTGTACGTTCTCTTCCTGACCTTGCACTGCTCCACCGTGATGGGGGCGATGCTGTGCCAGGACCGCGCGTCGGGTGACGACCAGGGAAGGGCCGTCATCTGCGCTCTCTACATGTCCTTCACGTTCATCTGGCAGATGGTGATGACGGCCAACCTCGGGCGCTCTCTCTCAGTCAAGGGGGATGAGCTGCTGATGACCGTCGCCAGGATGGAGCTCGTCAAGGGGCTGGACCAAGAGTGCACGGAGAAGGTGCGTCTCTTCTGCAGGCACCTTAGCGTGAGGAAGGTCGTCCTCAGCGCCTACGGCTTCTTCGCGGTGGACAACAGGGCCTTGGCGTCTGCCGTGAAGACGGGCGTCACCTACCTGGTGCTGCTGGTGCATCTGCAGAAGTACTAGTCGCCCTCTGGAGATGATACGCCTGCCGAAGCAATCTTTCTGGAGGAGAAAATATTAGCACAATGAACGTAGGAATTTAGAACTTTCATTCGGCTGCTGTAAAAATGAAAAAAAAAAAAAATCCTTGTTTTTCATTGATTTCTGCAAGAACGCTAATTTTTCAATTCTTTTGGTTTAACGCTACCTTATTCATTTGCATTGTTAAACGAAGAGCATTCAAATTTTTTATTCTATTTATTTGACTTAAGTGTATCAGTTGTAATTTTTTTACAAGATTAGTATTCTTGAATGTCAATTATTTAATTTGTGGTCCAACGTAGTGGTTTCCTACCGTACTGGTTGGTACTTTAAATTTCATGGTATCCAAAGCCTCCATTAATTTATTCTTGTCCATCTGATTTTGTTTTGCTGCGGTTATGTACCTTTGTGCCTCCCGATTACTTAAAGCCGTTTGAACGTTTACAACAGAGGTTTCATTTCTAGCTGCGGAGAAATTTATTTAATTACTTCTCAAACTACTTCAGTCCTGAAGTTATCCATTCTAAGCTTAACTTCATCTGCTAAGTGATTGATTTGTTGCTCCATTTTATTATTAATTCCTTTACTTGAAGCTCTCTATGATTCATGCAAATTTTGTGTCAGATTGCTCTAATTTTGTACTGTTGTTTGGTTCTGGAACCAATTGTGGATTTCCAGAAGAAACTACAGCATTTTGTGTGTCTTTAATTAGTTTATTTATGAGCTCGTGTGATGATTGTGCGATTTGTGGAATGTTTAACATCGTCATTGTTTAGTTTGAACACACCCCAGGTTATTGTTTGTCCGATGTGGCACGAGTGATTGTCTCATTTTCACCCACACGATTGATCGGGTCGCACCTAC</w:t>
      </w:r>
    </w:p>
    <w:p w:rsidR="00757391" w:rsidRPr="00F418EF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&gt;PsicGR3</w:t>
      </w:r>
      <w:r w:rsidRPr="00CA685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putative gustatory </w:t>
      </w:r>
      <w:proofErr w:type="spellStart"/>
      <w:r>
        <w:rPr>
          <w:rFonts w:ascii="Times New Roman" w:hAnsi="Times New Roman" w:cs="Times New Roman"/>
        </w:rPr>
        <w:t>receptor_partial</w:t>
      </w:r>
      <w:proofErr w:type="spellEnd"/>
      <w:r>
        <w:rPr>
          <w:rFonts w:ascii="Times New Roman" w:hAnsi="Times New Roman" w:cs="Times New Roman"/>
        </w:rPr>
        <w:t xml:space="preserve"> mRNA</w:t>
      </w:r>
    </w:p>
    <w:p w:rsidR="00757391" w:rsidRDefault="00757391" w:rsidP="00757391">
      <w:pPr>
        <w:contextualSpacing/>
        <w:rPr>
          <w:rFonts w:ascii="Times New Roman" w:hAnsi="Times New Roman" w:cs="Times New Roman"/>
        </w:rPr>
      </w:pPr>
      <w:r w:rsidRPr="00F418EF">
        <w:rPr>
          <w:rFonts w:ascii="Times New Roman" w:hAnsi="Times New Roman" w:cs="Times New Roman"/>
        </w:rPr>
        <w:t>CTCTTCGTCAATAGTTGTGACGTGCAGCAGCTACGTGGCGTTCGTCTTCTCTGTGTATCACAGCCAGTCGAGCCCGGTTCTGTATGCGGTTCTTTGTCTGTGGGGAGGCGTCCACTTGATGC</w:t>
      </w:r>
      <w:r w:rsidRPr="00F418EF">
        <w:rPr>
          <w:rFonts w:ascii="Times New Roman" w:hAnsi="Times New Roman" w:cs="Times New Roman"/>
        </w:rPr>
        <w:lastRenderedPageBreak/>
        <w:t>GTCTTTGGATCACCACACACGCTTGCAAAGCAACTGCTCGCGAGGCGAACCGTGCGGCTGTTGTCATAACAAGACTCCTGACTGGGACAAATGACTCCACACACACCAACCAGCTGCAGCGGTACTCTCTACAGCTTCTTCGCCGCAAGGTTCAGTTCACAGCCTCCGGGCTGTTTCCTCTGGACCATACGTCCTTGCATAACATTGTGGGAACCATTACTACTTACATACTAATTCTG</w:t>
      </w:r>
    </w:p>
    <w:p w:rsidR="00757391" w:rsidRPr="00CA6856" w:rsidRDefault="00757391" w:rsidP="00757391">
      <w:pPr>
        <w:contextualSpacing/>
        <w:rPr>
          <w:rFonts w:ascii="Times New Roman" w:hAnsi="Times New Roman" w:cs="Times New Roman"/>
        </w:rPr>
      </w:pPr>
    </w:p>
    <w:p w:rsidR="00757391" w:rsidRPr="00AA2F9E" w:rsidRDefault="00757391" w:rsidP="00757391">
      <w:pPr>
        <w:contextualSpacing/>
        <w:rPr>
          <w:rFonts w:ascii="Times New Roman" w:hAnsi="Times New Roman" w:cs="Times New Roman"/>
          <w:b/>
        </w:rPr>
      </w:pPr>
      <w:r w:rsidRPr="00AA2F9E">
        <w:rPr>
          <w:rFonts w:ascii="Times New Roman" w:hAnsi="Times New Roman" w:cs="Times New Roman"/>
          <w:b/>
        </w:rPr>
        <w:t>Additional contigs</w:t>
      </w:r>
    </w:p>
    <w:p w:rsidR="00CA0D3B" w:rsidRDefault="00CA0D3B"/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 Tdom_38756_putative gustatory receptor_ partial mRNA</w:t>
      </w:r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7C7E17">
        <w:rPr>
          <w:rFonts w:ascii="Times New Roman" w:eastAsia="Times New Roman" w:hAnsi="Times New Roman" w:cs="Times New Roman"/>
          <w:color w:val="000000"/>
        </w:rPr>
        <w:t>CTAGTCGCCATCTTTGCTTCTAGTGTTTCCTAACGGCACATAGAAGGAACAGGCTAACAACACAAGTAGCATTGTGGAGAAGTTACTTCACGGGAACACAAAAGCGGAAAGCTCGAGCGAGCTTCGTCATTTTTCAAGACAACTGCTTCACAGGAAAAAAGTGGAAGTCACTGCCTGTGGCATTTTCACTATCGATCTAAAGCTTCTTCATTCGATAGCTTCTGCTGTGACGTTGTACTTGATAATTTTGATTCAATTCGACATTCAAGCCAAACATCATGTGATCATTGGTGAGACAGCTAATGATGAAAAGACGGCTTCACCTTCTACAAGCTCCACTACAATGACAATTCAACCCGACATTTCATTCTTTAATACCTCCTCATGAGAAAAATAGCATTTCTTGTTTGAAAAAAAAAAAAGTTCTACGTACCTGAAATTGTGATATAAGACATATGTTCAAGAGGGAAATATAAGATTGCATGTCTCA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hAnsi="Times New Roman" w:cs="Times New Roman"/>
        </w:rPr>
        <w:t>&gt;Tdom_61232_putative gustatory receptor_ partial mRNA</w:t>
      </w:r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91481D">
        <w:rPr>
          <w:rFonts w:ascii="Times New Roman" w:eastAsia="Times New Roman" w:hAnsi="Times New Roman" w:cs="Times New Roman"/>
          <w:color w:val="000000"/>
        </w:rPr>
        <w:t>TGTAAGTTGTTACTGCTGCCACCACCGAGTGAAGTAGAGAGAGATTTATAGAAAACAATCCACAGGCTGTGAACTCTGCCTTCTTGTGGAGCAGTTGCGATGCGAAAAGTTGAAGCTCTTCTTTTGTTTCGGGATGCATGTCCCTTCTCAGTAGTCGATGCACAAGTACTCCTGTTCTGTCAGCCTCATTACTTGTCGATTCACATATTCT</w:t>
      </w:r>
    </w:p>
    <w:p w:rsidR="00757391" w:rsidRPr="0091481D" w:rsidRDefault="00757391" w:rsidP="00757391">
      <w:pPr>
        <w:contextualSpacing/>
        <w:rPr>
          <w:rFonts w:ascii="Times New Roman" w:hAnsi="Times New Roman" w:cs="Times New Roman"/>
        </w:rPr>
      </w:pPr>
      <w:r w:rsidRPr="0091481D">
        <w:rPr>
          <w:rFonts w:ascii="Times New Roman" w:eastAsia="Times New Roman" w:hAnsi="Times New Roman" w:cs="Times New Roman"/>
          <w:color w:val="000000"/>
        </w:rPr>
        <w:t>&gt;Tdom_87570</w:t>
      </w:r>
      <w:r w:rsidRPr="0091481D">
        <w:rPr>
          <w:rFonts w:ascii="Times New Roman" w:hAnsi="Times New Roman" w:cs="Times New Roman"/>
        </w:rPr>
        <w:t>_putative gustatory receptor_ partial mRNA</w:t>
      </w:r>
    </w:p>
    <w:p w:rsidR="00757391" w:rsidRPr="0091481D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91481D">
        <w:rPr>
          <w:rFonts w:ascii="Times New Roman" w:eastAsia="Times New Roman" w:hAnsi="Times New Roman" w:cs="Times New Roman"/>
          <w:color w:val="000000"/>
        </w:rPr>
        <w:t>AGTAAGCAAAGTGAAATTCACAGGGAAGAATCCGTAGGCAGTAAACATCACTTTCCGATAACTTACTTGGCTTATAAATAGTTGTAGTTTCTCTCTTGCAGGAGTAGAGATCTTCCCATCTTGAAGTTTATGAACTAAAATACCAATCTCGTTGGACTTGTTCATAGTCGATACAGATGGGATAGTTAAAATAAACAAAGTCAGAATATCCATTATAA</w:t>
      </w:r>
    </w:p>
    <w:p w:rsidR="00757391" w:rsidRPr="00055047" w:rsidRDefault="00757391" w:rsidP="00757391">
      <w:pPr>
        <w:contextualSpacing/>
        <w:rPr>
          <w:rFonts w:ascii="Times New Roman" w:hAnsi="Times New Roman" w:cs="Times New Roman"/>
        </w:rPr>
      </w:pPr>
      <w:r w:rsidRPr="00055047">
        <w:rPr>
          <w:rFonts w:ascii="Times New Roman" w:hAnsi="Times New Roman" w:cs="Times New Roman"/>
        </w:rPr>
        <w:t xml:space="preserve">&gt;Psic_22013_predicted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GCATTGGAAACAACAATGTTAGTACATTCATTAATTTTTATTAATGTTCAAAATTTTAAAAGTACTTTAAAATCATTTCATTTGGGCTAAATGGCTTGTACTCGTAGAGTGAGTAATAACAGCCACCTTTTTAAAATAGAGCATACAAAATTTGTTTCACCACAGCTGGAACTAACATCCTCTAAAATGTCTTCAAATGCATTTTTCATAACTTTCAAATACCCATTTCTTATACACATAAATTCAATCCTACTTCTAATTTGTGCATAAATTAGCGAAAAACTAATTATTTGAAGATGGTGGTTTTTCTAGTGGTGCAGTTGCTTCAGCATGGCGAAGAAAGAATATGATGAATTCATGAGCGCTGCATAAGCTTCCAAGGACATGGTCTTGAAGCCTCCTGCAGACAGTCTGACAGGTCTGTTGGCTCTCAC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&gt;Psic_25058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GTAGGTTTTGTTCAGCATATCTGCGTATGCTTCCATGGATAGTTCTCCTACCATCGGTGAGCTTATTGTCACATGTCTCTGAGCTCTTGCCATCATAATGTTTATAGTAGATTTGAATCTCCCAGAAAAGTTGTACCAACTGGTGCCATAAACTATGTGGTATGTTTCTTCAGCCTGTGTTGTCAAAGCGTTCCCCAGGTAGCAGTAAACTCCAAGACGCAGCAGTACAAAAGTAAGCTGAGAAGCGATCATTACAAAGGCAGTAGTGTCATCTTCCAGTGCAATAACAGCTTGGAAAATGAGGACACACAGGTTTATTGTCACACT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&gt;Psic_2682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TCCAATCATGCCGACGGCGTTACTTTTACTTTATTTTATAACCTCCACAACATGGTTTTGCCAGCCAATTCTCCTTGCTACAATTAAAGCTGTGGGACTGTTATGCATCTAAAAACAACAGTCACTGTCATATCTATTACTAGGCATGCTGACTACGTAGTAAAAACATTCCTTTCCTTGTCGATGTTTCCATGGCTTCTTTAAGAAGAGCTGAATTTTTTTAGCAGCGTGTAATATGAGTACGCAGTTCGGAGCAGCCCGGAGAACGTTTCCAGAGAGAGGACCCCGAACTTGCTCGCTGTGATGACC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&gt;Psic_31622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TTGCAGAATAAATACAGTTCAACGAATAGAGCAATTGCAAGGGCAAGAAGCTTGATCAGACTTCCAAAGTCTGCAGAACTCTCTGTAGCTTGCAACCCAGTTACAGCTATATCAAACAC</w:t>
      </w:r>
      <w:r w:rsidRPr="00AD1ADD">
        <w:rPr>
          <w:rFonts w:ascii="Times New Roman" w:eastAsia="Times New Roman" w:hAnsi="Times New Roman" w:cs="Times New Roman"/>
          <w:color w:val="000000"/>
        </w:rPr>
        <w:lastRenderedPageBreak/>
        <w:t>GCTGTACAAAATTTGCACCAACATTACGGGGTTGAACACATCATCCAGCTTCTTCACAAACTTGATAATTTCAATATGGTGTTGAACACACGTTCTGAGATACTGGAACATGTGGCTGTTCAGCACTTCTTGTCGGCAATCAGCGCTTCCACCAGGAAGGGATACACCAGGTT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&gt;Psic_31622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TTGCAGAATAAATACAGTTCAACGAATAGAGCAATTGCAAGGGCAAGAAGCTTGATCAGACTTCCAAAGTCTGCAGAACTCTCTGTAGCTTGCAACCCAGTTACAGCTATATCAAACACGCTGTACAAAATTTGCACCAACATTACGGGGTTGAACACATCATCCAGCTTCTTCACAAACTTGATAATTTCAATATGGTGTTGAACACACGTTCTGAGATACTGGAACATGTGGCTGTTCAGCACTTCTTGTCGGCAATCAGCGCTTCCACCAGGAAGGGATACACCAGGT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&gt;Psic_31623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AAGACATCTCGCCACGTTCGCGCAGTGACTCTGGCACTCAGCTTTCTCATATTCCTCATATTCCTGTCGTGGACTGCGTCCCCGTTCATCACAGCGGGATTTTCGGTGACTGATCCCACAGGACTGGGCCCCCACCCGTTCATGTCGGCCTTCTTCTTTGACTACCAGTCGTCGCCGACCTACGAAGTGATCTACGTCTTTCAGACAGTCAGCCTTTTCTCGTACTGCCTGAGTGTGAGCAGCTTCGACACTGTGTGTGTGGCTTTCTTCATGCAAGTGGGGGCTCAGTTCAGAATCCTCCTTGAGTCGTTAAAAAGGCTGCAGGAAGTTGCGAAGGAGTCGCTAGCTA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&gt;Psic_31984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AGACTGGCGCATTTCTTTGCTGAGCTGAAGTGCATCGCACGCAGCACCGGTGCTAGTCACACCCCCGTCCTGTCGAGTCGTGGTGGCTGACGTCCGGCGGTCCGATGTGCCGTCTCCCTGTTTCAACCCCACAGCCACCTCTCGCAGGTTCCTCAAGGTCATGGAGAGAACCCTGAACTGCGCGCTGGCGTGCAGGACGAGAGCCATGCAGAAGGTGTCGAACGTGAGGACGCTGAAGATCAGCAGCAGAAGGGACAGCACCTGGAAGGCG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&gt;Psic_44668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GCGACAACACAATGAGGGGTGTTCTGAAGCGATGTTAAGGGTTAAAAGAAGATATACTTAAAGACTTCACATCACACTGAAACATACTCGACACAAAAAGTAAGTGTTGTTTTGTGCATGTTCTAAAAATATTGTAACTGGCTTTAAGGTGAGCATTGGCCATTATTACTACTTCATAAGCACATTTTGCGAAACAAAACTGTTTGTGGAAAACTTACAAAGCAGTGGTTTGCAACTAAAATGGAAGTATTTTTTTTTTCGCAAAAAAAATATTTTATGGTGAAGATGAAAAACACTAAAGCCGTCTACGGGGAGCATGACATCGCCAGTAAGATGTTGAACGCGAGAGTTCCGATGTTCAGGCGCCAGTGTCGTCCCCCTCGGTGTGCAGCTTCCACAACACCATGAAGTAGGACACTGCAGTCTTCGCCACCGACTCGAAGGTTTCCGAGGACAGAGGCACCACACCCATGGCGGTGAGGCGCAGCGGTCTGCCGCAGTGCTGGAGTACGATCCTCAAGCTAGTGCACACGTCCCC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&gt;Psic_52266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CCCGCCGCACAGGTACCACGGCTCGGCGTGGGCTTCCCTGGACACCAGCACGCTCGCCTCCTGCAGACGGTCGCCGCAGTGGCACAGCAGGTACAGCATCACCAGGTTCCCCGAGGCGTACCCCACCAGCAGCACGTACGGCAACACGCTCAGCGACACCACTATGCCGACAAATGCTGTGAAGCATAGTATGAGCAACGAGCAGAGGAACTGAACTACCCACATCGGAGAGTACAGCTTCTGAAGCTCCACGCCGAATTCGGT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&gt;Psic_69815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AAGTAGTTTTCTTGCAATTTTATTGTTGCATTTGCCGCATGATGGTAAAGTAGGTGTATGCTCCTTTGACAACCTTGAGGAAAGACTCCAGAGTGACAGTGTAGAATGGTCCAGCCTTAAGCACAATAGGCACTTTAGAGTTGATAAGTATCATAAGGGTGGTCTTTTTAAATATACTAGAACATTCGTACCATTGAATTTCAT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&gt;Psic71173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CGAATTGCCTTTTCGTGGTAGATTATACAGTCGACCCAAATTTTTTTCATATTGGCATCCATTCTGTTTAGCGTTTCTGTTTTAATAAATTCCTGGGTGATCCGCCGACCCGAACACAGATTCCACTCTGTGTCCGGCGAAAATATTTTCTTGTTGCTTCTCCTAACGCTTTCCTTCATAACTGAATCGTCCAGGAAATCATCTGCGATCTGTACTTTCGACATATCTTGAGCGATTTCGCCAGACATTCTGAATAGCTCCGAAACCATTTCGAACCTGGAGCAGGCTCCGATCACCAGGAATATGTACACCAGCGTCAAGGCGGAGAACCAGGAGTTGACGAGCCAGCAGAAGAACACCTGAAACGCGTACGTGGACCAGTAGACGGCGGGGGACGAGCGGAAGTCGTAGGGGTACCAAGTGAGCAGCGGCAGGACCCGGGGAGCGTCCGGCTCCAAGGAGCCCATGACGACCGGGCCGAGGACCCAGACGAGT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&gt;Psic_7597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GAGTAGGCAGCATTCACCATCTTGGTATACAGCTCCAAGGACACGACTGCAAATGATCCAGCTCTCATTTGGACCGGTCGCTGGGCTCTCATGATCATCACTGCCACTATGACCTTGGCTC</w:t>
      </w:r>
      <w:r w:rsidRPr="00AD1ADD">
        <w:rPr>
          <w:rFonts w:ascii="Times New Roman" w:eastAsia="Times New Roman" w:hAnsi="Times New Roman" w:cs="Times New Roman"/>
          <w:color w:val="000000"/>
        </w:rPr>
        <w:lastRenderedPageBreak/>
        <w:t>TCGAATTGAACTCGTACCAACGGCAGCTGTATGCTGCATCACCGAAGGCCTGGCTCTGCGCAGATAACTGCGAACAGAAGTACCACTTTAAGAATACTACGGATGCAATCACATTTGCGAAGAGAATGTTTCTTAATTTCATGGCTGCGTTGTCATCCATTACAGCATTGTACACAGTCAGGCAAAGCGC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&gt;Psic_78369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CTCGACTGTCGCCGGCTCCGAGAGCTCACACCCGGGGGTTGCCTCAGCTCGGTGGCGTTGTACGGCAGCAAGTACTGCAGTTGGTAGAAGAGGTTGGTCGATAGCACACCCACCGCATAGTTCTTCCAGTCCAACGTGAACCCGATATTCAAGGCGGCGAACGTCTCCAGGGACATGACAGCAAAATGGCCAGCCCACAGCTGAGCAGGTCTCTG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&gt;Psic_82237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TGGTATAGGAGCATGCATATTATCAGCGAGTTGGTCACATAGTGTACGAAGAGCAATGTTCTAAGAAGTTCGCACAAATTATTTGCATTCCTGAGTGCTTCTTGATGATAGGCAGCTAATAGTCTCCATAATTGCGCGGTTTCATCTTTTCCACGAACCTCTAGTTCTATGTCGAATTCTGTTGTCACTCCGTCACATGTTTCAGTCTCTGAAGAAATTGCT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&gt;Psic_61824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TATCGCACAGACCTCAGAGATGCTAGAAGAACCCGGAACTGAGCGCTGATGTGCAGCAGCAGTGCCACGGCAGTGGTGTCGAACCCGCACACGGATGGAACGAACAGCAGCAAGCTGGCTGACTGAAGAAGGTACACTAGCTCGTAGATGGGTGACCTGCGGTGGTCGAAAAAGTATGCTGCTATCAGCGGGTGAGGTCTCTCCTGCTGCAGGTTGGAGCTATCAGCAAATACTGGGC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&gt;Psic_31984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AGACTGGCGCATTTCTTTGCTGAGCTGAAGTGCATCGCACGCAGCACCGGTGCTAGTCACACCCCCGTCCTGTCGAGTCGTGGTGGCTGACGTCCGGCGGTCCGATGTGCCGTCTCCCTGTTTCAACCCCACAGCCACCTCTCGCAGGTTCCTCAAGGTCATGGAGAGAACCCTGAACTGCGCGCTGGCGTGCAGGACGAGAGCCATGCAGAAGGTGTCGAACGTGAGGACGCTGAAGATCAGCAGCAGAAGGGACAGCACCTGGAAGGCG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&gt;Psic_39262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CTCCTCTTGGCTTCCGGGCTGTAGTTGTACCAACTGATGGCACCCAGCTCGTCACTCAGCGACACACTCTTGCTTGTAAGTCTTGTCGGGAAAAAATTCATAATAAATATTCGAACTGTCGTAGATCCCAAGAAGCAAGCGATATGGATCTCTTGAAATAATTCTTCTGTCCTATTAAACTGATACAACAGCATGCAGAGCTTCAGTGATGGTACTGCATATTGGAAGAAGAATATTGTACTCAGGAATTCACCCAAAACATTTGCAACCCTTAATGCTTCTTGATGGTAGGCAGCTAACTTCCTCAAGACAACTGCGATTTTGTCTTCCTTTCTAGAAACTTGCATCCTGACAGACCTTTCGTTATTGCCATATACGGTTTTTGAGAAATGCTCACTTTCTTCTTCCTCAAGTTTGTTTGTGCGATTTCTTCCTGTTAACG</w:t>
      </w:r>
    </w:p>
    <w:p w:rsidR="00757391" w:rsidRPr="00055047" w:rsidRDefault="00757391" w:rsidP="00757391">
      <w:pPr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&gt;Psic_33458</w:t>
      </w:r>
      <w:r w:rsidRPr="00055047">
        <w:rPr>
          <w:rFonts w:ascii="Times New Roman" w:hAnsi="Times New Roman" w:cs="Times New Roman"/>
        </w:rPr>
        <w:t xml:space="preserve">_predicted olfactory </w:t>
      </w:r>
      <w:proofErr w:type="spellStart"/>
      <w:r w:rsidRPr="00055047">
        <w:rPr>
          <w:rFonts w:ascii="Times New Roman" w:hAnsi="Times New Roman" w:cs="Times New Roman"/>
        </w:rPr>
        <w:t>receptor_partial_mRNA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AD1ADD">
        <w:rPr>
          <w:rFonts w:ascii="Times New Roman" w:eastAsia="Times New Roman" w:hAnsi="Times New Roman" w:cs="Times New Roman"/>
          <w:color w:val="000000"/>
        </w:rPr>
        <w:t>GTGCGTGGCCGAGTCGCTCCACATGTGGCTGGCGAGGCGGCGCTTCCACCGGCTGGTCGCGCTCTGGGAGGCCGCCGGAGAGTTCGACGTCGCGCACGGTCGCGAGCTGTCGAAGGTGCGACTGGTGAGCGTGTGCATCGCCGTGACCACGGTCACGCCAGCCATCGTGTACTGCCTGATGCCGGTGATACCAGGGATCCGCGAGGTGCTGGGGCGACGCCACTCCGTGCCCGCGTGGTTCTTCTTCGACACCGCCTCCAGCCCCGGGTTCGAGGCGTCCGTGGTGTTCCAGTCGGCAGCCGCCGCTCTCACCGTCGCCAGGATCGCAGCCTTCGACTGCTTCTTCCTGTCGCTGGCGGGGTTGCACCTCGCGCGTCTCGGTGGTCTGCGCCGCGACCTGAAGGCCGTCTTCGCCGACCTCGGGCCCGCGGCCGACGTGACGGCGTGCCTCCAGTCCTGGATAGTGCGGCACCAGCGGGCCACCGAATTCGGCGTGGAGCA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 xml:space="preserve">&gt;Psic_10375_predicted gustatory </w:t>
      </w:r>
      <w:proofErr w:type="spellStart"/>
      <w:r w:rsidRPr="00055047">
        <w:rPr>
          <w:rFonts w:ascii="Times New Roman" w:eastAsia="Times New Roman" w:hAnsi="Times New Roman" w:cs="Times New Roman"/>
          <w:color w:val="000000"/>
        </w:rPr>
        <w:t>receptor</w:t>
      </w:r>
      <w:r w:rsidRPr="00055047">
        <w:rPr>
          <w:rFonts w:ascii="Times New Roman" w:hAnsi="Times New Roman" w:cs="Times New Roman"/>
        </w:rPr>
        <w:t>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GTCCTATTAATGCTAATATGTTACATTCTGGCTGGGTGTGCAACAACTGGGCTGTTGGTCTTGTGATTGTCGAAACTGAATTAGAATAGCCACGTACGTAGCTACTACACCAACCACCGATGTTACAAAGCCACTGTTTATCCCAAAGAAGCCACAGGCAGAAAATTGAACCTTCCGATGCAAAAGTTGAAGTGAAAATAACTTCAGCTCATTCTTGATAATCCTATTTTCAGTTTGATTTATGAGTTTATGAACAATAACTGCTGTGTTTGCAGCCTCAATCGGAGTGGAAAAAATGCTTCAAGCGCATGCAAACGTGAA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 xml:space="preserve">&gt;Psic_33301_predicted gustatory </w:t>
      </w:r>
      <w:proofErr w:type="spellStart"/>
      <w:r w:rsidRPr="00055047">
        <w:rPr>
          <w:rFonts w:ascii="Times New Roman" w:eastAsia="Times New Roman" w:hAnsi="Times New Roman" w:cs="Times New Roman"/>
          <w:color w:val="000000"/>
        </w:rPr>
        <w:t>receptor</w:t>
      </w:r>
      <w:r w:rsidRPr="00055047">
        <w:rPr>
          <w:rFonts w:ascii="Times New Roman" w:hAnsi="Times New Roman" w:cs="Times New Roman"/>
        </w:rPr>
        <w:t>_partial_mRNA</w:t>
      </w:r>
      <w:proofErr w:type="spellEnd"/>
    </w:p>
    <w:p w:rsidR="00757391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CCTCCATGGAGAAAGACCTAGATGGGACTGACAAGAGTACCAACTTTGGCTCCTTGCTCTCGTCATTGACAGCGGCAGCACTGATGGCCACCAGCATGCTTCGTAGCAACAAGAAACCGAATGAGTAATAGAAGTACACTATGTCTTCAACTTTCTTCATAGGCCGGATGGTGTTATAC</w:t>
      </w:r>
      <w:r w:rsidRPr="00055047">
        <w:rPr>
          <w:rFonts w:ascii="Times New Roman" w:eastAsia="Times New Roman" w:hAnsi="Times New Roman" w:cs="Times New Roman"/>
          <w:color w:val="000000"/>
        </w:rPr>
        <w:lastRenderedPageBreak/>
        <w:t>AGCTGCAAGCAGATGAAGTAGACGTTGCTGGTGAAGGAAAGTAGAACCAGTTTTGATATGGTCTTGTCAATGCTTAGGCACAGCCATGACAAACTGTTATAGTCCTCGCGCATCTGTTGCCAGAACTCCTCAGGCTTTACCT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055047">
        <w:rPr>
          <w:rFonts w:ascii="Times New Roman" w:eastAsia="Times New Roman" w:hAnsi="Times New Roman" w:cs="Times New Roman"/>
          <w:color w:val="000000"/>
        </w:rPr>
        <w:t xml:space="preserve">&gt;Psic_40564_predicted gustatory </w:t>
      </w:r>
      <w:proofErr w:type="spellStart"/>
      <w:r w:rsidRPr="00055047">
        <w:rPr>
          <w:rFonts w:ascii="Times New Roman" w:eastAsia="Times New Roman" w:hAnsi="Times New Roman" w:cs="Times New Roman"/>
          <w:color w:val="000000"/>
        </w:rPr>
        <w:t>receptor</w:t>
      </w:r>
      <w:r w:rsidRPr="00055047">
        <w:rPr>
          <w:rFonts w:ascii="Times New Roman" w:hAnsi="Times New Roman" w:cs="Times New Roman"/>
        </w:rPr>
        <w:t>_partial_mRNA</w:t>
      </w:r>
      <w:proofErr w:type="spellEnd"/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  <w:r w:rsidRPr="00055047">
        <w:rPr>
          <w:rFonts w:ascii="Times New Roman" w:eastAsia="Times New Roman" w:hAnsi="Times New Roman" w:cs="Times New Roman"/>
          <w:color w:val="000000"/>
        </w:rPr>
        <w:t>AGGTGTTGTGAAGCAACCAGAATGGGCACTCCCCTTGAAGAAACTCCGGACCACGAGGCCGGCGGCGGCAATGCAGGCCCACGCACGGCAGGATGCTGCCGGCAGCTTCCACAGGGCAGCAAGGCCCATGCTGCTGATGGGGCGGGCCTTGTCTGTACTGCCACTACAAGGACTGCTGGCTCCGAATGCCTCCGCCCTCAGGTTCAGTTGGTGCAGTTTGGGCATGGTTTACACGTTGGCCGTACTGACAAGCTGTTGTTTCATGTTGTGGATGTCGGTCAGGAAGATTGTTGTGCACAGCTGGAACCTTGAGGATTCTTTTATTGCTCCC</w:t>
      </w: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757391" w:rsidRPr="00055047" w:rsidRDefault="00757391" w:rsidP="0075739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757391" w:rsidRPr="0091481D" w:rsidRDefault="00757391" w:rsidP="00757391">
      <w:pPr>
        <w:spacing w:after="0" w:line="240" w:lineRule="auto"/>
        <w:contextualSpacing/>
        <w:rPr>
          <w:rFonts w:ascii="Calibri" w:eastAsia="Times New Roman" w:hAnsi="Calibri" w:cs="Calibri"/>
          <w:color w:val="000000"/>
        </w:rPr>
      </w:pPr>
    </w:p>
    <w:p w:rsidR="00757391" w:rsidRDefault="00757391"/>
    <w:sectPr w:rsidR="007573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91"/>
    <w:rsid w:val="00757391"/>
    <w:rsid w:val="00CA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6559</Words>
  <Characters>37390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for chemical ecology</Company>
  <LinksUpToDate>false</LinksUpToDate>
  <CharactersWithSpaces>43862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cmissbach</dc:creator>
  <cp:keywords/>
  <dc:description/>
  <cp:lastModifiedBy>cmissbach</cp:lastModifiedBy>
  <cp:revision>1</cp:revision>
  <dcterms:created xsi:type="dcterms:W3CDTF">2014-01-13T14:14:00Z</dcterms:created>
  <dcterms:modified xsi:type="dcterms:W3CDTF">2014-01-13T14:25:00Z</dcterms:modified>
</cp:coreProperties>
</file>