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F" w:rsidRPr="001C0F9F" w:rsidRDefault="001C773F" w:rsidP="001C773F">
      <w:pPr>
        <w:contextualSpacing/>
        <w:rPr>
          <w:rFonts w:ascii="Times New Roman" w:hAnsi="Times New Roman" w:cs="Times New Roman"/>
        </w:rPr>
      </w:pPr>
      <w:r w:rsidRPr="001C0F9F">
        <w:rPr>
          <w:rFonts w:ascii="Times New Roman" w:hAnsi="Times New Roman" w:cs="Times New Roman"/>
        </w:rPr>
        <w:t>&gt;LsigIR1</w:t>
      </w:r>
      <w:r>
        <w:rPr>
          <w:rFonts w:ascii="Times New Roman" w:hAnsi="Times New Roman" w:cs="Times New Roman"/>
        </w:rPr>
        <w:t xml:space="preserve">_partial_translated </w:t>
      </w:r>
      <w:r w:rsidRPr="001C0F9F">
        <w:rPr>
          <w:rFonts w:ascii="Times New Roman" w:hAnsi="Times New Roman" w:cs="Times New Roman"/>
        </w:rPr>
        <w:t>mRNA_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KINRNIYENQNKNVLLLFFHFRLLLVHTTRNASSQSIGRNFSFQDEYNLFNLLMKSILISDFSRDNVLCLITDTHYSLDMELLHTYKGTTLNYNVNFSDTPLSLLSWTNRQLRVCQVVIILAYKSHNVLPFLNHTHTMHLFDENTKFLVAYELGERLLQNYLFKKIANAITVQINIEKIKTKFFLESRVPFSEDIVIVNEWYSNTLSFREPLLFLDKIRNFNGETLRVETFSQPPSTIISANEYNQLKTYKGVEPGVIMLLSKAMNFSYQFQDPSDNAKWDTIKRDVEIGRAEIGMANLFIDTKSYLSMSSAYDIDCMSFVIPVPQRSLPWYSILRCFQGTMWTVTSVFFIISVLSTFVLSLCYKCIFGIPPFKLNSVISIIFYHWGIAFGYSNISSVNVRVIRVLLFGWMILSFLLTSAFMSNLIANLSTPSAVQPINSLNELAHSNLIPVSPFISGVLHEVFKNSLDTNLKMIYKRLRSVSDETKRLEGISKGKYAMMFSKNSLLYQKSTNFANKITNFQTHVMNECLVSFHLGLVLQRRSMLRQSVNNQINKIIASGLYSKMKWDVLFPNISYNFRRPIEIDTSAKPFSLKHVQSAFAFLIIGLLLSLIFFVLEVFKARKIYRQTSNYE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&gt;LsigIR2</w:t>
      </w:r>
      <w:r>
        <w:rPr>
          <w:rFonts w:ascii="Times New Roman" w:hAnsi="Times New Roman" w:cs="Times New Roman"/>
          <w:lang w:val="de-DE"/>
        </w:rPr>
        <w:t xml:space="preserve">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IFDIACTTFMVPHIRNEYKWYSILTIFDICTWAAILFTVVMCAVVFYLLLRAQTNDPENKTASYVFSLFHSYSRLLGTSVIKKLPSRQARMFDTLWIFISLVLASVFVSKLVAVLTHPSAAHQINTLEKLLNSGIQPACQATMFLRHILATRLDVHAKQLSNKMVGFNNVSQALKLVSDGQLAYLDLSSYLEYEMNSQFSNSGKISVHLMKTCATTSMLSFILKRKSVMRNTLDKIILRTVNSGLYVKWQTDTKSVVQLSSSYFTDNSETANILSLQHVKSVFVILLVGLLIATLALVLEVVNSKKFKN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&gt;LsigIR3</w:t>
      </w:r>
      <w:r>
        <w:rPr>
          <w:rFonts w:ascii="Times New Roman" w:hAnsi="Times New Roman" w:cs="Times New Roman"/>
          <w:lang w:val="de-DE"/>
        </w:rPr>
        <w:t xml:space="preserve">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  <w:r w:rsidRPr="001C0F9F">
        <w:rPr>
          <w:rFonts w:ascii="Times New Roman" w:hAnsi="Times New Roman" w:cs="Times New Roman"/>
          <w:lang w:val="de-DE"/>
        </w:rPr>
        <w:t>_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SNILARFLIFYEGECLWLNDPIFKKVPNIAVAITREDIGFSQIDIKTRAIFSKTVYDSVIMDIESWDGKSFTKNCSTLYEDKTSNWYGKHLRVTTFHSPPDVIVSETHPKIYSGMEMEIFNIIVKTLNISYTFQGPPEGWLWGWKLDNGTWTGTMGDLVYNITDIGLVSFFVDKLTIEALDCTTPYDGTCITFLTPAPKEMLHWWSIYRSYHLETWCLIGVVVLIFLGFDYSVHNHLWIQSTLSSFGYSVVHVFGFITGSSGNFNSQFKSMKCLNVFWSFIFTVFTAAFVSKFISLMTTPIPESAINSLEDLLTSGLPYGEIESDYYTQILLESTDDVTKKVAGNMLVVQKDVDGALQGVSDRIISVMESSTLLEYYASNHFTDGDGHCSVHLMKECLIYLGVSIGLPRKSLLKYNADIIITHLVHAGMVSKWQWDIKYPKLPYKSAVPRNNTSHPRSLNIGHLQGIFMFWSIGIIFSIFVFILEYQLNLRKQRKISQYIVSHSGPTEEPQ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&gt;LsigIR4</w:t>
      </w:r>
      <w:r>
        <w:rPr>
          <w:rFonts w:ascii="Times New Roman" w:hAnsi="Times New Roman" w:cs="Times New Roman"/>
          <w:lang w:val="de-DE"/>
        </w:rPr>
        <w:t>_partial_translated</w:t>
      </w:r>
      <w:r w:rsidRPr="001C0F9F">
        <w:rPr>
          <w:rFonts w:ascii="Times New Roman" w:hAnsi="Times New Roman" w:cs="Times New Roman"/>
          <w:lang w:val="de-DE"/>
        </w:rPr>
        <w:t>mRNA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YAFRLTNPSKFECYVFVTPVPQRKFYWYSLFTSFSLFLWLVSCLVFLITSLFIYFISNWNTIFKSSTIKIISFGDSLFQCIRILLANYSDLTIFRKPTRIFIFCFQVFCLLLTTGFLANLKSILTTPTGELPINSLKELSESNLNYSSYLQLPFQIFNVSSDKYVKSIASKLNYIDPKDVIHLLLEGKTAVIMSYYDFVYFVLFSKSNVNIWERIHFMDGCIYTMPYTYIMPLKSIFVNTVNGRINNLHSSGVLQKLVREEILSSENELRK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&gt;LsigIR5</w:t>
      </w:r>
      <w:r>
        <w:rPr>
          <w:rFonts w:ascii="Times New Roman" w:hAnsi="Times New Roman" w:cs="Times New Roman"/>
          <w:lang w:val="de-DE"/>
        </w:rPr>
        <w:t xml:space="preserve">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AKKLILKTRNELFTSSLLNPKIAVVHEWSEHSSLSHKNTLFLEKALNLDGQHLNLVDVIHRDKADHKIWTILAKNMNFTFTVKPPTHSKGHSGAVLDLILGISEAYVSSVMSEPALYFIIQNTLPNSKRCQTFVTPVPKRTIHWYSIFITFDMYSWVATGLCLIFTTISVCIISKLSPKQPNSTLAHIIKFVRDILFTCVGILLQNGFSFTKLTRPARVVLLSWVILSILLTTAFVANLKALLTTSTGGSPINSFEALSKSKLKILTYSDYFINNLNASSDPNIKDIAKKMTKINKVEMIPQLLFEGNTALLTSLNEIVELSNFYNSSMDILGAV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&gt;LsigIR6</w:t>
      </w:r>
      <w:r>
        <w:rPr>
          <w:rFonts w:ascii="Times New Roman" w:hAnsi="Times New Roman" w:cs="Times New Roman"/>
          <w:lang w:val="de-DE"/>
        </w:rPr>
        <w:t xml:space="preserve">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FLVVTDSSNCLLDRIFLKVPNVVVAGRNAESISLKLQTRDLFPSSSSVNSSILTVKHWNGTIFTEDNKVTFAEKGSNFNNHTINIVEASNFNRKLDKKIWSIVSQSMNFTIQYKYPKYGDTIIAAMHDLIFGISDGTATTAFINTQAFYLIDISIPMSIKCYTFVTPFPERDLHWHSFLKSFDMYSWIATLTSIMLASIVIYLIVILMQRLHGTHRRISFADSFFGITSLILQNDSNFKPTQSSTRTFIINWAFCSLLITTAYQANLKAVLTTPTGQLPINSPKDIARSGLNCVAYQQIFRELLNHSSNKYLNVIGQNLQIKNRSESLKLLFEGHAALISTAQDMPGQVEALASVHFMDMCLYSPVFHFLLPLRSILKNVVNNKLRHLLDSGIIRKLEWDYLGFDKVPYGTIFQSGEIKSPEPYKLKNVLGVFFIWAFGISVAAIAFAVEIIYVTTKSQVNALIIQRNKK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&gt;LsigIR7_partial_translated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lastRenderedPageBreak/>
        <w:t>GKQWYQRRVFECGIYSDVYKIGEWNGTQFKPSLSQLFSHKICNLRGQELKVCVSNWPPFLDVKRDEFGRRTYDGLNVQLLEYLSNKLNFTYSYKLPTNGNTWGGMKENGIVPGILGDMYHEFSDIGIGGLYLDHLGYNFSNIIIYEGDTFVFVTPTQKEIVKWYSFVLPLTYEVWILIFLFMIVIIVSVLVFTVIYSKSIYSNNLPSTHKQDIIFISLSVLVNNVFKVQLRGNSTRIVIFCWVYASVVLSTGYISKLVSVLTISKSPPQLDNLEQLYLSNIKCATSDVKYFGAILKGMNNAFAEKIRRNLKQVNHLSEGVQKIAEENIAYLESCSVLRYYSKLQYPYKKFHIMGQRFGFFYLGIGVKFKSVLLYDIEAFIRKLVESGIMTHLKKKKKKKKKYSALIPLLAL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&gt;LsigIR8_partial_translated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KVFHITNRKDNLLEKMAFQANFLTIFEIIALYTYTVCGNVEISDAYNGSFSQRYMVKFLLDFAPLWKYDSVYISVHISGKHLEREIGNNIRKMSKLYLPSMGIQLPVTNCTTRASEILQKTTMIVWSGVEELETIQEVSNCITSSGRWIFILNGNQNVNQIFQKAKLPYKSQVFAVQLHNGKRDKYQIDEVYRTHYTNSLAVNRVGMWSPDNGVFLNSKRVLKRYANLRGAPFKVSSHGYYPYVVKQNETIEGISGREKVIWDILQEAINFTYVYVPPTDAGFGSLKDDGHWSGIVGMLERREIDIGMTILSLKRSRMEAIAFSTPLAATRYGFLIREPTFLYLWDGFIYPLSGMFWACLGIIIIVITFITYATYILRQCTRIRNDTEIRNLGFTGILFNILGTVCYQGKYRNAQLKYKMSVK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&gt;LsigIR9_partial_translated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SLSREAKLPFEICVRLIVFFQTCRSCFLFRQPSLSSVSNIFTLPFTLFVWLCTISLLLVIAFALFLSVNVEKHYSNEDQEADYSWNEILLVALGAICQQGSPWEPRSFSARITFLFLFVLAVFLYNSYAACIVSLLQSTSTTVRSVKDLIDSPVKLAIHDTNYTRMYLETSNDPVAKRMVKRRKPRYLDLSDGMNRVRRGMFAFHVATIDGYTEMEQQFTDDEKCGLLELPLYRAEMLALPLPRNSPYKEFFNQGLLRIVTSGVRSREFTRWVSQRPNCLQDGGGYVSVGFLEFKPALAALGYGILFSFLFLVGEVLFQRRHKILQCKFLERSPPSQGELFRRLPSPKQFARSYQLPYP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&gt;LsigIR10_partial_translated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TWGSLLTFAEDTNVAVRNGQPQDDFAKWRFPPDLLKSIHTFAFINKFCILLPQRYFEDSRLMLHLKDVARLLSRWKIPFTFQSVSNGTADKINYHTTPNLGFLVYEEESHLSQNLATAIESTTTSPKWIFTMAEETEVRSYFDGVYITLRSNVQVFQKQDGGPGYNIFSVYRVDKSHQLRIIELGEWISSNEFNCDLLHIYELRHNLELVDYKGLQRTISDMPDEIRKHYISNSVGLALMLMETFNITIYSSAQLQFYETMGKRDSNGKWDGAYGLMQSGESDFMTTPMPLTKEVYEFAAPACPQLYLSYRLYIKKPSTSFHDWISIVKPLSRNLWTAFLANSFLVAVCLAVVKMIFQKIHIEDTEGSTMSTITYSILSILAGWTGQGVESLSKSATIRILVFSNLIAAVVIYIAYSSELLSNLSVLTLQLPFYSLEELVELSKRHGRRT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&gt;LsigIR11_partial_translated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KVCFKFALTPVFHAWNQQNIQAIVSADSFGLPLGNGSYDGGMGMLERGEGDMILQAVLYNGDFVGSIDYTSTVFKGWYQMYIHTPSSEFGWATGFVNEFSVGLWRSYGLLALVLTVSLAAATKIGRALKVESSISSQNMLESLTCVSGATCNQGPDIQLQALGPRIILFSTFLAFSVLYLAYSSELMSTLTSKTIDIPFHNLDDLVNLKKGRFVLVMENDSLPHNKYMKDNSNVFKRARENLETKIVEDLTVTEETCSSKRNVLMYVFDLRQQAAIIGCDLDKLPKKYFENPAVFPVRKNMFWLPVMNRMSSNISQE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&gt;LsigIR25a_translated </w:t>
      </w:r>
      <w:proofErr w:type="spellStart"/>
      <w:r>
        <w:rPr>
          <w:rFonts w:ascii="Times New Roman" w:hAnsi="Times New Roman" w:cs="Times New Roman"/>
          <w:lang w:val="de-DE"/>
        </w:rPr>
        <w:t>full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1C0F9F">
        <w:rPr>
          <w:rFonts w:ascii="Times New Roman" w:hAnsi="Times New Roman" w:cs="Times New Roman"/>
          <w:lang w:val="de-DE"/>
        </w:rPr>
        <w:t>ORF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IVRGRLTLLQQMLLVCISLLLFVIHPIHSAQTINVLFVGEKKDTNAEKAFDAVLSQFRSDPKLEVTVGKEARVYADSANTTILADKFCKEYDALIDGDQPLHLVFDSTTAGLTSEAIKYITKTLGLPTVSTSFGQENDIRQWRNLDQEANKYLVQIMPPADVIPMIVRSLADTLNLTNAAVLFDESYVMDHKYKSLLQNLPTRHVISTIDDDVKAQLWNLRRVDVVNYFVMGNAASAQKVLDSADDMKYFGKKHAWYIFTQDSRDTVQCKCANASLVIGRPEPDPGSVNNLQLLKQNYNLGGPKPDIEVAFYFDVITTAFMAVRNMLNREEWPAAENMKFVKCDDHNSDTAITRTGLDLRNALKQIQRPSNSYGKLKIDENGQSYMEFQVKLERLDIIKGEPKGGKVAGTWQVGIPGTLTYADGQDLTELASKTTYRVVTVVQPPFVMAIGEGEDKKFVGYCIDLLNDIKELLQFDYEIYEAPDKKFGAMNDQNQWNGMVKELMEKRADVALSSLSVMAERESVIDFTVPYYDLVGITILMLKPKVPTSLFKFLTVLENDVWLCILAAYFFTSFLMWVFDRWSPYSYQNNREKYKDDEEKREFNLKECLWFCMTSLTP</w:t>
      </w:r>
      <w:r w:rsidRPr="001C0F9F">
        <w:rPr>
          <w:rFonts w:ascii="Times New Roman" w:hAnsi="Times New Roman" w:cs="Times New Roman"/>
          <w:lang w:val="de-DE"/>
        </w:rPr>
        <w:lastRenderedPageBreak/>
        <w:t>QGGGEAPKNLSGRLVAATWWLFGFIIIASYTANLAAFLTVSRLDTPVESLDDLSKQYKIQYAPVNGSATATYFERMAYIENKFYEIWKDMSLNDSLSEVERAKLAVWDYPVSDKYTKMWQAMKESGLPANFDEALARVRKSKSSSEGFAFLGDATDIRYQILTNCDLQMVGEEFSRKPYAVAVQQGSPLKDQFNNAILQLLNKRQLEKFKEFWWRRPKNLSECTDDDNQSDGISIENIGGVFIVIFVGIGLAIITLAFEYWWYRFKKGGSKVVDVQKINVREFPTNKDNFGGAADATAFNPRPPPATLQDEFRGVGVRFPGNPF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&gt;LsigIR8a_translated </w:t>
      </w:r>
      <w:proofErr w:type="spellStart"/>
      <w:r>
        <w:rPr>
          <w:rFonts w:ascii="Times New Roman" w:hAnsi="Times New Roman" w:cs="Times New Roman"/>
          <w:lang w:val="de-DE"/>
        </w:rPr>
        <w:t>full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1C0F9F">
        <w:rPr>
          <w:rFonts w:ascii="Times New Roman" w:hAnsi="Times New Roman" w:cs="Times New Roman"/>
          <w:lang w:val="de-DE"/>
        </w:rPr>
        <w:t>ORF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KLHFMCLFCIFLHLSQGQEEEEPAAPAADAKEIKILVVLEEQQQVIADHLTSGFQKAENTVNMNGMKVTIKPIAVSREEEETGFSEVCKDLTTNYNLILDFTWGGWWRVRNMAEGSGMPYLRVDSTIRPFVQAADDWIRTRNGTDAALIFQNEGELDQALYYLIGNSIVRVIVLDRLPGNTTDSLKTMRPSPSYFVMYAKTQEMQKLFSIALKGDIVTRDSRWTLVFLDFEYEGFATSDLPVNVFFIKMQKKVCCQLLDQGTSCSCPADMEIVPNFLLRATSVLTSTLVTLKGEMPDPDPIDCKSVNPEAAKNDTRKRFHEILDMEGKKNPAVGFDPEILLLYYQSEMDITSYTKVNKTEVATWTTEDRFVLRPGYNLTAARRFFRVGIVEAMPWTFKKKDENGKTMFDEKTGMFVYDGYCIELLERLSQTMGFDYEIVLPRDGEYGEKGSKGWTGVVGDLARGETDIVIAALTMTSEREEVVDFVAPYFDQSGISIVLRKPVRKTSLFKFMTVLRLEVWLSIVGALTVTGLMIWVLDRFSPYSAQNNKELYPYPCRMFTLKESFWFALTSFTPQGGGEAPKALSGRTLVAAYWLFVVLMLATFTANLAAFLTVERMQTPVASLDELSRQSKIKYTVVKASTIYQYFENMDHAEKELYKVWKEITLNSTSDQTKFRVWDYPIKEQYGHIKSAIENTGMLDNATEGFTKVLANEKGEFAFIHDAAEIRYEVYRNCNFSEVGEPFAEQPYAIAVQQGSHLQEEISKQILDLQKDRYFEGLSGKYWNSSRRGLCPNLDDSEGITLESLGGVFIATLFGLVLAMFTLAGEIFFHKRKIKHQVHNITKSNALTLASDFRGTEKSVPRVSYISVFPRS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&gt;LsigIR76b_translated </w:t>
      </w:r>
      <w:proofErr w:type="spellStart"/>
      <w:r>
        <w:rPr>
          <w:rFonts w:ascii="Times New Roman" w:hAnsi="Times New Roman" w:cs="Times New Roman"/>
          <w:lang w:val="de-DE"/>
        </w:rPr>
        <w:t>full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1C0F9F">
        <w:rPr>
          <w:rFonts w:ascii="Times New Roman" w:hAnsi="Times New Roman" w:cs="Times New Roman"/>
          <w:lang w:val="de-DE"/>
        </w:rPr>
        <w:t>ORF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AGSLNFLKTVMMSVCLAGAGKDGTIDPATVTEEYLTEQCNMNRLPKIDFWNLKLGPSKELNGKHLLVATLQDPPLHYTEMDEQGKLVGKGIAFDMLNLLQDHFNFTYEVKEASENYIGSYDAKLKTWNGILGMLYRKEINMSVAFTPITVTAMKDIDFSFGMGEMKWVLMLKRPVESVGGDGLLAPFQTGVWYLILLSLVIMGPLIYGIILFRVKLCRGDARLTRIFPLHQCIWFVYGGLVKQGSTLSPVTDSSRLLFATWWIFIMILTSFYTANLTAYLTLSKTTLAIETKKDLTGSSTKWFVRKGSAIETVITHEKGLEDLAKMVSKGYGSYARADLTDVEIMAMLEKRSVTFIQRANSIERMIFRHYLNQTKNGVPEPKRCTFVYSSSPILKLEYGFGYQMGTPLKRLFDPMVSYLVESGITKHLLQLDLPSREVCPLYRGFQERPMRNEDLFMTYTIVGSGYGLGFLSCLVEMFLLYIWYPKFSKKKKKKKKKSTLR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&gt;LsigGluR5095_partial_translated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  <w:r w:rsidRPr="001C0F9F">
        <w:rPr>
          <w:rFonts w:ascii="Times New Roman" w:hAnsi="Times New Roman" w:cs="Times New Roman"/>
          <w:lang w:val="de-DE"/>
        </w:rPr>
        <w:t xml:space="preserve"> </w:t>
      </w:r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RTRLVPYFENVPLNNSFKATKHVCSILRQSVVGVFGPQSEELSGPIQSVCDAVEIPHFENHWQIQDTRECCRFNLYPHYEALSRALVDLVTEWEWKTFLLLYDDDDGVVRLQGLLKSLANDKQPFIMRQLPEGNDYRHLLREVMHTGEHNIVIDCSADKIFNVLKQAQQVGMMTAHHSYFLTSLNLHTVDLEDFQYGGTKIVGLRIIDIDDEDIIRTVRHWRYSEMRNSRILNLSAASLKTETALMYDAVHIFAKALHELDNSQFVTIQPMSCETPDPWHYGSSLMNYMRVGEHRGLTGLIRFDREGFRSDFMIDVVQLYENGLRKIGTWNSTEGANLTNIEHKVIQLGPDSLRNKTMIVSTILNEPYTMLKERSEKLTGNDRYEGFAIDLIHEISLILGFKYIIKLAADGKHGSYNDTTNTWNGMVGDLRRGEADLALADLTITAQRESAVEFTMPFMNLGISILYMKPRKQPPNLLSFLSPLSMEVWVYMMVAYVGVSCVLYSLARLSPYEWDNPYPCIEEPEELENQFTLLNSLWFTIGSLMQQGSDIAPKAVSTRMVAGMWWFFTLIMISSYTANLAAFLTVENLESPINSVEELAAQTKIKYGAYKGGSTVKFFQNHPLEFYRKMFEVMKEAKPSVFTSTNQEGVERVEKSNGLYAFFMESSSIEFNAERKCEITQVGGLLDSKGYGIALPKGSQYRSAVNGALLKVQEQGKLHILKSRWWKEKRGGGQCTDDAGGGGAAAELGLANVGGVFVVLVGGMFTACFIAACELLWTTRSVAEEEGTSFGSEVLAELKFVVSCHGSTKPARKKPQEDVNSFLPLNQYQDYGFPNGDEKSQN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&gt;LsigGluR5145_partial_translated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MTLEAISIKMEANPIRTALNVCKDIIARQVYAVVVSHPQTGELSPAAVSYTSGFYHIPVIGISSRDSSFSDKNIHVSFLRTVPPYSHQADVWVELLKHFKYKKVVFVHSSDTDGRAILGRFRDTAQSL</w:t>
      </w:r>
      <w:r w:rsidRPr="001C0F9F">
        <w:rPr>
          <w:rFonts w:ascii="Times New Roman" w:hAnsi="Times New Roman" w:cs="Times New Roman"/>
          <w:lang w:val="de-DE"/>
        </w:rPr>
        <w:lastRenderedPageBreak/>
        <w:t>EDDTEITVEKVVEFEPGLTSFSEHLESISVRSTVYIMFAGKSDAEVIFRDASLLNITGAEYMWIVSEQALAAQNIPEGTLGLSLINATSEAKHIKDSLYVLASALREMYRKENITEAPGDCNDSGAVWETGRQLFEYIKLQVLEGGETGRVAFDDNGDRKYAEYDVVNVRKDGERVVGKYHYDKELKRMSLQLNTSSIVWPGGLTVQPKGITVETHLKVLTIEEKPFVYVREINPSLGEACDASQGEIPCPHFNNTDYEFRLFCCRGYCMDLLRELERKINFTFDLALSPDGQFGSYGPIRNSSGVKEWTGLIGELVKKRADMIVAPLTINPERAQVIEFSKPFKYQGITILEKKPSRSSTLVSFLQPFSNTLWILVMVSVHVVALVLYLLDRFSPFGRFKIGNTEGTEEDALNLSSAIWFAWGVLLNSGIGEGTPRSFS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&gt;LsigGluR16767_partial_translated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RGVAINGGQWFCRNCQVSMDHFNGYFVVAVAFLVLGPNPSLQQYGRGVAINGTTLRVATLLTTPFCSQNKNGQYDGFVPDVLSELEKQTGASFSLKKASDGKHGVLDKRTNIWNGVIGDVIGGDADIGFADITVTAEREKAIDFTVPFMEADLTIIYRSVLEEPVAFGWLLSAISLPFWLSILACYVIVSAVLYAIGRITPKKGKPEKDTPTDLTISDSFWATTSSVFLRGTDVPVDALSSKLLVSGWWFFSLGVVLILIVLEVSMFTSGAAFTPAAPNFFAHVGSATVGVLGGGSSHRLLLARPDLAPVLRRLEAAGSMGTPSTVAEGVQKVVDGELDGFVIESPSADIMKASHCTLETINEALDMRSFAIAVKQDSTLREVLSIELLKMRESGKLDAIRNRWWPKDRCLDFDQTTLSPARLGTYYMLFVVLFIVIAIALLAALAERYMHSKNNS*</w:t>
      </w:r>
    </w:p>
    <w:p w:rsidR="001C773F" w:rsidRPr="001C0F9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 xml:space="preserve">&gt;LsigGluR9306_partial_translated </w:t>
      </w:r>
      <w:proofErr w:type="spellStart"/>
      <w:r w:rsidRPr="001C0F9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0F9F">
        <w:rPr>
          <w:rFonts w:ascii="Times New Roman" w:hAnsi="Times New Roman" w:cs="Times New Roman"/>
          <w:lang w:val="de-DE"/>
        </w:rPr>
        <w:t>SGGSFEDKMIRLKGASLISVVLVFLVLAPKPSILQQIPKALRIGSLFLEDDRGLHDTFRTAIDALKRRPDLIPSTRVDFDIQYANPGDHFHLGKRACLEMQYGVMAIFGPFDNSLDMHLASVTSVLNMPLLSFAPGGPHGSLSISLYPSQYDLASATKDALKFLKWTETGILMDDNGPISSSDLLETIGSLDLSLVPVQAGEDLRESLAELRDRHVHHIIINLAAQRTEEFIEAILGTGMVDEDYQYFFTSLDAHNTDFEHLRFVKAQFYSFRLAPHKDSSFYRHITRESPGLLNSTTQLLAVDALELLARGIRIAADKGADMVTPPRVSCSGEQTWSAGLALHSALQQVKFRGVSGPISFEDGTRNSVDLDLLQLSIHTNVTSFERLGIWSIRPEDNAGSLNITGGFPHAVNRSTLIVTTVLDSPYCQQGDNGEYKGFIPDLLAELERFVGASFQIKHAADNRYGSYVARTKSWNGIIGEVMQGKADIGFGALTVTAEREKAIDFSTPFLEADLTILYRSQTVEPVAFGWLLTPVSWPLWLSLIVSYMLVSIVLFLVGAISPYQRQVAPGSGRCCGSGLSFANSFWVTTSSLFLRGSDVPIVATSARLIVSAWWFFSLGVILILIVLEVFVFTSGAAFMSAVPDFSGHSGSALVGVLRGGSSFRLLQTRQDLMPLLQRAESSGHTGFPKTIDEGIESVLNGNLDGFVIESPTAELAKASHCNLHTIPQVLDKRAFAIAVQQGSPLRDKLSVGLLNLRENGKLELLKTKWWPKGHCKDYEHTSLSPASVEAYYMLFVVLFSTLFFALLVAVAERIFHRRVFSAK</w:t>
      </w:r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 xml:space="preserve">&gt;TdomIR1_partial_translated </w:t>
      </w:r>
      <w:proofErr w:type="spellStart"/>
      <w:r w:rsidRPr="001C773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>LGAICQQGHYRPPESISARAVFLLIFLVGVILSSVYSSTVISFLTVKKLELPFRNLEELLRLRNYKLGILSGTAAYYILQSTNDAVFNKVMGKLHETEQPLTIPEGLNRVCNERFAFIMSTLSAAMTLPSASCPIVDTSTDYFKTTVSLPMKLRFPYRKIINYYLKRMKEDGVLYRLIITRGLLRTEDSVTEELTSVSLLDVIPLLLLLLLGIILSIFTLAGELSHWHIRSCTDRHIVKPFID*</w:t>
      </w:r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 xml:space="preserve">&gt;TdomIR2_partial_translated </w:t>
      </w:r>
      <w:proofErr w:type="spellStart"/>
      <w:r w:rsidRPr="001C773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>ALTTILGIVLALWIMMYLQSVLLKRGLIVNNRYNFIELAFNSFRAMFFGHKRPGHPLQESAYPLPSACWFVLLLIIFAYCTGNTSYLTLPIFSDSLHTVDDLMKTNITKGQTKHTSLSYVLRSEDSSVAKFANKFQKEAGIVHRDTKTQENNYAILVKTVGQSYLAGAEDLEEQSHSDLELMGECVSHFYVAFGLQKYSPYKRLFDRALTRFFESGITQFWEKDVAKDLGYHYMREFFSDIVSK*</w:t>
      </w:r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 xml:space="preserve">&gt;TdomIR25a_partial_translated </w:t>
      </w:r>
      <w:proofErr w:type="spellStart"/>
      <w:r w:rsidRPr="001C773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>VYVETKESGEVEYKGYCIDLINDIKDILKFDFQIRHVDHFGNMDDNGNWNGMIDELVKKKADIALGSLSVMAERENVVDFTVPYYDLVGITILMKKPKAQTSLFKFLTVLENDVWLCILAAYFFTSFLMWVFDRWSPYSYQNNREKYKDDEEKREFNLKECLWFCMTSLTPQGGGEAPKNLSGRLVAATWWLFGFIIIASYTANLAAFLTVSRLDTPIESLDDLSKQYKIQYAPVNGSSAMTYFQRMADIEKRFYEIWKDMSLNDSLSDVERAKLAVWDYPVSDKYTKMWQAMKEAGLPGTFEQALERVRASKSSSEGFAFLGDATDIRYQVLTNCDLQMVGEEFSRKPYAIAVQQGSPLKDQFNNAILQLLNKRKLEKLKETWWNQNPLKKTCEKEDDQSDGISIQNIGGVFIVIFVGIGLACITLAFEYWWYKYKKNPRVLDTTVVHVREQPPNKETLQFNPRYNYQTDFRPQGLNMAGVTNPW*</w:t>
      </w:r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lastRenderedPageBreak/>
        <w:t xml:space="preserve">&gt;TdomIR8a_partial_translated </w:t>
      </w:r>
      <w:proofErr w:type="spellStart"/>
      <w:r w:rsidRPr="001C773F">
        <w:rPr>
          <w:rFonts w:ascii="Times New Roman" w:hAnsi="Times New Roman" w:cs="Times New Roman"/>
          <w:lang w:val="de-DE"/>
        </w:rPr>
        <w:t>mRNA</w:t>
      </w:r>
      <w:proofErr w:type="spellEnd"/>
    </w:p>
    <w:p w:rsidR="001C773F" w:rsidRPr="001C773F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1C773F">
        <w:rPr>
          <w:rFonts w:ascii="Times New Roman" w:hAnsi="Times New Roman" w:cs="Times New Roman"/>
          <w:lang w:val="de-DE"/>
        </w:rPr>
        <w:t>MKRDSSGQPIKDQNGKEIWQGYCVDLLDKLAEKMDFDYELVFPESGTYGKRYENGTWDGVIGDLARGETDIVVAALTMTSEREEVVDFVAPYFDQSGISIVIRKPVRKTSLFKFMTVLKLEVWLSIVGALSVTGVMIWILDKYSPYSAQNNKEMYPYPCREFTLKESFWFALTSFTPQGGGEAPKALSGRTLVAAYWLFVVLMLATFTANLAAFLTVERMQTPVASLDELARQSKINYTLMAGTSIEQYFLNMAGAEQELYRVWKEITLNSTSDQTKYRVWDYPIKEQYGHILLAINTTGPVENSSVGFQKVLDSEDGEFAFIHDAMEIKYEVYRNCNLTEVGEPFAEQPYAIAVQQGSHLQEDISKQILDLQKERYFETLSGRYWNASQRGSCPNTDDSEGITLESLGGVFIATLFGLALAMITLAGEVFYHKRKQKNTVKAMNNKPVTIGNEFKPADKMPRVSYISVFPRN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&gt;TdomIR76b_partial_translated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ALNKKLLEMLFLICLKQPGKPPTEDAAELESWLDHECYNDELKEYYWIRNHNYTVAALQDNWPLSVVTQDAQGNLVGEGVAFDFLNILKKKYGFNYKIKTPKEDIIGDKTTGIVGMLMRKEVDFAAVFMPVYDDYRDEIEYSVNIAEDRFAILMKRPQDSATGSGLLAPFQTEVWFLILLSLIVMGPIIYFIILIRVKLCKGSARLTRIFPLQSCIWFVYGALLKQGSTLNPITDSSRLLFATWWIFITILTSFYTANLTAFLTLSQFTLPIKTAKHVHEKHMYWVAKTGGPMEHWIKFDETFDYLNNSRYGVFASSPDPMIMEKEIMKQGRVYFRENRIIQDLLYRDYLNKTRRNVDENKRCTFVATPKPFLSRPLAFGYPKGSNLPPLFNPILLSLVEAGIVHHKLHELLPGTDICPLNLGTKERKLRNSDLYTTYVVVCGGFSSAAVAFFGELILKLIKHCKNKDKKKVPLKDDVLYNPKHQFVYGGTTRDLEMGEDYKSKQINGRDYFVINAKDGGQRLIPVRTPSAFLFQYSA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&gt;TdomGlu19206_partial_translated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DNQGFRTNFALDIIELSTDGLQKVGTWNPSKGVNMTRTSRPAPTEESSMFNRTFIVTMALSDPYCMVKEASTMLTGNDRYEGYAIELIHEISQILGFNYTFKEVDDKRYGNWDNKTKQWTGMIKELLEGTADLAITDLTITSERESAVDFTMPFMNLGISILYRKPTKEPPSLFSFMSPFSMEVWIYMMAAYMGVSMLLFILARCSPDEWNNPYPCIEEPEILENQFTFKNSLWFTIGALMQQGSDIAPTAISTRMVA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&gt;TdomGluR39276_partial_translated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YDAVRLFAKALYDLDSSHPINVMPMNCDGTTQWPHGRSIVNYMKIVEMEGLTGPIILDNNGYRTDFSLDIIELYKEGFRKIGTWHSLSGVSLIRTYNDTLVEIGENLQGKILHVVSLPSKPYCMEKNETDANGNIEYEGFAVDLINEIAEMLNFTAQFSIVADKKHGSRQENGEWNGMIGELLKRRADLAIADLTITYVREQAVDFTMPFMNLGISILYKKPVKQPPNLFSFLSPLSVEVWIYMATAYLGVSVLLFVLARITPYEWQNPHPCNSDPEELENQFNLLNCMWFAIGSLMQQGCDFLPKAISTRMVAGMWWFFTLIMISSYTANLAAFLTMERMDNPIESAEDLAKQNKIKYGSVKGGSTMGFFKNSKFPTYQRMWSVMDSERPSVFTSSNQEGVERVKNEDGTYAFFMESTSIEYVVERNCELQQVGGLLDSKGYGIAMPPNSPYRTLISGAVLRLQEQGKLQQLKNKWWKSEGTCKDDKKSATSTSELGLANVGGVFVVLIAGMFAALVIGICEFVLKSHKTAVEERTSWWEEMSSELNFALRCRGS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&gt;PsicIR1_partial_translated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TEVVFSLLSAAELTNVNVLMVNVGAPEQLGLEDLDLKNIHSTPVPVLTTSSSFHGEKFRFFERGDTTANSIAYVFVRKHLTELCFVESVSTSYKWSSRAYFVLIVTFPLRDARARISAMLRHCWESCNILNVLVVFHGETSDKNMLSSQKRHFQMYTYNPFKSNGGAGDKLKALTPETCMDACRRKLNNANGYVFDVSASPHHPLLWELVDASGRQTLGGPDGEIMSAVIQKLNGSLRFFRTAKDFFSDSKRHTKVLMANERVVLRSMLRNSIYPRQQACITCIVPKATRVPSYMSIAMPFSPGTWLLCLSSGVVSGAAWKLVTRHDRREPMTRTFVDVVRLVVLGVAGRLPVSDSQRLLVLWCLVGNLVMTSLYQGFLG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&gt;PsicIR2_translated_full ORF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KKSSLVEYALIVLMHSGIVLSMNSAIFNRRDFGLVEALVDYAKQVFDEHLRRRLLLVNYDSSTRTEVANEIVRYFNNVDQPLITTMVPPKTGRNDEVRTSARTLASHSRQESSPLYRHDNVESSISFVVFRDTLTGTCFANEAWIRTPVWNSRARFLLIITSPSAENFTEITELFRECWKKANLLNLAVVYLASPSVCNGGEQYSIRAKELNPFIDPNCVMNVTVSGTRRKREHDMFQEKLGNLFGYEIPVFFNHSHPFLEVRYEQGGELAFDGPDGHIFNTLLAKFNFTAMPATNISSDFRIEDLSPEEKHYYKN</w:t>
      </w:r>
      <w:r w:rsidRPr="00C35679">
        <w:rPr>
          <w:rFonts w:ascii="Times New Roman" w:hAnsi="Times New Roman" w:cs="Times New Roman"/>
          <w:lang w:val="de-DE"/>
        </w:rPr>
        <w:lastRenderedPageBreak/>
        <w:t>GLNANEEALLPSNINRSSYPFYHDYISVIVPKAFPLPRYMHAILPFTQGMWALYIFSLISLCAAGATLNYFDIHEHVQVRSSVFEAFQLLITGTANIRRLSFVQRLFLTVCFVFTIVVNNAYQGSMTSVLTKTLYQPDLNTYEDILKSDLRIAVFFDSSYAAETSKDLETNDSDDDDFVERVVDKMEFIADDHEALMMAAIHRNVCRPTYRFLAEILIEHEDFYNAGEPLLHIAEEKSLPLLEVWSPKHRDSVFLEKISRISTNLVTGGMIEKWRSDMQYAELISRHRRKTSFRTGIKLTLEHLQAAFFILGIGLLIAVLMFVAETVFSLTDVQLCFVTLKRFLSSSK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&gt;PsicIR3_partial_translated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VAVYVINERTTWPASMPQESTAFVILSQSGEVDVYMNHLAQVCRLPLWTSWSQVFFIDANLKDNHKDISFALLKASWKKFEILNCLVIYSATCKDKSRKLSVAKSLNPFVSPGRTINVKYKDDLFEKFPFDCMGYPVKCTAFNYPPFVFEETTQNGIKKLGGMIGTIINIIAMSANATTTTDVTTLKDTSKWVLPYSFYNTTDVIYPFAPLQTSNLKESSYPFLHDKLVLLVPKAEQIPKRMCAILPFNYEVWICYLGVYVLLVLLGKVYSRYTRGNTLALFSSLEIFRLFFTGMSQQRVTAIGLRVYLASVMLFNIVLNNAYSGSFTSYLSIPQYYSDINSFADIDRYCLSIGLSLKYGTDAALDFSSIVSQLDTDDKMTAKFLYRLEMVESLEEGVHRVKTERNFCLLHFRTGAKFEISKPENIAGNRPLLHIAKQELLPLHAVSIMRFNFPFLYSSKSRQRLVIESGMVNMLLVNFDRELLKTHENNDVVVLNLHHMCIFFIILFSGCLISIIVFACELIMGKIAFKNIFSNGNKRT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&gt;PsicIR4_translated_full ORF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QLVFFVLLLLVVATLNGSVITGRNRYERRAQQFVMEATSVIHEYLRDVAGTMVLYTEDHQGTTQDLIISYLYSTTKQPLLVFKNTAQCCPPIASQSAGFIILSARRDVHAFIQSLVHASGLPVWRSWSPVIFVDTNLNETRSDITFPLLKTSWKKYETLNSLVICVSANSDDSYRHVVVKRFNPFVTAGKTVTVTNKQLTTQKLFFNARGYPIKCPAFNYRPLMYEVTRPNGEKALGGIIGIFADMISELGNFTTTTQQDTLKNQFQWVLPESFFHERFDVKYPITILQPDILNNSLYPYMIDNLLLIVPKAQQVPKWMTAVLPFTYTLWILYLSCYPILVVLGTIYSRISINKSKGSFHALEIFRVFFLGMVHHELKFVWFRLYLASVMIFNIVLNNAYTGSFTSYISIPHYYKDINTLEEVFHQGFSVGIAVKYGSNVNFNYTSMISDFDFNDELTYMLMSKSMTVTSTEDFLISAITNRNLSLFHASVAGMYEMSKPIYFRDGRPLLHMIPQSFLSLYLVFEHRKNYPFANILDRNLQLVVDGGFITKHISDSIEMVHTSFHSFSKDFTSLNTEHLQSFFYLLLCGYIISTVVFVVEVYYL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&gt;PsicIR5_partial_translated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MGHILWHQNDQPNKRLNDDYNFSNFEETVGFPAHDSNMKAFQYIQELCRFKTTLKITEELASLSVTDNDGIVGMLQREEFDVYATLSGILPVTFQYVDFLQPITQFQPVIVFLQPTVPTLRNVFLLPFTRNAWLVLVGTVVLSTGALLVSTTLADYGQHWGVSDVVLIVLGIICQQCMEQLPRSLAARAVLGVLMLSTILVWGTYSGVVISLF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&gt;PsicIR6_translated_full ORF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QLRDVYRPGPGVPHVDRPAGMWTRSRGLVHELTAYKYLRREDLAGLRLRTGITINAPLENPEVNLLKLENRQLDAMATYNYGLYIMLQQQFNFTMELVVTDKFGFVVEDGRYDGLTQLLGERQVDTAISTLLMNRPRMSFVDYSTGYGWEFHICAIFRHPSVSGGEDALIKPFSGSTWLCTFLMWLVIAAFLKLLAWIQPHFADVTGEDHEEIPSWSDLMLLVVGIVGEQGTWLDSKWFTWRFVFFMMLLLTVLLNTFYAAIVVSTLLNQQAQTINTARDLLDSHLHFGAEDIIYNRPYFEVNSDRLIQELYKKKMAGHTSYFPMEKGVAKVLNEEFAFHTEAVRAYPVIEKMFPDEKKCALKEIEFFPVEMGFFAFPFMSPYKKMFTYGLRKIAQTGLWQHQNQEWRSSRPTCASTGAEVISVALPSLAPAFGLLALGCALSLAVLVLENLQHASRHRPRFRTSDKQLT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&gt;PsicIR7_partial_translated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PFSGALWLGMFSLWLLIVSFLRLLAWLQPQYADITGENHEDIPTSSDLFLLVVGIVGEQGTWLDSRWLTWRFVLLMMLMLTVLLNTYYAANVVSTLLNQSPFTIRTLKNLIDSSLQFAAEDVIYSRSYFEITNNSLIRKLYTKKMAPWGGNYISMEKGLERVQNGDFAYHMEDVRAYWAIEQLFPDSKKCALREIELFPGEMGYYVYPFNSPYKKIFTYGLRRVVEVGVWD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&gt;PsicIR8_partial_translated mRNA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QGSDLDSKWITWRLVFATMLMLTVLLNNYYDACMVSWLLSETPRTITDLEKLVHSPLHFGCENLSYIIPYFVNNDDALMRELYTKKMLRERGVEGAFYPPQVGVRKMLEERFAFHADPNHMYG</w:t>
      </w:r>
      <w:r w:rsidRPr="00C35679">
        <w:rPr>
          <w:rFonts w:ascii="Times New Roman" w:hAnsi="Times New Roman" w:cs="Times New Roman"/>
          <w:lang w:val="de-DE"/>
        </w:rPr>
        <w:lastRenderedPageBreak/>
        <w:t>MIEATFPEDDRCDLTELQIMPPRSHHLALPSRSPYKEIFNYGVSRLKETGVMDYTWKHTRPTRTKCYSLPRVRSMELSYTAPGFTMLLIGALLSLVVFAGEFLWHQREKHRDSKIKLFIETSD*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&gt;PsicIR25a_translated_full ORF</w:t>
      </w:r>
    </w:p>
    <w:p w:rsidR="001C773F" w:rsidRPr="00C35679" w:rsidRDefault="001C773F" w:rsidP="001C773F">
      <w:pPr>
        <w:contextualSpacing/>
        <w:rPr>
          <w:rFonts w:ascii="Times New Roman" w:hAnsi="Times New Roman" w:cs="Times New Roman"/>
          <w:lang w:val="de-DE"/>
        </w:rPr>
      </w:pPr>
      <w:r w:rsidRPr="00C35679">
        <w:rPr>
          <w:rFonts w:ascii="Times New Roman" w:hAnsi="Times New Roman" w:cs="Times New Roman"/>
          <w:lang w:val="de-DE"/>
        </w:rPr>
        <w:t>MAAMYAFLAGLTLLGVAYAADINIMFVNDEGNVVADKAVEAALEYLKKNGGGNFKVDKVSGNGTDAHDFLDKLCKVYNDSLEASQPPHLVLDTTISGVPSEVLKSFTYALALPTISASHGQEGDLRQWRNLDPEKEKYLIQIMPPADMLPEVIRSLAYTQNISNAAVLFDDSIVMDHKYKSLLQNMPTRHVIVKAGENMGIKEQLAKLRGLDLFNFFVVGRLSTIKKVLDFANINKFFATHFAWHAITLESGNLKCSCADANILFLQPEPEADFKDRVVQLKNEFGLDEKPEITAAFYFDFAVNALSAIKSMVDGGTFPADMKYVTCDEYTEETAPNRTGVELMEALRSVNKAPSYAPVRLENNGHSFMEFTLRITKANILNSKLETSEEIGTWKAGFDEPLQVTDEGILSNMTAITFYRIVTVEQKPFIIKDGVDEKGRPKFKGYCIDLINEIRNITEFEYEIFESPDGKMGNMNEKGQWDGMIKELMEKRADIALGSLAVMAERENVIDFTVPYYDLVGITVLMKKPKAPTSLFKFLTVLEKDVWLCILAAYFFTSFLMWVFDRWSPYSYQNNREKYKDDDEKREFNLKECLWFCMTSLTPQGGGEAPKNLSGRLVAATWWLFGFIIIASYTANLAAFLTVSRLDTPVESLEDLSKQYKIQYAPLNGSSAMTYFQRMADIENRFYEIWKDMSLNDSLTDVERAKLAVWDYPVSDKYTKIWQAMKEAKFPNNMEEAMDRVMASKSSSEGFAFIGDATDIRYLVLTNCDLQMVGEEFSRKPYAIAVQQGSPLKDLFNNAILQLLNKRKLEKLKEIWWNQNPEKKTDCEKSDDQSDGISIQNIGGVFIVIFVGIGMACITLAFEYWWYKYRKDPKVVDVTAQPAVIRQSVAPSKIDTGITMGFRPRQPYPDNFRGHGMPLAGVANPW*</w:t>
      </w: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&gt;PsicIR8a_translated_full ORF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MLPYVVVYALALELVTAQKTFKILVVTEENQEQVLDMVAAGLKSAEQAYDGVRFDQVPVPVDRENEDESFEQVCKQLAAGVSAVLDITWTGWDKVRTTADSAALPYFRADVTPGAFVDAVDAYLGRRQATDAALIFQNEQELDQTLYYMIGRSIIRVIVLDGLEGNATERLLAMRPSPSYYVVYATTTNITKLYDKAVEGNLVTREERWLLVFTDFSHQQFDRSSLQLSAVLFTMRTDVCCRLADQPAGCRCDNHLQVLPSYLRHVVLFLGRLASHLDQHGVEVGPRPVQDCAAHAADTDAANTKFYSNVSQVMATMGERRAIGFAPGERLLYLRGDMEITMANSTHQQRQGTFSRENQLVLEHNVTLQSGRRFFRIGTTESIPWSYMARDETTGALLLDEKGRPTWDGYCIDLLRDLAETLQFDYEIVPPKDGSFGSRRPDGSWTGMVGDLATGETDMIIAPLTMTSEREEVIDFVAPYFDQSGISIVIRKPVRKTSLFKFMTVLRLEVWLSIVGALTVTGIMIWFLDKYSPYSAQNNKAMYPYPCREFTLKESFWFALTSFTPQGGGEAPKALSARTLVAAYWLFVVLMLATFTANLAAFLTVERMKSPVASLEQLAKQSRINYTVVKDSDTHEYFKNMKNAEDVLYNVWKDITLNSTSDQSKYRVWDYPIKEQYGHILQAITQAGPVENITVGFQKVIAEEDGKFAFIHDAAQIRYEVSRNCNLTEVGEMFAEQPYAIAVQQGSHLALEISRRILDLQKDRYFETLSGKYWNSSAKGLCPDTDDSEGITLESLGGVFIATLFGLALAMVTLAGEIFYYKRKKNTAVSVQKPGNFKDALSAKKQVTIGKEFRPVVGDKVMPRVSYISVFPRNQLY*</w:t>
      </w: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&gt;PsicIR76b_translated_full ORF</w:t>
      </w:r>
    </w:p>
    <w:p w:rsidR="00C35679" w:rsidRDefault="00C35679" w:rsidP="00C35679">
      <w:pPr>
        <w:contextualSpacing/>
        <w:rPr>
          <w:rFonts w:ascii="Times New Roman" w:hAnsi="Times New Roman" w:cs="Times New Roman"/>
        </w:rPr>
      </w:pPr>
      <w:r w:rsidRPr="00AA0B61">
        <w:rPr>
          <w:rFonts w:ascii="Times New Roman" w:hAnsi="Times New Roman" w:cs="Times New Roman"/>
        </w:rPr>
        <w:t>MQSLIPLLMMNVCSNYIGENTTKVQDADDDEEVVDPGCILRDPPLLTHIHLKIATITDHPLSYVVEENGRKVGKGVVFDIVEILRSKFGFTYEVVQPRENSIGDNNTGLLSMIHRGEADMAAYFLPIVWEKNHGVRYSFSLGDVDWVVMMRRPTESANGSGLFAPFDTTVWLLILVSLILTGPVIYLIILVRVRLCKGSERLTRIYPLDACIWFVYGALMKQGSTLSPITDSSRLLFATWWIFITILTSFYTANLTAFLTLSRFTLPIDDAYDMAVYRYRWMAQKGLTMHEVVRYDPGYYYLNDSLKAGRGEFLRGDNAKMMAIVQKENKMFLRERNVVEYLILRDYVTKTHKGIEETKRCTFVATPKAFMERSIAFAYHPKSTLYKLFDPVFMGLVEQGIVKHLLRRGLPKNEICPLNLGSKERQLRNSDLFMTYLIVMSGYAIAISVFVGELIVRAAKKFNDSRLINTHDNGYVPSKSHMFPPPYSTVLIGVDAEGGKKQSINGRDYLVVNAKDGDRRLIPMRTPSAFLFQYSA*</w:t>
      </w: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EA0D42">
        <w:rPr>
          <w:rFonts w:ascii="Times New Roman" w:hAnsi="Times New Roman" w:cs="Times New Roman"/>
        </w:rPr>
        <w:t>&gt;PsicGluR636</w:t>
      </w:r>
      <w:r>
        <w:rPr>
          <w:rFonts w:ascii="Times New Roman" w:hAnsi="Times New Roman" w:cs="Times New Roman"/>
        </w:rPr>
        <w:t>_partial</w:t>
      </w:r>
      <w:r w:rsidRPr="00EA0D42">
        <w:rPr>
          <w:rFonts w:ascii="Times New Roman" w:hAnsi="Times New Roman" w:cs="Times New Roman"/>
        </w:rPr>
        <w:t>_translated mRNA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VKLTPGGLKQVGNWHSTEGLNISATIEEEPLVTDDNTLRNKTLIVLLSLTKPYVMTKISKDALFGNERYEGFCIDLIKELAGMLHFNYTFVLHYDSNYGGIKNGEWTGMIRRIMDGEADLATTDLTITAERESGADFTMPFMNLGISILYKKPQRAAPELFSFMAPFSMGVWGCMLSVYVGTSVLLFIMGRICPYEWANPYPCIEEPDELENQFSLGNSLWFTIGSLLQQGSEIAPMAVSTRMVAGMWWFFT</w:t>
      </w:r>
      <w:r w:rsidRPr="00EA0D42">
        <w:rPr>
          <w:rFonts w:ascii="Times New Roman" w:hAnsi="Times New Roman" w:cs="Times New Roman"/>
        </w:rPr>
        <w:lastRenderedPageBreak/>
        <w:t>LIMVSSYTANLAAFLTVETTFSPFTDVKSLAEQKTVKYGAKVNGATFAFFKESTNPVYQKMYKYMEENKADVMLMTNEDGEERVKSEGEDYAFLMESSSIDYTVERNCELTRVGGLLDNKTLIIPVEHSCSHAQTPVSMLEVVELHRKNKAALHFVVFTPDFIHVAQANVMK*</w:t>
      </w: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&gt;PsicGluR7966</w:t>
      </w:r>
      <w:r>
        <w:rPr>
          <w:rFonts w:ascii="Times New Roman" w:hAnsi="Times New Roman" w:cs="Times New Roman"/>
        </w:rPr>
        <w:t>_partial</w:t>
      </w:r>
      <w:r w:rsidRPr="00EA0D42">
        <w:rPr>
          <w:rFonts w:ascii="Times New Roman" w:hAnsi="Times New Roman" w:cs="Times New Roman"/>
        </w:rPr>
        <w:t>_translated mRNA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  <w:r w:rsidRPr="00EA0D42">
        <w:rPr>
          <w:rFonts w:ascii="Times New Roman" w:hAnsi="Times New Roman" w:cs="Times New Roman"/>
        </w:rPr>
        <w:t>KDILLELMEVSQAKLRKIGNWTVYGGITQEKDYSEQVSLEARQMMQNKTFIVASKIGPPYLGWKNRSAVGNERFEGFSLDLIDAVAKFNNFKSYEFVIVADNQHGTQDAETGQWNGIMGEVIGRRADMGICDLTITYSRGSAVDFSAPFMNLGVSFLLTKPTKDPPEMFSFFFPFSFDVWIYMATAFLGVTLILFVLCRITPHEWDNPNPMDDDPEELENTFNLMNCLWFSIGSLMAQGCDLLPRAVSTRMAAGMWWFFTLIITSSYTANLAAFLTNNRIDDNIQSAEDLADQTSVKFGSLRGGSTAQFFASSNYTVYQRISTMMKQAKPDVFTSSNQEGVDRVLKEKGKYAFFMESTSIEYETERHCELTQINGLLDSKGYGIALPFNSPYRTFVSEAVLKLSETGKIKDIKDKWWLVKDGTGCSEIETEKVNNDELKMANVGGVFLVLIVGCFAAFFVSILEMLWNCRKIAVEEKITPCEALISELKFAVNLSQTTKPNRKKKSRKSGGSSSSSVSGSVLVDASHD*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</w:p>
    <w:p w:rsidR="001C773F" w:rsidRPr="001C773F" w:rsidRDefault="001C773F" w:rsidP="001C773F">
      <w:pPr>
        <w:contextualSpacing/>
        <w:rPr>
          <w:rFonts w:ascii="Times New Roman" w:hAnsi="Times New Roman" w:cs="Times New Roman"/>
          <w:b/>
        </w:rPr>
      </w:pPr>
      <w:r w:rsidRPr="001C773F">
        <w:rPr>
          <w:rFonts w:ascii="Times New Roman" w:hAnsi="Times New Roman" w:cs="Times New Roman"/>
          <w:b/>
        </w:rPr>
        <w:t>Additional contigs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</w:p>
    <w:p w:rsidR="001C773F" w:rsidRPr="001C0F9F" w:rsidRDefault="001C773F" w:rsidP="001C773F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1C0F9F">
        <w:rPr>
          <w:rFonts w:ascii="Times New Roman" w:eastAsia="Times New Roman" w:hAnsi="Times New Roman" w:cs="Times New Roman"/>
          <w:color w:val="000000"/>
        </w:rPr>
        <w:t>&gt;Lsig106170_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C0F9F">
        <w:rPr>
          <w:rFonts w:ascii="Times New Roman" w:eastAsia="Times New Roman" w:hAnsi="Times New Roman" w:cs="Times New Roman"/>
          <w:color w:val="000000"/>
        </w:rPr>
        <w:t>partial_translated</w:t>
      </w:r>
      <w:proofErr w:type="spellEnd"/>
      <w:r w:rsidRPr="001C0F9F">
        <w:rPr>
          <w:rFonts w:ascii="Times New Roman" w:eastAsia="Times New Roman" w:hAnsi="Times New Roman" w:cs="Times New Roman"/>
          <w:color w:val="000000"/>
        </w:rPr>
        <w:t xml:space="preserve"> mRNA</w:t>
      </w:r>
    </w:p>
    <w:p w:rsidR="001C773F" w:rsidRPr="001C0F9F" w:rsidRDefault="001C773F" w:rsidP="001C773F">
      <w:pPr>
        <w:spacing w:after="0"/>
        <w:contextualSpacing/>
        <w:rPr>
          <w:rFonts w:ascii="Times New Roman" w:eastAsia="Times New Roman" w:hAnsi="Times New Roman" w:cs="Times New Roman"/>
          <w:color w:val="000000"/>
        </w:rPr>
      </w:pPr>
      <w:r w:rsidRPr="001C0F9F">
        <w:rPr>
          <w:rFonts w:ascii="Times New Roman" w:eastAsia="Times New Roman" w:hAnsi="Times New Roman" w:cs="Times New Roman"/>
          <w:color w:val="000000"/>
        </w:rPr>
        <w:t>KFVVCLTSNSSGKEELQELKFWKIVNSVVVTATSCDGDQKFVFQLLSYQPFPKSDESSLYVVDHCTVENEDVTFESQNPVRNTQYFPSKTSNLNGHEVYISTLNHLPYMKWGNTDKPTAGVEFNLIETLGKQLNFKPKYTTQSDGLKWGSELKNGTLIGMMGDVSYQRADV</w:t>
      </w:r>
    </w:p>
    <w:p w:rsidR="001C773F" w:rsidRPr="00144316" w:rsidRDefault="001C773F" w:rsidP="001C773F">
      <w:pPr>
        <w:contextualSpacing/>
        <w:rPr>
          <w:rFonts w:ascii="Times New Roman" w:hAnsi="Times New Roman" w:cs="Times New Roman"/>
        </w:rPr>
      </w:pPr>
      <w:r w:rsidRPr="00144316">
        <w:rPr>
          <w:rFonts w:ascii="Times New Roman" w:hAnsi="Times New Roman" w:cs="Times New Roman"/>
        </w:rPr>
        <w:t>&gt;TdomIR25a_2_partial_translated mRNA</w:t>
      </w:r>
    </w:p>
    <w:p w:rsidR="001C773F" w:rsidRDefault="001C773F" w:rsidP="001C773F">
      <w:pPr>
        <w:contextualSpacing/>
        <w:rPr>
          <w:rFonts w:ascii="Times New Roman" w:hAnsi="Times New Roman" w:cs="Times New Roman"/>
        </w:rPr>
      </w:pPr>
      <w:r w:rsidRPr="00144316">
        <w:rPr>
          <w:rFonts w:ascii="Times New Roman" w:hAnsi="Times New Roman" w:cs="Times New Roman"/>
        </w:rPr>
        <w:t>MWSSFLFLLVLHVAWVHSQQNLNILFVYDEKNTIAEKAVGVAQDYLRRQNKYGVTINNFDTVVVTNSSDARGLLDKLCKAYNDSIAAGKPPDLVLDTTMTGITSETVKSFTNALALPTISTSYGQEGDLRQWRDLDSEKQKYLIQIMPPGDLMPQVVRSIVAAQNISNAAILFDDSFVMDHKYKSLLQNMPTRHVITMVDKDPKKQLTRLRDVDIVNFFVLGNAP</w:t>
      </w:r>
      <w:r w:rsidRPr="00F720BE">
        <w:rPr>
          <w:rFonts w:ascii="Times New Roman" w:hAnsi="Times New Roman" w:cs="Times New Roman"/>
        </w:rPr>
        <w:t>TIKKVLEAGAYKGYFDRKFAWYAISKDETALECNTCQNASVGVLKPVINPDYKNNFGELKSEYKLDMKPEIDAAFYFDVAVRSFIAVKTMKDRGEWPTDMKYITCDEYDDNTAPQRTNIDLKKAFKEVTDPKPSYGNLKIDRNGFSFMEFTMPLRKKRFVGGQGQTAADLAVWEASIEGPIKIK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&gt;TdomIR8a_2_partial_translated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E17C4B">
        <w:rPr>
          <w:rFonts w:ascii="Times New Roman" w:eastAsia="Times New Roman" w:hAnsi="Times New Roman" w:cs="Times New Roman"/>
        </w:rPr>
        <w:t>TDDSEGITLESLGGVFIATLFGLALAMITLAGEVFYHKRKQKNTVKAMNNKPVTIGNEFKPADKMPRVSYISVFPRN*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F720BE">
        <w:rPr>
          <w:rFonts w:ascii="Times New Roman" w:eastAsia="Times New Roman" w:hAnsi="Times New Roman" w:cs="Times New Roman"/>
        </w:rPr>
        <w:t>&gt;TdomIR8a_3_partial_translated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E17C4B">
        <w:rPr>
          <w:rFonts w:ascii="Times New Roman" w:eastAsia="Times New Roman" w:hAnsi="Times New Roman" w:cs="Times New Roman"/>
        </w:rPr>
        <w:t>MASGKYPQILIGLLLVCCVRCQSPIRFVAVTESHQQAIANILGQSVKKAEESHDLKLDQVTIPVSREGEDEGYENLCQETKKGVSVILDFTWTGWYRSMKLADDAGIPYIRLDATVRPFVEAMEAYLKKRNGTDAALIFQNEAELDQTLYYLIGHSILRVIVLNRLQDNTTLGLRKMRPTPSYFVIFADTDNMKELFNTAVNGQLVTRDSRWNLVFTDFNYDKFDK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F720BE">
        <w:rPr>
          <w:rFonts w:ascii="Times New Roman" w:eastAsia="Times New Roman" w:hAnsi="Times New Roman" w:cs="Times New Roman"/>
        </w:rPr>
        <w:t>&gt;</w:t>
      </w:r>
      <w:r w:rsidRPr="00E17C4B">
        <w:rPr>
          <w:rFonts w:ascii="Times New Roman" w:eastAsia="Times New Roman" w:hAnsi="Times New Roman" w:cs="Times New Roman"/>
        </w:rPr>
        <w:t>Tdom</w:t>
      </w:r>
      <w:r w:rsidRPr="00F720BE">
        <w:rPr>
          <w:rFonts w:ascii="Times New Roman" w:eastAsia="Times New Roman" w:hAnsi="Times New Roman" w:cs="Times New Roman"/>
        </w:rPr>
        <w:t>IR76b_2_partial_translated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E17C4B">
        <w:rPr>
          <w:rFonts w:ascii="Times New Roman" w:eastAsia="Times New Roman" w:hAnsi="Times New Roman" w:cs="Times New Roman"/>
        </w:rPr>
        <w:t>LIDREIKRWFILKPLCLNGDAAVFNSIDLQDVIPALYLFGCGALAAVIIFLLELILHYSIILHQIISNRRSHKDEDLHLRRITTLNREKPKQTKIKPSKRMQFTKQRYGNQ*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&gt;TdomIR93a_partial_translated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LSRVLLFMYPFTTDSWLCIAVSVILMGPILNYVHRRSLNYRFQCKKTSGGLFRITNCYWYVYGALLQQGGMHLPETDSGRLVIGTWWLVVLVIVTTYCGNLVAFLTFPKIENPVESVDDLLKRKGTITWGLLKDS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 xml:space="preserve">&gt; </w:t>
      </w:r>
      <w:r w:rsidRPr="00F720BE">
        <w:rPr>
          <w:rFonts w:ascii="Times New Roman" w:eastAsia="Times New Roman" w:hAnsi="Times New Roman" w:cs="Times New Roman"/>
        </w:rPr>
        <w:t>Tdom_21471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E17C4B">
        <w:rPr>
          <w:rFonts w:ascii="Times New Roman" w:eastAsia="Times New Roman" w:hAnsi="Times New Roman" w:cs="Times New Roman"/>
        </w:rPr>
        <w:t>STNDAVFNKVMGKLHETEQPLTIPEGLNRVCNERFAFIMSTLSAAMTLPSASCPIVDTSTDYFKTTVSLPMKLRFPYRKIINYYLKRMKEDGVLYRLIITRGLLRTEDSVTEELTSVSLLDVIPLLLLLLLGIILSIFTLAGELSHWHIRSCTDRHIVKPFID*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 xml:space="preserve">&gt; </w:t>
      </w:r>
      <w:r w:rsidRPr="00F720BE">
        <w:rPr>
          <w:rFonts w:ascii="Times New Roman" w:eastAsia="Times New Roman" w:hAnsi="Times New Roman" w:cs="Times New Roman"/>
        </w:rPr>
        <w:t>Tdom_34097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F720BE">
        <w:rPr>
          <w:rFonts w:ascii="Times New Roman" w:hAnsi="Times New Roman" w:cs="Times New Roman"/>
        </w:rPr>
        <w:t>_partial_translated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lastRenderedPageBreak/>
        <w:t>LMWNQDSSDFKPVAKEILKDMFRSYRCVHLLTDKGTMSSDIMAATYLSVSVPVINIEVTPRSDGSPKEWIDLITEGQSENCNGYILALKNPRTLAMEYGRNFFLTPGNRVVAFSDEDIENKDVSVGCPAFYETSEVITVSRKINSTGTTFTVSLPTKQDTPVGFWRKETGLVTYGSLFPREPTDLRGRPIRVSGFHCPPFVIYKGSGKSRILQDGIETRFLSELAKTFNFTWKIVHERDEEKWGKTLPNGTITGVTGDLIR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Tdom_39421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TYDTKYNKTFYGLLSDDNYHVGIPSSYIRFDVLENFDGSVPFLETSLTFLTPKPGKKSSILSIFEPFNEVLWMALGCL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eastAsia="Times New Roman" w:hAnsi="Times New Roman" w:cs="Times New Roman"/>
        </w:rPr>
        <w:t>&gt;</w:t>
      </w:r>
      <w:proofErr w:type="spellStart"/>
      <w:r w:rsidRPr="00F720BE">
        <w:rPr>
          <w:rFonts w:ascii="Times New Roman" w:eastAsia="Times New Roman" w:hAnsi="Times New Roman" w:cs="Times New Roman"/>
        </w:rPr>
        <w:t>Tdom</w:t>
      </w:r>
      <w:proofErr w:type="spellEnd"/>
      <w:r w:rsidRPr="00F720BE">
        <w:rPr>
          <w:rFonts w:ascii="Times New Roman" w:eastAsia="Times New Roman" w:hAnsi="Times New Roman" w:cs="Times New Roman"/>
        </w:rPr>
        <w:t>_ 42947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LELSVNKNETNEFARELYRKKMEPHLSNVFFEKEEGLQSVVKGQMAFITDTNEAITYLQETLTEEEKCSVAT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Tdom_64008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F720BE">
        <w:rPr>
          <w:rFonts w:ascii="Times New Roman" w:hAnsi="Times New Roman" w:cs="Times New Roman"/>
        </w:rPr>
        <w:t>_partial_translated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LFTWIILSTAVYCISTLNYKIGSNKARVVDLSEAHLIVLGNLCSQGSPIHATFWSGRIVHITAVLFGYLIYNSYSSIMMSKITAK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Tdom_71755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VGAFCQQGTARDPVTAAARILFIALFVLAVLLYTAYSGNVVSLLSATGSVTNTQQQIINDKMMVGAEKTEYFLSYFKVC*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Tdom_82603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AVNESMRHRLLEQLLTQILRFMDKLSCLCIITDSIYSSLLHASFFATLEYRPFFKVAVKDNEDLINPHYTTLAAIEQVRKDGCNGYIILIAN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Tdom_86455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F720BE">
        <w:rPr>
          <w:rFonts w:ascii="Times New Roman" w:hAnsi="Times New Roman" w:cs="Times New Roman"/>
        </w:rPr>
        <w:t>_partial_translated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MDTNSPDNILILADSLQQFVSFFNKFKVIDVHSKIIIIFTDETIDKTKIRIILELMMKLRLVNTIIAISTNNETLWYTYFPYSVNFCEEYVEKILMGYCKNGYYHSNGKLFPDKILNMH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Tdom_88427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F720BE">
        <w:rPr>
          <w:rFonts w:ascii="Times New Roman" w:hAnsi="Times New Roman" w:cs="Times New Roman"/>
        </w:rPr>
        <w:t>_partial_translated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YNLSWNLHFTNPDWGTSEDLSSGETFYSLLLDTKFQAGIPSGYILAPALEYYDVSIPFLQTSISFLTPKPQRKSFLLSVFQ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eastAsia="Times New Roman" w:hAnsi="Times New Roman" w:cs="Times New Roman"/>
        </w:rPr>
        <w:t>&gt;</w:t>
      </w:r>
      <w:r w:rsidRPr="00686439">
        <w:rPr>
          <w:rFonts w:ascii="Times New Roman" w:eastAsia="Times New Roman" w:hAnsi="Times New Roman" w:cs="Times New Roman"/>
        </w:rPr>
        <w:t>Tdom_89771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IIATPATNVTDTKNLTYKVQFSTFTVDDYLNPGNPFRIDVWDSGSFINNVDLFVDKLSNLQRHIILACFMEYEPYTILLNETIHEGLDLRIMK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Tdom_93549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QCGKAIRVQLLNTCQEIYRERTTIFPDKTRNMGGCPLVVGTAEIAPQVILKQNDDNSTRVSGIEGKLIRIIG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eastAsia="Times New Roman" w:hAnsi="Times New Roman" w:cs="Times New Roman"/>
        </w:rPr>
        <w:t>&gt;Tdom_94268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CGYVTDLVILRECTKTRNFKESMQLESEFTNLNKCPLRLSTFDFLPYTQINDKRTKELGGFEGKIITSLSNRMNFTVVAKPPKDGMKWG</w:t>
      </w:r>
    </w:p>
    <w:p w:rsidR="001C773F" w:rsidRPr="00F720BE" w:rsidRDefault="001C773F" w:rsidP="001C773F">
      <w:pPr>
        <w:contextualSpacing/>
        <w:rPr>
          <w:rFonts w:ascii="Times New Roman" w:hAnsi="Times New Roman" w:cs="Times New Roman"/>
        </w:rPr>
      </w:pPr>
      <w:r w:rsidRPr="00F720BE">
        <w:rPr>
          <w:rFonts w:ascii="Times New Roman" w:hAnsi="Times New Roman" w:cs="Times New Roman"/>
        </w:rPr>
        <w:t>&gt;</w:t>
      </w:r>
      <w:r w:rsidRPr="00F720BE">
        <w:rPr>
          <w:rFonts w:ascii="Times New Roman" w:eastAsia="Times New Roman" w:hAnsi="Times New Roman" w:cs="Times New Roman"/>
        </w:rPr>
        <w:t>Tdom_96733</w:t>
      </w:r>
      <w:r w:rsidRPr="00F720BE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F720BE">
        <w:rPr>
          <w:rFonts w:ascii="Times New Roman" w:hAnsi="Times New Roman" w:cs="Times New Roman"/>
        </w:rPr>
        <w:t>partial_translated</w:t>
      </w:r>
      <w:proofErr w:type="spellEnd"/>
      <w:r w:rsidRPr="00F720BE">
        <w:rPr>
          <w:rFonts w:ascii="Times New Roman" w:hAnsi="Times New Roman" w:cs="Times New Roman"/>
        </w:rPr>
        <w:t xml:space="preserve"> mRNA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  <w:r w:rsidRPr="00686439">
        <w:rPr>
          <w:rFonts w:ascii="Times New Roman" w:eastAsia="Times New Roman" w:hAnsi="Times New Roman" w:cs="Times New Roman"/>
        </w:rPr>
        <w:t>RIPLLKLIFLMWVLGSFILNYCYHASLFGFVTKPKHPPPINTMNDLLQSGIPFGGFAVSRRYFSDPSDYVMKNILKKWKDFSSWFVLTEA</w:t>
      </w:r>
    </w:p>
    <w:p w:rsidR="001C773F" w:rsidRPr="001231B9" w:rsidRDefault="001C773F" w:rsidP="001C773F">
      <w:pPr>
        <w:contextualSpacing/>
        <w:rPr>
          <w:rFonts w:ascii="Times New Roman" w:hAnsi="Times New Roman" w:cs="Times New Roman"/>
          <w:b/>
        </w:rPr>
      </w:pPr>
      <w:r w:rsidRPr="001231B9">
        <w:rPr>
          <w:rFonts w:ascii="Times New Roman" w:hAnsi="Times New Roman" w:cs="Times New Roman"/>
        </w:rPr>
        <w:t>&gt;Psic_11602_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PFLHDKLVLLVPKAQQIPKWMCAILPFDYEVWICYLGVYVLLVVFGKVYSRYRRGNTLALFSFLETFRLLFTGMSQPVTAISLRVYLASVMLFNIVLNNAYSGSFTSYLTVPQYYSDINSF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</w:t>
      </w:r>
      <w:proofErr w:type="spellStart"/>
      <w:r w:rsidRPr="001231B9">
        <w:rPr>
          <w:rFonts w:ascii="Times New Roman" w:eastAsia="Times New Roman" w:hAnsi="Times New Roman" w:cs="Times New Roman"/>
          <w:color w:val="000000"/>
        </w:rPr>
        <w:t>Psic</w:t>
      </w:r>
      <w:proofErr w:type="spellEnd"/>
      <w:r w:rsidRPr="001231B9">
        <w:rPr>
          <w:rFonts w:ascii="Times New Roman" w:eastAsia="Times New Roman" w:hAnsi="Times New Roman" w:cs="Times New Roman"/>
          <w:color w:val="000000"/>
        </w:rPr>
        <w:t>_</w:t>
      </w:r>
      <w:r w:rsidRPr="001231B9">
        <w:rPr>
          <w:rFonts w:ascii="Times New Roman" w:hAnsi="Times New Roman" w:cs="Times New Roman"/>
        </w:rPr>
        <w:t xml:space="preserve"> </w:t>
      </w:r>
      <w:r w:rsidRPr="001231B9">
        <w:rPr>
          <w:rFonts w:ascii="Times New Roman" w:eastAsia="Times New Roman" w:hAnsi="Times New Roman" w:cs="Times New Roman"/>
          <w:color w:val="000000"/>
        </w:rPr>
        <w:t>12275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1231B9">
        <w:rPr>
          <w:rFonts w:ascii="Times New Roman" w:hAnsi="Times New Roman" w:cs="Times New Roman"/>
        </w:rPr>
        <w:t>_partial_translated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MFSIIVTACYTGSIIAFVTLPLYPQLIDSARQVYEGGFKVAMLDGEGWQDYFNNSHDPIATKVLKKVEHLVAIEDGLRNLTKWRNSRYAVFGSRDKLDFILRANFTHGESSKRAFLHIAKQCFVPFHVAIAFPRRAPHSDMLNQVLLRAVQSGLVLKLKREVDWEMRRSTTGRFLQASSIAAKVPTK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&gt;Psic_13734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IGDMYSANLTSLLACPGRETPIDTLAKLEQAMREDGYQLLVESHSSSYGILENGTGIYKKLWKMMSHQPYSLISS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&gt;Psic_35409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1231B9">
        <w:rPr>
          <w:rFonts w:ascii="Times New Roman" w:hAnsi="Times New Roman" w:cs="Times New Roman"/>
        </w:rPr>
        <w:t>_partial_translated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lastRenderedPageBreak/>
        <w:t>WGYMREDGNFTGLVGLLQRKEIDIGGIVSLMTTDRMDVADYTADTVTFRPRFIFRQPSLSSMSNIYVMPFSEGVWATYIATVVVLTVVMFKVQWIKGRSSSLEPHSRDWSEIFLSSLGTTCQQGWHKTPTDI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&gt;Psic_35410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RFSPFISEYFVSNKVSQVTVFSCQGNDEYLQLSQRLVAAGFLVQAHTSPVAGQLAAILAVDYYRLGVVVDMDCPHMAALLQEASQQRLFSRLHWWLVLVDGASGLPLALSSEPPLDSHMTCVREKGGLYHLVEVWCVAGNPVTSSAEVVWRPGAEMPRQAPRDNLSGASLRTGIVAVEDSWNHRSDLRNKHLDTWNKFSYILATHVAQMMNFRMNETEVDSWGYMREDGNFTGLVGLLQRKEIDIGGIVSL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&gt;Psic_39861</w:t>
      </w:r>
      <w:r>
        <w:rPr>
          <w:rFonts w:ascii="Times New Roman" w:eastAsia="Times New Roman" w:hAnsi="Times New Roman" w:cs="Times New Roman"/>
          <w:color w:val="000000"/>
        </w:rPr>
        <w:t xml:space="preserve">_putative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</w:t>
      </w:r>
      <w:r w:rsidRPr="001231B9">
        <w:rPr>
          <w:rFonts w:ascii="Times New Roman" w:hAnsi="Times New Roman" w:cs="Times New Roman"/>
        </w:rPr>
        <w:t>_partial_translated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LNHLTDLENKHIDTISKLGYALAVHAVEMMNATMELRHDPSWGYLVNGSWDGIVGYLERDEADMGSTAVLYTEERAKVVHYLIMTTPTKLG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&gt;Psic_40191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VLFRSEDTFPDEEKCSLTEVDVYQTRKGYIIVPFQSPLKEILTCALMRVGEAGILSYMYLYMLPQKPTCSSVEEMVSVGAQYVVPTFAILSIGMALSLVAIALEHIWHVCSRETEEI*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&gt;Psic_49669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KFDIQEFLSSGVSHGVVNILVVSPGIRRNKEPKLVLRTHDLHSGGTIRLLTSWRRGGLTRDVNLFPDKMRRGFNGQSFIVAASDQPHYVIH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&gt;Psic_50572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C21A6">
        <w:rPr>
          <w:rFonts w:ascii="Times New Roman" w:eastAsia="Times New Roman" w:hAnsi="Times New Roman" w:cs="Times New Roman"/>
          <w:color w:val="000000"/>
        </w:rPr>
        <w:t>RISVLFINKGTDLNSRWITWRLVFFMMLVLTVLLNNYYNACVVSSLLMKAPFNIKTLRDLIDSKVQFGAEKNHYINKFFELDSSPLVKELYQKKMMRPNNQKPIYSPQEEGVRKVLREEFAFHLETINIYGLIEDTFPDVEKCSL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&gt;Psic_51909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SRGSTGELRVTELYSTGQGAPVLETAAACWSATTGLRYLLERYKYLRRGDMQGQSVRAAVVLNSALKNPEVDLLKAENRFADAMAVYNYHIFLILQKMFNFTLDMVVTSKFGVVVEGGTYDGVVQMLHEGRVDTAISTFVFVHDRMKYIDYR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&gt;Psic_58358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RMKLAVHDMVYNRYFFERADEPIRRAIYQKKIAPPGVPPRYMKLTDGVERIRKGMFAFHFEVGTGYKLVLDTFDEDEKCGLTRIPYIQVVDAYQVIQKGSVYKEIMAIAYNKLIERGFQKRNWNRY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&gt;Psic_61434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IPSRLIFFCLDLLSIFFFSSYSAIVVSLLQSPSSSINNLEELVKSPMKIALYDIIYNQNINNYMNISASPVAQRLFRERIHSRPHYEVYLSQEVGMELVRQGQFAFHVEIGAYKFIADTWQEAEKCDLVELYMLPPCTTSLIPVQKGSPY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&gt;Psic_64649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WTGVVGEVVRGNALIAAAGMLLYRERQEVMDYAVMTTPTKLGFVFRQPPLSSVSNVFTMPFSRTVWLCSAALLVLCGLLLLGALHWERTAADRGYRLAAGVRERVGWTDVILLSVGALCQQGSPVESRGTPGRIVSLQLFIFVMFVYTSYSA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&gt;Psic_69026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GRLRWLREVGLLERERKRWLVGKPSCASSGAVFVSVGLQEFGPALGALLYGYAFSIAIFVMELLWRRARCLALAPLCITYAR*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&gt;Psic_72009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KGSPYRKMLTLKLRRVRGVGLLAREKVRWGTNRPRCQDRGAVFTSAGLQDVQPALLVLAFGVLLSASILVLECAHRYLSRI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&gt;Psic_74229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NLTFHGVVFEVMSALARNLNFSYHVKILSSPSKGQPSNTSSKHVDEFGGETPDISAVSIPWTSLADAVQQKRAFLAAVALPATDRRRSLLNFTTHLSIQPY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&gt;Psic_79628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PPGWVLTPRSLGSAPPQQFTRQGVFLDHDCASGRRLLQKSSENGLLNGTYHWLVWSEVEDPAARHAVLRRGLRLDSEVAWASRGSAGELRVT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&gt;Psic_83061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DPLVHELYVKKMLGQHRTKPEFLSREEGIRRVLHERFAFHSEPNNMYPIIETMFPDQKKCSLPEIQIIPIEVCYLPV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231B9">
        <w:rPr>
          <w:rFonts w:ascii="Times New Roman" w:eastAsia="Times New Roman" w:hAnsi="Times New Roman" w:cs="Times New Roman"/>
          <w:color w:val="000000"/>
        </w:rPr>
        <w:t>&gt;Psic_83400</w:t>
      </w:r>
      <w:r w:rsidRPr="001231B9">
        <w:rPr>
          <w:rFonts w:ascii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putative variant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iGluR_</w:t>
      </w:r>
      <w:r w:rsidRPr="001231B9">
        <w:rPr>
          <w:rFonts w:ascii="Times New Roman" w:hAnsi="Times New Roman" w:cs="Times New Roman"/>
        </w:rPr>
        <w:t>partial_translated</w:t>
      </w:r>
      <w:proofErr w:type="spellEnd"/>
      <w:r w:rsidRPr="001231B9">
        <w:rPr>
          <w:rFonts w:ascii="Times New Roman" w:hAnsi="Times New Roman" w:cs="Times New Roman"/>
        </w:rPr>
        <w:t xml:space="preserve"> mRNA</w:t>
      </w:r>
    </w:p>
    <w:p w:rsidR="001C773F" w:rsidRPr="001231B9" w:rsidRDefault="001C773F" w:rsidP="001C773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386E">
        <w:rPr>
          <w:rFonts w:ascii="Times New Roman" w:eastAsia="Times New Roman" w:hAnsi="Times New Roman" w:cs="Times New Roman"/>
          <w:color w:val="000000"/>
        </w:rPr>
        <w:t>GRPRWEGYCVDLLQELADGLRFDYELVEPRGGGLGVRRPDGSWDGVVGDMVAGVSTHQQIASSLLPHLPELFYLHQG</w:t>
      </w:r>
    </w:p>
    <w:p w:rsidR="001C773F" w:rsidRPr="00F720BE" w:rsidRDefault="001C773F" w:rsidP="001C773F">
      <w:pPr>
        <w:spacing w:after="0"/>
        <w:contextualSpacing/>
        <w:rPr>
          <w:rFonts w:ascii="Times New Roman" w:eastAsia="Times New Roman" w:hAnsi="Times New Roman" w:cs="Times New Roman"/>
        </w:rPr>
      </w:pP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</w:p>
    <w:p w:rsidR="001C773F" w:rsidRPr="00EA0D42" w:rsidRDefault="001C773F" w:rsidP="001C773F">
      <w:pPr>
        <w:contextualSpacing/>
        <w:rPr>
          <w:rFonts w:ascii="Times New Roman" w:hAnsi="Times New Roman" w:cs="Times New Roman"/>
        </w:rPr>
      </w:pPr>
    </w:p>
    <w:p w:rsidR="001C773F" w:rsidRPr="001C773F" w:rsidRDefault="001C773F" w:rsidP="001C773F">
      <w:pPr>
        <w:contextualSpacing/>
        <w:rPr>
          <w:rFonts w:ascii="Times New Roman" w:hAnsi="Times New Roman" w:cs="Times New Roman"/>
        </w:rPr>
      </w:pPr>
    </w:p>
    <w:p w:rsidR="00CA0D3B" w:rsidRDefault="00CA0D3B" w:rsidP="001C773F">
      <w:pPr>
        <w:contextualSpacing/>
      </w:pPr>
    </w:p>
    <w:sectPr w:rsidR="00CA0D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3F"/>
    <w:rsid w:val="001C773F"/>
    <w:rsid w:val="00C35679"/>
    <w:rsid w:val="00C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4072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27235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cmissbach</dc:creator>
  <cp:lastModifiedBy>Christine Missbach</cp:lastModifiedBy>
  <cp:revision>2</cp:revision>
  <dcterms:created xsi:type="dcterms:W3CDTF">2014-09-30T08:43:00Z</dcterms:created>
  <dcterms:modified xsi:type="dcterms:W3CDTF">2014-09-30T08:43:00Z</dcterms:modified>
</cp:coreProperties>
</file>