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36C" w:rsidRDefault="0045536C" w:rsidP="0045536C">
      <w:pPr>
        <w:pStyle w:val="Caption"/>
      </w:pPr>
      <w:bookmarkStart w:id="0" w:name="_Toc376463931"/>
      <w:bookmarkStart w:id="1" w:name="_Toc381975747"/>
      <w:r>
        <w:t>Primer list</w:t>
      </w:r>
      <w:bookmarkEnd w:id="0"/>
      <w:bookmarkEnd w:id="1"/>
    </w:p>
    <w:tbl>
      <w:tblPr>
        <w:tblW w:w="8471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4"/>
        <w:gridCol w:w="5527"/>
      </w:tblGrid>
      <w:tr w:rsidR="008A7F0E" w:rsidRPr="00BB7C8F" w:rsidTr="00CE6A5F">
        <w:trPr>
          <w:trHeight w:val="300"/>
        </w:trPr>
        <w:tc>
          <w:tcPr>
            <w:tcW w:w="8471" w:type="dxa"/>
            <w:gridSpan w:val="2"/>
            <w:shd w:val="clear" w:color="auto" w:fill="auto"/>
            <w:noWrap/>
            <w:vAlign w:val="bottom"/>
          </w:tcPr>
          <w:p w:rsidR="008A7F0E" w:rsidRPr="00BB7C8F" w:rsidRDefault="008A7F0E" w:rsidP="00CE6A5F">
            <w:pPr>
              <w:spacing w:before="0" w:after="0"/>
            </w:pPr>
            <w:proofErr w:type="spellStart"/>
            <w:r w:rsidRPr="00BB7C8F">
              <w:t>YapKI</w:t>
            </w:r>
            <w:proofErr w:type="spellEnd"/>
            <w:r w:rsidRPr="00BB7C8F">
              <w:t xml:space="preserve"> DNA recombination </w:t>
            </w:r>
            <w:proofErr w:type="spellStart"/>
            <w:r w:rsidRPr="00BB7C8F">
              <w:t>qPCR</w:t>
            </w:r>
            <w:proofErr w:type="spellEnd"/>
          </w:p>
        </w:tc>
      </w:tr>
      <w:tr w:rsidR="008A7F0E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8A7F0E" w:rsidRPr="00BB7C8F" w:rsidRDefault="008A7F0E" w:rsidP="00CE6A5F">
            <w:pPr>
              <w:spacing w:before="0" w:after="0"/>
            </w:pPr>
            <w:r w:rsidRPr="00BB7C8F">
              <w:t>KI-</w:t>
            </w:r>
            <w:proofErr w:type="spellStart"/>
            <w:r w:rsidRPr="00BB7C8F">
              <w:t>geno</w:t>
            </w:r>
            <w:proofErr w:type="spellEnd"/>
            <w:r w:rsidRPr="00BB7C8F">
              <w:t>-f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8A7F0E" w:rsidRPr="00BB7C8F" w:rsidRDefault="008A7F0E" w:rsidP="00CE6A5F">
            <w:pPr>
              <w:spacing w:before="0" w:after="0"/>
            </w:pPr>
            <w:r>
              <w:rPr>
                <w:rFonts w:hint="eastAsia"/>
              </w:rPr>
              <w:t>AAAGTCGCTCTGAGTTGTTAT</w:t>
            </w:r>
          </w:p>
        </w:tc>
      </w:tr>
      <w:tr w:rsidR="008A7F0E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8A7F0E" w:rsidRPr="00BB7C8F" w:rsidRDefault="008A7F0E" w:rsidP="00CE6A5F">
            <w:pPr>
              <w:spacing w:before="0" w:after="0"/>
            </w:pPr>
            <w:r w:rsidRPr="00BB7C8F">
              <w:t>KI-geno-r1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8A7F0E" w:rsidRPr="00BB7C8F" w:rsidRDefault="008A7F0E" w:rsidP="00CE6A5F">
            <w:pPr>
              <w:spacing w:before="0" w:after="0"/>
            </w:pPr>
            <w:r>
              <w:rPr>
                <w:rFonts w:hint="eastAsia"/>
              </w:rPr>
              <w:t>AAGACCGCGAAGAGTTTGTC</w:t>
            </w:r>
          </w:p>
        </w:tc>
      </w:tr>
      <w:tr w:rsidR="0045536C" w:rsidRPr="00BB7C8F" w:rsidTr="00CE6A5F">
        <w:trPr>
          <w:trHeight w:val="300"/>
        </w:trPr>
        <w:tc>
          <w:tcPr>
            <w:tcW w:w="8471" w:type="dxa"/>
            <w:gridSpan w:val="2"/>
            <w:shd w:val="clear" w:color="auto" w:fill="auto"/>
            <w:noWrap/>
            <w:vAlign w:val="bottom"/>
          </w:tcPr>
          <w:p w:rsidR="0045536C" w:rsidRPr="00BB7C8F" w:rsidRDefault="0045536C" w:rsidP="008A7F0E">
            <w:pPr>
              <w:spacing w:before="0" w:after="0"/>
            </w:pPr>
            <w:proofErr w:type="spellStart"/>
            <w:r w:rsidRPr="00BB7C8F">
              <w:t>YapKO</w:t>
            </w:r>
            <w:proofErr w:type="spellEnd"/>
            <w:r w:rsidRPr="00BB7C8F">
              <w:t xml:space="preserve"> DNA recombination </w:t>
            </w:r>
            <w:proofErr w:type="spellStart"/>
            <w:r w:rsidRPr="00BB7C8F">
              <w:t>qPCR</w:t>
            </w:r>
            <w:proofErr w:type="spellEnd"/>
          </w:p>
        </w:tc>
      </w:tr>
      <w:tr w:rsidR="0045536C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t>KO-q-f</w:t>
            </w:r>
          </w:p>
        </w:tc>
        <w:tc>
          <w:tcPr>
            <w:tcW w:w="5527" w:type="dxa"/>
            <w:shd w:val="clear" w:color="auto" w:fill="auto"/>
            <w:noWrap/>
            <w:vAlign w:val="center"/>
          </w:tcPr>
          <w:p w:rsidR="0045536C" w:rsidRPr="00BB7C8F" w:rsidRDefault="0045536C" w:rsidP="0045536C">
            <w:pPr>
              <w:spacing w:before="0" w:after="0"/>
            </w:pPr>
            <w:r w:rsidRPr="00BB7C8F">
              <w:t>ACTCAAAAACGGGGTTTTCC</w:t>
            </w:r>
          </w:p>
        </w:tc>
      </w:tr>
      <w:tr w:rsidR="0045536C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t>KO-q-r</w:t>
            </w:r>
          </w:p>
        </w:tc>
        <w:tc>
          <w:tcPr>
            <w:tcW w:w="5527" w:type="dxa"/>
            <w:shd w:val="clear" w:color="auto" w:fill="auto"/>
            <w:noWrap/>
            <w:vAlign w:val="center"/>
          </w:tcPr>
          <w:p w:rsidR="0045536C" w:rsidRPr="00BB7C8F" w:rsidRDefault="0045536C" w:rsidP="0045536C">
            <w:pPr>
              <w:spacing w:before="0" w:after="0"/>
            </w:pPr>
            <w:r w:rsidRPr="00BB7C8F">
              <w:t>TTGAAGCTCCCTCGAAAGG</w:t>
            </w:r>
          </w:p>
        </w:tc>
      </w:tr>
      <w:tr w:rsidR="008A7F0E" w:rsidRPr="00BB7C8F" w:rsidTr="00CE6A5F">
        <w:trPr>
          <w:trHeight w:val="300"/>
        </w:trPr>
        <w:tc>
          <w:tcPr>
            <w:tcW w:w="8471" w:type="dxa"/>
            <w:gridSpan w:val="2"/>
            <w:shd w:val="clear" w:color="auto" w:fill="auto"/>
            <w:noWrap/>
            <w:vAlign w:val="bottom"/>
          </w:tcPr>
          <w:p w:rsidR="008A7F0E" w:rsidRPr="00BB7C8F" w:rsidRDefault="008A7F0E" w:rsidP="00CE6A5F">
            <w:pPr>
              <w:spacing w:before="0" w:after="0"/>
            </w:pPr>
            <w:r w:rsidRPr="00BB7C8F">
              <w:t xml:space="preserve">DNA recombination </w:t>
            </w:r>
            <w:proofErr w:type="spellStart"/>
            <w:r w:rsidRPr="00BB7C8F">
              <w:t>qPCR</w:t>
            </w:r>
            <w:proofErr w:type="spellEnd"/>
            <w:r>
              <w:t xml:space="preserve"> normalizer</w:t>
            </w:r>
          </w:p>
        </w:tc>
      </w:tr>
      <w:tr w:rsidR="008A7F0E" w:rsidRPr="00BB7C8F" w:rsidTr="00CE6A5F">
        <w:trPr>
          <w:trHeight w:val="315"/>
        </w:trPr>
        <w:tc>
          <w:tcPr>
            <w:tcW w:w="2944" w:type="dxa"/>
            <w:shd w:val="clear" w:color="auto" w:fill="auto"/>
            <w:noWrap/>
            <w:vAlign w:val="bottom"/>
          </w:tcPr>
          <w:p w:rsidR="008A7F0E" w:rsidRPr="00BB7C8F" w:rsidRDefault="008A7F0E" w:rsidP="00CE6A5F">
            <w:pPr>
              <w:spacing w:before="0" w:after="0"/>
            </w:pPr>
            <w:r w:rsidRPr="00BB7C8F">
              <w:t>Rag2-f</w:t>
            </w:r>
          </w:p>
        </w:tc>
        <w:tc>
          <w:tcPr>
            <w:tcW w:w="5527" w:type="dxa"/>
            <w:shd w:val="clear" w:color="auto" w:fill="auto"/>
            <w:noWrap/>
            <w:vAlign w:val="center"/>
          </w:tcPr>
          <w:p w:rsidR="008A7F0E" w:rsidRPr="00BB7C8F" w:rsidRDefault="008A7F0E" w:rsidP="00CE6A5F">
            <w:pPr>
              <w:spacing w:before="0" w:after="0"/>
            </w:pPr>
            <w:r w:rsidRPr="00BB7C8F">
              <w:t>TAAGAGTGGACCTTCCCCTG</w:t>
            </w:r>
          </w:p>
        </w:tc>
      </w:tr>
      <w:tr w:rsidR="008A7F0E" w:rsidRPr="00BB7C8F" w:rsidTr="00CE6A5F">
        <w:trPr>
          <w:trHeight w:val="315"/>
        </w:trPr>
        <w:tc>
          <w:tcPr>
            <w:tcW w:w="2944" w:type="dxa"/>
            <w:shd w:val="clear" w:color="auto" w:fill="auto"/>
            <w:noWrap/>
            <w:vAlign w:val="bottom"/>
          </w:tcPr>
          <w:p w:rsidR="008A7F0E" w:rsidRPr="00BB7C8F" w:rsidRDefault="008A7F0E" w:rsidP="00CE6A5F">
            <w:pPr>
              <w:spacing w:before="0" w:after="0"/>
            </w:pPr>
            <w:r w:rsidRPr="00BB7C8F">
              <w:t>Rag2-r</w:t>
            </w:r>
          </w:p>
        </w:tc>
        <w:tc>
          <w:tcPr>
            <w:tcW w:w="5527" w:type="dxa"/>
            <w:shd w:val="clear" w:color="auto" w:fill="auto"/>
            <w:noWrap/>
            <w:vAlign w:val="center"/>
          </w:tcPr>
          <w:p w:rsidR="008A7F0E" w:rsidRPr="00BB7C8F" w:rsidRDefault="008A7F0E" w:rsidP="00CE6A5F">
            <w:pPr>
              <w:spacing w:before="0" w:after="0"/>
            </w:pPr>
            <w:r w:rsidRPr="00BB7C8F">
              <w:t>ATTTCAATCGTGTTGTCCCC</w:t>
            </w:r>
          </w:p>
        </w:tc>
      </w:tr>
      <w:tr w:rsidR="0045536C" w:rsidRPr="00BB7C8F" w:rsidTr="00CE6A5F">
        <w:trPr>
          <w:trHeight w:val="300"/>
        </w:trPr>
        <w:tc>
          <w:tcPr>
            <w:tcW w:w="8471" w:type="dxa"/>
            <w:gridSpan w:val="2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t>Genotyping</w:t>
            </w:r>
          </w:p>
        </w:tc>
      </w:tr>
      <w:tr w:rsidR="0045536C" w:rsidRPr="00BB7C8F" w:rsidTr="00CE6A5F">
        <w:trPr>
          <w:trHeight w:val="300"/>
        </w:trPr>
        <w:tc>
          <w:tcPr>
            <w:tcW w:w="8471" w:type="dxa"/>
            <w:gridSpan w:val="2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proofErr w:type="spellStart"/>
            <w:r w:rsidRPr="00BB7C8F">
              <w:t>YapKO</w:t>
            </w:r>
            <w:proofErr w:type="spellEnd"/>
            <w:r w:rsidRPr="00BB7C8F">
              <w:t xml:space="preserve"> genotyping</w:t>
            </w:r>
          </w:p>
        </w:tc>
      </w:tr>
      <w:tr w:rsidR="0045536C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t>KO-</w:t>
            </w:r>
            <w:proofErr w:type="spellStart"/>
            <w:r w:rsidRPr="00BB7C8F">
              <w:t>geno</w:t>
            </w:r>
            <w:proofErr w:type="spellEnd"/>
            <w:r w:rsidRPr="00BB7C8F">
              <w:t>-f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  <w:rPr>
                <w:color w:val="auto"/>
              </w:rPr>
            </w:pPr>
            <w:r w:rsidRPr="00BB7C8F">
              <w:rPr>
                <w:color w:val="auto"/>
              </w:rPr>
              <w:t>CCCATGTTTGTGTCCATCTG</w:t>
            </w:r>
          </w:p>
        </w:tc>
      </w:tr>
      <w:tr w:rsidR="0045536C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t>KO-</w:t>
            </w:r>
            <w:proofErr w:type="spellStart"/>
            <w:r w:rsidRPr="00BB7C8F">
              <w:t>geno</w:t>
            </w:r>
            <w:proofErr w:type="spellEnd"/>
            <w:r w:rsidRPr="00BB7C8F">
              <w:t>-r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  <w:rPr>
                <w:color w:val="auto"/>
              </w:rPr>
            </w:pPr>
            <w:r w:rsidRPr="00BB7C8F">
              <w:rPr>
                <w:color w:val="auto"/>
              </w:rPr>
              <w:t>TCTTCACATTTTGAGGGGAAA</w:t>
            </w:r>
          </w:p>
        </w:tc>
      </w:tr>
      <w:tr w:rsidR="008A7F0E" w:rsidRPr="00BB7C8F" w:rsidTr="00CE6A5F">
        <w:trPr>
          <w:trHeight w:val="300"/>
        </w:trPr>
        <w:tc>
          <w:tcPr>
            <w:tcW w:w="8471" w:type="dxa"/>
            <w:gridSpan w:val="2"/>
            <w:shd w:val="clear" w:color="auto" w:fill="auto"/>
            <w:noWrap/>
            <w:vAlign w:val="bottom"/>
          </w:tcPr>
          <w:p w:rsidR="008A7F0E" w:rsidRPr="00BB7C8F" w:rsidRDefault="008A7F0E" w:rsidP="008A7F0E">
            <w:pPr>
              <w:spacing w:before="0" w:after="0"/>
            </w:pPr>
            <w:proofErr w:type="spellStart"/>
            <w:r w:rsidRPr="00BB7C8F">
              <w:t>YapKI</w:t>
            </w:r>
            <w:proofErr w:type="spellEnd"/>
            <w:r w:rsidRPr="00BB7C8F">
              <w:t xml:space="preserve"> </w:t>
            </w:r>
            <w:r>
              <w:t>Genotyping</w:t>
            </w:r>
          </w:p>
        </w:tc>
      </w:tr>
      <w:tr w:rsidR="008A7F0E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8A7F0E" w:rsidRPr="00BB7C8F" w:rsidRDefault="008A7F0E" w:rsidP="00CE6A5F">
            <w:pPr>
              <w:spacing w:before="0" w:after="0"/>
            </w:pPr>
            <w:r w:rsidRPr="00BB7C8F">
              <w:t>KI-</w:t>
            </w:r>
            <w:proofErr w:type="spellStart"/>
            <w:r w:rsidRPr="00BB7C8F">
              <w:t>geno</w:t>
            </w:r>
            <w:proofErr w:type="spellEnd"/>
            <w:r w:rsidRPr="00BB7C8F">
              <w:t>-f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8A7F0E" w:rsidRPr="00BB7C8F" w:rsidRDefault="008A7F0E" w:rsidP="00CE6A5F">
            <w:pPr>
              <w:spacing w:before="0" w:after="0"/>
            </w:pPr>
            <w:r>
              <w:rPr>
                <w:rFonts w:hint="eastAsia"/>
              </w:rPr>
              <w:t>AAAGTCGCTCTGAGTTGTTAT</w:t>
            </w:r>
          </w:p>
        </w:tc>
      </w:tr>
      <w:tr w:rsidR="008A7F0E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8A7F0E" w:rsidRPr="00BB7C8F" w:rsidRDefault="008A7F0E" w:rsidP="00CE6A5F">
            <w:pPr>
              <w:spacing w:before="0" w:after="0"/>
            </w:pPr>
            <w:r w:rsidRPr="00BB7C8F">
              <w:t>KI-geno-r1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8A7F0E" w:rsidRPr="00BB7C8F" w:rsidRDefault="008A7F0E" w:rsidP="00CE6A5F">
            <w:pPr>
              <w:spacing w:before="0" w:after="0"/>
            </w:pPr>
            <w:r>
              <w:rPr>
                <w:rFonts w:hint="eastAsia"/>
              </w:rPr>
              <w:t>AAGACCGCGAAGAGTTTGTC</w:t>
            </w:r>
          </w:p>
        </w:tc>
      </w:tr>
      <w:tr w:rsidR="0045536C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t>KI-geno-r2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>
              <w:rPr>
                <w:rFonts w:hint="eastAsia"/>
              </w:rPr>
              <w:t>GGAGCGGGAGAAATGGATATG</w:t>
            </w:r>
          </w:p>
        </w:tc>
      </w:tr>
      <w:tr w:rsidR="0045536C" w:rsidRPr="00BB7C8F" w:rsidTr="00CE6A5F">
        <w:trPr>
          <w:trHeight w:val="300"/>
        </w:trPr>
        <w:tc>
          <w:tcPr>
            <w:tcW w:w="8471" w:type="dxa"/>
            <w:gridSpan w:val="2"/>
            <w:shd w:val="clear" w:color="auto" w:fill="auto"/>
            <w:noWrap/>
            <w:vAlign w:val="bottom"/>
          </w:tcPr>
          <w:p w:rsidR="0045536C" w:rsidRPr="00BB7C8F" w:rsidRDefault="0045536C" w:rsidP="00EE0857">
            <w:pPr>
              <w:spacing w:before="0" w:after="0"/>
            </w:pPr>
            <w:proofErr w:type="spellStart"/>
            <w:r w:rsidRPr="00BB7C8F">
              <w:t>qPCR</w:t>
            </w:r>
            <w:proofErr w:type="spellEnd"/>
            <w:r w:rsidR="008A7F0E">
              <w:t xml:space="preserve"> of </w:t>
            </w:r>
            <w:r w:rsidR="00EE0857">
              <w:t>mRNA targets</w:t>
            </w:r>
          </w:p>
        </w:tc>
      </w:tr>
      <w:tr w:rsidR="0045536C" w:rsidRPr="00BB7C8F" w:rsidTr="00CE6A5F">
        <w:trPr>
          <w:trHeight w:val="300"/>
        </w:trPr>
        <w:tc>
          <w:tcPr>
            <w:tcW w:w="8471" w:type="dxa"/>
            <w:gridSpan w:val="2"/>
            <w:shd w:val="clear" w:color="auto" w:fill="auto"/>
            <w:noWrap/>
            <w:vAlign w:val="bottom"/>
          </w:tcPr>
          <w:p w:rsidR="0045536C" w:rsidRPr="00BB7C8F" w:rsidRDefault="0045536C" w:rsidP="008A7F0E">
            <w:pPr>
              <w:spacing w:before="0" w:after="0"/>
            </w:pPr>
            <w:r w:rsidRPr="00BB7C8F">
              <w:t xml:space="preserve">Yap </w:t>
            </w:r>
            <w:proofErr w:type="spellStart"/>
            <w:r w:rsidRPr="00BB7C8F">
              <w:t>qPCR</w:t>
            </w:r>
            <w:proofErr w:type="spellEnd"/>
          </w:p>
        </w:tc>
      </w:tr>
      <w:tr w:rsidR="0045536C" w:rsidRPr="00BB7C8F" w:rsidTr="00CE6A5F">
        <w:trPr>
          <w:trHeight w:val="300"/>
        </w:trPr>
        <w:tc>
          <w:tcPr>
            <w:tcW w:w="8471" w:type="dxa"/>
            <w:gridSpan w:val="2"/>
            <w:shd w:val="clear" w:color="auto" w:fill="auto"/>
            <w:noWrap/>
            <w:vAlign w:val="bottom"/>
          </w:tcPr>
          <w:p w:rsidR="0045536C" w:rsidRPr="00BB7C8F" w:rsidRDefault="008A7F0E" w:rsidP="0045536C">
            <w:pPr>
              <w:spacing w:before="0" w:after="0"/>
            </w:pPr>
            <w:r>
              <w:t>Total Yap</w:t>
            </w:r>
          </w:p>
        </w:tc>
      </w:tr>
      <w:tr w:rsidR="0045536C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t>Yap-f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  <w:rPr>
                <w:color w:val="auto"/>
              </w:rPr>
            </w:pPr>
            <w:proofErr w:type="spellStart"/>
            <w:r w:rsidRPr="00BB7C8F">
              <w:rPr>
                <w:color w:val="auto"/>
              </w:rPr>
              <w:t>gaattagctctgcgcagccag</w:t>
            </w:r>
            <w:proofErr w:type="spellEnd"/>
          </w:p>
        </w:tc>
      </w:tr>
      <w:tr w:rsidR="0045536C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lastRenderedPageBreak/>
              <w:t>Yap-r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  <w:rPr>
                <w:color w:val="auto"/>
              </w:rPr>
            </w:pPr>
            <w:proofErr w:type="spellStart"/>
            <w:r w:rsidRPr="00BB7C8F">
              <w:rPr>
                <w:color w:val="auto"/>
              </w:rPr>
              <w:t>catccacactgttgaggaagtcg</w:t>
            </w:r>
            <w:proofErr w:type="spellEnd"/>
          </w:p>
        </w:tc>
      </w:tr>
      <w:tr w:rsidR="0045536C" w:rsidRPr="00BB7C8F" w:rsidTr="00CE6A5F">
        <w:trPr>
          <w:trHeight w:val="300"/>
        </w:trPr>
        <w:tc>
          <w:tcPr>
            <w:tcW w:w="8471" w:type="dxa"/>
            <w:gridSpan w:val="2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t>Endogenous Yap</w:t>
            </w:r>
          </w:p>
        </w:tc>
      </w:tr>
      <w:tr w:rsidR="0045536C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t>Yap-</w:t>
            </w:r>
            <w:proofErr w:type="spellStart"/>
            <w:r w:rsidRPr="00BB7C8F">
              <w:t>endo</w:t>
            </w:r>
            <w:proofErr w:type="spellEnd"/>
            <w:r w:rsidRPr="00BB7C8F">
              <w:t>-f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  <w:rPr>
                <w:color w:val="auto"/>
              </w:rPr>
            </w:pPr>
            <w:r w:rsidRPr="00BB7C8F">
              <w:rPr>
                <w:color w:val="auto"/>
              </w:rPr>
              <w:t>GCATGAGCAGCTACAGCATC</w:t>
            </w:r>
          </w:p>
        </w:tc>
      </w:tr>
      <w:tr w:rsidR="0045536C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t>Yap-</w:t>
            </w:r>
            <w:proofErr w:type="spellStart"/>
            <w:r w:rsidRPr="00BB7C8F">
              <w:t>endo</w:t>
            </w:r>
            <w:proofErr w:type="spellEnd"/>
            <w:r w:rsidRPr="00BB7C8F">
              <w:t>-r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  <w:rPr>
                <w:color w:val="auto"/>
              </w:rPr>
            </w:pPr>
            <w:r w:rsidRPr="00BB7C8F">
              <w:rPr>
                <w:color w:val="auto"/>
              </w:rPr>
              <w:t>GCGTGCACATCTTAGGCTCT</w:t>
            </w:r>
          </w:p>
        </w:tc>
      </w:tr>
      <w:tr w:rsidR="0045536C" w:rsidRPr="00BB7C8F" w:rsidTr="00CE6A5F">
        <w:trPr>
          <w:trHeight w:val="300"/>
        </w:trPr>
        <w:tc>
          <w:tcPr>
            <w:tcW w:w="8471" w:type="dxa"/>
            <w:gridSpan w:val="2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t>Exogenous Yap</w:t>
            </w:r>
          </w:p>
        </w:tc>
      </w:tr>
      <w:tr w:rsidR="0045536C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t>Yap-</w:t>
            </w:r>
            <w:proofErr w:type="spellStart"/>
            <w:r w:rsidRPr="00BB7C8F">
              <w:t>exo</w:t>
            </w:r>
            <w:proofErr w:type="spellEnd"/>
            <w:r w:rsidRPr="00BB7C8F">
              <w:t>-f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  <w:rPr>
                <w:color w:val="auto"/>
              </w:rPr>
            </w:pPr>
            <w:proofErr w:type="spellStart"/>
            <w:r w:rsidRPr="00BB7C8F">
              <w:rPr>
                <w:color w:val="auto"/>
              </w:rPr>
              <w:t>CAAGGATGACGATGACaagC</w:t>
            </w:r>
            <w:proofErr w:type="spellEnd"/>
          </w:p>
        </w:tc>
      </w:tr>
      <w:tr w:rsidR="0045536C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t>Yap-</w:t>
            </w:r>
            <w:proofErr w:type="spellStart"/>
            <w:r w:rsidRPr="00BB7C8F">
              <w:t>exo</w:t>
            </w:r>
            <w:proofErr w:type="spellEnd"/>
            <w:r w:rsidRPr="00BB7C8F">
              <w:t>-r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  <w:rPr>
                <w:color w:val="auto"/>
              </w:rPr>
            </w:pPr>
            <w:r w:rsidRPr="00BB7C8F">
              <w:rPr>
                <w:color w:val="auto"/>
              </w:rPr>
              <w:t>TTCATGACGGCATTGAAGAG</w:t>
            </w:r>
          </w:p>
        </w:tc>
      </w:tr>
      <w:tr w:rsidR="0045536C" w:rsidRPr="00BB7C8F" w:rsidTr="00CE6A5F">
        <w:trPr>
          <w:trHeight w:val="300"/>
        </w:trPr>
        <w:tc>
          <w:tcPr>
            <w:tcW w:w="8471" w:type="dxa"/>
            <w:gridSpan w:val="2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proofErr w:type="spellStart"/>
            <w:r w:rsidRPr="00BB7C8F">
              <w:t>Ctgf</w:t>
            </w:r>
            <w:proofErr w:type="spellEnd"/>
          </w:p>
        </w:tc>
      </w:tr>
      <w:tr w:rsidR="0045536C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  <w:rPr>
                <w:rFonts w:eastAsia="SimSun"/>
                <w:color w:val="auto"/>
              </w:rPr>
            </w:pPr>
            <w:proofErr w:type="spellStart"/>
            <w:r w:rsidRPr="00BB7C8F">
              <w:rPr>
                <w:rFonts w:eastAsia="SimSun"/>
                <w:color w:val="auto"/>
              </w:rPr>
              <w:t>mCtgf</w:t>
            </w:r>
            <w:proofErr w:type="spellEnd"/>
            <w:r w:rsidRPr="00BB7C8F">
              <w:rPr>
                <w:rFonts w:eastAsia="SimSun"/>
                <w:color w:val="auto"/>
              </w:rPr>
              <w:t>-</w:t>
            </w:r>
            <w:proofErr w:type="spellStart"/>
            <w:r w:rsidRPr="00BB7C8F">
              <w:rPr>
                <w:rFonts w:eastAsia="SimSun"/>
                <w:color w:val="auto"/>
              </w:rPr>
              <w:t>qPCR</w:t>
            </w:r>
            <w:proofErr w:type="spellEnd"/>
            <w:r w:rsidRPr="00BB7C8F">
              <w:rPr>
                <w:rFonts w:eastAsia="SimSun"/>
                <w:color w:val="auto"/>
              </w:rPr>
              <w:t>-f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  <w:rPr>
                <w:color w:val="auto"/>
              </w:rPr>
            </w:pPr>
            <w:r w:rsidRPr="00BB7C8F">
              <w:rPr>
                <w:color w:val="auto"/>
              </w:rPr>
              <w:t>CCACCCGAGTTACCAATGAC</w:t>
            </w:r>
          </w:p>
        </w:tc>
      </w:tr>
      <w:tr w:rsidR="0045536C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  <w:rPr>
                <w:rFonts w:eastAsia="SimSun"/>
                <w:color w:val="auto"/>
              </w:rPr>
            </w:pPr>
            <w:proofErr w:type="spellStart"/>
            <w:r w:rsidRPr="00BB7C8F">
              <w:rPr>
                <w:rFonts w:eastAsia="SimSun"/>
                <w:color w:val="auto"/>
              </w:rPr>
              <w:t>mCtgf</w:t>
            </w:r>
            <w:proofErr w:type="spellEnd"/>
            <w:r w:rsidRPr="00BB7C8F">
              <w:rPr>
                <w:rFonts w:eastAsia="SimSun"/>
                <w:color w:val="auto"/>
              </w:rPr>
              <w:t>-</w:t>
            </w:r>
            <w:proofErr w:type="spellStart"/>
            <w:r w:rsidRPr="00BB7C8F">
              <w:rPr>
                <w:rFonts w:eastAsia="SimSun"/>
                <w:color w:val="auto"/>
              </w:rPr>
              <w:t>qPCR</w:t>
            </w:r>
            <w:proofErr w:type="spellEnd"/>
            <w:r w:rsidRPr="00BB7C8F">
              <w:rPr>
                <w:rFonts w:eastAsia="SimSun"/>
                <w:color w:val="auto"/>
              </w:rPr>
              <w:t>-r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  <w:rPr>
                <w:color w:val="auto"/>
              </w:rPr>
            </w:pPr>
            <w:r w:rsidRPr="00BB7C8F">
              <w:rPr>
                <w:color w:val="auto"/>
              </w:rPr>
              <w:t>GACAGGCTTGGCGATTTTAG</w:t>
            </w:r>
          </w:p>
        </w:tc>
      </w:tr>
      <w:tr w:rsidR="0045536C" w:rsidRPr="00BB7C8F" w:rsidTr="00CE6A5F">
        <w:trPr>
          <w:trHeight w:val="300"/>
        </w:trPr>
        <w:tc>
          <w:tcPr>
            <w:tcW w:w="8471" w:type="dxa"/>
            <w:gridSpan w:val="2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t>Bcl2</w:t>
            </w:r>
          </w:p>
        </w:tc>
      </w:tr>
      <w:tr w:rsidR="0045536C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  <w:rPr>
                <w:rFonts w:eastAsia="SimSun"/>
                <w:color w:val="auto"/>
              </w:rPr>
            </w:pPr>
            <w:r w:rsidRPr="00BB7C8F">
              <w:rPr>
                <w:rFonts w:eastAsia="SimSun"/>
                <w:color w:val="auto"/>
              </w:rPr>
              <w:t>mBcl2-qPCR-f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t>GGTGGTGGAGGAACTCTTCA</w:t>
            </w:r>
          </w:p>
        </w:tc>
      </w:tr>
      <w:tr w:rsidR="0045536C" w:rsidRPr="00BB7C8F" w:rsidTr="00CE6A5F">
        <w:trPr>
          <w:trHeight w:val="300"/>
        </w:trPr>
        <w:tc>
          <w:tcPr>
            <w:tcW w:w="2944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  <w:rPr>
                <w:rFonts w:eastAsia="SimSun"/>
                <w:color w:val="auto"/>
              </w:rPr>
            </w:pPr>
            <w:r w:rsidRPr="00BB7C8F">
              <w:rPr>
                <w:rFonts w:eastAsia="SimSun"/>
                <w:color w:val="auto"/>
              </w:rPr>
              <w:t>mBcl2-qPCR-r</w:t>
            </w:r>
          </w:p>
        </w:tc>
        <w:tc>
          <w:tcPr>
            <w:tcW w:w="5527" w:type="dxa"/>
            <w:shd w:val="clear" w:color="auto" w:fill="auto"/>
            <w:noWrap/>
            <w:vAlign w:val="bottom"/>
          </w:tcPr>
          <w:p w:rsidR="0045536C" w:rsidRPr="00BB7C8F" w:rsidRDefault="0045536C" w:rsidP="0045536C">
            <w:pPr>
              <w:spacing w:before="0" w:after="0"/>
            </w:pPr>
            <w:r w:rsidRPr="00BB7C8F">
              <w:t>CATGCTGGGGCCATATAGTT</w:t>
            </w:r>
          </w:p>
        </w:tc>
      </w:tr>
    </w:tbl>
    <w:p w:rsidR="0045536C" w:rsidRPr="00E73861" w:rsidRDefault="0045536C" w:rsidP="0045536C">
      <w:bookmarkStart w:id="2" w:name="_GoBack"/>
      <w:bookmarkEnd w:id="2"/>
    </w:p>
    <w:p w:rsidR="000103A2" w:rsidRDefault="000103A2"/>
    <w:sectPr w:rsidR="000103A2" w:rsidSect="006014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36C"/>
    <w:rsid w:val="00001F31"/>
    <w:rsid w:val="00003335"/>
    <w:rsid w:val="00003A44"/>
    <w:rsid w:val="00004C1C"/>
    <w:rsid w:val="000052A1"/>
    <w:rsid w:val="0000592C"/>
    <w:rsid w:val="000103A2"/>
    <w:rsid w:val="000106EF"/>
    <w:rsid w:val="00012BB3"/>
    <w:rsid w:val="00013CC0"/>
    <w:rsid w:val="000141DD"/>
    <w:rsid w:val="00020336"/>
    <w:rsid w:val="00020B25"/>
    <w:rsid w:val="00020B4D"/>
    <w:rsid w:val="00021FF0"/>
    <w:rsid w:val="00022443"/>
    <w:rsid w:val="00022CB2"/>
    <w:rsid w:val="0002464F"/>
    <w:rsid w:val="0002707B"/>
    <w:rsid w:val="000279D5"/>
    <w:rsid w:val="00031DE7"/>
    <w:rsid w:val="00033EA8"/>
    <w:rsid w:val="00040A5C"/>
    <w:rsid w:val="00041CE4"/>
    <w:rsid w:val="0004384E"/>
    <w:rsid w:val="00044AE2"/>
    <w:rsid w:val="00044B77"/>
    <w:rsid w:val="00050AD5"/>
    <w:rsid w:val="00051809"/>
    <w:rsid w:val="00051A18"/>
    <w:rsid w:val="00052E49"/>
    <w:rsid w:val="0005329D"/>
    <w:rsid w:val="00053791"/>
    <w:rsid w:val="0005440F"/>
    <w:rsid w:val="000544ED"/>
    <w:rsid w:val="00054BC6"/>
    <w:rsid w:val="00055343"/>
    <w:rsid w:val="00060317"/>
    <w:rsid w:val="00061CF1"/>
    <w:rsid w:val="00062676"/>
    <w:rsid w:val="00062DF8"/>
    <w:rsid w:val="000700E6"/>
    <w:rsid w:val="0007453D"/>
    <w:rsid w:val="00076091"/>
    <w:rsid w:val="00076280"/>
    <w:rsid w:val="0008017F"/>
    <w:rsid w:val="00081395"/>
    <w:rsid w:val="000819A1"/>
    <w:rsid w:val="00082782"/>
    <w:rsid w:val="00085633"/>
    <w:rsid w:val="00087DBE"/>
    <w:rsid w:val="00092C47"/>
    <w:rsid w:val="00094929"/>
    <w:rsid w:val="00095951"/>
    <w:rsid w:val="00096F97"/>
    <w:rsid w:val="000A184B"/>
    <w:rsid w:val="000A1A82"/>
    <w:rsid w:val="000A2019"/>
    <w:rsid w:val="000A3705"/>
    <w:rsid w:val="000A4E35"/>
    <w:rsid w:val="000A624F"/>
    <w:rsid w:val="000A7061"/>
    <w:rsid w:val="000B0303"/>
    <w:rsid w:val="000B3B70"/>
    <w:rsid w:val="000B48B7"/>
    <w:rsid w:val="000B4D5D"/>
    <w:rsid w:val="000B5038"/>
    <w:rsid w:val="000C1E99"/>
    <w:rsid w:val="000C293A"/>
    <w:rsid w:val="000C2E9D"/>
    <w:rsid w:val="000C4C62"/>
    <w:rsid w:val="000C6C31"/>
    <w:rsid w:val="000D3E73"/>
    <w:rsid w:val="000D45AA"/>
    <w:rsid w:val="000E0F7B"/>
    <w:rsid w:val="000E30E3"/>
    <w:rsid w:val="000E3AD5"/>
    <w:rsid w:val="000E3E6E"/>
    <w:rsid w:val="000E41E7"/>
    <w:rsid w:val="000F0715"/>
    <w:rsid w:val="000F10DB"/>
    <w:rsid w:val="000F25EA"/>
    <w:rsid w:val="000F3AE7"/>
    <w:rsid w:val="000F7BF3"/>
    <w:rsid w:val="00100349"/>
    <w:rsid w:val="0010098D"/>
    <w:rsid w:val="00102C51"/>
    <w:rsid w:val="001050A5"/>
    <w:rsid w:val="001052B0"/>
    <w:rsid w:val="00105D03"/>
    <w:rsid w:val="001104C7"/>
    <w:rsid w:val="00111F2B"/>
    <w:rsid w:val="00114348"/>
    <w:rsid w:val="00115E66"/>
    <w:rsid w:val="00116731"/>
    <w:rsid w:val="0012478F"/>
    <w:rsid w:val="00126763"/>
    <w:rsid w:val="0012681F"/>
    <w:rsid w:val="00131FDA"/>
    <w:rsid w:val="00133082"/>
    <w:rsid w:val="00134896"/>
    <w:rsid w:val="00135111"/>
    <w:rsid w:val="0013698B"/>
    <w:rsid w:val="00137B8A"/>
    <w:rsid w:val="001432A2"/>
    <w:rsid w:val="00144D5F"/>
    <w:rsid w:val="001461E7"/>
    <w:rsid w:val="00151903"/>
    <w:rsid w:val="00151B5C"/>
    <w:rsid w:val="001532BD"/>
    <w:rsid w:val="001550ED"/>
    <w:rsid w:val="001553A2"/>
    <w:rsid w:val="0015744A"/>
    <w:rsid w:val="00160F27"/>
    <w:rsid w:val="00162B57"/>
    <w:rsid w:val="00167CCE"/>
    <w:rsid w:val="00172ACF"/>
    <w:rsid w:val="00172F31"/>
    <w:rsid w:val="00174360"/>
    <w:rsid w:val="001770C2"/>
    <w:rsid w:val="001814A1"/>
    <w:rsid w:val="001817FE"/>
    <w:rsid w:val="001841A7"/>
    <w:rsid w:val="00191355"/>
    <w:rsid w:val="00193198"/>
    <w:rsid w:val="00195889"/>
    <w:rsid w:val="001959E6"/>
    <w:rsid w:val="001965C8"/>
    <w:rsid w:val="00196F2D"/>
    <w:rsid w:val="001A1164"/>
    <w:rsid w:val="001A1EA9"/>
    <w:rsid w:val="001A2306"/>
    <w:rsid w:val="001A2FBB"/>
    <w:rsid w:val="001A6C23"/>
    <w:rsid w:val="001A7E4C"/>
    <w:rsid w:val="001A7E90"/>
    <w:rsid w:val="001B54A8"/>
    <w:rsid w:val="001C3067"/>
    <w:rsid w:val="001C4B03"/>
    <w:rsid w:val="001C626A"/>
    <w:rsid w:val="001D15D3"/>
    <w:rsid w:val="001D37AB"/>
    <w:rsid w:val="001D45A4"/>
    <w:rsid w:val="001D46DA"/>
    <w:rsid w:val="001D58B5"/>
    <w:rsid w:val="001D7D94"/>
    <w:rsid w:val="001E446B"/>
    <w:rsid w:val="001E49BB"/>
    <w:rsid w:val="001F11CA"/>
    <w:rsid w:val="001F1E93"/>
    <w:rsid w:val="001F45FF"/>
    <w:rsid w:val="001F5180"/>
    <w:rsid w:val="001F5986"/>
    <w:rsid w:val="0020284E"/>
    <w:rsid w:val="00202EC1"/>
    <w:rsid w:val="00203314"/>
    <w:rsid w:val="0020463E"/>
    <w:rsid w:val="0020684C"/>
    <w:rsid w:val="002072C8"/>
    <w:rsid w:val="00207397"/>
    <w:rsid w:val="00210AA2"/>
    <w:rsid w:val="00211384"/>
    <w:rsid w:val="002123AA"/>
    <w:rsid w:val="0021653E"/>
    <w:rsid w:val="002173D4"/>
    <w:rsid w:val="00217772"/>
    <w:rsid w:val="00222751"/>
    <w:rsid w:val="00222921"/>
    <w:rsid w:val="00223BF0"/>
    <w:rsid w:val="00224A4A"/>
    <w:rsid w:val="002250D1"/>
    <w:rsid w:val="00225AE3"/>
    <w:rsid w:val="00232235"/>
    <w:rsid w:val="0023239D"/>
    <w:rsid w:val="00240799"/>
    <w:rsid w:val="00242D62"/>
    <w:rsid w:val="00243E54"/>
    <w:rsid w:val="002478D1"/>
    <w:rsid w:val="00251B3E"/>
    <w:rsid w:val="00252781"/>
    <w:rsid w:val="002550FA"/>
    <w:rsid w:val="002628C2"/>
    <w:rsid w:val="00263DD8"/>
    <w:rsid w:val="00263F3C"/>
    <w:rsid w:val="0026602A"/>
    <w:rsid w:val="00266D03"/>
    <w:rsid w:val="0026793F"/>
    <w:rsid w:val="00267EFD"/>
    <w:rsid w:val="00272973"/>
    <w:rsid w:val="00273A48"/>
    <w:rsid w:val="00273AB6"/>
    <w:rsid w:val="00274185"/>
    <w:rsid w:val="00276C21"/>
    <w:rsid w:val="00280FA7"/>
    <w:rsid w:val="00281915"/>
    <w:rsid w:val="00284FBB"/>
    <w:rsid w:val="00285DC8"/>
    <w:rsid w:val="00287921"/>
    <w:rsid w:val="00290FFD"/>
    <w:rsid w:val="002919A5"/>
    <w:rsid w:val="00294157"/>
    <w:rsid w:val="0029790E"/>
    <w:rsid w:val="002A10A2"/>
    <w:rsid w:val="002A3283"/>
    <w:rsid w:val="002A3C3A"/>
    <w:rsid w:val="002A636E"/>
    <w:rsid w:val="002A64E7"/>
    <w:rsid w:val="002B0D27"/>
    <w:rsid w:val="002B17F4"/>
    <w:rsid w:val="002B3574"/>
    <w:rsid w:val="002B3E4E"/>
    <w:rsid w:val="002B4A8A"/>
    <w:rsid w:val="002B4B1E"/>
    <w:rsid w:val="002B5C19"/>
    <w:rsid w:val="002C0FB6"/>
    <w:rsid w:val="002D3BC3"/>
    <w:rsid w:val="002D4A6E"/>
    <w:rsid w:val="002D4D45"/>
    <w:rsid w:val="002E06FD"/>
    <w:rsid w:val="002E1E71"/>
    <w:rsid w:val="002E3C57"/>
    <w:rsid w:val="002E6108"/>
    <w:rsid w:val="002E67EF"/>
    <w:rsid w:val="002F036A"/>
    <w:rsid w:val="002F2284"/>
    <w:rsid w:val="002F33AE"/>
    <w:rsid w:val="002F450A"/>
    <w:rsid w:val="002F4ECF"/>
    <w:rsid w:val="002F5CB5"/>
    <w:rsid w:val="003013D7"/>
    <w:rsid w:val="00302ED6"/>
    <w:rsid w:val="00303C13"/>
    <w:rsid w:val="003041D8"/>
    <w:rsid w:val="003064A5"/>
    <w:rsid w:val="003076AA"/>
    <w:rsid w:val="00311241"/>
    <w:rsid w:val="003119E3"/>
    <w:rsid w:val="0031434C"/>
    <w:rsid w:val="00314A67"/>
    <w:rsid w:val="0032299E"/>
    <w:rsid w:val="00322D0B"/>
    <w:rsid w:val="00324AAC"/>
    <w:rsid w:val="00324E11"/>
    <w:rsid w:val="00325E8A"/>
    <w:rsid w:val="00327C6F"/>
    <w:rsid w:val="00331131"/>
    <w:rsid w:val="00332108"/>
    <w:rsid w:val="0033265D"/>
    <w:rsid w:val="00332AFE"/>
    <w:rsid w:val="00336FDA"/>
    <w:rsid w:val="003452A9"/>
    <w:rsid w:val="00347A49"/>
    <w:rsid w:val="00350A31"/>
    <w:rsid w:val="00350CB6"/>
    <w:rsid w:val="00356C5B"/>
    <w:rsid w:val="00360042"/>
    <w:rsid w:val="0036445A"/>
    <w:rsid w:val="00364966"/>
    <w:rsid w:val="00370969"/>
    <w:rsid w:val="00372444"/>
    <w:rsid w:val="0037291F"/>
    <w:rsid w:val="00372940"/>
    <w:rsid w:val="00373193"/>
    <w:rsid w:val="00374F9E"/>
    <w:rsid w:val="00377134"/>
    <w:rsid w:val="003808DF"/>
    <w:rsid w:val="00381782"/>
    <w:rsid w:val="00385A3D"/>
    <w:rsid w:val="00385EB8"/>
    <w:rsid w:val="00387947"/>
    <w:rsid w:val="00387FAC"/>
    <w:rsid w:val="00390A32"/>
    <w:rsid w:val="003A1A1D"/>
    <w:rsid w:val="003A2E80"/>
    <w:rsid w:val="003A4433"/>
    <w:rsid w:val="003A4757"/>
    <w:rsid w:val="003A61A8"/>
    <w:rsid w:val="003A63C6"/>
    <w:rsid w:val="003B0AFE"/>
    <w:rsid w:val="003B13E3"/>
    <w:rsid w:val="003B27E5"/>
    <w:rsid w:val="003B5DB8"/>
    <w:rsid w:val="003C0097"/>
    <w:rsid w:val="003C05A8"/>
    <w:rsid w:val="003C36E5"/>
    <w:rsid w:val="003C3E64"/>
    <w:rsid w:val="003C6555"/>
    <w:rsid w:val="003D0100"/>
    <w:rsid w:val="003D0117"/>
    <w:rsid w:val="003D1F80"/>
    <w:rsid w:val="003D39F0"/>
    <w:rsid w:val="003D45C5"/>
    <w:rsid w:val="003D53CF"/>
    <w:rsid w:val="003D6B68"/>
    <w:rsid w:val="003F05AA"/>
    <w:rsid w:val="003F0CB1"/>
    <w:rsid w:val="003F0FA8"/>
    <w:rsid w:val="003F3451"/>
    <w:rsid w:val="003F3CC0"/>
    <w:rsid w:val="003F51D4"/>
    <w:rsid w:val="003F5CF8"/>
    <w:rsid w:val="003F6701"/>
    <w:rsid w:val="003F6D21"/>
    <w:rsid w:val="003F7261"/>
    <w:rsid w:val="003F7473"/>
    <w:rsid w:val="004041C4"/>
    <w:rsid w:val="00404D99"/>
    <w:rsid w:val="004060C6"/>
    <w:rsid w:val="00412199"/>
    <w:rsid w:val="00414442"/>
    <w:rsid w:val="00415090"/>
    <w:rsid w:val="0042114F"/>
    <w:rsid w:val="0042154E"/>
    <w:rsid w:val="00423D56"/>
    <w:rsid w:val="0042435B"/>
    <w:rsid w:val="00424F3F"/>
    <w:rsid w:val="0042619C"/>
    <w:rsid w:val="00426AA8"/>
    <w:rsid w:val="00427262"/>
    <w:rsid w:val="004303FA"/>
    <w:rsid w:val="004304E8"/>
    <w:rsid w:val="00430D17"/>
    <w:rsid w:val="00430E8C"/>
    <w:rsid w:val="00434F43"/>
    <w:rsid w:val="004351FF"/>
    <w:rsid w:val="0044631E"/>
    <w:rsid w:val="0044685D"/>
    <w:rsid w:val="00447536"/>
    <w:rsid w:val="00451E92"/>
    <w:rsid w:val="004520B2"/>
    <w:rsid w:val="004533C5"/>
    <w:rsid w:val="0045535F"/>
    <w:rsid w:val="0045536C"/>
    <w:rsid w:val="00455C70"/>
    <w:rsid w:val="004606F2"/>
    <w:rsid w:val="00462338"/>
    <w:rsid w:val="0047036D"/>
    <w:rsid w:val="0047111D"/>
    <w:rsid w:val="00471402"/>
    <w:rsid w:val="00474095"/>
    <w:rsid w:val="00475182"/>
    <w:rsid w:val="00476A50"/>
    <w:rsid w:val="00480A80"/>
    <w:rsid w:val="00482753"/>
    <w:rsid w:val="00484244"/>
    <w:rsid w:val="0048608B"/>
    <w:rsid w:val="0048761F"/>
    <w:rsid w:val="00487FDD"/>
    <w:rsid w:val="004921C4"/>
    <w:rsid w:val="004967FA"/>
    <w:rsid w:val="00497953"/>
    <w:rsid w:val="004A1441"/>
    <w:rsid w:val="004A173F"/>
    <w:rsid w:val="004A1FE6"/>
    <w:rsid w:val="004A30F2"/>
    <w:rsid w:val="004A411E"/>
    <w:rsid w:val="004A55B2"/>
    <w:rsid w:val="004A78E9"/>
    <w:rsid w:val="004B33B4"/>
    <w:rsid w:val="004B3DE8"/>
    <w:rsid w:val="004B65E2"/>
    <w:rsid w:val="004C067E"/>
    <w:rsid w:val="004C133D"/>
    <w:rsid w:val="004C1935"/>
    <w:rsid w:val="004C263A"/>
    <w:rsid w:val="004C4221"/>
    <w:rsid w:val="004C45C2"/>
    <w:rsid w:val="004C518A"/>
    <w:rsid w:val="004D0385"/>
    <w:rsid w:val="004D513A"/>
    <w:rsid w:val="004D7549"/>
    <w:rsid w:val="004E0A2F"/>
    <w:rsid w:val="004E1B20"/>
    <w:rsid w:val="004E3044"/>
    <w:rsid w:val="004E488C"/>
    <w:rsid w:val="004E6952"/>
    <w:rsid w:val="004F1EA2"/>
    <w:rsid w:val="004F296C"/>
    <w:rsid w:val="004F7E68"/>
    <w:rsid w:val="00502018"/>
    <w:rsid w:val="005029C9"/>
    <w:rsid w:val="0050735C"/>
    <w:rsid w:val="005128EC"/>
    <w:rsid w:val="00513963"/>
    <w:rsid w:val="00513971"/>
    <w:rsid w:val="0051422F"/>
    <w:rsid w:val="00515334"/>
    <w:rsid w:val="005170AF"/>
    <w:rsid w:val="005179B6"/>
    <w:rsid w:val="00522FE1"/>
    <w:rsid w:val="005233A4"/>
    <w:rsid w:val="0052343B"/>
    <w:rsid w:val="00523CEA"/>
    <w:rsid w:val="00526351"/>
    <w:rsid w:val="00527957"/>
    <w:rsid w:val="005319E9"/>
    <w:rsid w:val="00532C7D"/>
    <w:rsid w:val="0053318F"/>
    <w:rsid w:val="005364C6"/>
    <w:rsid w:val="005367B3"/>
    <w:rsid w:val="00540BD9"/>
    <w:rsid w:val="00542EFD"/>
    <w:rsid w:val="00545DBD"/>
    <w:rsid w:val="00546C65"/>
    <w:rsid w:val="00551353"/>
    <w:rsid w:val="005523DB"/>
    <w:rsid w:val="005530C5"/>
    <w:rsid w:val="00556216"/>
    <w:rsid w:val="00557DA7"/>
    <w:rsid w:val="00561429"/>
    <w:rsid w:val="00561FFB"/>
    <w:rsid w:val="00562AA7"/>
    <w:rsid w:val="00563ABF"/>
    <w:rsid w:val="00566D46"/>
    <w:rsid w:val="00567A35"/>
    <w:rsid w:val="0057037A"/>
    <w:rsid w:val="0057137A"/>
    <w:rsid w:val="005716C9"/>
    <w:rsid w:val="00573063"/>
    <w:rsid w:val="00576722"/>
    <w:rsid w:val="00577823"/>
    <w:rsid w:val="005805DE"/>
    <w:rsid w:val="00584F47"/>
    <w:rsid w:val="0058535F"/>
    <w:rsid w:val="005861FA"/>
    <w:rsid w:val="00590DFD"/>
    <w:rsid w:val="005924A6"/>
    <w:rsid w:val="00595A77"/>
    <w:rsid w:val="00596732"/>
    <w:rsid w:val="005974E4"/>
    <w:rsid w:val="005A0C9E"/>
    <w:rsid w:val="005A23A8"/>
    <w:rsid w:val="005A3480"/>
    <w:rsid w:val="005B0141"/>
    <w:rsid w:val="005B4BF9"/>
    <w:rsid w:val="005B74ED"/>
    <w:rsid w:val="005C1A7C"/>
    <w:rsid w:val="005C2201"/>
    <w:rsid w:val="005C78E7"/>
    <w:rsid w:val="005D032F"/>
    <w:rsid w:val="005D3CAF"/>
    <w:rsid w:val="005D58EC"/>
    <w:rsid w:val="005D6A14"/>
    <w:rsid w:val="005E4877"/>
    <w:rsid w:val="005F1069"/>
    <w:rsid w:val="005F13BA"/>
    <w:rsid w:val="006014DA"/>
    <w:rsid w:val="0061080E"/>
    <w:rsid w:val="00610A2A"/>
    <w:rsid w:val="00612EC6"/>
    <w:rsid w:val="00615CE7"/>
    <w:rsid w:val="00624217"/>
    <w:rsid w:val="00625BEA"/>
    <w:rsid w:val="00625D98"/>
    <w:rsid w:val="00630A16"/>
    <w:rsid w:val="00632659"/>
    <w:rsid w:val="00632691"/>
    <w:rsid w:val="00635372"/>
    <w:rsid w:val="0064136F"/>
    <w:rsid w:val="00641FAB"/>
    <w:rsid w:val="0064206B"/>
    <w:rsid w:val="00645146"/>
    <w:rsid w:val="0064752A"/>
    <w:rsid w:val="006534DA"/>
    <w:rsid w:val="00653892"/>
    <w:rsid w:val="00654A25"/>
    <w:rsid w:val="0065552B"/>
    <w:rsid w:val="00657755"/>
    <w:rsid w:val="00657982"/>
    <w:rsid w:val="00661F67"/>
    <w:rsid w:val="00663B41"/>
    <w:rsid w:val="00663C45"/>
    <w:rsid w:val="00664A38"/>
    <w:rsid w:val="00664CC7"/>
    <w:rsid w:val="006667BD"/>
    <w:rsid w:val="006703F3"/>
    <w:rsid w:val="00670FF9"/>
    <w:rsid w:val="00671946"/>
    <w:rsid w:val="0067339B"/>
    <w:rsid w:val="0068378D"/>
    <w:rsid w:val="006839F0"/>
    <w:rsid w:val="00684917"/>
    <w:rsid w:val="006864ED"/>
    <w:rsid w:val="00687964"/>
    <w:rsid w:val="0069130F"/>
    <w:rsid w:val="006915FE"/>
    <w:rsid w:val="00693DFD"/>
    <w:rsid w:val="006961F9"/>
    <w:rsid w:val="0069634D"/>
    <w:rsid w:val="006A0DA4"/>
    <w:rsid w:val="006A728F"/>
    <w:rsid w:val="006B0E17"/>
    <w:rsid w:val="006B11C6"/>
    <w:rsid w:val="006B3449"/>
    <w:rsid w:val="006B37BC"/>
    <w:rsid w:val="006B4A21"/>
    <w:rsid w:val="006B5B7C"/>
    <w:rsid w:val="006C0528"/>
    <w:rsid w:val="006C286D"/>
    <w:rsid w:val="006C2C01"/>
    <w:rsid w:val="006C2D92"/>
    <w:rsid w:val="006C401D"/>
    <w:rsid w:val="006C5C7E"/>
    <w:rsid w:val="006C6AFE"/>
    <w:rsid w:val="006D0474"/>
    <w:rsid w:val="006D05D3"/>
    <w:rsid w:val="006D1187"/>
    <w:rsid w:val="006D25DE"/>
    <w:rsid w:val="006D60BB"/>
    <w:rsid w:val="006D6D90"/>
    <w:rsid w:val="006E12B4"/>
    <w:rsid w:val="006E233D"/>
    <w:rsid w:val="006E607A"/>
    <w:rsid w:val="006F23A1"/>
    <w:rsid w:val="006F2E44"/>
    <w:rsid w:val="006F59B1"/>
    <w:rsid w:val="006F766F"/>
    <w:rsid w:val="006F7686"/>
    <w:rsid w:val="006F7996"/>
    <w:rsid w:val="00700AB2"/>
    <w:rsid w:val="00701336"/>
    <w:rsid w:val="00703880"/>
    <w:rsid w:val="00704934"/>
    <w:rsid w:val="00705DC0"/>
    <w:rsid w:val="0070629C"/>
    <w:rsid w:val="00706AA7"/>
    <w:rsid w:val="007073B6"/>
    <w:rsid w:val="00710A68"/>
    <w:rsid w:val="00711041"/>
    <w:rsid w:val="00712F95"/>
    <w:rsid w:val="007132D5"/>
    <w:rsid w:val="0071361E"/>
    <w:rsid w:val="00714F07"/>
    <w:rsid w:val="007167EC"/>
    <w:rsid w:val="00721246"/>
    <w:rsid w:val="00721849"/>
    <w:rsid w:val="0072228D"/>
    <w:rsid w:val="00722EEC"/>
    <w:rsid w:val="0072430B"/>
    <w:rsid w:val="007255B2"/>
    <w:rsid w:val="00727DCB"/>
    <w:rsid w:val="00732AE3"/>
    <w:rsid w:val="00735399"/>
    <w:rsid w:val="00736423"/>
    <w:rsid w:val="00736E2C"/>
    <w:rsid w:val="007406DF"/>
    <w:rsid w:val="007411A6"/>
    <w:rsid w:val="00743D96"/>
    <w:rsid w:val="00744E58"/>
    <w:rsid w:val="00745DCA"/>
    <w:rsid w:val="00746D3A"/>
    <w:rsid w:val="00750619"/>
    <w:rsid w:val="00752EDF"/>
    <w:rsid w:val="0075361D"/>
    <w:rsid w:val="00761071"/>
    <w:rsid w:val="00761D15"/>
    <w:rsid w:val="0076728A"/>
    <w:rsid w:val="007677EF"/>
    <w:rsid w:val="00767BB8"/>
    <w:rsid w:val="007712B0"/>
    <w:rsid w:val="00772D6D"/>
    <w:rsid w:val="00776811"/>
    <w:rsid w:val="0078077B"/>
    <w:rsid w:val="00781339"/>
    <w:rsid w:val="00782C53"/>
    <w:rsid w:val="00782EA3"/>
    <w:rsid w:val="007877EB"/>
    <w:rsid w:val="00787897"/>
    <w:rsid w:val="00790E0B"/>
    <w:rsid w:val="00791D11"/>
    <w:rsid w:val="0079314A"/>
    <w:rsid w:val="0079478E"/>
    <w:rsid w:val="00797E66"/>
    <w:rsid w:val="007A04BA"/>
    <w:rsid w:val="007A06D2"/>
    <w:rsid w:val="007A0F0A"/>
    <w:rsid w:val="007A160D"/>
    <w:rsid w:val="007A44BA"/>
    <w:rsid w:val="007A4975"/>
    <w:rsid w:val="007A7F3E"/>
    <w:rsid w:val="007B359D"/>
    <w:rsid w:val="007B36CF"/>
    <w:rsid w:val="007B3C5E"/>
    <w:rsid w:val="007B554A"/>
    <w:rsid w:val="007B662B"/>
    <w:rsid w:val="007C1823"/>
    <w:rsid w:val="007C243D"/>
    <w:rsid w:val="007C28EC"/>
    <w:rsid w:val="007C641D"/>
    <w:rsid w:val="007E2218"/>
    <w:rsid w:val="007E2A30"/>
    <w:rsid w:val="007E433E"/>
    <w:rsid w:val="007E4ABC"/>
    <w:rsid w:val="007F50A7"/>
    <w:rsid w:val="007F5331"/>
    <w:rsid w:val="00800BBF"/>
    <w:rsid w:val="0080184F"/>
    <w:rsid w:val="00801F42"/>
    <w:rsid w:val="0080338F"/>
    <w:rsid w:val="00803DE1"/>
    <w:rsid w:val="00806B88"/>
    <w:rsid w:val="008108CE"/>
    <w:rsid w:val="00811F07"/>
    <w:rsid w:val="008140E5"/>
    <w:rsid w:val="00814844"/>
    <w:rsid w:val="008160D8"/>
    <w:rsid w:val="00816DFB"/>
    <w:rsid w:val="00820C40"/>
    <w:rsid w:val="00820C68"/>
    <w:rsid w:val="00820FA2"/>
    <w:rsid w:val="00821068"/>
    <w:rsid w:val="008212E3"/>
    <w:rsid w:val="00823936"/>
    <w:rsid w:val="00825792"/>
    <w:rsid w:val="008275A8"/>
    <w:rsid w:val="00830902"/>
    <w:rsid w:val="00832A83"/>
    <w:rsid w:val="00837B21"/>
    <w:rsid w:val="00841669"/>
    <w:rsid w:val="008429E8"/>
    <w:rsid w:val="00850462"/>
    <w:rsid w:val="00861FAF"/>
    <w:rsid w:val="008641E0"/>
    <w:rsid w:val="008641E9"/>
    <w:rsid w:val="00873200"/>
    <w:rsid w:val="00873996"/>
    <w:rsid w:val="00874ED2"/>
    <w:rsid w:val="0087518D"/>
    <w:rsid w:val="00875578"/>
    <w:rsid w:val="00877A56"/>
    <w:rsid w:val="008801F7"/>
    <w:rsid w:val="00883EAB"/>
    <w:rsid w:val="00884CAA"/>
    <w:rsid w:val="0088507D"/>
    <w:rsid w:val="00886E8A"/>
    <w:rsid w:val="00887217"/>
    <w:rsid w:val="00887AE4"/>
    <w:rsid w:val="00890970"/>
    <w:rsid w:val="008946C0"/>
    <w:rsid w:val="00895676"/>
    <w:rsid w:val="00895776"/>
    <w:rsid w:val="00896F68"/>
    <w:rsid w:val="008A0A6E"/>
    <w:rsid w:val="008A1720"/>
    <w:rsid w:val="008A19AD"/>
    <w:rsid w:val="008A2061"/>
    <w:rsid w:val="008A51E5"/>
    <w:rsid w:val="008A6383"/>
    <w:rsid w:val="008A7F0E"/>
    <w:rsid w:val="008B1E00"/>
    <w:rsid w:val="008B26FB"/>
    <w:rsid w:val="008B2F84"/>
    <w:rsid w:val="008C46D8"/>
    <w:rsid w:val="008C56FC"/>
    <w:rsid w:val="008D28DB"/>
    <w:rsid w:val="008D4916"/>
    <w:rsid w:val="008D5BF7"/>
    <w:rsid w:val="008D61DC"/>
    <w:rsid w:val="008D653F"/>
    <w:rsid w:val="008D6A80"/>
    <w:rsid w:val="008D6DAF"/>
    <w:rsid w:val="008D7722"/>
    <w:rsid w:val="008D7B60"/>
    <w:rsid w:val="008E0F6D"/>
    <w:rsid w:val="008E3792"/>
    <w:rsid w:val="008E42E7"/>
    <w:rsid w:val="008F2126"/>
    <w:rsid w:val="008F5AAA"/>
    <w:rsid w:val="008F6681"/>
    <w:rsid w:val="0090092B"/>
    <w:rsid w:val="009027BD"/>
    <w:rsid w:val="00902A12"/>
    <w:rsid w:val="0090519A"/>
    <w:rsid w:val="009147F5"/>
    <w:rsid w:val="00920474"/>
    <w:rsid w:val="00922784"/>
    <w:rsid w:val="00927189"/>
    <w:rsid w:val="0092733C"/>
    <w:rsid w:val="00931DF3"/>
    <w:rsid w:val="00943888"/>
    <w:rsid w:val="009439A1"/>
    <w:rsid w:val="00943B2D"/>
    <w:rsid w:val="009444C9"/>
    <w:rsid w:val="00945B4C"/>
    <w:rsid w:val="009523DD"/>
    <w:rsid w:val="009528DD"/>
    <w:rsid w:val="0095494C"/>
    <w:rsid w:val="00961AA4"/>
    <w:rsid w:val="009643B0"/>
    <w:rsid w:val="00965A6B"/>
    <w:rsid w:val="009710F1"/>
    <w:rsid w:val="009711DE"/>
    <w:rsid w:val="009719B7"/>
    <w:rsid w:val="0097259F"/>
    <w:rsid w:val="00976FD1"/>
    <w:rsid w:val="00984F92"/>
    <w:rsid w:val="00985B70"/>
    <w:rsid w:val="00986AFB"/>
    <w:rsid w:val="009875D8"/>
    <w:rsid w:val="00987A5D"/>
    <w:rsid w:val="0099140B"/>
    <w:rsid w:val="009919DB"/>
    <w:rsid w:val="0099395A"/>
    <w:rsid w:val="00994248"/>
    <w:rsid w:val="00996B51"/>
    <w:rsid w:val="00996D2F"/>
    <w:rsid w:val="00997183"/>
    <w:rsid w:val="009A10E5"/>
    <w:rsid w:val="009A2485"/>
    <w:rsid w:val="009A2DD6"/>
    <w:rsid w:val="009A375E"/>
    <w:rsid w:val="009A3B9F"/>
    <w:rsid w:val="009A4779"/>
    <w:rsid w:val="009A4DE5"/>
    <w:rsid w:val="009A6668"/>
    <w:rsid w:val="009A6CA4"/>
    <w:rsid w:val="009A708A"/>
    <w:rsid w:val="009B0D2D"/>
    <w:rsid w:val="009B161E"/>
    <w:rsid w:val="009B2266"/>
    <w:rsid w:val="009B561D"/>
    <w:rsid w:val="009B5A11"/>
    <w:rsid w:val="009B7C8F"/>
    <w:rsid w:val="009C45FA"/>
    <w:rsid w:val="009C582A"/>
    <w:rsid w:val="009C5B0C"/>
    <w:rsid w:val="009D0357"/>
    <w:rsid w:val="009D0EAF"/>
    <w:rsid w:val="009D2C1C"/>
    <w:rsid w:val="009D7B67"/>
    <w:rsid w:val="009E0F7F"/>
    <w:rsid w:val="009E46CD"/>
    <w:rsid w:val="009E51E6"/>
    <w:rsid w:val="009E5921"/>
    <w:rsid w:val="009F066A"/>
    <w:rsid w:val="009F3BD5"/>
    <w:rsid w:val="009F4162"/>
    <w:rsid w:val="009F61B8"/>
    <w:rsid w:val="00A00634"/>
    <w:rsid w:val="00A0421D"/>
    <w:rsid w:val="00A127C3"/>
    <w:rsid w:val="00A13822"/>
    <w:rsid w:val="00A143D0"/>
    <w:rsid w:val="00A14DF7"/>
    <w:rsid w:val="00A14F2A"/>
    <w:rsid w:val="00A15D49"/>
    <w:rsid w:val="00A166A4"/>
    <w:rsid w:val="00A1676C"/>
    <w:rsid w:val="00A16F71"/>
    <w:rsid w:val="00A21F14"/>
    <w:rsid w:val="00A23B43"/>
    <w:rsid w:val="00A243EB"/>
    <w:rsid w:val="00A24AF1"/>
    <w:rsid w:val="00A25F19"/>
    <w:rsid w:val="00A35F35"/>
    <w:rsid w:val="00A42E6B"/>
    <w:rsid w:val="00A43ED0"/>
    <w:rsid w:val="00A445D3"/>
    <w:rsid w:val="00A46DAA"/>
    <w:rsid w:val="00A52233"/>
    <w:rsid w:val="00A5388B"/>
    <w:rsid w:val="00A53BE7"/>
    <w:rsid w:val="00A55E3F"/>
    <w:rsid w:val="00A57683"/>
    <w:rsid w:val="00A60E4E"/>
    <w:rsid w:val="00A6256E"/>
    <w:rsid w:val="00A63253"/>
    <w:rsid w:val="00A63455"/>
    <w:rsid w:val="00A63973"/>
    <w:rsid w:val="00A64664"/>
    <w:rsid w:val="00A71038"/>
    <w:rsid w:val="00A715C9"/>
    <w:rsid w:val="00A75241"/>
    <w:rsid w:val="00A75306"/>
    <w:rsid w:val="00A8026F"/>
    <w:rsid w:val="00A80CDD"/>
    <w:rsid w:val="00A8109E"/>
    <w:rsid w:val="00A8341A"/>
    <w:rsid w:val="00A8386C"/>
    <w:rsid w:val="00A84E69"/>
    <w:rsid w:val="00A8737E"/>
    <w:rsid w:val="00A87AB5"/>
    <w:rsid w:val="00A91EFD"/>
    <w:rsid w:val="00A934A3"/>
    <w:rsid w:val="00A943B4"/>
    <w:rsid w:val="00A94A9A"/>
    <w:rsid w:val="00A959E3"/>
    <w:rsid w:val="00A96812"/>
    <w:rsid w:val="00A96F3C"/>
    <w:rsid w:val="00A970D5"/>
    <w:rsid w:val="00AA026C"/>
    <w:rsid w:val="00AA0658"/>
    <w:rsid w:val="00AA42D9"/>
    <w:rsid w:val="00AA56EF"/>
    <w:rsid w:val="00AA66AE"/>
    <w:rsid w:val="00AB11E1"/>
    <w:rsid w:val="00AB212E"/>
    <w:rsid w:val="00AB462A"/>
    <w:rsid w:val="00AB526F"/>
    <w:rsid w:val="00AC0167"/>
    <w:rsid w:val="00AC5C40"/>
    <w:rsid w:val="00AC7246"/>
    <w:rsid w:val="00AC7B4E"/>
    <w:rsid w:val="00AD0616"/>
    <w:rsid w:val="00AD4D21"/>
    <w:rsid w:val="00AD657D"/>
    <w:rsid w:val="00AD7A01"/>
    <w:rsid w:val="00AE0FB6"/>
    <w:rsid w:val="00AE20DF"/>
    <w:rsid w:val="00AE21AD"/>
    <w:rsid w:val="00AF0611"/>
    <w:rsid w:val="00AF2DE6"/>
    <w:rsid w:val="00AF37B6"/>
    <w:rsid w:val="00AF3D9C"/>
    <w:rsid w:val="00AF45F3"/>
    <w:rsid w:val="00AF5B8F"/>
    <w:rsid w:val="00B0174B"/>
    <w:rsid w:val="00B02509"/>
    <w:rsid w:val="00B074D8"/>
    <w:rsid w:val="00B10C75"/>
    <w:rsid w:val="00B12CC4"/>
    <w:rsid w:val="00B239B9"/>
    <w:rsid w:val="00B2449D"/>
    <w:rsid w:val="00B255D6"/>
    <w:rsid w:val="00B26F56"/>
    <w:rsid w:val="00B31BE7"/>
    <w:rsid w:val="00B320FB"/>
    <w:rsid w:val="00B3351A"/>
    <w:rsid w:val="00B3406C"/>
    <w:rsid w:val="00B3479A"/>
    <w:rsid w:val="00B36A1A"/>
    <w:rsid w:val="00B423A6"/>
    <w:rsid w:val="00B474C0"/>
    <w:rsid w:val="00B47C0B"/>
    <w:rsid w:val="00B53383"/>
    <w:rsid w:val="00B61409"/>
    <w:rsid w:val="00B62E0A"/>
    <w:rsid w:val="00B70B73"/>
    <w:rsid w:val="00B73312"/>
    <w:rsid w:val="00B733B0"/>
    <w:rsid w:val="00B7608E"/>
    <w:rsid w:val="00B76C72"/>
    <w:rsid w:val="00B82A21"/>
    <w:rsid w:val="00B874BF"/>
    <w:rsid w:val="00B93BFC"/>
    <w:rsid w:val="00B9591F"/>
    <w:rsid w:val="00B95C9C"/>
    <w:rsid w:val="00B9749C"/>
    <w:rsid w:val="00B977A1"/>
    <w:rsid w:val="00BA4908"/>
    <w:rsid w:val="00BA5E0A"/>
    <w:rsid w:val="00BB2A25"/>
    <w:rsid w:val="00BB3895"/>
    <w:rsid w:val="00BB395E"/>
    <w:rsid w:val="00BB48E5"/>
    <w:rsid w:val="00BB7454"/>
    <w:rsid w:val="00BB7A24"/>
    <w:rsid w:val="00BC44E8"/>
    <w:rsid w:val="00BC5839"/>
    <w:rsid w:val="00BC5B16"/>
    <w:rsid w:val="00BC7318"/>
    <w:rsid w:val="00BD48F4"/>
    <w:rsid w:val="00BD5B16"/>
    <w:rsid w:val="00BD7D5C"/>
    <w:rsid w:val="00BE06BC"/>
    <w:rsid w:val="00BE1E40"/>
    <w:rsid w:val="00BE40E4"/>
    <w:rsid w:val="00BF35A4"/>
    <w:rsid w:val="00BF7327"/>
    <w:rsid w:val="00BF75A5"/>
    <w:rsid w:val="00C0124F"/>
    <w:rsid w:val="00C03CC8"/>
    <w:rsid w:val="00C05A42"/>
    <w:rsid w:val="00C07ABF"/>
    <w:rsid w:val="00C12580"/>
    <w:rsid w:val="00C1519C"/>
    <w:rsid w:val="00C15F10"/>
    <w:rsid w:val="00C1644E"/>
    <w:rsid w:val="00C170F9"/>
    <w:rsid w:val="00C20C16"/>
    <w:rsid w:val="00C213C2"/>
    <w:rsid w:val="00C22723"/>
    <w:rsid w:val="00C24A7A"/>
    <w:rsid w:val="00C27361"/>
    <w:rsid w:val="00C27C95"/>
    <w:rsid w:val="00C379E6"/>
    <w:rsid w:val="00C40115"/>
    <w:rsid w:val="00C41115"/>
    <w:rsid w:val="00C427CA"/>
    <w:rsid w:val="00C43C97"/>
    <w:rsid w:val="00C500EA"/>
    <w:rsid w:val="00C50967"/>
    <w:rsid w:val="00C526AF"/>
    <w:rsid w:val="00C52C29"/>
    <w:rsid w:val="00C53351"/>
    <w:rsid w:val="00C54DAC"/>
    <w:rsid w:val="00C561A2"/>
    <w:rsid w:val="00C63002"/>
    <w:rsid w:val="00C63242"/>
    <w:rsid w:val="00C655A0"/>
    <w:rsid w:val="00C66AEA"/>
    <w:rsid w:val="00C700F4"/>
    <w:rsid w:val="00C71B4A"/>
    <w:rsid w:val="00C743DA"/>
    <w:rsid w:val="00C76681"/>
    <w:rsid w:val="00C77F9F"/>
    <w:rsid w:val="00C80215"/>
    <w:rsid w:val="00C8130D"/>
    <w:rsid w:val="00C82F74"/>
    <w:rsid w:val="00C85161"/>
    <w:rsid w:val="00C85CF5"/>
    <w:rsid w:val="00C90220"/>
    <w:rsid w:val="00C93C00"/>
    <w:rsid w:val="00C94848"/>
    <w:rsid w:val="00CA0391"/>
    <w:rsid w:val="00CA0BC8"/>
    <w:rsid w:val="00CA1051"/>
    <w:rsid w:val="00CA132D"/>
    <w:rsid w:val="00CA60D3"/>
    <w:rsid w:val="00CB1051"/>
    <w:rsid w:val="00CB10BB"/>
    <w:rsid w:val="00CB1409"/>
    <w:rsid w:val="00CB1B80"/>
    <w:rsid w:val="00CB5BF2"/>
    <w:rsid w:val="00CB62C3"/>
    <w:rsid w:val="00CB64F2"/>
    <w:rsid w:val="00CC379A"/>
    <w:rsid w:val="00CC37E5"/>
    <w:rsid w:val="00CD2237"/>
    <w:rsid w:val="00CD2272"/>
    <w:rsid w:val="00CD3785"/>
    <w:rsid w:val="00CD6004"/>
    <w:rsid w:val="00CE0330"/>
    <w:rsid w:val="00CE18F1"/>
    <w:rsid w:val="00CE34A3"/>
    <w:rsid w:val="00CE5C47"/>
    <w:rsid w:val="00CE6B4F"/>
    <w:rsid w:val="00CE7E1C"/>
    <w:rsid w:val="00CF620A"/>
    <w:rsid w:val="00CF622E"/>
    <w:rsid w:val="00CF7459"/>
    <w:rsid w:val="00D001C7"/>
    <w:rsid w:val="00D01B3F"/>
    <w:rsid w:val="00D01E17"/>
    <w:rsid w:val="00D01FF3"/>
    <w:rsid w:val="00D02D50"/>
    <w:rsid w:val="00D045DA"/>
    <w:rsid w:val="00D050A4"/>
    <w:rsid w:val="00D05AE3"/>
    <w:rsid w:val="00D05D23"/>
    <w:rsid w:val="00D07428"/>
    <w:rsid w:val="00D07A0B"/>
    <w:rsid w:val="00D10B22"/>
    <w:rsid w:val="00D14CE4"/>
    <w:rsid w:val="00D20AFA"/>
    <w:rsid w:val="00D222C8"/>
    <w:rsid w:val="00D241B5"/>
    <w:rsid w:val="00D26196"/>
    <w:rsid w:val="00D26C9B"/>
    <w:rsid w:val="00D308F4"/>
    <w:rsid w:val="00D31BB7"/>
    <w:rsid w:val="00D370F6"/>
    <w:rsid w:val="00D4081B"/>
    <w:rsid w:val="00D44B7F"/>
    <w:rsid w:val="00D44C95"/>
    <w:rsid w:val="00D452AC"/>
    <w:rsid w:val="00D45F2A"/>
    <w:rsid w:val="00D46081"/>
    <w:rsid w:val="00D46867"/>
    <w:rsid w:val="00D51A3A"/>
    <w:rsid w:val="00D5275F"/>
    <w:rsid w:val="00D563C1"/>
    <w:rsid w:val="00D563C8"/>
    <w:rsid w:val="00D571AC"/>
    <w:rsid w:val="00D57322"/>
    <w:rsid w:val="00D57A30"/>
    <w:rsid w:val="00D62794"/>
    <w:rsid w:val="00D644EB"/>
    <w:rsid w:val="00D662F8"/>
    <w:rsid w:val="00D70004"/>
    <w:rsid w:val="00D702EB"/>
    <w:rsid w:val="00D71ADF"/>
    <w:rsid w:val="00D725DA"/>
    <w:rsid w:val="00D7478D"/>
    <w:rsid w:val="00D80692"/>
    <w:rsid w:val="00D81ADE"/>
    <w:rsid w:val="00D81B87"/>
    <w:rsid w:val="00D81F4E"/>
    <w:rsid w:val="00D87297"/>
    <w:rsid w:val="00D91A1F"/>
    <w:rsid w:val="00D9390A"/>
    <w:rsid w:val="00D9597D"/>
    <w:rsid w:val="00DA213B"/>
    <w:rsid w:val="00DB5489"/>
    <w:rsid w:val="00DB599A"/>
    <w:rsid w:val="00DB6321"/>
    <w:rsid w:val="00DB636A"/>
    <w:rsid w:val="00DB6D0E"/>
    <w:rsid w:val="00DC1D59"/>
    <w:rsid w:val="00DC3A30"/>
    <w:rsid w:val="00DC57D0"/>
    <w:rsid w:val="00DD158F"/>
    <w:rsid w:val="00DD4071"/>
    <w:rsid w:val="00DD6AA2"/>
    <w:rsid w:val="00DD715B"/>
    <w:rsid w:val="00DE006E"/>
    <w:rsid w:val="00DE13A9"/>
    <w:rsid w:val="00DE19A5"/>
    <w:rsid w:val="00DE23F2"/>
    <w:rsid w:val="00DE3809"/>
    <w:rsid w:val="00DE3820"/>
    <w:rsid w:val="00DE47F9"/>
    <w:rsid w:val="00DE557F"/>
    <w:rsid w:val="00DF1175"/>
    <w:rsid w:val="00DF3602"/>
    <w:rsid w:val="00DF4608"/>
    <w:rsid w:val="00E02920"/>
    <w:rsid w:val="00E042E9"/>
    <w:rsid w:val="00E05E29"/>
    <w:rsid w:val="00E06F6A"/>
    <w:rsid w:val="00E1110B"/>
    <w:rsid w:val="00E13C9B"/>
    <w:rsid w:val="00E15103"/>
    <w:rsid w:val="00E15819"/>
    <w:rsid w:val="00E15AC2"/>
    <w:rsid w:val="00E15F06"/>
    <w:rsid w:val="00E174A7"/>
    <w:rsid w:val="00E21E7D"/>
    <w:rsid w:val="00E24930"/>
    <w:rsid w:val="00E27704"/>
    <w:rsid w:val="00E35061"/>
    <w:rsid w:val="00E357EF"/>
    <w:rsid w:val="00E37716"/>
    <w:rsid w:val="00E37A5C"/>
    <w:rsid w:val="00E4111D"/>
    <w:rsid w:val="00E42507"/>
    <w:rsid w:val="00E42963"/>
    <w:rsid w:val="00E437A2"/>
    <w:rsid w:val="00E450B8"/>
    <w:rsid w:val="00E45821"/>
    <w:rsid w:val="00E476FA"/>
    <w:rsid w:val="00E507BF"/>
    <w:rsid w:val="00E53B72"/>
    <w:rsid w:val="00E5463E"/>
    <w:rsid w:val="00E54CA6"/>
    <w:rsid w:val="00E56696"/>
    <w:rsid w:val="00E60CDE"/>
    <w:rsid w:val="00E61819"/>
    <w:rsid w:val="00E61A5E"/>
    <w:rsid w:val="00E7173A"/>
    <w:rsid w:val="00E72C95"/>
    <w:rsid w:val="00E76227"/>
    <w:rsid w:val="00E77AAD"/>
    <w:rsid w:val="00E808D9"/>
    <w:rsid w:val="00E83871"/>
    <w:rsid w:val="00E868F9"/>
    <w:rsid w:val="00E9449B"/>
    <w:rsid w:val="00E95AAE"/>
    <w:rsid w:val="00E96941"/>
    <w:rsid w:val="00E97355"/>
    <w:rsid w:val="00E978E2"/>
    <w:rsid w:val="00EA1681"/>
    <w:rsid w:val="00EA63E4"/>
    <w:rsid w:val="00EB0365"/>
    <w:rsid w:val="00EB1189"/>
    <w:rsid w:val="00EB4542"/>
    <w:rsid w:val="00EB4E7E"/>
    <w:rsid w:val="00EB5133"/>
    <w:rsid w:val="00EB622B"/>
    <w:rsid w:val="00EC00A9"/>
    <w:rsid w:val="00EC53AB"/>
    <w:rsid w:val="00ED2C46"/>
    <w:rsid w:val="00ED3C71"/>
    <w:rsid w:val="00ED3FFA"/>
    <w:rsid w:val="00ED4789"/>
    <w:rsid w:val="00ED4F3B"/>
    <w:rsid w:val="00ED50A3"/>
    <w:rsid w:val="00ED57F1"/>
    <w:rsid w:val="00ED66F8"/>
    <w:rsid w:val="00EE0857"/>
    <w:rsid w:val="00EE1D07"/>
    <w:rsid w:val="00EE39D5"/>
    <w:rsid w:val="00EE791B"/>
    <w:rsid w:val="00EE7DCB"/>
    <w:rsid w:val="00EF1654"/>
    <w:rsid w:val="00EF1C89"/>
    <w:rsid w:val="00EF1D25"/>
    <w:rsid w:val="00EF45D5"/>
    <w:rsid w:val="00EF47F3"/>
    <w:rsid w:val="00EF5967"/>
    <w:rsid w:val="00EF5F0B"/>
    <w:rsid w:val="00F033F3"/>
    <w:rsid w:val="00F102B7"/>
    <w:rsid w:val="00F115D8"/>
    <w:rsid w:val="00F1324D"/>
    <w:rsid w:val="00F144EA"/>
    <w:rsid w:val="00F1506F"/>
    <w:rsid w:val="00F15CD3"/>
    <w:rsid w:val="00F21F91"/>
    <w:rsid w:val="00F23F9E"/>
    <w:rsid w:val="00F26280"/>
    <w:rsid w:val="00F26599"/>
    <w:rsid w:val="00F31091"/>
    <w:rsid w:val="00F34B80"/>
    <w:rsid w:val="00F35D11"/>
    <w:rsid w:val="00F4253A"/>
    <w:rsid w:val="00F436E8"/>
    <w:rsid w:val="00F45150"/>
    <w:rsid w:val="00F475FC"/>
    <w:rsid w:val="00F47D4B"/>
    <w:rsid w:val="00F50AB5"/>
    <w:rsid w:val="00F51B2C"/>
    <w:rsid w:val="00F543FA"/>
    <w:rsid w:val="00F54F58"/>
    <w:rsid w:val="00F609C0"/>
    <w:rsid w:val="00F60A59"/>
    <w:rsid w:val="00F62D39"/>
    <w:rsid w:val="00F6489E"/>
    <w:rsid w:val="00F65D9A"/>
    <w:rsid w:val="00F66CE2"/>
    <w:rsid w:val="00F72A5D"/>
    <w:rsid w:val="00F76406"/>
    <w:rsid w:val="00F77AA1"/>
    <w:rsid w:val="00F80788"/>
    <w:rsid w:val="00F82304"/>
    <w:rsid w:val="00F85CFE"/>
    <w:rsid w:val="00F86F24"/>
    <w:rsid w:val="00F87856"/>
    <w:rsid w:val="00F910E3"/>
    <w:rsid w:val="00F93513"/>
    <w:rsid w:val="00F94877"/>
    <w:rsid w:val="00FA05AC"/>
    <w:rsid w:val="00FA0897"/>
    <w:rsid w:val="00FA125B"/>
    <w:rsid w:val="00FA2D68"/>
    <w:rsid w:val="00FA3DAF"/>
    <w:rsid w:val="00FA3F9C"/>
    <w:rsid w:val="00FA4260"/>
    <w:rsid w:val="00FB07EC"/>
    <w:rsid w:val="00FB22ED"/>
    <w:rsid w:val="00FB267B"/>
    <w:rsid w:val="00FB535B"/>
    <w:rsid w:val="00FB57B9"/>
    <w:rsid w:val="00FB6F0F"/>
    <w:rsid w:val="00FC11B4"/>
    <w:rsid w:val="00FC1892"/>
    <w:rsid w:val="00FC1F67"/>
    <w:rsid w:val="00FC489B"/>
    <w:rsid w:val="00FC495E"/>
    <w:rsid w:val="00FC70D5"/>
    <w:rsid w:val="00FD1BC7"/>
    <w:rsid w:val="00FD3A9A"/>
    <w:rsid w:val="00FD40C7"/>
    <w:rsid w:val="00FD5B44"/>
    <w:rsid w:val="00FD6F0E"/>
    <w:rsid w:val="00FE0545"/>
    <w:rsid w:val="00FE0E9B"/>
    <w:rsid w:val="00FE1877"/>
    <w:rsid w:val="00FE34B7"/>
    <w:rsid w:val="00FE360C"/>
    <w:rsid w:val="00FF0CE8"/>
    <w:rsid w:val="00FF2031"/>
    <w:rsid w:val="00FF40A2"/>
    <w:rsid w:val="00FF4EA3"/>
    <w:rsid w:val="00FF7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36C"/>
    <w:pPr>
      <w:spacing w:before="240" w:after="240" w:line="480" w:lineRule="auto"/>
      <w:ind w:firstLine="720"/>
    </w:pPr>
    <w:rPr>
      <w:rFonts w:ascii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5536C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36C"/>
    <w:pPr>
      <w:spacing w:before="240" w:after="240" w:line="480" w:lineRule="auto"/>
      <w:ind w:firstLine="720"/>
    </w:pPr>
    <w:rPr>
      <w:rFonts w:ascii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5536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Tian Su</dc:creator>
  <cp:lastModifiedBy>user</cp:lastModifiedBy>
  <cp:revision>2</cp:revision>
  <dcterms:created xsi:type="dcterms:W3CDTF">2014-04-09T00:32:00Z</dcterms:created>
  <dcterms:modified xsi:type="dcterms:W3CDTF">2014-04-09T00:32:00Z</dcterms:modified>
</cp:coreProperties>
</file>