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37BCF" w14:textId="77777777" w:rsidR="00AE13B3" w:rsidRPr="00F52BA3" w:rsidRDefault="00AE13B3" w:rsidP="00AE13B3">
      <w:pPr>
        <w:spacing w:line="480" w:lineRule="auto"/>
        <w:rPr>
          <w:rFonts w:ascii="Arial" w:hAnsi="Arial"/>
          <w:b/>
        </w:rPr>
      </w:pPr>
      <w:r w:rsidRPr="00F52BA3">
        <w:rPr>
          <w:rFonts w:ascii="Arial" w:hAnsi="Arial"/>
          <w:b/>
        </w:rPr>
        <w:t xml:space="preserve">Supplementary </w:t>
      </w:r>
      <w:r>
        <w:rPr>
          <w:rFonts w:ascii="Arial" w:hAnsi="Arial"/>
          <w:b/>
        </w:rPr>
        <w:t>file 1</w:t>
      </w:r>
    </w:p>
    <w:p w14:paraId="7B91AA6F" w14:textId="77777777" w:rsidR="00AE13B3" w:rsidRPr="00AE13B3" w:rsidRDefault="00DB3F4E" w:rsidP="00AE13B3">
      <w:pPr>
        <w:spacing w:line="480" w:lineRule="auto"/>
        <w:rPr>
          <w:rFonts w:ascii="Arial" w:eastAsia="Cambria" w:hAnsi="Arial"/>
          <w:b/>
        </w:rPr>
      </w:pPr>
      <w:r>
        <w:rPr>
          <w:rFonts w:ascii="Arial" w:eastAsia="Cambria" w:hAnsi="Arial"/>
          <w:b/>
        </w:rPr>
        <w:t>Supplementary file 1A</w:t>
      </w:r>
    </w:p>
    <w:p w14:paraId="1E44564B" w14:textId="77777777" w:rsidR="00AE13B3" w:rsidRPr="00F52BA3" w:rsidRDefault="00AE13B3" w:rsidP="00AE13B3">
      <w:pPr>
        <w:spacing w:line="480" w:lineRule="auto"/>
        <w:rPr>
          <w:rFonts w:ascii="Arial" w:eastAsia="Cambria" w:hAnsi="Arial"/>
          <w:b/>
        </w:rPr>
      </w:pPr>
      <w:r w:rsidRPr="00F52BA3">
        <w:rPr>
          <w:rFonts w:ascii="Arial" w:eastAsia="Cambria" w:hAnsi="Arial"/>
          <w:b/>
        </w:rPr>
        <w:t>Yeast strains used in this study</w:t>
      </w:r>
    </w:p>
    <w:p w14:paraId="3EAF395D" w14:textId="77777777" w:rsidR="00AE13B3" w:rsidRPr="00F52BA3" w:rsidRDefault="00AE13B3" w:rsidP="00AE13B3">
      <w:pPr>
        <w:rPr>
          <w:rFonts w:ascii="Arial" w:eastAsia="Cambria" w:hAnsi="Arial"/>
          <w:b/>
          <w:sz w:val="20"/>
        </w:rPr>
      </w:pP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5004"/>
        <w:gridCol w:w="2331"/>
      </w:tblGrid>
      <w:tr w:rsidR="00AE13B3" w:rsidRPr="00F52BA3" w14:paraId="01FD5922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63386E83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/>
                <w:b/>
                <w:color w:val="000000"/>
                <w:sz w:val="18"/>
                <w:szCs w:val="20"/>
              </w:rPr>
            </w:pPr>
            <w:r w:rsidRPr="00F52BA3">
              <w:rPr>
                <w:rFonts w:ascii="Arial" w:hAnsi="Arial"/>
                <w:b/>
                <w:color w:val="000000"/>
                <w:sz w:val="18"/>
                <w:szCs w:val="20"/>
              </w:rPr>
              <w:t>Strain name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6F48D9B" w14:textId="77777777" w:rsidR="00AE13B3" w:rsidRPr="00F52BA3" w:rsidRDefault="00AE13B3" w:rsidP="00B76909">
            <w:pPr>
              <w:rPr>
                <w:rFonts w:ascii="Arial" w:eastAsia="Cambria" w:hAnsi="Arial"/>
                <w:b/>
                <w:sz w:val="18"/>
                <w:szCs w:val="20"/>
              </w:rPr>
            </w:pPr>
            <w:r w:rsidRPr="00F52BA3">
              <w:rPr>
                <w:rFonts w:ascii="Arial" w:hAnsi="Arial"/>
                <w:b/>
                <w:color w:val="000000"/>
                <w:sz w:val="18"/>
                <w:szCs w:val="20"/>
              </w:rPr>
              <w:t>Genotype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6EE92A01" w14:textId="77777777" w:rsidR="00AE13B3" w:rsidRPr="00F52BA3" w:rsidRDefault="00AE13B3" w:rsidP="00B76909">
            <w:pPr>
              <w:rPr>
                <w:rFonts w:ascii="Arial" w:eastAsia="Cambria" w:hAnsi="Arial"/>
                <w:b/>
                <w:sz w:val="18"/>
                <w:szCs w:val="20"/>
              </w:rPr>
            </w:pPr>
            <w:r w:rsidRPr="00F52BA3">
              <w:rPr>
                <w:rFonts w:ascii="Arial" w:hAnsi="Arial"/>
                <w:b/>
                <w:color w:val="000000"/>
                <w:sz w:val="18"/>
                <w:szCs w:val="20"/>
              </w:rPr>
              <w:t>Origin</w:t>
            </w:r>
          </w:p>
        </w:tc>
      </w:tr>
      <w:tr w:rsidR="00AE13B3" w:rsidRPr="00F52BA3" w14:paraId="593D5E6F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6F512F10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BY4741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8875E1F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his3 leu2 met15 TRP1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1C3285A2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Euroscarf</w:t>
            </w:r>
            <w:proofErr w:type="spellEnd"/>
          </w:p>
        </w:tc>
      </w:tr>
      <w:tr w:rsidR="00AE13B3" w:rsidRPr="00F52BA3" w14:paraId="3364215F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225CA636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NMY32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7612FF2" w14:textId="77777777" w:rsidR="00AE13B3" w:rsidRPr="00F52BA3" w:rsidRDefault="00AE13B3" w:rsidP="00B76909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i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trp1 leu2 (</w:t>
            </w:r>
            <w:proofErr w:type="spellStart"/>
            <w:proofErr w:type="gramStart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lexAop</w:t>
            </w:r>
            <w:proofErr w:type="spell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)8</w:t>
            </w:r>
            <w:proofErr w:type="gram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-ADE2 LYS2::(</w:t>
            </w:r>
            <w:proofErr w:type="spellStart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lexAop</w:t>
            </w:r>
            <w:proofErr w:type="spell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)4-HIS3 URA3::(</w:t>
            </w:r>
            <w:proofErr w:type="spellStart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lexAop</w:t>
            </w:r>
            <w:proofErr w:type="spell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)8-lacZ GAL4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67937F2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sz w:val="18"/>
                <w:szCs w:val="18"/>
              </w:rPr>
              <w:t>Dualsystems</w:t>
            </w:r>
            <w:proofErr w:type="spellEnd"/>
            <w:r w:rsidRPr="00F52BA3">
              <w:rPr>
                <w:rFonts w:ascii="Arial" w:hAnsi="Arial" w:cs="Arial"/>
                <w:sz w:val="18"/>
                <w:szCs w:val="18"/>
              </w:rPr>
              <w:t xml:space="preserve"> Biotech AG</w:t>
            </w:r>
          </w:p>
        </w:tc>
      </w:tr>
      <w:tr w:rsidR="00AE13B3" w:rsidRPr="00F52BA3" w14:paraId="65E2EAB2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236106EA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Enp1-TAP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C530AD5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TRP1 ENP1-TAP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78D386AF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Open </w:t>
            </w: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</w:p>
        </w:tc>
      </w:tr>
      <w:tr w:rsidR="00AE13B3" w:rsidRPr="00F52BA3" w14:paraId="77BD6C31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4D52AA12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Enp1-TAP</w:t>
            </w:r>
          </w:p>
          <w:p w14:paraId="77535498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  <w:vertAlign w:val="subscript"/>
              </w:rPr>
              <w:t>GAL1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-TSR2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2E1462D" w14:textId="77777777" w:rsidR="00AE13B3" w:rsidRPr="00F52BA3" w:rsidRDefault="00AE13B3" w:rsidP="00B76909">
            <w:pPr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TRP1 ENP1-TAP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 Gal1-TSR2::natNT2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274E0909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AE13B3" w:rsidRPr="00F52BA3" w14:paraId="1F3747C8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38EC9068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t xml:space="preserve">Noc4-TAP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66CC251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TRP1 NOC4-TAP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756783C6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Open </w:t>
            </w: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</w:p>
        </w:tc>
      </w:tr>
      <w:tr w:rsidR="00AE13B3" w:rsidRPr="00F52BA3" w14:paraId="1BF5448A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26C97915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t>Rio2-TAP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A36E1AA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TRP1 RIO2-TAP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67BF1BA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Open </w:t>
            </w: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</w:p>
        </w:tc>
      </w:tr>
      <w:tr w:rsidR="00AE13B3" w:rsidRPr="00F52BA3" w14:paraId="56D20132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2B531F0D" w14:textId="77777777" w:rsidR="00AE13B3" w:rsidRPr="00F52BA3" w:rsidRDefault="00AE13B3" w:rsidP="00B76909">
            <w:pPr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t>Asc1-TAP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EDB030D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TRP1 ASC1-TAP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2310CE95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Open </w:t>
            </w: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</w:p>
        </w:tc>
      </w:tr>
      <w:tr w:rsidR="00A55781" w:rsidRPr="00F52BA3" w14:paraId="617E502D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3A5E45C9" w14:textId="6D3009A6" w:rsidR="00A55781" w:rsidRPr="00912776" w:rsidRDefault="00A55781" w:rsidP="00B76909">
            <w:pPr>
              <w:spacing w:before="100" w:after="10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Ssf1-TAP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DA813C0" w14:textId="745FC5DC" w:rsidR="00A55781" w:rsidRPr="00912776" w:rsidRDefault="00A55781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proofErr w:type="spellStart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MATa</w:t>
            </w:r>
            <w:proofErr w:type="spellEnd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ura3 leu2 TRP1 SSF1-TAP</w:t>
            </w:r>
            <w:proofErr w:type="gramStart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::</w:t>
            </w:r>
            <w:proofErr w:type="gramEnd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40A7D86" w14:textId="639326BD" w:rsidR="00A55781" w:rsidRPr="00912776" w:rsidRDefault="00912776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 xml:space="preserve">Open </w:t>
            </w:r>
            <w:proofErr w:type="spellStart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biosystems</w:t>
            </w:r>
            <w:proofErr w:type="spellEnd"/>
          </w:p>
        </w:tc>
      </w:tr>
      <w:tr w:rsidR="00AE13B3" w:rsidRPr="00F52BA3" w14:paraId="47233397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5184B78D" w14:textId="77777777" w:rsidR="00AE13B3" w:rsidRPr="00F52BA3" w:rsidRDefault="00AE13B3" w:rsidP="00B76909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t>Tsr2-TAP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B8274A3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TRP1 TSR2-TAP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06C177F2" w14:textId="77777777" w:rsidR="00AE13B3" w:rsidRPr="00F52BA3" w:rsidRDefault="00AE13B3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Open </w:t>
            </w: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</w:p>
        </w:tc>
      </w:tr>
      <w:tr w:rsidR="00AD450C" w:rsidRPr="00F52BA3" w14:paraId="3DE4CED3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246A9084" w14:textId="4A123EAF" w:rsidR="00AD450C" w:rsidRPr="00912776" w:rsidRDefault="00AD450C" w:rsidP="00B76909">
            <w:pPr>
              <w:spacing w:before="100" w:after="10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Tsr2-GFP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736D5FF" w14:textId="38FBA51A" w:rsidR="00AD450C" w:rsidRPr="00912776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proofErr w:type="spellStart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MATa</w:t>
            </w:r>
            <w:proofErr w:type="spellEnd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 his3 leu2 met15 ura3 YRB2</w:t>
            </w:r>
            <w:proofErr w:type="gramStart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::</w:t>
            </w:r>
            <w:proofErr w:type="gramEnd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KANMX +pRS316-YRB2 TSR2-GFP::HIS3MX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7DBC5A65" w14:textId="7CF12552" w:rsidR="00AD450C" w:rsidRPr="00912776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25E4243F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2C7EF5EF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  <w:vertAlign w:val="subscript"/>
              </w:rPr>
              <w:t>GAL1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-TSR2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DAD8FA4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his3 leu2 met15 TRP1 Gal1-TSR2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natNT2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266C5ACD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04443216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3C4F3A16" w14:textId="77777777" w:rsidR="00AD450C" w:rsidRPr="00F52BA3" w:rsidRDefault="00AD450C" w:rsidP="00B76909">
            <w:pPr>
              <w:spacing w:before="100" w:after="100"/>
              <w:rPr>
                <w:rFonts w:ascii="Arial" w:hAnsi="Arial" w:cs="Arial"/>
                <w:i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t>Pno1-TAP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674367C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eastAsia="Cambria" w:hAnsi="Arial" w:cs="Arial"/>
                <w:i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met15 TRP1 PNO1-TAP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735AFA60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14095979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4742172F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  <w:vertAlign w:val="subscript"/>
              </w:rPr>
              <w:t>GAL1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-RPS26A rps26b∆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D8051D2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leu2 met15 TRP1 Gal1-RPS26A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natNT2 RPS26B::HIS3MX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ECFC6C5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3150FB53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7C276EBE" w14:textId="05907CEC" w:rsidR="00AD450C" w:rsidRPr="00912776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Rps26A-GFP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FD06843" w14:textId="723B6205" w:rsidR="00AD450C" w:rsidRPr="00912776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proofErr w:type="spellStart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MATa</w:t>
            </w:r>
            <w:proofErr w:type="spellEnd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ura3 his3 leu2 met15 TRP1 RPS26A-GFP</w:t>
            </w:r>
            <w:proofErr w:type="gramStart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::</w:t>
            </w:r>
            <w:proofErr w:type="gramEnd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93C81EB" w14:textId="132B32F2" w:rsidR="00AD450C" w:rsidRPr="00912776" w:rsidRDefault="00AD450C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1DA4EEA7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782A1AF5" w14:textId="430EED44" w:rsidR="00AD450C" w:rsidRPr="00912776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>yrb2∆</w:t>
            </w:r>
            <w:proofErr w:type="gramEnd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 xml:space="preserve"> Rps26A-GFP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2592371" w14:textId="332B78E9" w:rsidR="00AD450C" w:rsidRPr="00912776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proofErr w:type="spellStart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MATa</w:t>
            </w:r>
            <w:proofErr w:type="spellEnd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 his3 leu2 met15 ura3 YRB2</w:t>
            </w:r>
            <w:proofErr w:type="gramStart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::</w:t>
            </w:r>
            <w:proofErr w:type="gramEnd"/>
            <w:r w:rsidRPr="00912776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KANMX</w:t>
            </w:r>
            <w:r w:rsidRPr="00912776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RPS26A-GFP::HIS3MX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0B15209" w14:textId="43F21BAA" w:rsidR="00AD450C" w:rsidRPr="00912776" w:rsidRDefault="00AD450C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 w:cs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0638CB04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45BA2BA2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rps26a∆</w:t>
            </w:r>
            <w:proofErr w:type="gramEnd"/>
          </w:p>
        </w:tc>
        <w:tc>
          <w:tcPr>
            <w:tcW w:w="5004" w:type="dxa"/>
            <w:shd w:val="clear" w:color="auto" w:fill="auto"/>
            <w:vAlign w:val="center"/>
          </w:tcPr>
          <w:p w14:paraId="1228B3EE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eastAsia="Cambria" w:hAnsi="Arial" w:cs="Arial"/>
                <w:i/>
                <w:sz w:val="18"/>
                <w:szCs w:val="18"/>
              </w:rPr>
              <w:t>MAT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sym w:font="Symbol" w:char="F061"/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RPS26A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spellStart"/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kanR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his3::</w:t>
            </w: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hisG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trp1::</w:t>
            </w: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hisG</w:t>
            </w:r>
            <w:proofErr w:type="spellEnd"/>
          </w:p>
        </w:tc>
        <w:tc>
          <w:tcPr>
            <w:tcW w:w="2331" w:type="dxa"/>
            <w:shd w:val="clear" w:color="auto" w:fill="auto"/>
            <w:vAlign w:val="center"/>
          </w:tcPr>
          <w:p w14:paraId="3E8B6F47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PEVuZE5vdGU+PENpdGU+PEF1dGhvcj5TdHJpdHRtYXR0ZXI8L0F1dGhvcj48WWVhcj4yMDA2PC9Z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==
</w:fldData>
              </w:fldCha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PEVuZE5vdGU+PENpdGU+PEF1dGhvcj5TdHJpdHRtYXR0ZXI8L0F1dGhvcj48WWVhcj4yMDA2PC9Z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==
</w:fldData>
              </w:fldCha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</w:t>
            </w:r>
            <w:hyperlink w:anchor="_ENREF_11" w:tooltip="Strittmatter, 2006 #285" w:history="1">
              <w:r w:rsidRPr="00F52BA3">
                <w:rPr>
                  <w:rFonts w:ascii="Helvetica" w:hAnsi="Helvetica" w:cs="Arial"/>
                  <w:noProof/>
                  <w:color w:val="000000"/>
                  <w:sz w:val="18"/>
                  <w:szCs w:val="18"/>
                </w:rPr>
                <w:t>Strittmatter</w:t>
              </w:r>
              <w:r w:rsidRPr="00F52BA3">
                <w:rPr>
                  <w:rFonts w:ascii="Arial" w:hAnsi="Arial" w:cs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 w:cs="Arial"/>
                  <w:noProof/>
                  <w:color w:val="000000"/>
                  <w:sz w:val="18"/>
                  <w:szCs w:val="18"/>
                </w:rPr>
                <w:t>2006</w:t>
              </w:r>
            </w:hyperlink>
            <w:r w:rsidRPr="00F52BA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AD450C" w:rsidRPr="00F52BA3" w14:paraId="34C8B848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4BD11239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rps26b∆</w:t>
            </w:r>
            <w:proofErr w:type="gramEnd"/>
          </w:p>
        </w:tc>
        <w:tc>
          <w:tcPr>
            <w:tcW w:w="5004" w:type="dxa"/>
            <w:shd w:val="clear" w:color="auto" w:fill="auto"/>
            <w:vAlign w:val="center"/>
          </w:tcPr>
          <w:p w14:paraId="2EB4F045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eastAsia="Cambria" w:hAnsi="Arial" w:cs="Arial"/>
                <w:i/>
                <w:sz w:val="18"/>
                <w:szCs w:val="18"/>
              </w:rPr>
              <w:t>MAT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a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RPS26B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spellStart"/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kanR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ura3 his3::</w:t>
            </w: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hisG</w:t>
            </w:r>
            <w:proofErr w:type="spell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trp1::</w:t>
            </w: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hisG</w:t>
            </w:r>
            <w:proofErr w:type="spellEnd"/>
          </w:p>
        </w:tc>
        <w:tc>
          <w:tcPr>
            <w:tcW w:w="2331" w:type="dxa"/>
            <w:shd w:val="clear" w:color="auto" w:fill="auto"/>
            <w:vAlign w:val="center"/>
          </w:tcPr>
          <w:p w14:paraId="6E725F8E" w14:textId="77777777" w:rsidR="00AD450C" w:rsidRPr="00F52BA3" w:rsidRDefault="00AD450C" w:rsidP="00AE13B3">
            <w:pPr>
              <w:rPr>
                <w:rFonts w:ascii="Arial" w:eastAsia="Cambria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PEVuZE5vdGU+PENpdGU+PEF1dGhvcj5TdHJpdHRtYXR0ZXI8L0F1dGhvcj48WWVhcj4yMDA2PC9Z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==
</w:fldData>
              </w:fldCha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PEVuZE5vdGU+PENpdGU+PEF1dGhvcj5TdHJpdHRtYXR0ZXI8L0F1dGhvcj48WWVhcj4yMDA2PC9Z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==
</w:fldData>
              </w:fldCha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</w:t>
            </w:r>
            <w:hyperlink w:anchor="_ENREF_11" w:tooltip="Strittmatter, 2006 #285" w:history="1">
              <w:r w:rsidRPr="00F52BA3">
                <w:rPr>
                  <w:rFonts w:ascii="Helvetica" w:hAnsi="Helvetica" w:cs="Arial"/>
                  <w:noProof/>
                  <w:color w:val="000000"/>
                  <w:sz w:val="18"/>
                  <w:szCs w:val="18"/>
                </w:rPr>
                <w:t>Strittmatter</w:t>
              </w:r>
              <w:r w:rsidRPr="00F52BA3">
                <w:rPr>
                  <w:rFonts w:ascii="Arial" w:hAnsi="Arial" w:cs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 w:cs="Arial"/>
                  <w:noProof/>
                  <w:color w:val="000000"/>
                  <w:sz w:val="18"/>
                  <w:szCs w:val="18"/>
                </w:rPr>
                <w:t>2006</w:t>
              </w:r>
            </w:hyperlink>
            <w:r w:rsidRPr="00F52BA3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AD450C" w:rsidRPr="00F52BA3" w14:paraId="4AE95778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13527900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yrb2∆</w:t>
            </w:r>
            <w:proofErr w:type="gramEnd"/>
          </w:p>
        </w:tc>
        <w:tc>
          <w:tcPr>
            <w:tcW w:w="5004" w:type="dxa"/>
            <w:shd w:val="clear" w:color="auto" w:fill="auto"/>
            <w:vAlign w:val="center"/>
          </w:tcPr>
          <w:p w14:paraId="5DF8BC7B" w14:textId="77777777" w:rsidR="00AD450C" w:rsidRPr="00F52BA3" w:rsidRDefault="00AD450C" w:rsidP="00B769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his3 leu2 met15 ura3 YRB2</w:t>
            </w:r>
            <w:proofErr w:type="gramStart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iCs/>
                <w:sz w:val="18"/>
                <w:szCs w:val="18"/>
              </w:rPr>
              <w:t>KANMX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2A639F77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 xml:space="preserve">Open </w:t>
            </w:r>
            <w:proofErr w:type="spellStart"/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</w:p>
        </w:tc>
      </w:tr>
      <w:tr w:rsidR="00AD450C" w:rsidRPr="00F52BA3" w14:paraId="000AC525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74CD7C1E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kap123∆</w:t>
            </w:r>
            <w:proofErr w:type="gramEnd"/>
          </w:p>
        </w:tc>
        <w:tc>
          <w:tcPr>
            <w:tcW w:w="5004" w:type="dxa"/>
            <w:shd w:val="clear" w:color="auto" w:fill="auto"/>
            <w:vAlign w:val="center"/>
          </w:tcPr>
          <w:p w14:paraId="0A1F8FD3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eastAsia="Cambria" w:hAnsi="Arial" w:cs="Arial"/>
                <w:i/>
                <w:sz w:val="18"/>
                <w:szCs w:val="18"/>
              </w:rPr>
            </w:pPr>
            <w:r w:rsidRPr="00F52BA3">
              <w:rPr>
                <w:rFonts w:ascii="Arial" w:hAnsi="Arial" w:cs="Arial"/>
                <w:i/>
                <w:sz w:val="18"/>
                <w:szCs w:val="18"/>
              </w:rPr>
              <w:t>MAT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sym w:font="Symbol" w:char="F061"/>
            </w:r>
            <w:r w:rsidRPr="00F52BA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t>ura3 leu2 his3 KAP123</w:t>
            </w:r>
            <w:proofErr w:type="gramStart"/>
            <w:r w:rsidRPr="00F52BA3">
              <w:rPr>
                <w:rFonts w:ascii="Arial" w:hAnsi="Arial" w:cs="Arial"/>
                <w:i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sz w:val="18"/>
                <w:szCs w:val="18"/>
              </w:rPr>
              <w:t xml:space="preserve">TRP1 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77DD4E1E" w14:textId="77777777" w:rsidR="00AD450C" w:rsidRPr="00F52BA3" w:rsidRDefault="00AD450C" w:rsidP="00AE13B3">
            <w:pPr>
              <w:rPr>
                <w:rFonts w:ascii="Arial" w:eastAsia="Cambria" w:hAnsi="Arial" w:cs="Arial"/>
                <w:sz w:val="18"/>
                <w:szCs w:val="18"/>
              </w:rPr>
            </w:pPr>
            <w:r w:rsidRPr="00F52BA3">
              <w:rPr>
                <w:rFonts w:ascii="Arial" w:eastAsia="Cambria" w:hAnsi="Arial" w:cs="Arial"/>
                <w:sz w:val="18"/>
                <w:szCs w:val="18"/>
              </w:rPr>
              <w:fldChar w:fldCharType="begin">
                <w:fldData xml:space="preserve">PEVuZE5vdGU+PENpdGU+PEF1dGhvcj5TY2hsZW5zdGVkdDwvQXV0aG9yPjxZZWFyPjE5OTc8L1ll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</w:fldData>
              </w:fldChar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  <w:fldChar w:fldCharType="begin">
                <w:fldData xml:space="preserve">PEVuZE5vdGU+PENpdGU+PEF1dGhvcj5TY2hsZW5zdGVkdDwvQXV0aG9yPjxZZWFyPjE5OTc8L1ll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</w:fldData>
              </w:fldChar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  <w:fldChar w:fldCharType="end"/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  <w:fldChar w:fldCharType="separate"/>
            </w:r>
            <w:r w:rsidRPr="00F52BA3">
              <w:rPr>
                <w:rFonts w:ascii="Arial" w:eastAsia="Cambria" w:hAnsi="Arial" w:cs="Arial"/>
                <w:noProof/>
                <w:sz w:val="18"/>
                <w:szCs w:val="18"/>
              </w:rPr>
              <w:t>(</w:t>
            </w:r>
            <w:hyperlink w:anchor="_ENREF_8" w:tooltip="Schlenstedt, 1997 #305" w:history="1">
              <w:r w:rsidRPr="00F52BA3">
                <w:rPr>
                  <w:rFonts w:ascii="Helvetica" w:eastAsia="Cambria" w:hAnsi="Helvetica" w:cs="Arial"/>
                  <w:noProof/>
                  <w:sz w:val="18"/>
                  <w:szCs w:val="18"/>
                </w:rPr>
                <w:t>Schlenstedt</w:t>
              </w:r>
              <w:r w:rsidRPr="00F52BA3">
                <w:rPr>
                  <w:rFonts w:ascii="Arial" w:eastAsia="Cambria" w:hAnsi="Arial" w:cs="Arial"/>
                  <w:noProof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eastAsia="Cambria" w:hAnsi="Helvetica" w:cs="Arial"/>
                  <w:noProof/>
                  <w:sz w:val="18"/>
                  <w:szCs w:val="18"/>
                </w:rPr>
                <w:t>1997</w:t>
              </w:r>
            </w:hyperlink>
            <w:r w:rsidRPr="00F52BA3">
              <w:rPr>
                <w:rFonts w:ascii="Arial" w:eastAsia="Cambria" w:hAnsi="Arial" w:cs="Arial"/>
                <w:noProof/>
                <w:sz w:val="18"/>
                <w:szCs w:val="18"/>
              </w:rPr>
              <w:t>)</w:t>
            </w:r>
            <w:r w:rsidRPr="00F52BA3">
              <w:rPr>
                <w:rFonts w:ascii="Arial" w:eastAsia="Cambria" w:hAnsi="Arial" w:cs="Arial"/>
                <w:sz w:val="18"/>
                <w:szCs w:val="18"/>
              </w:rPr>
              <w:fldChar w:fldCharType="end"/>
            </w:r>
          </w:p>
        </w:tc>
      </w:tr>
      <w:tr w:rsidR="00AD450C" w:rsidRPr="00F52BA3" w14:paraId="29FA5633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3839D3D0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kap114∆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sxm1∆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D7FB552" w14:textId="77777777" w:rsidR="00AD450C" w:rsidRPr="00F52BA3" w:rsidRDefault="00AD450C" w:rsidP="00B76909">
            <w:pPr>
              <w:spacing w:before="100" w:after="100"/>
              <w:rPr>
                <w:rFonts w:ascii="Arial" w:hAnsi="Arial" w:cs="Arial"/>
                <w:i/>
                <w:sz w:val="18"/>
                <w:szCs w:val="18"/>
              </w:rPr>
            </w:pPr>
            <w:r w:rsidRPr="00F52BA3">
              <w:rPr>
                <w:rFonts w:ascii="Arial" w:hAnsi="Arial" w:cs="Arial"/>
                <w:i/>
                <w:sz w:val="18"/>
                <w:szCs w:val="18"/>
              </w:rPr>
              <w:t>MAT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sym w:font="Symbol" w:char="F061"/>
            </w:r>
            <w:r w:rsidRPr="00F52BA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t>ura3 trp1 KAP114</w:t>
            </w:r>
            <w:proofErr w:type="gramStart"/>
            <w:r w:rsidRPr="00F52BA3">
              <w:rPr>
                <w:rFonts w:ascii="Arial" w:hAnsi="Arial" w:cs="Arial"/>
                <w:i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sz w:val="18"/>
                <w:szCs w:val="18"/>
              </w:rPr>
              <w:t>LEU2 SXM1::HIS3</w:t>
            </w:r>
            <w:r w:rsidRPr="00F52B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75BDB56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3" w:tooltip="Fries, 2007 #302" w:history="1"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Fries</w:t>
              </w:r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2007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AD450C" w:rsidRPr="00F52BA3" w14:paraId="1E3A71A9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03C9A1D9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sxm1∆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kap120∆ nmd5∆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952A199" w14:textId="77777777" w:rsidR="00AD450C" w:rsidRPr="00F52BA3" w:rsidRDefault="00AD450C" w:rsidP="00B76909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i/>
                <w:sz w:val="18"/>
                <w:szCs w:val="18"/>
              </w:rPr>
              <w:t>MAT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sym w:font="Symbol" w:char="F061"/>
            </w:r>
            <w:r w:rsidRPr="00F52BA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t>ura3 KAP114</w:t>
            </w:r>
            <w:proofErr w:type="gramStart"/>
            <w:r w:rsidRPr="00F52BA3">
              <w:rPr>
                <w:rFonts w:ascii="Arial" w:hAnsi="Arial" w:cs="Arial"/>
                <w:i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sz w:val="18"/>
                <w:szCs w:val="18"/>
              </w:rPr>
              <w:t>LEU2 SXM1::HIS3 NMD5::TRP1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220E6B63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3" w:tooltip="Fries, 2007 #302" w:history="1"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Fries</w:t>
              </w:r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2007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AD450C" w:rsidRPr="00F52BA3" w14:paraId="5BF08456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432718D1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pse1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-1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DEFDB26" w14:textId="77777777" w:rsidR="00AD450C" w:rsidRPr="00F52BA3" w:rsidRDefault="00AD450C" w:rsidP="00B76909">
            <w:pPr>
              <w:spacing w:before="100" w:after="10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color w:val="505050"/>
                <w:sz w:val="18"/>
                <w:szCs w:val="18"/>
              </w:rPr>
              <w:t xml:space="preserve">, 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leu2 trp1 URA3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pse1-1 PSE1::HIS3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05B716C0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PEVuZE5vdGU+PENpdGU+PEF1dGhvcj5TZWVkb3JmPC9BdXRob3I+PFllYXI+MTk5NzwvWWVhcj48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PEVuZE5vdGU+PENpdGU+PEF1dGhvcj5TZWVkb3JmPC9BdXRob3I+PFllYXI+MTk5NzwvWWVhcj48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hyperlink w:anchor="_ENREF_9" w:tooltip="Seedorf, 1997 #309" w:history="1">
              <w:r w:rsidRPr="00F52BA3">
                <w:rPr>
                  <w:rFonts w:ascii="Arial" w:hAnsi="Arial" w:cs="Arial"/>
                  <w:noProof/>
                  <w:sz w:val="18"/>
                  <w:szCs w:val="18"/>
                </w:rPr>
                <w:t>Seedorf and Silver, 1997</w:t>
              </w:r>
            </w:hyperlink>
            <w:r w:rsidRPr="00F52BA3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D450C" w:rsidRPr="00F52BA3" w14:paraId="6BD1349F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3511C71C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pse1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-1 kap123∆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6105E48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color w:val="505050"/>
                <w:sz w:val="18"/>
                <w:szCs w:val="18"/>
              </w:rPr>
              <w:t xml:space="preserve">, 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leu2 trp1 URA3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pse1-1 KAP123::HIS3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CFDB338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PEVuZE5vdGU+PENpdGU+PEF1dGhvcj5TZWVkb3JmPC9BdXRob3I+PFllYXI+MTk5NzwvWWVhcj48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PEVuZE5vdGU+PENpdGU+PEF1dGhvcj5TZWVkb3JmPC9BdXRob3I+PFllYXI+MTk5NzwvWWVhcj48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hyperlink w:anchor="_ENREF_9" w:tooltip="Seedorf, 1997 #309" w:history="1">
              <w:r w:rsidRPr="00F52BA3">
                <w:rPr>
                  <w:rFonts w:ascii="Arial" w:hAnsi="Arial" w:cs="Arial"/>
                  <w:noProof/>
                  <w:sz w:val="18"/>
                  <w:szCs w:val="18"/>
                </w:rPr>
                <w:t>Seedorf and Silver, 1997</w:t>
              </w:r>
            </w:hyperlink>
            <w:r w:rsidRPr="00F52BA3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D450C" w:rsidRPr="00F52BA3" w14:paraId="33D0306A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53DCAA54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lastRenderedPageBreak/>
              <w:t>kap104∆</w:t>
            </w:r>
            <w:proofErr w:type="gramEnd"/>
          </w:p>
        </w:tc>
        <w:tc>
          <w:tcPr>
            <w:tcW w:w="5004" w:type="dxa"/>
            <w:shd w:val="clear" w:color="auto" w:fill="auto"/>
            <w:vAlign w:val="center"/>
          </w:tcPr>
          <w:p w14:paraId="537F2804" w14:textId="77777777" w:rsidR="00AD450C" w:rsidRPr="00F52BA3" w:rsidRDefault="00AD450C" w:rsidP="00B76909">
            <w:pPr>
              <w:spacing w:before="100" w:after="100"/>
              <w:rPr>
                <w:rFonts w:ascii="Arial" w:eastAsia="Cambria" w:hAnsi="Arial" w:cs="Arial"/>
                <w:i/>
                <w:iCs/>
                <w:sz w:val="18"/>
                <w:szCs w:val="18"/>
              </w:rPr>
            </w:pPr>
            <w:r w:rsidRPr="00F52BA3">
              <w:rPr>
                <w:rFonts w:ascii="Arial" w:hAnsi="Arial" w:cs="Arial"/>
                <w:i/>
                <w:sz w:val="18"/>
                <w:szCs w:val="18"/>
              </w:rPr>
              <w:t>MAT</w:t>
            </w:r>
            <w:r w:rsidRPr="00F52BA3">
              <w:rPr>
                <w:rFonts w:ascii="Symbol" w:hAnsi="Symbol" w:cs="Arial"/>
                <w:i/>
                <w:sz w:val="18"/>
                <w:szCs w:val="18"/>
              </w:rPr>
              <w:t></w:t>
            </w:r>
            <w:r w:rsidRPr="00F52BA3">
              <w:rPr>
                <w:rFonts w:ascii="Symbol" w:hAnsi="Symbol" w:cs="Arial"/>
                <w:i/>
                <w:sz w:val="18"/>
                <w:szCs w:val="18"/>
              </w:rPr>
              <w:t></w:t>
            </w:r>
            <w:r w:rsidRPr="00F52BA3">
              <w:rPr>
                <w:rFonts w:ascii="Arial" w:hAnsi="Arial" w:cs="Arial"/>
                <w:i/>
                <w:sz w:val="18"/>
                <w:szCs w:val="18"/>
              </w:rPr>
              <w:t xml:space="preserve"> trp1 ura3 leu2 lys2 KAP104</w:t>
            </w:r>
            <w:proofErr w:type="gramStart"/>
            <w:r w:rsidRPr="00F52BA3">
              <w:rPr>
                <w:rFonts w:ascii="Arial" w:hAnsi="Arial" w:cs="Arial"/>
                <w:i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sz w:val="18"/>
                <w:szCs w:val="18"/>
              </w:rPr>
              <w:t>HIS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502EF094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PEVuZE5vdGU+PENpdGU+PEF1dGhvcj5BaXRjaGlzb248L0F1dGhvcj48WWVhcj4xOTk2PC9ZZWFy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PEVuZE5vdGU+PENpdGU+PEF1dGhvcj5BaXRjaGlzb248L0F1dGhvcj48WWVhcj4xOTk2PC9ZZWFy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hyperlink w:anchor="_ENREF_1" w:tooltip="Aitchison, 1996 #316" w:history="1">
              <w:r w:rsidRPr="00F52BA3">
                <w:rPr>
                  <w:rFonts w:ascii="Arial" w:hAnsi="Arial" w:cs="Arial"/>
                  <w:noProof/>
                  <w:sz w:val="18"/>
                  <w:szCs w:val="18"/>
                </w:rPr>
                <w:t>Aitchison et al., 1996</w:t>
              </w:r>
            </w:hyperlink>
            <w:r w:rsidRPr="00F52BA3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D450C" w:rsidRPr="00F52BA3" w14:paraId="00404DD2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54DE1365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kap123∆</w:t>
            </w:r>
            <w:r w:rsidRPr="00F52BA3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  <w:vertAlign w:val="subscript"/>
              </w:rPr>
              <w:t>GAL1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-KAP104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69AEF11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MAT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sym w:font="Symbol" w:char="F061"/>
            </w:r>
            <w:r w:rsidRPr="00F52BA3">
              <w:rPr>
                <w:rFonts w:ascii="Arial" w:hAnsi="Arial" w:cs="Arial"/>
                <w:color w:val="505050"/>
                <w:sz w:val="18"/>
                <w:szCs w:val="18"/>
              </w:rPr>
              <w:t xml:space="preserve">, </w:t>
            </w:r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ura3 leu2 his3 trp1 KAP123</w:t>
            </w:r>
            <w:proofErr w:type="gramStart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proofErr w:type="gramEnd"/>
            <w:r w:rsidRPr="00F52BA3">
              <w:rPr>
                <w:rFonts w:ascii="Arial" w:hAnsi="Arial" w:cs="Arial"/>
                <w:i/>
                <w:color w:val="000000"/>
                <w:sz w:val="18"/>
                <w:szCs w:val="18"/>
              </w:rPr>
              <w:t>TRP1 Gal1-KAP104::natNT2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60D25629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 w:cs="Arial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 w:cs="Arial"/>
                <w:sz w:val="18"/>
                <w:szCs w:val="18"/>
              </w:rPr>
              <w:t xml:space="preserve"> study</w:t>
            </w:r>
          </w:p>
        </w:tc>
      </w:tr>
      <w:tr w:rsidR="00AD450C" w:rsidRPr="00F52BA3" w14:paraId="2C1D3F7C" w14:textId="77777777" w:rsidTr="00AD450C">
        <w:trPr>
          <w:trHeight w:val="425"/>
          <w:jc w:val="center"/>
        </w:trPr>
        <w:tc>
          <w:tcPr>
            <w:tcW w:w="1788" w:type="dxa"/>
            <w:shd w:val="clear" w:color="auto" w:fill="auto"/>
            <w:vAlign w:val="center"/>
          </w:tcPr>
          <w:p w14:paraId="3DF62C7C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t>W303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815578F" w14:textId="77777777" w:rsidR="00AD450C" w:rsidRPr="00F52BA3" w:rsidRDefault="00AD450C" w:rsidP="00B76909">
            <w:pPr>
              <w:tabs>
                <w:tab w:val="left" w:pos="567"/>
              </w:tabs>
              <w:spacing w:before="100" w:after="10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F52BA3">
              <w:rPr>
                <w:rFonts w:ascii="Arial" w:hAnsi="Arial" w:cs="Arial"/>
                <w:i/>
                <w:sz w:val="18"/>
                <w:szCs w:val="18"/>
              </w:rPr>
              <w:t>MATa</w:t>
            </w:r>
            <w:proofErr w:type="spellEnd"/>
            <w:r w:rsidRPr="00F52BA3">
              <w:rPr>
                <w:rFonts w:ascii="Arial" w:hAnsi="Arial" w:cs="Arial"/>
                <w:i/>
                <w:sz w:val="18"/>
                <w:szCs w:val="18"/>
              </w:rPr>
              <w:t xml:space="preserve"> ade2 ura3 his3 leu2 trp1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55CCC7E3" w14:textId="77777777" w:rsidR="00AD450C" w:rsidRPr="00F52BA3" w:rsidRDefault="00AD450C" w:rsidP="00AE13B3">
            <w:pPr>
              <w:tabs>
                <w:tab w:val="left" w:pos="567"/>
              </w:tabs>
              <w:spacing w:before="100" w:after="100"/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PFJlY051bT4xMDg8L1JlY051bT48RGlzcGxheVRleHQ+KFBlcnRzY2h5IGV0IGFsLiwgMjAwNyk8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PFJlY051bT4xMDg8L1JlY051bT48RGlzcGxheVRleHQ+KFBlcnRzY2h5IGV0IGFsLiwgMjAwNyk8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</w:fldData>
              </w:fldChar>
            </w:r>
            <w:r w:rsidRPr="00F52BA3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 w:cs="Arial"/>
                <w:sz w:val="18"/>
                <w:szCs w:val="18"/>
              </w:rPr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hyperlink w:anchor="_ENREF_7" w:tooltip="Pertschy, 2007 #108" w:history="1">
              <w:r w:rsidRPr="00F52BA3">
                <w:rPr>
                  <w:rFonts w:ascii="Arial" w:hAnsi="Arial" w:cs="Arial"/>
                  <w:noProof/>
                  <w:sz w:val="18"/>
                  <w:szCs w:val="18"/>
                </w:rPr>
                <w:t>Pertschy et al., 2007</w:t>
              </w:r>
            </w:hyperlink>
            <w:r w:rsidRPr="00F52BA3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F52BA3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E87EA62" w14:textId="77777777" w:rsidR="00793A2C" w:rsidRDefault="00793A2C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14:paraId="58D500C0" w14:textId="69286A6E" w:rsidR="00DB3F4E" w:rsidRPr="00F52BA3" w:rsidRDefault="00DB3F4E" w:rsidP="00DB3F4E">
      <w:pPr>
        <w:spacing w:line="480" w:lineRule="auto"/>
        <w:rPr>
          <w:rFonts w:ascii="Arial" w:hAnsi="Arial" w:cs="Arial"/>
        </w:rPr>
      </w:pPr>
      <w:r w:rsidRPr="00F52BA3">
        <w:rPr>
          <w:rFonts w:ascii="Arial" w:hAnsi="Arial"/>
          <w:b/>
        </w:rPr>
        <w:t>S</w:t>
      </w:r>
      <w:r>
        <w:rPr>
          <w:rFonts w:ascii="Arial" w:hAnsi="Arial"/>
          <w:b/>
        </w:rPr>
        <w:t>upplementary file 1B</w:t>
      </w:r>
    </w:p>
    <w:p w14:paraId="7E8AB637" w14:textId="77777777" w:rsidR="00DB3F4E" w:rsidRPr="00F52BA3" w:rsidRDefault="00DB3F4E" w:rsidP="00DB3F4E">
      <w:pPr>
        <w:spacing w:line="480" w:lineRule="auto"/>
        <w:jc w:val="both"/>
        <w:rPr>
          <w:rFonts w:ascii="Arial" w:hAnsi="Arial"/>
          <w:b/>
        </w:rPr>
      </w:pPr>
      <w:r w:rsidRPr="00F52BA3">
        <w:rPr>
          <w:rFonts w:ascii="Arial" w:hAnsi="Arial"/>
          <w:b/>
        </w:rPr>
        <w:t>Plasmids used in this study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3841"/>
        <w:gridCol w:w="2248"/>
      </w:tblGrid>
      <w:tr w:rsidR="00DB3F4E" w:rsidRPr="00F52BA3" w14:paraId="6DD46B69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7D4E79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b/>
                <w:color w:val="000000"/>
                <w:sz w:val="18"/>
                <w:szCs w:val="20"/>
              </w:rPr>
            </w:pPr>
            <w:r w:rsidRPr="00F52BA3">
              <w:rPr>
                <w:rFonts w:ascii="Arial" w:hAnsi="Arial"/>
                <w:b/>
                <w:color w:val="000000"/>
                <w:sz w:val="18"/>
                <w:szCs w:val="20"/>
              </w:rPr>
              <w:t>Plasmid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8406A" w14:textId="77777777" w:rsidR="00DB3F4E" w:rsidRPr="00F52BA3" w:rsidRDefault="00DB3F4E" w:rsidP="00B76909">
            <w:pPr>
              <w:rPr>
                <w:rFonts w:ascii="Arial" w:hAnsi="Arial"/>
                <w:b/>
                <w:color w:val="000000"/>
                <w:sz w:val="18"/>
                <w:szCs w:val="20"/>
              </w:rPr>
            </w:pPr>
            <w:r w:rsidRPr="00F52BA3">
              <w:rPr>
                <w:rFonts w:ascii="Arial" w:hAnsi="Arial"/>
                <w:b/>
                <w:color w:val="000000"/>
                <w:sz w:val="18"/>
                <w:szCs w:val="20"/>
              </w:rPr>
              <w:t>Relevant markers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D0BEECA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b/>
                <w:color w:val="000000"/>
                <w:sz w:val="18"/>
                <w:szCs w:val="20"/>
              </w:rPr>
            </w:pPr>
            <w:r w:rsidRPr="00F52BA3">
              <w:rPr>
                <w:rFonts w:ascii="Arial" w:hAnsi="Arial"/>
                <w:b/>
                <w:color w:val="000000"/>
                <w:sz w:val="18"/>
                <w:szCs w:val="20"/>
              </w:rPr>
              <w:t>Source</w:t>
            </w:r>
          </w:p>
        </w:tc>
      </w:tr>
      <w:tr w:rsidR="00DB3F4E" w:rsidRPr="00F52BA3" w14:paraId="7BF6A154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29858C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pRS316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eGFP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4FCA4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RPS2-eGFP CEN URA3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98CDC93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PEVuZE5vdGU+PENpdGU+PEF1dGhvcj5NaWxrZXJlaXQ8L0F1dGhvcj48WWVhcj4yMDAzPC9ZZWFy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PEVuZE5vdGU+PENpdGU+PEF1dGhvcj5NaWxrZXJlaXQ8L0F1dGhvcj48WWVhcj4yMDAzPC9ZZWFy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6" w:tooltip="Milkereit, 2003 #153" w:history="1"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Milkereit</w:t>
              </w:r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2003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0BF8D216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9820F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pRS425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614A0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 2µ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7C216FE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395622E4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A0583A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pRS425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598C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 2µ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9A3508D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33D24E40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854D5C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pRS426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595AA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 2µ URA3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47B9365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2FB45BF0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10CEC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pRS426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AA1B4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RPS26B 2µ URA3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77A73AB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17DB7E94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37C08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pLexA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-dir-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2F488" w14:textId="4BF8917F" w:rsidR="00DB3F4E" w:rsidRPr="00F52BA3" w:rsidRDefault="00DB3F4E" w:rsidP="0066141C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LexA-RPS26A 2µ TRP1 </w:t>
            </w:r>
            <w:r w:rsidR="0066141C">
              <w:rPr>
                <w:rFonts w:ascii="Arial" w:hAnsi="Arial"/>
                <w:i/>
                <w:color w:val="000000"/>
                <w:sz w:val="18"/>
                <w:szCs w:val="18"/>
              </w:rPr>
              <w:t>KAN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BCBE34B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72700359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93AE6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pACT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7BAC7" w14:textId="4B7B36AA" w:rsidR="00DB3F4E" w:rsidRPr="00F52BA3" w:rsidRDefault="00DB3F4E" w:rsidP="0066141C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GAL4 AD-TSR2 2µ LEU2 </w:t>
            </w:r>
            <w:r w:rsidR="0066141C">
              <w:rPr>
                <w:rFonts w:ascii="Arial" w:hAnsi="Arial"/>
                <w:i/>
                <w:color w:val="000000"/>
                <w:sz w:val="18"/>
                <w:szCs w:val="18"/>
              </w:rPr>
              <w:t>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DE5580F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122AB77B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3D6D9C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pACT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LargeT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5A2D250" w14:textId="61FBE81C" w:rsidR="00DB3F4E" w:rsidRPr="00F52BA3" w:rsidRDefault="00DB3F4E" w:rsidP="0066141C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GAL4 AD-SV40 </w:t>
            </w:r>
            <w:proofErr w:type="spellStart"/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largeT</w:t>
            </w:r>
            <w:proofErr w:type="spellEnd"/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antigen 2µ LEU2 </w:t>
            </w:r>
            <w:r w:rsidR="0066141C">
              <w:rPr>
                <w:rFonts w:ascii="Arial" w:hAnsi="Arial"/>
                <w:i/>
                <w:color w:val="000000"/>
                <w:sz w:val="18"/>
                <w:szCs w:val="18"/>
              </w:rPr>
              <w:t>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26B1C54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t>Dual Systems</w:t>
            </w:r>
          </w:p>
        </w:tc>
      </w:tr>
      <w:tr w:rsidR="00DB3F4E" w:rsidRPr="00F52BA3" w14:paraId="3DA36DD8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CDB1FE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pNOPGFP1L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21B9D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GFP-RPS26A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65A34AC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B76909" w:rsidRPr="00F52BA3" w14:paraId="5C044161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DE7072" w14:textId="4EBC248E" w:rsidR="00B76909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pNOPGFP1L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-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RPS26AD33N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C8435" w14:textId="43629CBC" w:rsidR="00B76909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i/>
                <w:color w:val="FF0000"/>
                <w:sz w:val="18"/>
                <w:szCs w:val="18"/>
              </w:rPr>
            </w:pP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GFP-RPS26AD33N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EB8A0FA" w14:textId="7500F1D4" w:rsidR="00B76909" w:rsidRPr="00912776" w:rsidRDefault="00C25554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B76909" w:rsidRPr="00F52BA3" w14:paraId="0F69DA96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63E9D7" w14:textId="4AB31B9A" w:rsidR="00B76909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pNOPGFP1L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-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RPS26AC77W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EA411" w14:textId="44CD2A6A" w:rsidR="00B76909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i/>
                <w:color w:val="FF0000"/>
                <w:sz w:val="18"/>
                <w:szCs w:val="18"/>
              </w:rPr>
            </w:pP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GFP-RPS26AC77W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0B8DFAE" w14:textId="09670E90" w:rsidR="00B76909" w:rsidRPr="00912776" w:rsidRDefault="00C25554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C25554" w:rsidRPr="00F52BA3" w14:paraId="39BC2006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15EA02" w14:textId="307E5EE7" w:rsidR="00C25554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pNOPGFP1L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-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RPS26A-N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F0FB0" w14:textId="3DC31611" w:rsidR="00C25554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i/>
                <w:color w:val="FF0000"/>
                <w:sz w:val="18"/>
                <w:szCs w:val="18"/>
              </w:rPr>
            </w:pP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GFP-RPS26A-N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FC9BF49" w14:textId="221F2D2D" w:rsidR="00C25554" w:rsidRPr="00912776" w:rsidRDefault="00C25554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C25554" w:rsidRPr="00F52BA3" w14:paraId="52DE59B6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DFA6A0" w14:textId="6256061C" w:rsidR="00C25554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pNOPGFP1L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-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RPS26A-</w:t>
            </w:r>
            <w:r w:rsidRPr="00912776">
              <w:rPr>
                <w:rFonts w:ascii="Arial" w:hAnsi="Arial"/>
                <w:color w:val="FF0000"/>
                <w:sz w:val="18"/>
                <w:szCs w:val="18"/>
              </w:rPr>
              <w:t>∆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83A04" w14:textId="6C845189" w:rsidR="00C25554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i/>
                <w:color w:val="FF0000"/>
                <w:sz w:val="18"/>
                <w:szCs w:val="18"/>
              </w:rPr>
            </w:pP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GFP-RPS26A-∆N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FA688E4" w14:textId="63E195D4" w:rsidR="00C25554" w:rsidRPr="00912776" w:rsidRDefault="00C25554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C25554" w:rsidRPr="00F52BA3" w14:paraId="1EFE2C71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D80693" w14:textId="460D9608" w:rsidR="00C25554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pNOPGFP1L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-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RPS26A-C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0E4D5" w14:textId="1B8A149D" w:rsidR="00C25554" w:rsidRPr="00912776" w:rsidRDefault="00C25554" w:rsidP="00B76909">
            <w:pPr>
              <w:tabs>
                <w:tab w:val="left" w:pos="567"/>
              </w:tabs>
              <w:rPr>
                <w:rFonts w:ascii="Arial" w:hAnsi="Arial"/>
                <w:i/>
                <w:color w:val="FF0000"/>
                <w:sz w:val="18"/>
                <w:szCs w:val="18"/>
              </w:rPr>
            </w:pP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GFP-RPS26A-C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9D79865" w14:textId="5679E1BB" w:rsidR="00C25554" w:rsidRPr="00912776" w:rsidRDefault="00C25554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747458C2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B9DC9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pADH111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TSR2-3xeGFP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1A1D9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Tsr2-3xeGFP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0BAAC64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07118D0F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7E01EA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pRS425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RPS26AD33N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C362A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RPS26AD33N 2µ LEU2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C56C006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6C9237FC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5D3AFC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pRS426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RPS26AC77W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CBAC6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RPS26AC77W 2µ URA3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38626FB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4FF1B064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7A9F5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pET47b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RPS8A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0339C" w14:textId="793E145D" w:rsidR="00DB3F4E" w:rsidRPr="00F52BA3" w:rsidRDefault="00DB3F4E" w:rsidP="0066141C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RPS8A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 xml:space="preserve">FLAG </w:t>
            </w:r>
            <w:r w:rsidR="0066141C">
              <w:rPr>
                <w:rFonts w:ascii="Arial" w:hAnsi="Arial"/>
                <w:i/>
                <w:color w:val="000000"/>
                <w:sz w:val="18"/>
                <w:szCs w:val="18"/>
              </w:rPr>
              <w:t>KAN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908C170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4A370C60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08C9D8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pET47b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RPS29A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40AF5" w14:textId="19B87A2D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RPS29A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</w:t>
            </w:r>
            <w:r w:rsidR="0066141C">
              <w:rPr>
                <w:rFonts w:ascii="Arial" w:hAnsi="Arial"/>
                <w:i/>
                <w:color w:val="000000"/>
                <w:sz w:val="18"/>
                <w:szCs w:val="18"/>
              </w:rPr>
              <w:t>KAN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9952847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644FCD2A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E29DE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pET47b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RPS31A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CFCD3A" w14:textId="1CE29BFB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RPS31A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</w:t>
            </w:r>
            <w:r w:rsidR="0066141C">
              <w:rPr>
                <w:rFonts w:ascii="Arial" w:hAnsi="Arial"/>
                <w:i/>
                <w:color w:val="000000"/>
                <w:sz w:val="18"/>
                <w:szCs w:val="18"/>
              </w:rPr>
              <w:t>KAN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B011A04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2B60C91D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7EA98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pETduet1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BC2F7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1B36CC7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14FB35D8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102791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pETduet1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AAD5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B08A051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75FDD072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4D6109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pETduet1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RPS26AD33N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04746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RPS26AD33N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50B1A53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59AA10B1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328DA4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pETduet1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RPS26AC77W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09988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RPS26AC77W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perscript"/>
              </w:rPr>
              <w:t>FLAG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DBEBECA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912776" w:rsidRPr="00F52BA3" w14:paraId="61FF90B5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B22982" w14:textId="7CDA96F6" w:rsidR="00912776" w:rsidRPr="00912776" w:rsidRDefault="00912776" w:rsidP="00B76909">
            <w:pPr>
              <w:tabs>
                <w:tab w:val="left" w:pos="567"/>
              </w:tabs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pETduet1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-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F247C" w14:textId="5724A223" w:rsidR="00912776" w:rsidRPr="00912776" w:rsidRDefault="00912776" w:rsidP="00B76909">
            <w:pPr>
              <w:tabs>
                <w:tab w:val="left" w:pos="567"/>
              </w:tabs>
              <w:rPr>
                <w:rFonts w:ascii="Arial" w:hAnsi="Arial"/>
                <w:i/>
                <w:color w:val="FF0000"/>
                <w:sz w:val="18"/>
                <w:szCs w:val="18"/>
              </w:rPr>
            </w:pP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>GFP-RPS26A</w:t>
            </w:r>
            <w:r w:rsidRPr="00912776">
              <w:rPr>
                <w:rFonts w:ascii="Arial" w:hAnsi="Arial"/>
                <w:i/>
                <w:color w:val="FF0000"/>
                <w:sz w:val="18"/>
                <w:szCs w:val="18"/>
              </w:rPr>
              <w:t xml:space="preserve">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3579518" w14:textId="29BD7E72" w:rsidR="00912776" w:rsidRPr="00912776" w:rsidRDefault="00912776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FF0000"/>
                <w:sz w:val="18"/>
                <w:szCs w:val="18"/>
              </w:rPr>
            </w:pPr>
            <w:proofErr w:type="gramStart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>this</w:t>
            </w:r>
            <w:proofErr w:type="gramEnd"/>
            <w:r w:rsidRPr="00912776">
              <w:rPr>
                <w:rFonts w:ascii="Arial" w:hAnsi="Arial"/>
                <w:color w:val="FF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4CB2FE00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4F30D0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pETduet1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-TSR2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08596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-TSR2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5E1A63B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6E3D9392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C7144E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pEM1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2A0B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-GB1-TSR2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3BB9486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3B7186C7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533F66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pEM1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TSR2-RPS26A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41388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-GB1-TSR2 RPS26A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E5E1C54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29EB47B9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4C45F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-6P-1-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TSR2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55ED0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GST-TSR2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EB326FB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  <w:tr w:rsidR="00DB3F4E" w:rsidRPr="00F52BA3" w14:paraId="248B5BE2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2B443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-4TEV-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PSE1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410A7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GST-PSE1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85F8C05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3" w:tooltip="Fries, 2007 #302" w:history="1"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Fries</w:t>
              </w:r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2007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73648DEB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50AC3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-4TEV-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KAP104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AAB64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GST-KAP104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BBE0221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PEVuZE5vdGU+PENpdGU+PEF1dGhvcj5NYXVyZXI8L0F1dGhvcj48WWVhcj4yMDAxPC9ZZWFyPjxS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PEVuZE5vdGU+PENpdGU+PEF1dGhvcj5NYXVyZXI8L0F1dGhvcj48WWVhcj4yMDAxPC9ZZWFyPjxS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5" w:tooltip="Maurer, 2001 #299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Maurer et al., 2001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092E5298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A559C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-4TEV-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KAP123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2B077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GST-KAP123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FE8987A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PEVuZE5vdGU+PENpdGU+PEF1dGhvcj5GcmllczwvQXV0aG9yPjxZZWFyPjIwMDc8L1llYXI+PFJl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3" w:tooltip="Fries, 2007 #302" w:history="1"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Fries</w:t>
              </w:r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 xml:space="preserve"> et al., </w:t>
              </w:r>
              <w:r w:rsidRPr="00F52BA3">
                <w:rPr>
                  <w:rFonts w:ascii="Helvetica" w:hAnsi="Helvetica"/>
                  <w:noProof/>
                  <w:color w:val="000000"/>
                  <w:sz w:val="18"/>
                  <w:szCs w:val="18"/>
                </w:rPr>
                <w:t>2007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599D70E7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2355A1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-4TEV-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KAP95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8D51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GST-KAP95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93461EC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PEVuZE5vdGU+PENpdGU+PEF1dGhvcj5NYXVyZXI8L0F1dGhvcj48WWVhcj4yMDAxPC9ZZWFyPjxS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PEVuZE5vdGU+PENpdGU+PEF1dGhvcj5NYXVyZXI8L0F1dGhvcj48WWVhcj4yMDAxPC9ZZWFyPjxS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5" w:tooltip="Maurer, 2001 #299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Maurer et al., 2001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02DE66A2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01236A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SXM1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856A7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GST-SXM1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0E10088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58CB397C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1406D5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NMD5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6D2C8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GST-NMD5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DE0EC05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73CBA90A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691EB8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-5G-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KAP120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C360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GST-KAP120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342C6A6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55766443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20E38F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KAP114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6D9C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GST-KAP114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E9CEE80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2EA1B051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F14E49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PDR6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5083A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GST-PDR6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E29A4BC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7F203F7E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F5DC1C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-4TEV-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MTR10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9D8FD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GST-MTR10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ED6524D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0BE1AAB1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30B7C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pGEX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-4T-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MSN5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79354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GST-MSN5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0ABDA46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PEVuZE5vdGU+PENpdGU+PEF1dGhvcj5DYWVzYXI8L0F1dGhvcj48WWVhcj4yMDA2PC9ZZWFyPjxS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2" w:tooltip="Caesar, 2006 #303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Caesar et al., 2006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6453A9CE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5DF42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pQE9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KAP95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BA029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-KAP95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1EBF646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  <w:highlight w:val="cyan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PEVuZE5vdGU+PENpdGU+PEF1dGhvcj5HcmVpbmVyPC9BdXRob3I+PFllYXI+MjAwNDwvWWVhcj48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PEVuZE5vdGU+PENpdGU+PEF1dGhvcj5HcmVpbmVyPC9BdXRob3I+PFllYXI+MjAwNDwvWWVhcj48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4" w:tooltip="Greiner, 2004 #301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Greiner et al., 2004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03995794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A61D86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pQE9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SRP1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787C8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-SRP1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CB0BEEC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PEVuZE5vdGU+PENpdGU+PEF1dGhvcj5Tb2xzYmFjaGVyPC9BdXRob3I+PFllYXI+MTk5ODwvWWVh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PEVuZE5vdGU+PENpdGU+PEF1dGhvcj5Tb2xzYmFjaGVyPC9BdXRob3I+PFllYXI+MTk5ODwvWWVh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10" w:tooltip="Solsbacher, 1998 #300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Solsbacher et al., 1998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7819A5BF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C17533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pQE9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GSP1Q71L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9F45B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-GSP1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CDFFDD5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PEVuZE5vdGU+PENpdGU+PEF1dGhvcj5NYXVyZXI8L0F1dGhvcj48WWVhcj4yMDAxPC9ZZWFyPjxS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ldData xml:space="preserve">PEVuZE5vdGU+PENpdGU+PEF1dGhvcj5NYXVyZXI8L0F1dGhvcj48WWVhcj4yMDAxPC9ZZWFyPjxS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</w:fldData>
              </w:fldCha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(</w:t>
            </w:r>
            <w:hyperlink w:anchor="_ENREF_5" w:tooltip="Maurer, 2001 #299" w:history="1">
              <w:r w:rsidRPr="00F52BA3">
                <w:rPr>
                  <w:rFonts w:ascii="Arial" w:hAnsi="Arial"/>
                  <w:noProof/>
                  <w:color w:val="000000"/>
                  <w:sz w:val="18"/>
                  <w:szCs w:val="18"/>
                </w:rPr>
                <w:t>Maurer et al., 2001</w:t>
              </w:r>
            </w:hyperlink>
            <w:r w:rsidRPr="00F52BA3">
              <w:rPr>
                <w:rFonts w:ascii="Arial" w:hAnsi="Arial"/>
                <w:noProof/>
                <w:color w:val="000000"/>
                <w:sz w:val="18"/>
                <w:szCs w:val="18"/>
              </w:rPr>
              <w:t>)</w:t>
            </w:r>
            <w:r w:rsidRPr="00F52BA3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DB3F4E" w:rsidRPr="00F52BA3" w14:paraId="26AB6B9D" w14:textId="77777777" w:rsidTr="00B76909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F89AA2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pEM1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-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SLX9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0F145" w14:textId="77777777" w:rsidR="00DB3F4E" w:rsidRPr="00F52BA3" w:rsidRDefault="00DB3F4E" w:rsidP="00B76909">
            <w:pPr>
              <w:tabs>
                <w:tab w:val="left" w:pos="567"/>
              </w:tabs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HIS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  <w:vertAlign w:val="subscript"/>
              </w:rPr>
              <w:t>6</w:t>
            </w:r>
            <w:r w:rsidRPr="00F52BA3">
              <w:rPr>
                <w:rFonts w:ascii="Arial" w:hAnsi="Arial"/>
                <w:i/>
                <w:color w:val="000000"/>
                <w:sz w:val="18"/>
                <w:szCs w:val="18"/>
              </w:rPr>
              <w:t>-GB1-SLX9 AMP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244DBA8" w14:textId="77777777" w:rsidR="00DB3F4E" w:rsidRPr="00F52BA3" w:rsidRDefault="00DB3F4E" w:rsidP="00B76909">
            <w:pPr>
              <w:tabs>
                <w:tab w:val="left" w:pos="567"/>
              </w:tabs>
              <w:ind w:right="-70"/>
              <w:rPr>
                <w:rFonts w:ascii="Arial" w:hAnsi="Arial"/>
                <w:color w:val="000000"/>
                <w:sz w:val="18"/>
                <w:szCs w:val="18"/>
              </w:rPr>
            </w:pPr>
            <w:proofErr w:type="gramStart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>this</w:t>
            </w:r>
            <w:proofErr w:type="gramEnd"/>
            <w:r w:rsidRPr="00F52BA3">
              <w:rPr>
                <w:rFonts w:ascii="Arial" w:hAnsi="Arial"/>
                <w:color w:val="000000"/>
                <w:sz w:val="18"/>
                <w:szCs w:val="18"/>
              </w:rPr>
              <w:t xml:space="preserve"> study</w:t>
            </w:r>
          </w:p>
        </w:tc>
      </w:tr>
    </w:tbl>
    <w:p w14:paraId="7DD3BCA8" w14:textId="77777777" w:rsidR="00793A2C" w:rsidRDefault="00793A2C">
      <w:pPr>
        <w:rPr>
          <w:rFonts w:ascii="Arial" w:eastAsia="Cambria" w:hAnsi="Arial"/>
          <w:b/>
        </w:rPr>
      </w:pPr>
      <w:bookmarkStart w:id="0" w:name="_GoBack"/>
      <w:r>
        <w:rPr>
          <w:rFonts w:ascii="Arial" w:eastAsia="Cambria" w:hAnsi="Arial"/>
          <w:b/>
        </w:rPr>
        <w:br w:type="page"/>
      </w:r>
    </w:p>
    <w:bookmarkEnd w:id="0"/>
    <w:p w14:paraId="5EBC26E4" w14:textId="39E769D4" w:rsidR="00AE13B3" w:rsidRPr="00AE13B3" w:rsidRDefault="00AE13B3" w:rsidP="00AE13B3">
      <w:pPr>
        <w:spacing w:line="480" w:lineRule="auto"/>
        <w:rPr>
          <w:rFonts w:ascii="Arial" w:eastAsia="Cambria" w:hAnsi="Arial"/>
          <w:b/>
        </w:rPr>
      </w:pPr>
      <w:r>
        <w:rPr>
          <w:rFonts w:ascii="Arial" w:eastAsia="Cambria" w:hAnsi="Arial"/>
          <w:b/>
        </w:rPr>
        <w:t>References</w:t>
      </w:r>
    </w:p>
    <w:p w14:paraId="732CE313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</w:rPr>
        <w:fldChar w:fldCharType="begin"/>
      </w:r>
      <w:r w:rsidRPr="00F44C5F">
        <w:rPr>
          <w:rFonts w:ascii="Arial" w:hAnsi="Arial" w:cs="Arial"/>
        </w:rPr>
        <w:instrText xml:space="preserve"> ADDIN EN.REFLIST </w:instrText>
      </w:r>
      <w:r w:rsidRPr="00F44C5F">
        <w:rPr>
          <w:rFonts w:ascii="Arial" w:hAnsi="Arial" w:cs="Arial"/>
        </w:rPr>
        <w:fldChar w:fldCharType="separate"/>
      </w:r>
      <w:bookmarkStart w:id="1" w:name="_ENREF_1"/>
      <w:r w:rsidRPr="00F44C5F">
        <w:rPr>
          <w:rFonts w:ascii="Arial" w:hAnsi="Arial" w:cs="Arial"/>
          <w:noProof/>
        </w:rPr>
        <w:t xml:space="preserve">AITCHISON, J. D., BLOBEL, G. &amp; ROUT, M. P. 1996. Kap104p: a karyopherin involved in the nuclear transport of messenger RNA binding proteins. </w:t>
      </w:r>
      <w:r w:rsidRPr="00F44C5F">
        <w:rPr>
          <w:rFonts w:ascii="Arial" w:hAnsi="Arial" w:cs="Arial"/>
          <w:i/>
          <w:noProof/>
        </w:rPr>
        <w:t>Science,</w:t>
      </w:r>
      <w:r w:rsidRPr="00F44C5F">
        <w:rPr>
          <w:rFonts w:ascii="Arial" w:hAnsi="Arial" w:cs="Arial"/>
          <w:noProof/>
        </w:rPr>
        <w:t xml:space="preserve"> 274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624-7.</w:t>
      </w:r>
    </w:p>
    <w:p w14:paraId="1C103F79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10.1126/science.274.5287.624</w:t>
      </w:r>
    </w:p>
    <w:bookmarkEnd w:id="1"/>
    <w:p w14:paraId="365FCA44" w14:textId="77777777" w:rsidR="00AE13B3" w:rsidRPr="00F44C5F" w:rsidRDefault="00AE13B3" w:rsidP="00AE13B3">
      <w:pPr>
        <w:rPr>
          <w:rFonts w:ascii="Arial" w:hAnsi="Arial" w:cs="Arial"/>
          <w:noProof/>
        </w:rPr>
      </w:pPr>
    </w:p>
    <w:p w14:paraId="13DF6D38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2" w:name="_ENREF_2"/>
      <w:r w:rsidRPr="00F44C5F">
        <w:rPr>
          <w:rFonts w:ascii="Arial" w:hAnsi="Arial" w:cs="Arial"/>
          <w:noProof/>
        </w:rPr>
        <w:t xml:space="preserve">CAESAR, S., GREINER, M. &amp; SCHLENSTEDT, G. 2006. Kap120 functions as a nuclear import receptor for ribosome assembly factor Rpf1 in yeast. </w:t>
      </w:r>
      <w:r w:rsidRPr="00F44C5F">
        <w:rPr>
          <w:rFonts w:ascii="Arial" w:hAnsi="Arial" w:cs="Arial"/>
          <w:i/>
          <w:noProof/>
        </w:rPr>
        <w:t>Mol Cell Biol,</w:t>
      </w:r>
      <w:r w:rsidRPr="00F44C5F">
        <w:rPr>
          <w:rFonts w:ascii="Arial" w:hAnsi="Arial" w:cs="Arial"/>
          <w:noProof/>
        </w:rPr>
        <w:t xml:space="preserve"> 26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3170-80.</w:t>
      </w:r>
    </w:p>
    <w:p w14:paraId="7D6DC100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10.1128/MCB.26.8.3170-3180.2006</w:t>
      </w:r>
      <w:bookmarkEnd w:id="2"/>
    </w:p>
    <w:p w14:paraId="76921E06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3" w:name="_ENREF_3"/>
      <w:r w:rsidRPr="00F44C5F">
        <w:rPr>
          <w:rFonts w:ascii="Arial" w:hAnsi="Arial" w:cs="Arial"/>
          <w:noProof/>
        </w:rPr>
        <w:t xml:space="preserve">FRIES, T., BETZ, C., SOHN, K., CAESAR, S., SCHLENSTEDT, G. &amp; BAILER, S. M. 2007. A novel conserved nuclear localization signal is recognized by a group of yeast importins. </w:t>
      </w:r>
      <w:r w:rsidRPr="00F44C5F">
        <w:rPr>
          <w:rFonts w:ascii="Arial" w:hAnsi="Arial" w:cs="Arial"/>
          <w:i/>
          <w:noProof/>
        </w:rPr>
        <w:t>J Biol Chem,</w:t>
      </w:r>
      <w:r w:rsidRPr="00F44C5F">
        <w:rPr>
          <w:rFonts w:ascii="Arial" w:hAnsi="Arial" w:cs="Arial"/>
          <w:noProof/>
        </w:rPr>
        <w:t xml:space="preserve"> 282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19292-301.</w:t>
      </w:r>
    </w:p>
    <w:p w14:paraId="5E96C44A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10.1074/jbc.M700217200</w:t>
      </w:r>
      <w:bookmarkEnd w:id="3"/>
    </w:p>
    <w:p w14:paraId="58F52B50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4" w:name="_ENREF_4"/>
      <w:r w:rsidRPr="00F44C5F">
        <w:rPr>
          <w:rFonts w:ascii="Arial" w:hAnsi="Arial" w:cs="Arial"/>
          <w:noProof/>
        </w:rPr>
        <w:t xml:space="preserve">GREINER, M., CAESAR, S. &amp; SCHLENSTEDT, G. 2004. The histones H2A/H2B and H3/H4 are imported into the yeast nucleus by different mechanisms. </w:t>
      </w:r>
      <w:r w:rsidRPr="00F44C5F">
        <w:rPr>
          <w:rFonts w:ascii="Arial" w:hAnsi="Arial" w:cs="Arial"/>
          <w:i/>
          <w:noProof/>
        </w:rPr>
        <w:t>Eur J Cell Biol,</w:t>
      </w:r>
      <w:r w:rsidRPr="00F44C5F">
        <w:rPr>
          <w:rFonts w:ascii="Arial" w:hAnsi="Arial" w:cs="Arial"/>
          <w:noProof/>
        </w:rPr>
        <w:t xml:space="preserve"> 83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511-20.</w:t>
      </w:r>
    </w:p>
    <w:p w14:paraId="508B937F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10.1078/0171-9335-00418</w:t>
      </w:r>
      <w:bookmarkEnd w:id="4"/>
    </w:p>
    <w:p w14:paraId="15A65D82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5" w:name="_ENREF_5"/>
      <w:r w:rsidRPr="00F44C5F">
        <w:rPr>
          <w:rFonts w:ascii="Arial" w:hAnsi="Arial" w:cs="Arial"/>
          <w:noProof/>
        </w:rPr>
        <w:t xml:space="preserve">MAURER, P., REDD, M., SOLSBACHER, J., BISCHOFF, F. R., GREINER, M., PODTELEJNIKOV, A. V., MANN, M., STADE, K., WEIS, K. &amp; SCHLENSTEDT, G. 2001. The nuclear export receptor Xpo1p forms distinct complexes with NES transport substrates and the yeast Ran binding protein 1 (Yrb1p). </w:t>
      </w:r>
      <w:r w:rsidRPr="00F44C5F">
        <w:rPr>
          <w:rFonts w:ascii="Arial" w:hAnsi="Arial" w:cs="Arial"/>
          <w:i/>
          <w:noProof/>
        </w:rPr>
        <w:t>Mol Biol Cell,</w:t>
      </w:r>
      <w:r w:rsidRPr="00F44C5F">
        <w:rPr>
          <w:rFonts w:ascii="Arial" w:hAnsi="Arial" w:cs="Arial"/>
          <w:noProof/>
        </w:rPr>
        <w:t xml:space="preserve"> 12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539-49.</w:t>
      </w:r>
    </w:p>
    <w:p w14:paraId="2A5E0D0F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 xml:space="preserve">10.1091/mbc.12.3.539 </w:t>
      </w:r>
      <w:bookmarkEnd w:id="5"/>
    </w:p>
    <w:p w14:paraId="7527C134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6" w:name="_ENREF_6"/>
      <w:r w:rsidRPr="00F44C5F">
        <w:rPr>
          <w:rFonts w:ascii="Arial" w:hAnsi="Arial" w:cs="Arial"/>
          <w:noProof/>
        </w:rPr>
        <w:t xml:space="preserve">MILKEREIT, P., STRAUSS, D., BASSLER, J., GADAL, O., KUHN, H., SCHÜTZ, S., GAS, N., LECHNER, J., HURT, E. &amp; TSCHOCHNER, H. 2003. A Noc complex specifically involved in the formation and nuclear export of ribosomal 40 S subunits. </w:t>
      </w:r>
      <w:r w:rsidRPr="00F44C5F">
        <w:rPr>
          <w:rFonts w:ascii="Arial" w:hAnsi="Arial" w:cs="Arial"/>
          <w:i/>
          <w:noProof/>
        </w:rPr>
        <w:t>J Biol Chem,</w:t>
      </w:r>
      <w:r w:rsidRPr="00F44C5F">
        <w:rPr>
          <w:rFonts w:ascii="Arial" w:hAnsi="Arial" w:cs="Arial"/>
          <w:noProof/>
        </w:rPr>
        <w:t xml:space="preserve"> 278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4072-81.</w:t>
      </w:r>
    </w:p>
    <w:p w14:paraId="112BD00B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10.1074/jbc.M208898200</w:t>
      </w:r>
      <w:bookmarkEnd w:id="6"/>
    </w:p>
    <w:p w14:paraId="58D8FC0E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7" w:name="_ENREF_7"/>
      <w:r w:rsidRPr="00F44C5F">
        <w:rPr>
          <w:rFonts w:ascii="Arial" w:hAnsi="Arial" w:cs="Arial"/>
          <w:noProof/>
        </w:rPr>
        <w:t xml:space="preserve">PERTSCHY, B., SAVEANU, C., ZISSER, G., LEBRETON, A., TENGG, M., JACQUIER, A., LIEBMINGER, E., NOBIS, B., KAPPEL, L., VAN DER KLEI, I., HOGENAUER, G., FROMONT-RACINE, M. &amp; BERGLER, H. 2007. Cytoplasmic recycling of 60S preribosomal factors depends on the AAA protein Drg1. </w:t>
      </w:r>
      <w:r w:rsidRPr="00F44C5F">
        <w:rPr>
          <w:rFonts w:ascii="Arial" w:hAnsi="Arial" w:cs="Arial"/>
          <w:i/>
          <w:noProof/>
        </w:rPr>
        <w:t>Mol Cell Biol,</w:t>
      </w:r>
      <w:r w:rsidRPr="00F44C5F">
        <w:rPr>
          <w:rFonts w:ascii="Arial" w:hAnsi="Arial" w:cs="Arial"/>
          <w:noProof/>
        </w:rPr>
        <w:t xml:space="preserve"> 27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6581-92.</w:t>
      </w:r>
    </w:p>
    <w:p w14:paraId="174A788F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10.1128/MCB.00668-07</w:t>
      </w:r>
      <w:bookmarkEnd w:id="7"/>
    </w:p>
    <w:p w14:paraId="1EFFC6C4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8" w:name="_ENREF_8"/>
      <w:r w:rsidRPr="00F44C5F">
        <w:rPr>
          <w:rFonts w:ascii="Arial" w:hAnsi="Arial" w:cs="Arial"/>
          <w:noProof/>
        </w:rPr>
        <w:t xml:space="preserve">SCHLENSTEDT, G., SMIRNOVA, E., DEANE, R., SOLSBACHER, J., KUTAY, U., GÖRLICH, D., PONSTINGL, H. &amp; BISCHOFF, F. R. 1997. Yrb4p, a yeast ran-GTP-binding protein involved in import of ribosomal protein L25 into the nucleus. </w:t>
      </w:r>
      <w:r w:rsidRPr="00F44C5F">
        <w:rPr>
          <w:rFonts w:ascii="Arial" w:hAnsi="Arial" w:cs="Arial"/>
          <w:i/>
          <w:noProof/>
        </w:rPr>
        <w:t>EMBO J,</w:t>
      </w:r>
      <w:r w:rsidRPr="00F44C5F">
        <w:rPr>
          <w:rFonts w:ascii="Arial" w:hAnsi="Arial" w:cs="Arial"/>
          <w:noProof/>
        </w:rPr>
        <w:t xml:space="preserve"> 16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6237-49.</w:t>
      </w:r>
    </w:p>
    <w:p w14:paraId="55790540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10.1093/emboj/16.20.6237</w:t>
      </w:r>
      <w:bookmarkEnd w:id="8"/>
    </w:p>
    <w:p w14:paraId="1ECB3CFF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9" w:name="_ENREF_9"/>
      <w:r w:rsidRPr="00F44C5F">
        <w:rPr>
          <w:rFonts w:ascii="Arial" w:hAnsi="Arial" w:cs="Arial"/>
          <w:noProof/>
        </w:rPr>
        <w:t xml:space="preserve">SEEDORF, M. &amp; SILVER, P. A. 1997. Importin/karyopherin protein family members required for mRNA export from the nucleus. </w:t>
      </w:r>
      <w:r w:rsidRPr="00F44C5F">
        <w:rPr>
          <w:rFonts w:ascii="Arial" w:hAnsi="Arial" w:cs="Arial"/>
          <w:i/>
          <w:noProof/>
        </w:rPr>
        <w:t>Proc Natl Acad Sci U S A,</w:t>
      </w:r>
      <w:r w:rsidRPr="00F44C5F">
        <w:rPr>
          <w:rFonts w:ascii="Arial" w:hAnsi="Arial" w:cs="Arial"/>
          <w:noProof/>
        </w:rPr>
        <w:t xml:space="preserve"> 94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8590-5.</w:t>
      </w:r>
    </w:p>
    <w:p w14:paraId="75EFC6D2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</w:r>
      <w:bookmarkEnd w:id="9"/>
    </w:p>
    <w:p w14:paraId="0AAB4B5F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10" w:name="_ENREF_10"/>
      <w:r w:rsidRPr="00F44C5F">
        <w:rPr>
          <w:rFonts w:ascii="Arial" w:hAnsi="Arial" w:cs="Arial"/>
          <w:noProof/>
        </w:rPr>
        <w:t xml:space="preserve">SOLSBACHER, J., MAURER, P., BISCHOFF, F. R. &amp; SCHLENSTEDT, G. 1998. Cse1p is involved in export of yeast importin alpha from the nucleus. </w:t>
      </w:r>
      <w:r w:rsidRPr="00F44C5F">
        <w:rPr>
          <w:rFonts w:ascii="Arial" w:hAnsi="Arial" w:cs="Arial"/>
          <w:i/>
          <w:noProof/>
        </w:rPr>
        <w:t>Mol Cell Biol,</w:t>
      </w:r>
      <w:r w:rsidRPr="00F44C5F">
        <w:rPr>
          <w:rFonts w:ascii="Arial" w:hAnsi="Arial" w:cs="Arial"/>
          <w:noProof/>
        </w:rPr>
        <w:t xml:space="preserve"> 18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6805-15.</w:t>
      </w:r>
    </w:p>
    <w:p w14:paraId="68773056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</w:r>
      <w:bookmarkEnd w:id="10"/>
    </w:p>
    <w:p w14:paraId="3F862F41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bookmarkStart w:id="11" w:name="_ENREF_11"/>
      <w:r w:rsidRPr="00F44C5F">
        <w:rPr>
          <w:rFonts w:ascii="Arial" w:hAnsi="Arial" w:cs="Arial"/>
          <w:noProof/>
        </w:rPr>
        <w:t xml:space="preserve">STRITTMATTER, A. W., FISCHER, C., KLEINSCHMIDT, M. &amp; BRAUS, G. H. 2006. FLO11 mediated filamentous growth of the yeast Saccharomyces cerevisiae depends on the expression of the ribosomal RPS26 genes. </w:t>
      </w:r>
      <w:r w:rsidRPr="00F44C5F">
        <w:rPr>
          <w:rFonts w:ascii="Arial" w:hAnsi="Arial" w:cs="Arial"/>
          <w:i/>
          <w:noProof/>
        </w:rPr>
        <w:t>Mol Genet Genomics,</w:t>
      </w:r>
      <w:r w:rsidRPr="00F44C5F">
        <w:rPr>
          <w:rFonts w:ascii="Arial" w:hAnsi="Arial" w:cs="Arial"/>
          <w:noProof/>
        </w:rPr>
        <w:t xml:space="preserve"> 276</w:t>
      </w:r>
      <w:r w:rsidRPr="00F44C5F">
        <w:rPr>
          <w:rFonts w:ascii="Arial" w:hAnsi="Arial" w:cs="Arial"/>
          <w:b/>
          <w:noProof/>
        </w:rPr>
        <w:t>,</w:t>
      </w:r>
      <w:r w:rsidRPr="00F44C5F">
        <w:rPr>
          <w:rFonts w:ascii="Arial" w:hAnsi="Arial" w:cs="Arial"/>
          <w:noProof/>
        </w:rPr>
        <w:t xml:space="preserve"> 113-25.</w:t>
      </w:r>
    </w:p>
    <w:p w14:paraId="19CFAC8E" w14:textId="77777777" w:rsidR="00AE13B3" w:rsidRPr="00F44C5F" w:rsidRDefault="00AE13B3" w:rsidP="00AE13B3">
      <w:pPr>
        <w:ind w:left="720" w:hanging="720"/>
        <w:rPr>
          <w:rFonts w:ascii="Arial" w:hAnsi="Arial" w:cs="Arial"/>
          <w:noProof/>
        </w:rPr>
      </w:pPr>
      <w:r w:rsidRPr="00F44C5F">
        <w:rPr>
          <w:rFonts w:ascii="Arial" w:hAnsi="Arial" w:cs="Arial"/>
          <w:noProof/>
        </w:rPr>
        <w:tab/>
        <w:t>10.1007/s00438-006-0127-7</w:t>
      </w:r>
      <w:bookmarkEnd w:id="11"/>
    </w:p>
    <w:p w14:paraId="4F1B7231" w14:textId="77777777" w:rsidR="00AE13B3" w:rsidRPr="00F44C5F" w:rsidRDefault="00AE13B3" w:rsidP="00AE13B3">
      <w:pPr>
        <w:rPr>
          <w:rFonts w:ascii="Arial" w:hAnsi="Arial" w:cs="Arial"/>
          <w:noProof/>
        </w:rPr>
      </w:pPr>
    </w:p>
    <w:p w14:paraId="6AF89AE3" w14:textId="77777777" w:rsidR="008A2484" w:rsidRDefault="00AE13B3">
      <w:r w:rsidRPr="00F44C5F">
        <w:rPr>
          <w:rFonts w:ascii="Arial" w:hAnsi="Arial" w:cs="Arial"/>
        </w:rPr>
        <w:fldChar w:fldCharType="end"/>
      </w:r>
    </w:p>
    <w:sectPr w:rsidR="008A2484" w:rsidSect="00AD450C">
      <w:pgSz w:w="12240" w:h="15840"/>
      <w:pgMar w:top="1134" w:right="1797" w:bottom="993" w:left="1797" w:header="720" w:footer="720" w:gutter="0"/>
      <w:lnNumType w:countBy="1" w:restart="continuous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new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ezz09wv6a0209ervtz5xe9tatr9azzws09s&quot;&gt;My EndNote Library&lt;record-ids&gt;&lt;item&gt;108&lt;/item&gt;&lt;item&gt;153&lt;/item&gt;&lt;item&gt;285&lt;/item&gt;&lt;item&gt;299&lt;/item&gt;&lt;item&gt;300&lt;/item&gt;&lt;item&gt;301&lt;/item&gt;&lt;item&gt;302&lt;/item&gt;&lt;item&gt;303&lt;/item&gt;&lt;item&gt;305&lt;/item&gt;&lt;item&gt;309&lt;/item&gt;&lt;item&gt;316&lt;/item&gt;&lt;/record-ids&gt;&lt;/item&gt;&lt;/Libraries&gt;"/>
  </w:docVars>
  <w:rsids>
    <w:rsidRoot w:val="00AE13B3"/>
    <w:rsid w:val="00220E71"/>
    <w:rsid w:val="0042317B"/>
    <w:rsid w:val="0066141C"/>
    <w:rsid w:val="00793A2C"/>
    <w:rsid w:val="008A2484"/>
    <w:rsid w:val="00912776"/>
    <w:rsid w:val="00A55781"/>
    <w:rsid w:val="00AD450C"/>
    <w:rsid w:val="00AE13B3"/>
    <w:rsid w:val="00B76909"/>
    <w:rsid w:val="00C25554"/>
    <w:rsid w:val="00DB3F4E"/>
    <w:rsid w:val="00E97515"/>
    <w:rsid w:val="00F44C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D14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B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E13B3"/>
  </w:style>
  <w:style w:type="character" w:styleId="Hyperlink">
    <w:name w:val="Hyperlink"/>
    <w:basedOn w:val="DefaultParagraphFont"/>
    <w:uiPriority w:val="99"/>
    <w:unhideWhenUsed/>
    <w:rsid w:val="00AE13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B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E13B3"/>
  </w:style>
  <w:style w:type="character" w:styleId="Hyperlink">
    <w:name w:val="Hyperlink"/>
    <w:basedOn w:val="DefaultParagraphFont"/>
    <w:uiPriority w:val="99"/>
    <w:unhideWhenUsed/>
    <w:rsid w:val="00AE13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1378</Words>
  <Characters>7858</Characters>
  <Application>Microsoft Macintosh Word</Application>
  <DocSecurity>0</DocSecurity>
  <Lines>65</Lines>
  <Paragraphs>18</Paragraphs>
  <ScaleCrop>false</ScaleCrop>
  <Company>Biochemistry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</dc:creator>
  <cp:keywords/>
  <dc:description/>
  <cp:lastModifiedBy>ETH</cp:lastModifiedBy>
  <cp:revision>4</cp:revision>
  <dcterms:created xsi:type="dcterms:W3CDTF">2014-08-14T12:17:00Z</dcterms:created>
  <dcterms:modified xsi:type="dcterms:W3CDTF">2014-08-18T12:06:00Z</dcterms:modified>
</cp:coreProperties>
</file>