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DED697" w14:textId="0EA2F653" w:rsidR="005D2C0A" w:rsidRPr="004F36C4" w:rsidRDefault="005D2C0A" w:rsidP="005D2C0A">
      <w:pPr>
        <w:rPr>
          <w:rFonts w:ascii="Helvetica" w:hAnsi="Helvetica" w:cs="Arial"/>
          <w:b/>
        </w:rPr>
      </w:pPr>
      <w:r w:rsidRPr="00B3677C">
        <w:rPr>
          <w:rFonts w:ascii="Helvetica" w:hAnsi="Helvetica" w:cs="Arial"/>
          <w:b/>
        </w:rPr>
        <w:t xml:space="preserve">Table 1: Yeast Strains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3"/>
        <w:gridCol w:w="8373"/>
      </w:tblGrid>
      <w:tr w:rsidR="005D2C0A" w:rsidRPr="00A85B0E" w14:paraId="396C5B5E" w14:textId="77777777" w:rsidTr="004F36C4">
        <w:tc>
          <w:tcPr>
            <w:tcW w:w="0" w:type="auto"/>
            <w:tcBorders>
              <w:bottom w:val="single" w:sz="18" w:space="0" w:color="auto"/>
            </w:tcBorders>
          </w:tcPr>
          <w:p w14:paraId="7DDB20F0" w14:textId="77777777" w:rsidR="005D2C0A" w:rsidRPr="00586EA6" w:rsidRDefault="005D2C0A" w:rsidP="00C75AB2">
            <w:pPr>
              <w:spacing w:after="200"/>
              <w:rPr>
                <w:rFonts w:ascii="Helvetica" w:hAnsi="Helvetica" w:cs="Arial"/>
                <w:b/>
                <w:sz w:val="20"/>
                <w:szCs w:val="20"/>
              </w:rPr>
            </w:pPr>
            <w:r w:rsidRPr="00586EA6">
              <w:rPr>
                <w:rFonts w:ascii="Helvetica" w:hAnsi="Helvetica" w:cs="Arial"/>
                <w:b/>
                <w:sz w:val="20"/>
                <w:szCs w:val="20"/>
              </w:rPr>
              <w:t>Strain</w:t>
            </w: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14:paraId="5A8B9F55" w14:textId="77777777" w:rsidR="005D2C0A" w:rsidRPr="00586EA6" w:rsidRDefault="005D2C0A" w:rsidP="00C75AB2">
            <w:pPr>
              <w:spacing w:after="200"/>
              <w:rPr>
                <w:rFonts w:ascii="Helvetica" w:hAnsi="Helvetica" w:cs="Arial"/>
                <w:b/>
                <w:sz w:val="20"/>
                <w:szCs w:val="20"/>
              </w:rPr>
            </w:pPr>
            <w:r w:rsidRPr="00586EA6">
              <w:rPr>
                <w:rFonts w:ascii="Helvetica" w:hAnsi="Helvetica" w:cs="Arial"/>
                <w:b/>
                <w:sz w:val="20"/>
                <w:szCs w:val="20"/>
              </w:rPr>
              <w:t>Genotype</w:t>
            </w:r>
          </w:p>
        </w:tc>
      </w:tr>
      <w:tr w:rsidR="005D2C0A" w:rsidRPr="00A85B0E" w14:paraId="7699A0A7" w14:textId="77777777" w:rsidTr="004F36C4">
        <w:tc>
          <w:tcPr>
            <w:tcW w:w="0" w:type="auto"/>
            <w:tcBorders>
              <w:top w:val="single" w:sz="18" w:space="0" w:color="auto"/>
            </w:tcBorders>
          </w:tcPr>
          <w:p w14:paraId="0CF9F6AD" w14:textId="77777777" w:rsidR="005D2C0A" w:rsidRPr="00586EA6" w:rsidRDefault="005D2C0A" w:rsidP="00C75AB2">
            <w:pPr>
              <w:spacing w:after="200"/>
              <w:rPr>
                <w:rFonts w:ascii="Helvetica" w:hAnsi="Helvetica" w:cs="Arial"/>
                <w:sz w:val="20"/>
                <w:szCs w:val="20"/>
              </w:rPr>
            </w:pPr>
            <w:r w:rsidRPr="00586EA6">
              <w:rPr>
                <w:rFonts w:ascii="Helvetica" w:hAnsi="Helvetica" w:cs="Arial"/>
                <w:sz w:val="20"/>
                <w:szCs w:val="20"/>
              </w:rPr>
              <w:t>UCC8773</w:t>
            </w:r>
          </w:p>
        </w:tc>
        <w:tc>
          <w:tcPr>
            <w:tcW w:w="0" w:type="auto"/>
            <w:tcBorders>
              <w:top w:val="single" w:sz="18" w:space="0" w:color="auto"/>
            </w:tcBorders>
          </w:tcPr>
          <w:p w14:paraId="6C78EFEF" w14:textId="77777777" w:rsidR="005D2C0A" w:rsidRPr="00586EA6" w:rsidRDefault="005D2C0A" w:rsidP="00C75AB2">
            <w:pPr>
              <w:spacing w:after="200"/>
              <w:rPr>
                <w:rFonts w:ascii="Helvetica" w:hAnsi="Helvetica" w:cs="Arial"/>
                <w:color w:val="000000"/>
                <w:sz w:val="20"/>
                <w:szCs w:val="20"/>
              </w:rPr>
            </w:pPr>
            <w:proofErr w:type="spellStart"/>
            <w:r w:rsidRPr="00586EA6">
              <w:rPr>
                <w:rFonts w:ascii="Helvetica" w:hAnsi="Helvetica" w:cs="Arial"/>
                <w:color w:val="000000"/>
                <w:sz w:val="20"/>
                <w:szCs w:val="20"/>
              </w:rPr>
              <w:t>MATa</w:t>
            </w:r>
            <w:proofErr w:type="spellEnd"/>
            <w:r w:rsidRPr="00586EA6">
              <w:rPr>
                <w:rFonts w:ascii="Helvetica" w:hAnsi="Helvetica" w:cs="Arial"/>
                <w:color w:val="000000"/>
                <w:sz w:val="20"/>
                <w:szCs w:val="20"/>
              </w:rPr>
              <w:t xml:space="preserve"> his3Δ1 leu2Δ0 ura3Δ0 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 xml:space="preserve">lys2Δ0 </w:t>
            </w:r>
            <w:proofErr w:type="spellStart"/>
            <w:r w:rsidRPr="00586EA6">
              <w:rPr>
                <w:rFonts w:ascii="Helvetica" w:hAnsi="Helvetica" w:cs="Arial"/>
                <w:color w:val="000000"/>
                <w:sz w:val="20"/>
                <w:szCs w:val="20"/>
              </w:rPr>
              <w:t>hoΔ</w:t>
            </w:r>
            <w:proofErr w:type="spellEnd"/>
            <w:proofErr w:type="gramStart"/>
            <w:r w:rsidRPr="00586EA6">
              <w:rPr>
                <w:rFonts w:ascii="Helvetica" w:hAnsi="Helvetica" w:cs="Arial"/>
                <w:color w:val="000000"/>
                <w:sz w:val="20"/>
                <w:szCs w:val="20"/>
              </w:rPr>
              <w:t>::</w:t>
            </w:r>
            <w:proofErr w:type="gramEnd"/>
            <w:r w:rsidRPr="00586EA6">
              <w:rPr>
                <w:rFonts w:ascii="Helvetica" w:hAnsi="Helvetica" w:cs="Arial"/>
                <w:color w:val="000000"/>
                <w:sz w:val="20"/>
                <w:szCs w:val="20"/>
              </w:rPr>
              <w:t>P</w:t>
            </w:r>
            <w:r w:rsidRPr="00586EA6">
              <w:rPr>
                <w:rFonts w:ascii="Helvetica" w:hAnsi="Helvetica" w:cs="Arial"/>
                <w:color w:val="000000"/>
                <w:sz w:val="20"/>
                <w:szCs w:val="20"/>
                <w:vertAlign w:val="subscript"/>
              </w:rPr>
              <w:t>SCW11</w:t>
            </w:r>
            <w:r w:rsidRPr="00586EA6">
              <w:rPr>
                <w:rFonts w:ascii="Helvetica" w:hAnsi="Helvetica" w:cs="Arial"/>
                <w:color w:val="000000"/>
                <w:sz w:val="20"/>
                <w:szCs w:val="20"/>
              </w:rPr>
              <w:t>-cre-EBD78-NatMX loxP-CDC20-Intron-loxP-HphMX loxP-UBC9-loxp-LEU2</w:t>
            </w:r>
          </w:p>
        </w:tc>
      </w:tr>
      <w:tr w:rsidR="005D2C0A" w:rsidRPr="00A85B0E" w14:paraId="7D3D8256" w14:textId="77777777" w:rsidTr="004F36C4">
        <w:tc>
          <w:tcPr>
            <w:tcW w:w="0" w:type="auto"/>
          </w:tcPr>
          <w:p w14:paraId="7EB5182E" w14:textId="77777777" w:rsidR="005D2C0A" w:rsidRPr="00586EA6" w:rsidRDefault="005D2C0A" w:rsidP="00C75AB2">
            <w:pPr>
              <w:spacing w:after="200"/>
              <w:rPr>
                <w:rFonts w:ascii="Helvetica" w:hAnsi="Helvetica" w:cs="Arial"/>
                <w:sz w:val="20"/>
                <w:szCs w:val="20"/>
              </w:rPr>
            </w:pPr>
            <w:r w:rsidRPr="00586EA6">
              <w:rPr>
                <w:rFonts w:ascii="Helvetica" w:hAnsi="Helvetica" w:cs="Arial"/>
                <w:sz w:val="20"/>
                <w:szCs w:val="20"/>
              </w:rPr>
              <w:t>UCC8774</w:t>
            </w:r>
          </w:p>
        </w:tc>
        <w:tc>
          <w:tcPr>
            <w:tcW w:w="0" w:type="auto"/>
          </w:tcPr>
          <w:p w14:paraId="046DA41C" w14:textId="77777777" w:rsidR="005D2C0A" w:rsidRPr="00586EA6" w:rsidRDefault="005D2C0A" w:rsidP="00C75AB2">
            <w:pPr>
              <w:spacing w:after="200"/>
              <w:rPr>
                <w:rFonts w:ascii="Helvetica" w:hAnsi="Helvetica" w:cs="Arial"/>
                <w:color w:val="000000"/>
                <w:sz w:val="20"/>
                <w:szCs w:val="20"/>
              </w:rPr>
            </w:pPr>
            <w:r w:rsidRPr="00586EA6">
              <w:rPr>
                <w:rFonts w:ascii="Helvetica" w:hAnsi="Helvetica" w:cs="Arial"/>
                <w:color w:val="000000"/>
                <w:sz w:val="20"/>
                <w:szCs w:val="20"/>
              </w:rPr>
              <w:t xml:space="preserve">MATα his3Δ1 leu2Δ0 ura3Δ0 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 xml:space="preserve">trp1Δ63 </w:t>
            </w:r>
            <w:proofErr w:type="spellStart"/>
            <w:r w:rsidRPr="00586EA6">
              <w:rPr>
                <w:rFonts w:ascii="Helvetica" w:hAnsi="Helvetica" w:cs="Arial"/>
                <w:color w:val="000000"/>
                <w:sz w:val="20"/>
                <w:szCs w:val="20"/>
              </w:rPr>
              <w:t>hoΔ</w:t>
            </w:r>
            <w:proofErr w:type="spellEnd"/>
            <w:proofErr w:type="gramStart"/>
            <w:r w:rsidRPr="00586EA6">
              <w:rPr>
                <w:rFonts w:ascii="Helvetica" w:hAnsi="Helvetica" w:cs="Arial"/>
                <w:color w:val="000000"/>
                <w:sz w:val="20"/>
                <w:szCs w:val="20"/>
              </w:rPr>
              <w:t>::</w:t>
            </w:r>
            <w:proofErr w:type="gramEnd"/>
            <w:r w:rsidRPr="00586EA6">
              <w:rPr>
                <w:rFonts w:ascii="Helvetica" w:hAnsi="Helvetica" w:cs="Arial"/>
                <w:color w:val="000000"/>
                <w:sz w:val="20"/>
                <w:szCs w:val="20"/>
              </w:rPr>
              <w:t>P</w:t>
            </w:r>
            <w:r w:rsidRPr="00586EA6">
              <w:rPr>
                <w:rFonts w:ascii="Helvetica" w:hAnsi="Helvetica" w:cs="Arial"/>
                <w:color w:val="000000"/>
                <w:sz w:val="20"/>
                <w:szCs w:val="20"/>
                <w:vertAlign w:val="subscript"/>
              </w:rPr>
              <w:t>SCW11</w:t>
            </w:r>
            <w:r w:rsidRPr="00586EA6">
              <w:rPr>
                <w:rFonts w:ascii="Helvetica" w:hAnsi="Helvetica" w:cs="Arial"/>
                <w:color w:val="000000"/>
                <w:sz w:val="20"/>
                <w:szCs w:val="20"/>
              </w:rPr>
              <w:t>-cre-EBD78-NatMX loxP-CDC20-Intron-loxP-HphMX loxP-UBC9-loxp-LEU2</w:t>
            </w:r>
          </w:p>
        </w:tc>
      </w:tr>
      <w:tr w:rsidR="004F36C4" w:rsidRPr="00A85B0E" w14:paraId="10A4D3CF" w14:textId="77777777" w:rsidTr="004F36C4">
        <w:tc>
          <w:tcPr>
            <w:tcW w:w="0" w:type="auto"/>
            <w:tcBorders>
              <w:bottom w:val="single" w:sz="12" w:space="0" w:color="auto"/>
            </w:tcBorders>
          </w:tcPr>
          <w:p w14:paraId="14E8BCCA" w14:textId="77777777" w:rsidR="004F36C4" w:rsidRPr="00586EA6" w:rsidRDefault="004F36C4" w:rsidP="00C75AB2">
            <w:pPr>
              <w:spacing w:after="200"/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UCC4925</w:t>
            </w:r>
          </w:p>
          <w:p w14:paraId="06AA99AE" w14:textId="77777777" w:rsidR="004F36C4" w:rsidRPr="00586EA6" w:rsidRDefault="004F36C4" w:rsidP="00C75AB2">
            <w:pPr>
              <w:spacing w:after="200"/>
              <w:rPr>
                <w:rFonts w:ascii="Helvetica" w:hAnsi="Helvetica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3F9F4622" w14:textId="77777777" w:rsidR="004F36C4" w:rsidRPr="00586EA6" w:rsidRDefault="004F36C4" w:rsidP="00C75AB2">
            <w:pPr>
              <w:spacing w:after="200"/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MATa</w:t>
            </w:r>
            <w:proofErr w:type="spellEnd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 xml:space="preserve">/MATα his3Δ1/his3Δ1 leu2Δ0/leu2Δ0 ura3Δ0/ura3Δ0 lys2Δ0/+ trp1Δ63/+ </w:t>
            </w:r>
            <w:proofErr w:type="spellStart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hoΔ</w:t>
            </w:r>
            <w:proofErr w:type="spellEnd"/>
            <w:proofErr w:type="gramStart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::</w:t>
            </w:r>
            <w:proofErr w:type="gramEnd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P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vertAlign w:val="subscript"/>
                <w:lang w:eastAsia="en-US"/>
              </w:rPr>
              <w:t>SCW11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-cre-EBD78-NatMX/</w:t>
            </w:r>
            <w:proofErr w:type="spellStart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hoΔ</w:t>
            </w:r>
            <w:proofErr w:type="spellEnd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::P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vertAlign w:val="subscript"/>
                <w:lang w:eastAsia="en-US"/>
              </w:rPr>
              <w:t>SCW11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-cre-EBD78-NatMX loxP-CDC20-Intron-loxP-HphMX/loxP-CDC20-Intron-loxP-HphMX loxP-UBC9-loxp-LEU2/loxP-UBC9-loxp-LEU2</w:t>
            </w:r>
          </w:p>
          <w:p w14:paraId="59D6631A" w14:textId="5C525B65" w:rsidR="004F36C4" w:rsidRPr="00586EA6" w:rsidRDefault="004F36C4" w:rsidP="00C75AB2">
            <w:pPr>
              <w:spacing w:after="200"/>
              <w:rPr>
                <w:rFonts w:ascii="Helvetica" w:hAnsi="Helvetica" w:cs="Arial"/>
                <w:color w:val="000000"/>
                <w:sz w:val="20"/>
                <w:szCs w:val="20"/>
              </w:rPr>
            </w:pP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(Diploid created from UCC8773 and UCC8774 parental haploid strains)</w:t>
            </w:r>
          </w:p>
        </w:tc>
      </w:tr>
      <w:tr w:rsidR="004F36C4" w:rsidRPr="00A85B0E" w14:paraId="17B74BBA" w14:textId="77777777" w:rsidTr="004F36C4">
        <w:tc>
          <w:tcPr>
            <w:tcW w:w="0" w:type="auto"/>
            <w:tcBorders>
              <w:top w:val="single" w:sz="12" w:space="0" w:color="auto"/>
            </w:tcBorders>
          </w:tcPr>
          <w:p w14:paraId="27918A1D" w14:textId="5E8911BF" w:rsidR="004F36C4" w:rsidRPr="00586EA6" w:rsidRDefault="004F36C4" w:rsidP="00C75AB2">
            <w:pPr>
              <w:spacing w:after="200"/>
              <w:rPr>
                <w:rFonts w:ascii="Helvetica" w:hAnsi="Helvetica" w:cs="Arial"/>
                <w:sz w:val="20"/>
                <w:szCs w:val="20"/>
              </w:rPr>
            </w:pP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UCC4963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754FF6AD" w14:textId="403E5795" w:rsidR="004F36C4" w:rsidRPr="00586EA6" w:rsidRDefault="004F36C4" w:rsidP="00447755">
            <w:pPr>
              <w:spacing w:after="200"/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UCC4925 VPH1-mCherry-KanMX/+</w:t>
            </w:r>
          </w:p>
        </w:tc>
      </w:tr>
      <w:tr w:rsidR="004F36C4" w:rsidRPr="00A85B0E" w14:paraId="14C9ACD5" w14:textId="77777777" w:rsidTr="004F36C4">
        <w:tc>
          <w:tcPr>
            <w:tcW w:w="0" w:type="auto"/>
          </w:tcPr>
          <w:p w14:paraId="0D00445C" w14:textId="77777777" w:rsidR="004F36C4" w:rsidRPr="00586EA6" w:rsidRDefault="004F36C4" w:rsidP="004F36C4">
            <w:pPr>
              <w:spacing w:after="200"/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UCC5480</w:t>
            </w:r>
          </w:p>
          <w:p w14:paraId="6DE0E23A" w14:textId="32B2B616" w:rsidR="004F36C4" w:rsidRPr="00586EA6" w:rsidRDefault="004F36C4" w:rsidP="00C75AB2">
            <w:pPr>
              <w:spacing w:after="200"/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14:paraId="6753CC18" w14:textId="01819ACC" w:rsidR="004F36C4" w:rsidRPr="004F36C4" w:rsidRDefault="004F36C4" w:rsidP="004F36C4">
            <w:pPr>
              <w:rPr>
                <w:rFonts w:ascii="Helvetica" w:hAnsi="Helvetica" w:cs="Arial"/>
                <w:color w:val="000000"/>
                <w:sz w:val="20"/>
                <w:szCs w:val="20"/>
              </w:rPr>
            </w:pPr>
            <w:proofErr w:type="spellStart"/>
            <w:r w:rsidRPr="00586EA6">
              <w:rPr>
                <w:rFonts w:ascii="Helvetica" w:hAnsi="Helvetica" w:cs="Arial"/>
                <w:color w:val="000000"/>
                <w:sz w:val="20"/>
                <w:szCs w:val="20"/>
              </w:rPr>
              <w:t>MATa</w:t>
            </w:r>
            <w:proofErr w:type="spellEnd"/>
            <w:r w:rsidRPr="00586EA6">
              <w:rPr>
                <w:rFonts w:ascii="Helvetica" w:hAnsi="Helvetica" w:cs="Arial"/>
                <w:color w:val="000000"/>
                <w:sz w:val="20"/>
                <w:szCs w:val="20"/>
              </w:rPr>
              <w:t xml:space="preserve">/MATα his3Δ1/his3Δ1 leu2Δ0/leu2Δ0 ura3Δ0/ura3Δ0 </w:t>
            </w:r>
            <w:proofErr w:type="spellStart"/>
            <w:r w:rsidRPr="00586EA6">
              <w:rPr>
                <w:rFonts w:ascii="Helvetica" w:hAnsi="Helvetica" w:cs="Arial"/>
                <w:color w:val="000000"/>
                <w:sz w:val="20"/>
                <w:szCs w:val="20"/>
              </w:rPr>
              <w:t>hoΔ</w:t>
            </w:r>
            <w:proofErr w:type="spellEnd"/>
            <w:proofErr w:type="gramStart"/>
            <w:r w:rsidRPr="00586EA6">
              <w:rPr>
                <w:rFonts w:ascii="Helvetica" w:hAnsi="Helvetica" w:cs="Arial"/>
                <w:color w:val="000000"/>
                <w:sz w:val="20"/>
                <w:szCs w:val="20"/>
              </w:rPr>
              <w:t>::</w:t>
            </w:r>
            <w:proofErr w:type="gramEnd"/>
            <w:r w:rsidRPr="00586EA6">
              <w:rPr>
                <w:rFonts w:ascii="Helvetica" w:hAnsi="Helvetica" w:cs="Arial"/>
                <w:color w:val="000000"/>
                <w:sz w:val="20"/>
                <w:szCs w:val="20"/>
              </w:rPr>
              <w:t>P</w:t>
            </w:r>
            <w:r w:rsidRPr="00586EA6">
              <w:rPr>
                <w:rFonts w:ascii="Helvetica" w:hAnsi="Helvetica" w:cs="Arial"/>
                <w:color w:val="000000"/>
                <w:sz w:val="20"/>
                <w:szCs w:val="20"/>
                <w:vertAlign w:val="subscript"/>
              </w:rPr>
              <w:t>SCW11</w:t>
            </w:r>
            <w:r w:rsidRPr="00586EA6">
              <w:rPr>
                <w:rFonts w:ascii="Helvetica" w:hAnsi="Helvetica" w:cs="Arial"/>
                <w:color w:val="000000"/>
                <w:sz w:val="20"/>
                <w:szCs w:val="20"/>
              </w:rPr>
              <w:t>-cre-EBD78-NatMX/</w:t>
            </w:r>
            <w:proofErr w:type="spellStart"/>
            <w:r w:rsidRPr="00586EA6">
              <w:rPr>
                <w:rFonts w:ascii="Helvetica" w:hAnsi="Helvetica" w:cs="Arial"/>
                <w:color w:val="000000"/>
                <w:sz w:val="20"/>
                <w:szCs w:val="20"/>
              </w:rPr>
              <w:t>hoΔ</w:t>
            </w:r>
            <w:proofErr w:type="spellEnd"/>
            <w:r w:rsidRPr="00586EA6">
              <w:rPr>
                <w:rFonts w:ascii="Helvetica" w:hAnsi="Helvetica" w:cs="Arial"/>
                <w:color w:val="000000"/>
                <w:sz w:val="20"/>
                <w:szCs w:val="20"/>
              </w:rPr>
              <w:t>::P</w:t>
            </w:r>
            <w:r w:rsidRPr="00586EA6">
              <w:rPr>
                <w:rFonts w:ascii="Helvetica" w:hAnsi="Helvetica" w:cs="Arial"/>
                <w:color w:val="000000"/>
                <w:sz w:val="20"/>
                <w:szCs w:val="20"/>
                <w:vertAlign w:val="subscript"/>
              </w:rPr>
              <w:t>SCW11</w:t>
            </w:r>
            <w:r w:rsidRPr="00586EA6">
              <w:rPr>
                <w:rFonts w:ascii="Helvetica" w:hAnsi="Helvetica" w:cs="Arial"/>
                <w:color w:val="000000"/>
                <w:sz w:val="20"/>
                <w:szCs w:val="20"/>
              </w:rPr>
              <w:t>-cre-EBD78-NatMX loxP-CDC20-Intron-loxP-HphMX/loxP-CDC20-Intron-loxP-HphMX loxP-UBC9-loxp-LEU2/loxP-UBC9-loxp-LEU2 VMA2-GFP-HIS3MX6/VMA2-GFP-HIS3MX6</w:t>
            </w:r>
          </w:p>
        </w:tc>
      </w:tr>
      <w:tr w:rsidR="004F36C4" w:rsidRPr="00A85B0E" w14:paraId="4DAA8FC2" w14:textId="77777777" w:rsidTr="004F36C4">
        <w:tc>
          <w:tcPr>
            <w:tcW w:w="0" w:type="auto"/>
          </w:tcPr>
          <w:p w14:paraId="2E34367F" w14:textId="669A1AA0" w:rsidR="004F36C4" w:rsidRPr="00586EA6" w:rsidRDefault="004F36C4" w:rsidP="004F36C4">
            <w:pPr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UCC9645</w:t>
            </w:r>
          </w:p>
        </w:tc>
        <w:tc>
          <w:tcPr>
            <w:tcW w:w="0" w:type="auto"/>
          </w:tcPr>
          <w:p w14:paraId="2B50ECAB" w14:textId="77777777" w:rsidR="004F36C4" w:rsidRDefault="004F36C4" w:rsidP="004F36C4">
            <w:pPr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UCC4925 PMA1-mCherry-KanMX/+</w:t>
            </w:r>
          </w:p>
          <w:p w14:paraId="241B7D81" w14:textId="40FC54E0" w:rsidR="004F36C4" w:rsidRPr="00586EA6" w:rsidRDefault="004F36C4" w:rsidP="004F36C4">
            <w:pPr>
              <w:rPr>
                <w:rFonts w:ascii="Helvetica" w:hAnsi="Helvetica" w:cs="Arial"/>
                <w:color w:val="000000"/>
                <w:sz w:val="20"/>
                <w:szCs w:val="20"/>
              </w:rPr>
            </w:pPr>
          </w:p>
        </w:tc>
      </w:tr>
      <w:tr w:rsidR="004F36C4" w:rsidRPr="00A85B0E" w14:paraId="48DD660D" w14:textId="77777777" w:rsidTr="004F36C4">
        <w:tc>
          <w:tcPr>
            <w:tcW w:w="0" w:type="auto"/>
          </w:tcPr>
          <w:p w14:paraId="47D2282E" w14:textId="77777777" w:rsidR="004F36C4" w:rsidRPr="00586EA6" w:rsidRDefault="004F36C4" w:rsidP="004F36C4">
            <w:pPr>
              <w:spacing w:after="200"/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UCC9646</w:t>
            </w:r>
          </w:p>
          <w:p w14:paraId="3ED87BC9" w14:textId="77777777" w:rsidR="004F36C4" w:rsidRPr="00586EA6" w:rsidRDefault="004F36C4" w:rsidP="00C75AB2">
            <w:pPr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14:paraId="12119DBF" w14:textId="645C462C" w:rsidR="004F36C4" w:rsidRPr="00586EA6" w:rsidRDefault="004F36C4" w:rsidP="00C75AB2">
            <w:pPr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 xml:space="preserve">UCC4925 </w:t>
            </w:r>
            <w:proofErr w:type="spellStart"/>
            <w:proofErr w:type="gramStart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chrI</w:t>
            </w:r>
            <w:proofErr w:type="spellEnd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(</w:t>
            </w:r>
            <w:proofErr w:type="gramEnd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17068-17161)P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vertAlign w:val="subscript"/>
                <w:lang w:eastAsia="en-US"/>
              </w:rPr>
              <w:t>ADH1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-PSR1-pHluorin-URA3/</w:t>
            </w:r>
            <w:proofErr w:type="spellStart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chrI</w:t>
            </w:r>
            <w:proofErr w:type="spellEnd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(17068-17161)P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vertAlign w:val="subscript"/>
                <w:lang w:eastAsia="en-US"/>
              </w:rPr>
              <w:t>ADH1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-PSR1-pHluorin-URA3</w:t>
            </w:r>
          </w:p>
        </w:tc>
      </w:tr>
      <w:tr w:rsidR="004F36C4" w:rsidRPr="00A85B0E" w14:paraId="46570F09" w14:textId="77777777" w:rsidTr="004F36C4">
        <w:tc>
          <w:tcPr>
            <w:tcW w:w="0" w:type="auto"/>
          </w:tcPr>
          <w:p w14:paraId="3BD668B5" w14:textId="42FD018B" w:rsidR="004F36C4" w:rsidRPr="00586EA6" w:rsidRDefault="004F36C4" w:rsidP="00C75AB2">
            <w:pPr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UCC9647</w:t>
            </w:r>
          </w:p>
        </w:tc>
        <w:tc>
          <w:tcPr>
            <w:tcW w:w="0" w:type="auto"/>
          </w:tcPr>
          <w:p w14:paraId="2C923ED7" w14:textId="77777777" w:rsidR="004F36C4" w:rsidRDefault="004F36C4" w:rsidP="00C75AB2">
            <w:pPr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UCC4925 CDC10-mCherry-KanMX/+</w:t>
            </w:r>
          </w:p>
          <w:p w14:paraId="2B7BC591" w14:textId="14D23358" w:rsidR="004F36C4" w:rsidRPr="00586EA6" w:rsidRDefault="004F36C4" w:rsidP="00C75AB2">
            <w:pPr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4F36C4" w:rsidRPr="00A85B0E" w14:paraId="1DC84E50" w14:textId="77777777" w:rsidTr="004F36C4">
        <w:tc>
          <w:tcPr>
            <w:tcW w:w="0" w:type="auto"/>
          </w:tcPr>
          <w:p w14:paraId="17F82160" w14:textId="638E7E24" w:rsidR="004F36C4" w:rsidRPr="00586EA6" w:rsidRDefault="004F36C4" w:rsidP="00C75AB2">
            <w:pPr>
              <w:spacing w:after="200"/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UCC9648</w:t>
            </w:r>
          </w:p>
        </w:tc>
        <w:tc>
          <w:tcPr>
            <w:tcW w:w="0" w:type="auto"/>
          </w:tcPr>
          <w:p w14:paraId="252529FB" w14:textId="6C8A0DC2" w:rsidR="004F36C4" w:rsidRPr="00586EA6" w:rsidRDefault="004F36C4" w:rsidP="00C75AB2">
            <w:pPr>
              <w:spacing w:after="200"/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MATa</w:t>
            </w:r>
            <w:proofErr w:type="spellEnd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/MATα his3Δ1/his3Δ1 lys2∆0/+ met15∆0/+ ura3∆0/</w:t>
            </w:r>
            <w:proofErr w:type="gramStart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ura3∆0  leu2∆0</w:t>
            </w:r>
            <w:proofErr w:type="gramEnd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:: P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vertAlign w:val="subscript"/>
                <w:lang w:eastAsia="en-US"/>
              </w:rPr>
              <w:t>ACT1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-GAL4dbd-ER-VP16ad-NatMX/leu2∆0:: P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vertAlign w:val="subscript"/>
                <w:lang w:eastAsia="en-US"/>
              </w:rPr>
              <w:t>ACT1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-GAL4dbd-ER-VP16ad-NatMX VPH1-mCherry-KanMX/+</w:t>
            </w:r>
          </w:p>
        </w:tc>
      </w:tr>
      <w:tr w:rsidR="004F36C4" w:rsidRPr="00A85B0E" w14:paraId="3860629D" w14:textId="77777777" w:rsidTr="004F36C4">
        <w:tc>
          <w:tcPr>
            <w:tcW w:w="0" w:type="auto"/>
          </w:tcPr>
          <w:p w14:paraId="28711B85" w14:textId="0A9DB77D" w:rsidR="004F36C4" w:rsidRPr="00586EA6" w:rsidRDefault="004F36C4" w:rsidP="00C75AB2">
            <w:pPr>
              <w:spacing w:after="200"/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UCC9649</w:t>
            </w:r>
          </w:p>
        </w:tc>
        <w:tc>
          <w:tcPr>
            <w:tcW w:w="0" w:type="auto"/>
          </w:tcPr>
          <w:p w14:paraId="16398999" w14:textId="6E002518" w:rsidR="004F36C4" w:rsidRPr="00586EA6" w:rsidRDefault="004F36C4" w:rsidP="00C75AB2">
            <w:pPr>
              <w:spacing w:after="200"/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 xml:space="preserve">UCC9648 </w:t>
            </w:r>
            <w:proofErr w:type="spellStart"/>
            <w:proofErr w:type="gramStart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chrI</w:t>
            </w:r>
            <w:proofErr w:type="spellEnd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(</w:t>
            </w:r>
            <w:proofErr w:type="gramEnd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199456-199457)::P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vertAlign w:val="subscript"/>
                <w:lang w:eastAsia="en-US"/>
              </w:rPr>
              <w:t>GAL1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-PMA1-Term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vertAlign w:val="subscript"/>
                <w:lang w:eastAsia="en-US"/>
              </w:rPr>
              <w:t>CYC1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-URA3/</w:t>
            </w:r>
            <w:proofErr w:type="spellStart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chrI</w:t>
            </w:r>
            <w:proofErr w:type="spellEnd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(199456-199457)::P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vertAlign w:val="subscript"/>
                <w:lang w:eastAsia="en-US"/>
              </w:rPr>
              <w:t>GAL1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-PMA1-Term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vertAlign w:val="subscript"/>
                <w:lang w:eastAsia="en-US"/>
              </w:rPr>
              <w:t>CYC1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 xml:space="preserve">-URA3 </w:t>
            </w:r>
          </w:p>
        </w:tc>
      </w:tr>
      <w:tr w:rsidR="004F36C4" w:rsidRPr="00A85B0E" w14:paraId="7A718890" w14:textId="77777777" w:rsidTr="004F36C4">
        <w:tc>
          <w:tcPr>
            <w:tcW w:w="0" w:type="auto"/>
          </w:tcPr>
          <w:p w14:paraId="64B3E511" w14:textId="76F4056B" w:rsidR="004F36C4" w:rsidRPr="00586EA6" w:rsidRDefault="004F36C4" w:rsidP="00C75AB2">
            <w:pPr>
              <w:spacing w:after="200"/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UCC9650</w:t>
            </w:r>
          </w:p>
        </w:tc>
        <w:tc>
          <w:tcPr>
            <w:tcW w:w="0" w:type="auto"/>
          </w:tcPr>
          <w:p w14:paraId="6467BAAE" w14:textId="0A831084" w:rsidR="004F36C4" w:rsidRPr="00586EA6" w:rsidRDefault="004F36C4" w:rsidP="00C75AB2">
            <w:pPr>
              <w:spacing w:after="200"/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MATa</w:t>
            </w:r>
            <w:proofErr w:type="spellEnd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/MATα his3Δ1/his3Δ1 lys2∆0/+ met15∆0/+ ura3∆0/ura3∆0 leu2∆0</w:t>
            </w:r>
            <w:proofErr w:type="gramStart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::</w:t>
            </w:r>
            <w:proofErr w:type="gramEnd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 xml:space="preserve"> P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vertAlign w:val="subscript"/>
                <w:lang w:eastAsia="en-US"/>
              </w:rPr>
              <w:t>ACT1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-GAL4dbd-ER-VP16ad-NatMX/leu2∆0:: P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vertAlign w:val="subscript"/>
                <w:lang w:eastAsia="en-US"/>
              </w:rPr>
              <w:t>ACT1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-GAL4dbd-ER-VP16ad-NatMX  Pma1-mCherry-KanMX/+</w:t>
            </w:r>
          </w:p>
        </w:tc>
      </w:tr>
      <w:tr w:rsidR="004F36C4" w:rsidRPr="00A85B0E" w14:paraId="194F64F0" w14:textId="77777777" w:rsidTr="004F36C4">
        <w:tc>
          <w:tcPr>
            <w:tcW w:w="0" w:type="auto"/>
          </w:tcPr>
          <w:p w14:paraId="045F6F46" w14:textId="3AAA3ABB" w:rsidR="004F36C4" w:rsidRPr="00586EA6" w:rsidRDefault="004F36C4" w:rsidP="00C75AB2">
            <w:pPr>
              <w:spacing w:after="200"/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UCC9651</w:t>
            </w:r>
          </w:p>
        </w:tc>
        <w:tc>
          <w:tcPr>
            <w:tcW w:w="0" w:type="auto"/>
          </w:tcPr>
          <w:p w14:paraId="5C3C888D" w14:textId="0AD97EA7" w:rsidR="004F36C4" w:rsidRPr="00586EA6" w:rsidRDefault="004F36C4" w:rsidP="00C75AB2">
            <w:pPr>
              <w:spacing w:after="200"/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 xml:space="preserve">UCC9650 </w:t>
            </w:r>
            <w:proofErr w:type="spellStart"/>
            <w:proofErr w:type="gramStart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chrI</w:t>
            </w:r>
            <w:proofErr w:type="spellEnd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(</w:t>
            </w:r>
            <w:proofErr w:type="gramEnd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199456-199457)::P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vertAlign w:val="subscript"/>
                <w:lang w:eastAsia="en-US"/>
              </w:rPr>
              <w:t>GAL1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-PMA1-mCherry-Term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vertAlign w:val="subscript"/>
                <w:lang w:eastAsia="en-US"/>
              </w:rPr>
              <w:t>CYC1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-URA3/</w:t>
            </w:r>
            <w:proofErr w:type="spellStart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chrI</w:t>
            </w:r>
            <w:proofErr w:type="spellEnd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(199456-199457)::P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vertAlign w:val="subscript"/>
                <w:lang w:eastAsia="en-US"/>
              </w:rPr>
              <w:t>GAL1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-PMA1-mCherry-Term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vertAlign w:val="subscript"/>
                <w:lang w:eastAsia="en-US"/>
              </w:rPr>
              <w:t>CYC1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 xml:space="preserve">-URA3 </w:t>
            </w:r>
          </w:p>
        </w:tc>
      </w:tr>
      <w:tr w:rsidR="004F36C4" w:rsidRPr="00A85B0E" w14:paraId="4AB4A6FC" w14:textId="77777777" w:rsidTr="004F36C4">
        <w:tc>
          <w:tcPr>
            <w:tcW w:w="0" w:type="auto"/>
          </w:tcPr>
          <w:p w14:paraId="4F1C7BB4" w14:textId="2819150A" w:rsidR="004F36C4" w:rsidRPr="00586EA6" w:rsidRDefault="004F36C4" w:rsidP="00C75AB2">
            <w:pPr>
              <w:spacing w:after="200"/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  <w:r w:rsidRPr="00586EA6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UCC9652</w:t>
            </w:r>
          </w:p>
        </w:tc>
        <w:tc>
          <w:tcPr>
            <w:tcW w:w="0" w:type="auto"/>
          </w:tcPr>
          <w:p w14:paraId="12C27FFC" w14:textId="3AF1AED0" w:rsidR="004F36C4" w:rsidRPr="00586EA6" w:rsidRDefault="004F36C4" w:rsidP="00C75AB2">
            <w:pPr>
              <w:spacing w:after="200"/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 xml:space="preserve">UCC4925 URA3/URA3 VPH1-mCherry-KanMX/+ </w:t>
            </w:r>
          </w:p>
        </w:tc>
      </w:tr>
      <w:tr w:rsidR="004F36C4" w:rsidRPr="00A85B0E" w14:paraId="1630026F" w14:textId="77777777" w:rsidTr="004F36C4">
        <w:tc>
          <w:tcPr>
            <w:tcW w:w="0" w:type="auto"/>
          </w:tcPr>
          <w:p w14:paraId="616778AB" w14:textId="07D96992" w:rsidR="004F36C4" w:rsidRPr="00586EA6" w:rsidRDefault="004F36C4" w:rsidP="00C75AB2">
            <w:pPr>
              <w:spacing w:after="200"/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UCC9653</w:t>
            </w:r>
          </w:p>
        </w:tc>
        <w:tc>
          <w:tcPr>
            <w:tcW w:w="0" w:type="auto"/>
          </w:tcPr>
          <w:p w14:paraId="598D20CB" w14:textId="1CBE24AB" w:rsidR="004F36C4" w:rsidRPr="00586EA6" w:rsidRDefault="004F36C4" w:rsidP="00C75AB2">
            <w:pPr>
              <w:spacing w:after="200"/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 xml:space="preserve">UCC4925 pma1-105-URA3/pma1-105-URA3 VPH1-mCherry-KanMX/+ </w:t>
            </w:r>
          </w:p>
        </w:tc>
      </w:tr>
      <w:tr w:rsidR="004F36C4" w:rsidRPr="00A85B0E" w14:paraId="0871FD3A" w14:textId="77777777" w:rsidTr="004F36C4">
        <w:tc>
          <w:tcPr>
            <w:tcW w:w="0" w:type="auto"/>
          </w:tcPr>
          <w:p w14:paraId="7A5F1ACA" w14:textId="77777777" w:rsidR="004F36C4" w:rsidRPr="00586EA6" w:rsidRDefault="004F36C4" w:rsidP="00C75AB2">
            <w:pPr>
              <w:spacing w:after="200"/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UCC9654</w:t>
            </w:r>
          </w:p>
          <w:p w14:paraId="2EBECD8E" w14:textId="45918318" w:rsidR="004F36C4" w:rsidRPr="00586EA6" w:rsidRDefault="004F36C4" w:rsidP="00C75AB2">
            <w:pPr>
              <w:spacing w:after="200"/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14:paraId="68E08598" w14:textId="1475C402" w:rsidR="004F36C4" w:rsidRPr="00586EA6" w:rsidRDefault="004F36C4" w:rsidP="00C75AB2">
            <w:pPr>
              <w:spacing w:after="200"/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586EA6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MATa</w:t>
            </w:r>
            <w:proofErr w:type="spellEnd"/>
            <w:r w:rsidRPr="00586EA6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 xml:space="preserve">/MAT@ his3Δ1/his3Δ1 leu2Δ0/leu2Δ0 lys2Δ0/lys2Δ0 </w:t>
            </w:r>
            <w:proofErr w:type="spellStart"/>
            <w:r w:rsidRPr="00586EA6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hoΔ</w:t>
            </w:r>
            <w:proofErr w:type="spellEnd"/>
            <w:proofErr w:type="gramStart"/>
            <w:r w:rsidRPr="00586EA6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::</w:t>
            </w:r>
            <w:proofErr w:type="gramEnd"/>
            <w:r w:rsidRPr="00586EA6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P</w:t>
            </w:r>
            <w:r w:rsidRPr="00586EA6">
              <w:rPr>
                <w:rFonts w:ascii="Helvetica" w:eastAsia="Times New Roman" w:hAnsi="Helvetica" w:cs="Arial"/>
                <w:sz w:val="20"/>
                <w:szCs w:val="20"/>
                <w:vertAlign w:val="subscript"/>
                <w:lang w:eastAsia="en-US"/>
              </w:rPr>
              <w:t>SCW11</w:t>
            </w:r>
            <w:r w:rsidRPr="00586EA6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-cre-EBD78-NatMX/</w:t>
            </w:r>
            <w:proofErr w:type="spellStart"/>
            <w:r w:rsidRPr="00586EA6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hoΔ</w:t>
            </w:r>
            <w:proofErr w:type="spellEnd"/>
            <w:r w:rsidRPr="00586EA6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::P</w:t>
            </w:r>
            <w:r w:rsidRPr="00586EA6">
              <w:rPr>
                <w:rFonts w:ascii="Helvetica" w:eastAsia="Times New Roman" w:hAnsi="Helvetica" w:cs="Arial"/>
                <w:sz w:val="20"/>
                <w:szCs w:val="20"/>
                <w:vertAlign w:val="subscript"/>
                <w:lang w:eastAsia="en-US"/>
              </w:rPr>
              <w:t>SCW11</w:t>
            </w:r>
            <w:r w:rsidRPr="00586EA6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 xml:space="preserve">-cre-EBD78-NatMX loxP-CDC20-Intron-loxP-HphMX/loxP-CDC20-Intron-loxP-HphMX loxP-UBC9-loxp-LEU2/loxP-UBC9-loxp-LEU2 </w:t>
            </w:r>
          </w:p>
        </w:tc>
      </w:tr>
      <w:tr w:rsidR="004F36C4" w:rsidRPr="00A85B0E" w14:paraId="274A5C1B" w14:textId="77777777" w:rsidTr="004F36C4">
        <w:tc>
          <w:tcPr>
            <w:tcW w:w="0" w:type="auto"/>
          </w:tcPr>
          <w:p w14:paraId="04ED3209" w14:textId="77777777" w:rsidR="004F36C4" w:rsidRPr="00586EA6" w:rsidRDefault="004F36C4" w:rsidP="00C75AB2">
            <w:pPr>
              <w:spacing w:after="200"/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UCC9655</w:t>
            </w:r>
          </w:p>
          <w:p w14:paraId="180C47DB" w14:textId="152D9371" w:rsidR="004F36C4" w:rsidRPr="00586EA6" w:rsidRDefault="004F36C4" w:rsidP="00C75AB2">
            <w:pPr>
              <w:spacing w:after="200"/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14:paraId="2A2D4F5D" w14:textId="4C6EEEDF" w:rsidR="004F36C4" w:rsidRPr="00586EA6" w:rsidRDefault="004F36C4" w:rsidP="00C75AB2">
            <w:pPr>
              <w:spacing w:after="200"/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586EA6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MATa</w:t>
            </w:r>
            <w:proofErr w:type="spellEnd"/>
            <w:r w:rsidRPr="00586EA6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 xml:space="preserve">/MAT@ his3Δ1/his3Δ1 leu2Δ0/leu2Δ0 ura3Δ0/ura3Δ0 lys2Δ0/lys2Δ0 </w:t>
            </w:r>
            <w:proofErr w:type="spellStart"/>
            <w:r w:rsidRPr="00586EA6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hoΔ</w:t>
            </w:r>
            <w:proofErr w:type="spellEnd"/>
            <w:proofErr w:type="gramStart"/>
            <w:r w:rsidRPr="00586EA6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::</w:t>
            </w:r>
            <w:proofErr w:type="gramEnd"/>
            <w:r w:rsidRPr="00586EA6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P</w:t>
            </w:r>
            <w:r w:rsidRPr="00586EA6">
              <w:rPr>
                <w:rFonts w:ascii="Helvetica" w:eastAsia="Times New Roman" w:hAnsi="Helvetica" w:cs="Arial"/>
                <w:sz w:val="20"/>
                <w:szCs w:val="20"/>
                <w:vertAlign w:val="subscript"/>
                <w:lang w:eastAsia="en-US"/>
              </w:rPr>
              <w:t>SCW11</w:t>
            </w:r>
            <w:r w:rsidRPr="00586EA6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-cre-EBD78-NatMX/</w:t>
            </w:r>
            <w:proofErr w:type="spellStart"/>
            <w:r w:rsidRPr="00586EA6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hoΔ</w:t>
            </w:r>
            <w:proofErr w:type="spellEnd"/>
            <w:r w:rsidRPr="00586EA6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::P</w:t>
            </w:r>
            <w:r w:rsidRPr="00586EA6">
              <w:rPr>
                <w:rFonts w:ascii="Helvetica" w:eastAsia="Times New Roman" w:hAnsi="Helvetica" w:cs="Arial"/>
                <w:sz w:val="20"/>
                <w:szCs w:val="20"/>
                <w:vertAlign w:val="subscript"/>
                <w:lang w:eastAsia="en-US"/>
              </w:rPr>
              <w:t>SCW11</w:t>
            </w:r>
            <w:r w:rsidRPr="00586EA6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-cre-EBD78-NatMX loxP-CDC20-Intron-loxP-HphMX/loxP-CDC20-Intron-loxP-HphMX loxP-UBC9-loxp-LEU2/loxP-UBC9-loxp-LEU2  pma1-105-URA3/pma1-105-URA3</w:t>
            </w:r>
          </w:p>
        </w:tc>
      </w:tr>
      <w:tr w:rsidR="004F36C4" w:rsidRPr="00A85B0E" w14:paraId="6C7EB2B9" w14:textId="77777777" w:rsidTr="004F36C4">
        <w:tc>
          <w:tcPr>
            <w:tcW w:w="0" w:type="auto"/>
          </w:tcPr>
          <w:p w14:paraId="6ABC4FEC" w14:textId="3A93AFC9" w:rsidR="004F36C4" w:rsidRPr="00586EA6" w:rsidRDefault="004F36C4" w:rsidP="00C75AB2">
            <w:pPr>
              <w:spacing w:after="200"/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14:paraId="555301F3" w14:textId="56CECABC" w:rsidR="004F36C4" w:rsidRPr="00586EA6" w:rsidRDefault="004F36C4" w:rsidP="00C75AB2">
            <w:pPr>
              <w:spacing w:after="200"/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4F36C4" w:rsidRPr="00A85B0E" w14:paraId="2D3507CC" w14:textId="77777777" w:rsidTr="004F36C4">
        <w:tc>
          <w:tcPr>
            <w:tcW w:w="0" w:type="auto"/>
          </w:tcPr>
          <w:p w14:paraId="56447373" w14:textId="77777777" w:rsidR="004F36C4" w:rsidRPr="00586EA6" w:rsidRDefault="004F36C4" w:rsidP="00C75AB2">
            <w:pPr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lastRenderedPageBreak/>
              <w:t>UCC9656</w:t>
            </w:r>
          </w:p>
          <w:p w14:paraId="1B0DE4DC" w14:textId="77777777" w:rsidR="004F36C4" w:rsidRPr="00586EA6" w:rsidRDefault="004F36C4" w:rsidP="00C75AB2">
            <w:pPr>
              <w:spacing w:after="200"/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</w:p>
          <w:p w14:paraId="083967D0" w14:textId="7F119CD7" w:rsidR="004F36C4" w:rsidRPr="00586EA6" w:rsidRDefault="004F36C4" w:rsidP="00C75AB2">
            <w:pPr>
              <w:spacing w:after="200"/>
              <w:rPr>
                <w:rFonts w:ascii="Helvetica" w:hAnsi="Helvetica" w:cs="Arial"/>
                <w:sz w:val="20"/>
                <w:szCs w:val="20"/>
              </w:rPr>
            </w:pPr>
            <w:r w:rsidRPr="00586EA6">
              <w:rPr>
                <w:rFonts w:ascii="Helvetica" w:hAnsi="Helvetica" w:cs="Arial"/>
                <w:sz w:val="20"/>
                <w:szCs w:val="20"/>
              </w:rPr>
              <w:t>UCC9657</w:t>
            </w:r>
          </w:p>
        </w:tc>
        <w:tc>
          <w:tcPr>
            <w:tcW w:w="0" w:type="auto"/>
          </w:tcPr>
          <w:p w14:paraId="61BAEAE6" w14:textId="77777777" w:rsidR="004F36C4" w:rsidRPr="00586EA6" w:rsidRDefault="004F36C4" w:rsidP="00C75AB2">
            <w:pPr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UCC</w:t>
            </w:r>
            <w:r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8773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chrVII</w:t>
            </w:r>
            <w:proofErr w:type="spellEnd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(</w:t>
            </w:r>
            <w:proofErr w:type="gramEnd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479252-479253)URA3</w:t>
            </w:r>
          </w:p>
          <w:p w14:paraId="5AD27110" w14:textId="77777777" w:rsidR="004F36C4" w:rsidRPr="00586EA6" w:rsidRDefault="004F36C4" w:rsidP="00C75AB2">
            <w:pPr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</w:p>
          <w:p w14:paraId="1D5050B6" w14:textId="56486826" w:rsidR="004F36C4" w:rsidRPr="00586EA6" w:rsidRDefault="004F36C4" w:rsidP="00C75AB2">
            <w:pPr>
              <w:spacing w:after="200"/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</w:pPr>
            <w:proofErr w:type="spellStart"/>
            <w:r w:rsidRPr="00586EA6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MATa</w:t>
            </w:r>
            <w:proofErr w:type="spellEnd"/>
            <w:r w:rsidRPr="00586EA6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 xml:space="preserve">/MAT@ his3Δ1/his3Δ1 ura3Δ0/ura3Δ0 met15∆0/+ 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leu2∆0</w:t>
            </w:r>
            <w:proofErr w:type="gramStart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::</w:t>
            </w:r>
            <w:proofErr w:type="gramEnd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 xml:space="preserve"> P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vertAlign w:val="subscript"/>
                <w:lang w:eastAsia="en-US"/>
              </w:rPr>
              <w:t>ACT1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-GAL4dbd-ER-VP16ad-NatMX/leu2∆0:: P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vertAlign w:val="subscript"/>
                <w:lang w:eastAsia="en-US"/>
              </w:rPr>
              <w:t>ACT1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 xml:space="preserve">-GAL4dbd-ER-VP16ad-NatMX  </w:t>
            </w:r>
            <w:proofErr w:type="spellStart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chrI</w:t>
            </w:r>
            <w:proofErr w:type="spellEnd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(17068-17161)P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vertAlign w:val="subscript"/>
                <w:lang w:eastAsia="en-US"/>
              </w:rPr>
              <w:t>ADH1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-PSR1-pHluorin-URA3/</w:t>
            </w:r>
            <w:proofErr w:type="spellStart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chrI</w:t>
            </w:r>
            <w:proofErr w:type="spellEnd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(17068-17161)P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vertAlign w:val="subscript"/>
                <w:lang w:eastAsia="en-US"/>
              </w:rPr>
              <w:t>ADH1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-PSR1-pHluorin-URA3</w:t>
            </w:r>
          </w:p>
        </w:tc>
      </w:tr>
      <w:tr w:rsidR="004F36C4" w:rsidRPr="00A85B0E" w14:paraId="7F691AEF" w14:textId="77777777" w:rsidTr="004F36C4">
        <w:tc>
          <w:tcPr>
            <w:tcW w:w="0" w:type="auto"/>
          </w:tcPr>
          <w:p w14:paraId="465C5FD7" w14:textId="7FBAD4DD" w:rsidR="004F36C4" w:rsidRPr="00586EA6" w:rsidRDefault="004F36C4" w:rsidP="00C75AB2">
            <w:pPr>
              <w:spacing w:after="200"/>
              <w:rPr>
                <w:rFonts w:ascii="Helvetica" w:hAnsi="Helvetica" w:cs="Arial"/>
                <w:sz w:val="20"/>
                <w:szCs w:val="20"/>
              </w:rPr>
            </w:pP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UCC9658</w:t>
            </w:r>
          </w:p>
        </w:tc>
        <w:tc>
          <w:tcPr>
            <w:tcW w:w="0" w:type="auto"/>
          </w:tcPr>
          <w:p w14:paraId="60D5A6B3" w14:textId="3926D489" w:rsidR="004F36C4" w:rsidRPr="00586EA6" w:rsidRDefault="004F36C4" w:rsidP="00C75AB2">
            <w:pPr>
              <w:spacing w:after="200"/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</w:pPr>
            <w:r w:rsidRPr="00586EA6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UCC9657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chrI</w:t>
            </w:r>
            <w:proofErr w:type="spellEnd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(</w:t>
            </w:r>
            <w:proofErr w:type="gramEnd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199456-199457)::P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vertAlign w:val="subscript"/>
                <w:lang w:eastAsia="en-US"/>
              </w:rPr>
              <w:t>GAL1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-PMA1-Term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vertAlign w:val="subscript"/>
                <w:lang w:eastAsia="en-US"/>
              </w:rPr>
              <w:t>CYC1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-URA3/</w:t>
            </w:r>
            <w:proofErr w:type="spellStart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chrI</w:t>
            </w:r>
            <w:proofErr w:type="spellEnd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(199456-199457)::P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vertAlign w:val="subscript"/>
                <w:lang w:eastAsia="en-US"/>
              </w:rPr>
              <w:t>GAL1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-PMA1-Term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vertAlign w:val="subscript"/>
                <w:lang w:eastAsia="en-US"/>
              </w:rPr>
              <w:t>CYC1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 xml:space="preserve">-URA3 </w:t>
            </w:r>
          </w:p>
        </w:tc>
      </w:tr>
      <w:tr w:rsidR="004F36C4" w:rsidRPr="00A85B0E" w14:paraId="6E303585" w14:textId="77777777" w:rsidTr="004F36C4">
        <w:tc>
          <w:tcPr>
            <w:tcW w:w="0" w:type="auto"/>
          </w:tcPr>
          <w:p w14:paraId="3FD27488" w14:textId="1EF31722" w:rsidR="004F36C4" w:rsidRPr="00586EA6" w:rsidRDefault="004F36C4" w:rsidP="00C75AB2">
            <w:pPr>
              <w:spacing w:after="200"/>
              <w:rPr>
                <w:rFonts w:ascii="Helvetica" w:hAnsi="Helvetica" w:cs="Arial"/>
                <w:sz w:val="20"/>
                <w:szCs w:val="20"/>
              </w:rPr>
            </w:pP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UCC9659</w:t>
            </w:r>
          </w:p>
        </w:tc>
        <w:tc>
          <w:tcPr>
            <w:tcW w:w="0" w:type="auto"/>
          </w:tcPr>
          <w:p w14:paraId="07CD688A" w14:textId="050D28A1" w:rsidR="004F36C4" w:rsidRPr="00586EA6" w:rsidRDefault="004F36C4" w:rsidP="00C75AB2">
            <w:pPr>
              <w:spacing w:after="200"/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586EA6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MATa</w:t>
            </w:r>
            <w:proofErr w:type="spellEnd"/>
            <w:r w:rsidRPr="00586EA6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 xml:space="preserve">/MAT@ his3Δ1/his3Δ1 leu2Δ0/leu2Δ0 lys2Δ0/+ </w:t>
            </w:r>
            <w:proofErr w:type="spellStart"/>
            <w:proofErr w:type="gramStart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chrI</w:t>
            </w:r>
            <w:proofErr w:type="spellEnd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(</w:t>
            </w:r>
            <w:proofErr w:type="gramEnd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17068-17161)P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vertAlign w:val="subscript"/>
                <w:lang w:eastAsia="en-US"/>
              </w:rPr>
              <w:t>ADH1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-PSR1-pHluorin-URA3/</w:t>
            </w:r>
            <w:proofErr w:type="spellStart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chrI</w:t>
            </w:r>
            <w:proofErr w:type="spellEnd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(17068-17161)P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vertAlign w:val="subscript"/>
                <w:lang w:eastAsia="en-US"/>
              </w:rPr>
              <w:t>ADH1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-PSR1-pHluorin-URA3</w:t>
            </w:r>
          </w:p>
        </w:tc>
      </w:tr>
      <w:tr w:rsidR="004F36C4" w:rsidRPr="00A85B0E" w14:paraId="71DD64E1" w14:textId="77777777" w:rsidTr="004F36C4">
        <w:tc>
          <w:tcPr>
            <w:tcW w:w="0" w:type="auto"/>
          </w:tcPr>
          <w:p w14:paraId="459C9BC2" w14:textId="72E9799C" w:rsidR="004F36C4" w:rsidRPr="00586EA6" w:rsidRDefault="004F36C4" w:rsidP="00C75AB2">
            <w:pPr>
              <w:spacing w:after="200"/>
              <w:rPr>
                <w:rFonts w:ascii="Helvetica" w:hAnsi="Helvetica" w:cs="Arial"/>
                <w:sz w:val="20"/>
                <w:szCs w:val="20"/>
              </w:rPr>
            </w:pP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UCC9660</w:t>
            </w:r>
          </w:p>
        </w:tc>
        <w:tc>
          <w:tcPr>
            <w:tcW w:w="0" w:type="auto"/>
          </w:tcPr>
          <w:p w14:paraId="76E60868" w14:textId="3A059E3F" w:rsidR="004F36C4" w:rsidRPr="00586EA6" w:rsidRDefault="004F36C4" w:rsidP="00C75AB2">
            <w:pPr>
              <w:spacing w:after="200"/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586EA6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MATa</w:t>
            </w:r>
            <w:proofErr w:type="spellEnd"/>
            <w:r w:rsidRPr="00586EA6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 xml:space="preserve">/MAT@ his3Δ1/his3Δ1 leu2Δ0/leu2Δ0 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 xml:space="preserve">ura3∆0/ura3∆0 </w:t>
            </w:r>
            <w:r w:rsidRPr="00586EA6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 xml:space="preserve">lys2Δ0/+ </w:t>
            </w:r>
            <w:proofErr w:type="spellStart"/>
            <w:proofErr w:type="gramStart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chrI</w:t>
            </w:r>
            <w:proofErr w:type="spellEnd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(</w:t>
            </w:r>
            <w:proofErr w:type="gramEnd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17068-17161)P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vertAlign w:val="subscript"/>
                <w:lang w:eastAsia="en-US"/>
              </w:rPr>
              <w:t>ADH1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-PSR1-pHluorin-URA3/</w:t>
            </w:r>
            <w:proofErr w:type="spellStart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chrI</w:t>
            </w:r>
            <w:proofErr w:type="spellEnd"/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(17068-17161)P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vertAlign w:val="subscript"/>
                <w:lang w:eastAsia="en-US"/>
              </w:rPr>
              <w:t>ADH1</w:t>
            </w: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-PSR1-pHluorin-URA3 pma1-105-URA3/pma1-105-URA3</w:t>
            </w:r>
          </w:p>
        </w:tc>
      </w:tr>
      <w:tr w:rsidR="004F36C4" w:rsidRPr="00A85B0E" w14:paraId="6FC77D77" w14:textId="77777777" w:rsidTr="004F36C4">
        <w:tc>
          <w:tcPr>
            <w:tcW w:w="0" w:type="auto"/>
          </w:tcPr>
          <w:p w14:paraId="5574098B" w14:textId="568C20E9" w:rsidR="004F36C4" w:rsidRPr="00586EA6" w:rsidRDefault="004F36C4" w:rsidP="00C75AB2">
            <w:pPr>
              <w:spacing w:after="200"/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UCC9663</w:t>
            </w:r>
          </w:p>
        </w:tc>
        <w:tc>
          <w:tcPr>
            <w:tcW w:w="0" w:type="auto"/>
          </w:tcPr>
          <w:p w14:paraId="5F9EF26F" w14:textId="59EBFE14" w:rsidR="004F36C4" w:rsidRPr="00586EA6" w:rsidRDefault="004F36C4" w:rsidP="00C75AB2">
            <w:pPr>
              <w:spacing w:after="200"/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UCC9654</w:t>
            </w:r>
            <w:r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 xml:space="preserve"> vma2</w:t>
            </w:r>
            <w:proofErr w:type="gramStart"/>
            <w:r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::</w:t>
            </w:r>
            <w:proofErr w:type="spellStart"/>
            <w:proofErr w:type="gramEnd"/>
            <w:r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kanMX</w:t>
            </w:r>
            <w:proofErr w:type="spellEnd"/>
            <w:r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/vma2::</w:t>
            </w:r>
            <w:proofErr w:type="spellStart"/>
            <w:r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kanMX</w:t>
            </w:r>
            <w:proofErr w:type="spellEnd"/>
          </w:p>
        </w:tc>
      </w:tr>
      <w:tr w:rsidR="004F36C4" w:rsidRPr="00A85B0E" w14:paraId="7B395959" w14:textId="77777777" w:rsidTr="004F36C4">
        <w:tc>
          <w:tcPr>
            <w:tcW w:w="0" w:type="auto"/>
          </w:tcPr>
          <w:p w14:paraId="532522B5" w14:textId="2556ECC1" w:rsidR="004F36C4" w:rsidRPr="00586EA6" w:rsidRDefault="004F36C4" w:rsidP="00C75AB2">
            <w:pPr>
              <w:spacing w:after="200"/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UCC9664</w:t>
            </w:r>
          </w:p>
        </w:tc>
        <w:tc>
          <w:tcPr>
            <w:tcW w:w="0" w:type="auto"/>
          </w:tcPr>
          <w:p w14:paraId="52B169EC" w14:textId="3874403C" w:rsidR="004F36C4" w:rsidRPr="00586EA6" w:rsidRDefault="004F36C4" w:rsidP="00C75AB2">
            <w:pPr>
              <w:spacing w:after="200"/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UCC9655</w:t>
            </w:r>
            <w:r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 xml:space="preserve"> vma2</w:t>
            </w:r>
            <w:proofErr w:type="gramStart"/>
            <w:r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::</w:t>
            </w:r>
            <w:proofErr w:type="spellStart"/>
            <w:proofErr w:type="gramEnd"/>
            <w:r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kanMX</w:t>
            </w:r>
            <w:proofErr w:type="spellEnd"/>
            <w:r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/vma2::</w:t>
            </w:r>
            <w:proofErr w:type="spellStart"/>
            <w:r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kanMX</w:t>
            </w:r>
            <w:proofErr w:type="spellEnd"/>
          </w:p>
        </w:tc>
      </w:tr>
      <w:tr w:rsidR="00554AFE" w:rsidRPr="00A85B0E" w14:paraId="01D4B366" w14:textId="77777777" w:rsidTr="004F36C4">
        <w:tc>
          <w:tcPr>
            <w:tcW w:w="0" w:type="auto"/>
          </w:tcPr>
          <w:p w14:paraId="1F4F11B4" w14:textId="77CF8183" w:rsidR="00554AFE" w:rsidRDefault="00554AFE" w:rsidP="00554AFE">
            <w:pPr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UCC966</w:t>
            </w:r>
            <w:r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0" w:type="auto"/>
          </w:tcPr>
          <w:p w14:paraId="78A9629B" w14:textId="3C5AE415" w:rsidR="00554AFE" w:rsidRDefault="00554AFE" w:rsidP="00C75AB2">
            <w:pPr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UCC4925</w:t>
            </w:r>
            <w:r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 xml:space="preserve"> Pma1-GFP-KanMX/+</w:t>
            </w:r>
            <w:bookmarkStart w:id="0" w:name="_GoBack"/>
            <w:bookmarkEnd w:id="0"/>
          </w:p>
          <w:p w14:paraId="3766E7BB" w14:textId="3F31E84B" w:rsidR="00554AFE" w:rsidRPr="00586EA6" w:rsidRDefault="00554AFE" w:rsidP="00C75AB2">
            <w:pPr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4F36C4" w:rsidRPr="00A85B0E" w14:paraId="5590C05E" w14:textId="77777777" w:rsidTr="004F36C4">
        <w:tc>
          <w:tcPr>
            <w:tcW w:w="0" w:type="auto"/>
          </w:tcPr>
          <w:p w14:paraId="13C62B8A" w14:textId="123B2D07" w:rsidR="004F36C4" w:rsidRDefault="004F36C4" w:rsidP="00C75AB2">
            <w:pPr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UCC10436</w:t>
            </w:r>
          </w:p>
        </w:tc>
        <w:tc>
          <w:tcPr>
            <w:tcW w:w="0" w:type="auto"/>
          </w:tcPr>
          <w:p w14:paraId="34810B06" w14:textId="033B2264" w:rsidR="004F36C4" w:rsidRPr="00586EA6" w:rsidRDefault="004F36C4" w:rsidP="00C75AB2">
            <w:pPr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  <w:r w:rsidRPr="00586EA6"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  <w:t>UCC4925 Vph1-GFP-KanMX/Vph1-GFP-KanMX</w:t>
            </w:r>
          </w:p>
        </w:tc>
      </w:tr>
      <w:tr w:rsidR="004F36C4" w:rsidRPr="00A85B0E" w14:paraId="438A44BC" w14:textId="77777777" w:rsidTr="004F36C4">
        <w:tc>
          <w:tcPr>
            <w:tcW w:w="0" w:type="auto"/>
          </w:tcPr>
          <w:p w14:paraId="6225AAA2" w14:textId="5ED11456" w:rsidR="004F36C4" w:rsidRPr="00586EA6" w:rsidRDefault="004F36C4" w:rsidP="00C75AB2">
            <w:pPr>
              <w:spacing w:after="200"/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</w:tcPr>
          <w:p w14:paraId="31F949A0" w14:textId="16061F94" w:rsidR="004F36C4" w:rsidRPr="00586EA6" w:rsidRDefault="004F36C4" w:rsidP="002C10D7">
            <w:pPr>
              <w:spacing w:after="200"/>
              <w:rPr>
                <w:rFonts w:ascii="Helvetica" w:eastAsia="Times New Roman" w:hAnsi="Helvetica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690EBEA9" w14:textId="65C06033" w:rsidR="005D2C0A" w:rsidRPr="00D00942" w:rsidRDefault="005D2C0A" w:rsidP="005D2C0A">
      <w:pPr>
        <w:rPr>
          <w:rFonts w:ascii="Helvetica" w:hAnsi="Helvetica" w:cs="Arial"/>
          <w:b/>
        </w:rPr>
      </w:pPr>
      <w:r w:rsidRPr="00B3677C">
        <w:rPr>
          <w:rFonts w:ascii="Helvetica" w:hAnsi="Helvetica" w:cs="Arial"/>
          <w:b/>
        </w:rPr>
        <w:t>Table 2: Oligonucleotides</w:t>
      </w:r>
    </w:p>
    <w:tbl>
      <w:tblPr>
        <w:tblStyle w:val="TableGrid"/>
        <w:tblW w:w="10170" w:type="dxa"/>
        <w:tblInd w:w="-1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7020"/>
      </w:tblGrid>
      <w:tr w:rsidR="005D2C0A" w:rsidRPr="00A85B0E" w14:paraId="0689C500" w14:textId="77777777" w:rsidTr="008C50B7">
        <w:tc>
          <w:tcPr>
            <w:tcW w:w="3150" w:type="dxa"/>
            <w:tcBorders>
              <w:bottom w:val="single" w:sz="18" w:space="0" w:color="auto"/>
            </w:tcBorders>
          </w:tcPr>
          <w:p w14:paraId="75B5516D" w14:textId="77777777" w:rsidR="005D2C0A" w:rsidRPr="00B3677C" w:rsidRDefault="005D2C0A" w:rsidP="00C75AB2">
            <w:pPr>
              <w:spacing w:after="200"/>
              <w:rPr>
                <w:rFonts w:ascii="Helvetica" w:hAnsi="Helvetica" w:cs="Arial"/>
                <w:b/>
                <w:sz w:val="20"/>
                <w:szCs w:val="20"/>
              </w:rPr>
            </w:pPr>
            <w:r w:rsidRPr="00B3677C">
              <w:rPr>
                <w:rFonts w:ascii="Helvetica" w:hAnsi="Helvetica" w:cs="Arial"/>
                <w:b/>
                <w:sz w:val="20"/>
                <w:szCs w:val="20"/>
              </w:rPr>
              <w:t>Name</w:t>
            </w:r>
          </w:p>
        </w:tc>
        <w:tc>
          <w:tcPr>
            <w:tcW w:w="7020" w:type="dxa"/>
            <w:tcBorders>
              <w:bottom w:val="single" w:sz="18" w:space="0" w:color="auto"/>
            </w:tcBorders>
          </w:tcPr>
          <w:p w14:paraId="4801C25A" w14:textId="77777777" w:rsidR="005D2C0A" w:rsidRPr="00B3677C" w:rsidRDefault="005D2C0A" w:rsidP="00C75AB2">
            <w:pPr>
              <w:spacing w:after="200"/>
              <w:rPr>
                <w:rFonts w:ascii="Helvetica" w:hAnsi="Helvetica" w:cs="Arial"/>
                <w:b/>
                <w:sz w:val="20"/>
                <w:szCs w:val="20"/>
              </w:rPr>
            </w:pPr>
            <w:r w:rsidRPr="00B3677C">
              <w:rPr>
                <w:rFonts w:ascii="Helvetica" w:hAnsi="Helvetica" w:cs="Arial"/>
                <w:b/>
                <w:sz w:val="20"/>
                <w:szCs w:val="20"/>
              </w:rPr>
              <w:t>Sequence</w:t>
            </w:r>
          </w:p>
        </w:tc>
      </w:tr>
      <w:tr w:rsidR="00BD3995" w:rsidRPr="00A85B0E" w14:paraId="06FAED41" w14:textId="77777777" w:rsidTr="005D2C0A">
        <w:tc>
          <w:tcPr>
            <w:tcW w:w="3150" w:type="dxa"/>
          </w:tcPr>
          <w:p w14:paraId="5BD834A3" w14:textId="5CF4EDEA" w:rsidR="00BD3995" w:rsidRPr="00B3677C" w:rsidRDefault="00BD3995" w:rsidP="00C75AB2">
            <w:pPr>
              <w:spacing w:after="200"/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</w:pPr>
            <w:proofErr w:type="spellStart"/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ChrI</w:t>
            </w:r>
            <w:proofErr w:type="spellEnd"/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PartA</w:t>
            </w:r>
            <w:proofErr w:type="spellEnd"/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NotI</w:t>
            </w:r>
            <w:proofErr w:type="spellEnd"/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 xml:space="preserve"> F</w:t>
            </w:r>
          </w:p>
        </w:tc>
        <w:tc>
          <w:tcPr>
            <w:tcW w:w="7020" w:type="dxa"/>
          </w:tcPr>
          <w:p w14:paraId="10682909" w14:textId="3B580652" w:rsidR="00BD3995" w:rsidRPr="00B3677C" w:rsidRDefault="00BD3995" w:rsidP="00C75AB2">
            <w:pPr>
              <w:spacing w:after="200"/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</w:pPr>
            <w:r w:rsidRPr="00B3677C"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  <w:t>GTCCCATTCGAAGAAGCGGCCGCTTTAGCTCATTGAGATATGTG</w:t>
            </w:r>
          </w:p>
        </w:tc>
      </w:tr>
      <w:tr w:rsidR="00BD3995" w:rsidRPr="00A85B0E" w14:paraId="747B6029" w14:textId="77777777" w:rsidTr="005D2C0A">
        <w:tc>
          <w:tcPr>
            <w:tcW w:w="3150" w:type="dxa"/>
          </w:tcPr>
          <w:p w14:paraId="636C85D1" w14:textId="3AF7493D" w:rsidR="00BD3995" w:rsidRPr="00B3677C" w:rsidRDefault="00BD3995" w:rsidP="00C75AB2">
            <w:pPr>
              <w:spacing w:after="200"/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</w:pPr>
            <w:proofErr w:type="spellStart"/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ChrI</w:t>
            </w:r>
            <w:proofErr w:type="spellEnd"/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PartB</w:t>
            </w:r>
            <w:proofErr w:type="spellEnd"/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SmaI</w:t>
            </w:r>
            <w:proofErr w:type="spellEnd"/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 xml:space="preserve"> F </w:t>
            </w:r>
          </w:p>
        </w:tc>
        <w:tc>
          <w:tcPr>
            <w:tcW w:w="7020" w:type="dxa"/>
          </w:tcPr>
          <w:p w14:paraId="55568D66" w14:textId="3BC16DA5" w:rsidR="00BD3995" w:rsidRPr="00B3677C" w:rsidRDefault="00BD3995" w:rsidP="00C75AB2">
            <w:pPr>
              <w:spacing w:after="200"/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</w:pPr>
            <w:r w:rsidRPr="00B3677C"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  <w:t>CGTCAATGCAAGCCCGGGCCATGGATGGTCGTTTAAGGC</w:t>
            </w:r>
          </w:p>
        </w:tc>
      </w:tr>
      <w:tr w:rsidR="00BD3995" w:rsidRPr="00A85B0E" w14:paraId="3220AA81" w14:textId="77777777" w:rsidTr="005D2C0A">
        <w:tc>
          <w:tcPr>
            <w:tcW w:w="3150" w:type="dxa"/>
          </w:tcPr>
          <w:p w14:paraId="3C250A7E" w14:textId="1717850A" w:rsidR="00BD3995" w:rsidRPr="00B3677C" w:rsidRDefault="00BD3995" w:rsidP="00C75AB2">
            <w:pPr>
              <w:spacing w:after="200"/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</w:pPr>
            <w:proofErr w:type="spellStart"/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ChrI</w:t>
            </w:r>
            <w:proofErr w:type="spellEnd"/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PartB</w:t>
            </w:r>
            <w:proofErr w:type="spellEnd"/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NotI</w:t>
            </w:r>
            <w:proofErr w:type="spellEnd"/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 xml:space="preserve"> R</w:t>
            </w:r>
          </w:p>
        </w:tc>
        <w:tc>
          <w:tcPr>
            <w:tcW w:w="7020" w:type="dxa"/>
          </w:tcPr>
          <w:p w14:paraId="74105884" w14:textId="43F57D89" w:rsidR="00BD3995" w:rsidRPr="00B3677C" w:rsidRDefault="00BD3995" w:rsidP="00C75AB2">
            <w:pPr>
              <w:spacing w:after="200"/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</w:pPr>
            <w:r w:rsidRPr="00B3677C"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  <w:t>TCTCAATGAGCTAAAGCGGCCGCTTCTTCGAATGGGACCAGCTA</w:t>
            </w:r>
          </w:p>
        </w:tc>
      </w:tr>
      <w:tr w:rsidR="00BD3995" w:rsidRPr="00A85B0E" w14:paraId="4B4E8590" w14:textId="77777777" w:rsidTr="005D2C0A">
        <w:tc>
          <w:tcPr>
            <w:tcW w:w="3150" w:type="dxa"/>
          </w:tcPr>
          <w:p w14:paraId="2A39D5BB" w14:textId="4514A6F7" w:rsidR="00BD3995" w:rsidRPr="00B3677C" w:rsidRDefault="00BD3995" w:rsidP="00C75AB2">
            <w:pPr>
              <w:spacing w:after="200"/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</w:pPr>
            <w:proofErr w:type="spellStart"/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ChrI</w:t>
            </w:r>
            <w:proofErr w:type="spellEnd"/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PartA</w:t>
            </w:r>
            <w:proofErr w:type="spellEnd"/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SmaI</w:t>
            </w:r>
            <w:proofErr w:type="spellEnd"/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 xml:space="preserve"> R</w:t>
            </w:r>
          </w:p>
        </w:tc>
        <w:tc>
          <w:tcPr>
            <w:tcW w:w="7020" w:type="dxa"/>
          </w:tcPr>
          <w:p w14:paraId="07C929A0" w14:textId="3B72F373" w:rsidR="00BD3995" w:rsidRPr="00B3677C" w:rsidRDefault="00BD3995" w:rsidP="00C75AB2">
            <w:pPr>
              <w:spacing w:after="200"/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</w:pPr>
            <w:r w:rsidRPr="00B3677C"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  <w:t>GTATTCTACGACCCCGGGGGTGCTAATTATGGCATTGAT</w:t>
            </w:r>
          </w:p>
        </w:tc>
      </w:tr>
      <w:tr w:rsidR="00BD3995" w:rsidRPr="00A85B0E" w14:paraId="004DE555" w14:textId="77777777" w:rsidTr="005D2C0A">
        <w:tc>
          <w:tcPr>
            <w:tcW w:w="3150" w:type="dxa"/>
          </w:tcPr>
          <w:p w14:paraId="1E66C61F" w14:textId="42FD74E6" w:rsidR="00BD3995" w:rsidRPr="00B3677C" w:rsidRDefault="00BD3995" w:rsidP="00C75AB2">
            <w:pPr>
              <w:spacing w:after="200"/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</w:pPr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GibsonRXNpAGdstnF-2</w:t>
            </w:r>
          </w:p>
        </w:tc>
        <w:tc>
          <w:tcPr>
            <w:tcW w:w="7020" w:type="dxa"/>
          </w:tcPr>
          <w:p w14:paraId="67CB60CF" w14:textId="45D6AB47" w:rsidR="00BD3995" w:rsidRPr="00B3677C" w:rsidRDefault="00BD3995" w:rsidP="00C75AB2">
            <w:pPr>
              <w:spacing w:after="200"/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</w:pPr>
            <w:r w:rsidRPr="00B3677C"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  <w:t>ctgtacaagtagTATACACAGCCAGTCTGCAG</w:t>
            </w:r>
          </w:p>
        </w:tc>
      </w:tr>
      <w:tr w:rsidR="00BD3995" w:rsidRPr="00A85B0E" w14:paraId="1783ECCC" w14:textId="77777777" w:rsidTr="005D2C0A">
        <w:tc>
          <w:tcPr>
            <w:tcW w:w="3150" w:type="dxa"/>
          </w:tcPr>
          <w:p w14:paraId="47639238" w14:textId="53C7DE63" w:rsidR="00BD3995" w:rsidRPr="00B3677C" w:rsidRDefault="00BD3995" w:rsidP="00C75AB2">
            <w:pPr>
              <w:spacing w:after="200"/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</w:pPr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GibsonRXNpAGdstnR-2</w:t>
            </w:r>
          </w:p>
        </w:tc>
        <w:tc>
          <w:tcPr>
            <w:tcW w:w="7020" w:type="dxa"/>
          </w:tcPr>
          <w:p w14:paraId="51ED4BDB" w14:textId="0BBF3237" w:rsidR="00BD3995" w:rsidRPr="00B3677C" w:rsidRDefault="00BD3995" w:rsidP="00C75AB2">
            <w:pPr>
              <w:spacing w:after="200"/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</w:pPr>
            <w:r w:rsidRPr="00B3677C"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  <w:t>gaggatgatgtatcagtcatGATCCACTAGTTCTAGAATC</w:t>
            </w:r>
          </w:p>
        </w:tc>
      </w:tr>
      <w:tr w:rsidR="00BD3995" w:rsidRPr="00A85B0E" w14:paraId="3E7C8615" w14:textId="77777777" w:rsidTr="005D2C0A">
        <w:tc>
          <w:tcPr>
            <w:tcW w:w="3150" w:type="dxa"/>
          </w:tcPr>
          <w:p w14:paraId="3B201897" w14:textId="3C7CA9B2" w:rsidR="00BD3995" w:rsidRPr="00B3677C" w:rsidRDefault="00BD3995" w:rsidP="00C75AB2">
            <w:pPr>
              <w:spacing w:after="200"/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</w:pPr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GibRXNpAGdest_Pma1ChryF</w:t>
            </w:r>
          </w:p>
        </w:tc>
        <w:tc>
          <w:tcPr>
            <w:tcW w:w="7020" w:type="dxa"/>
          </w:tcPr>
          <w:p w14:paraId="595C2176" w14:textId="4865B804" w:rsidR="00BD3995" w:rsidRPr="00B3677C" w:rsidRDefault="00BD3995" w:rsidP="00BD3995">
            <w:pPr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</w:pPr>
            <w:r w:rsidRPr="00B3677C"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  <w:t>gattctagaactagtggatcATGACTGATACATCATCCTC</w:t>
            </w:r>
          </w:p>
        </w:tc>
      </w:tr>
      <w:tr w:rsidR="00BD3995" w:rsidRPr="00A85B0E" w14:paraId="17BDD127" w14:textId="77777777" w:rsidTr="005D2C0A">
        <w:tc>
          <w:tcPr>
            <w:tcW w:w="3150" w:type="dxa"/>
          </w:tcPr>
          <w:p w14:paraId="4A30A1C7" w14:textId="7A4A40C4" w:rsidR="00BD3995" w:rsidRPr="00B3677C" w:rsidRDefault="00BD3995" w:rsidP="00C75AB2">
            <w:pPr>
              <w:spacing w:after="200"/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</w:pPr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GibRXNpAGdest_Pma1ChryR</w:t>
            </w:r>
          </w:p>
        </w:tc>
        <w:tc>
          <w:tcPr>
            <w:tcW w:w="7020" w:type="dxa"/>
          </w:tcPr>
          <w:p w14:paraId="46BB3A71" w14:textId="01515E7A" w:rsidR="00BD3995" w:rsidRPr="00B3677C" w:rsidRDefault="00BD3995" w:rsidP="00BD3995">
            <w:pPr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</w:pPr>
            <w:r w:rsidRPr="00B3677C"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  <w:t>Ctgcagactggctgtgtatactacttgtacagctcgtccatgc</w:t>
            </w:r>
          </w:p>
        </w:tc>
      </w:tr>
      <w:tr w:rsidR="00BD3995" w:rsidRPr="00A85B0E" w14:paraId="0B85D34F" w14:textId="77777777" w:rsidTr="005D2C0A">
        <w:tc>
          <w:tcPr>
            <w:tcW w:w="3150" w:type="dxa"/>
          </w:tcPr>
          <w:p w14:paraId="7D71BEC7" w14:textId="2D1CAE0E" w:rsidR="00BD3995" w:rsidRPr="00B3677C" w:rsidRDefault="00BD3995" w:rsidP="00C75AB2">
            <w:pPr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</w:pPr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MRKdownPma1F</w:t>
            </w:r>
          </w:p>
        </w:tc>
        <w:tc>
          <w:tcPr>
            <w:tcW w:w="7020" w:type="dxa"/>
          </w:tcPr>
          <w:p w14:paraId="4D9DEDC5" w14:textId="77777777" w:rsidR="00BD3995" w:rsidRDefault="00BD3995" w:rsidP="00C75AB2">
            <w:pPr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</w:pPr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TCGTCTTTATTATGGTCAAGGCTTTACGTCATAATAGTTCGATTGTACTGAGAGTGCACC</w:t>
            </w:r>
          </w:p>
          <w:p w14:paraId="0FB0C518" w14:textId="404E1C1D" w:rsidR="00BD3995" w:rsidRPr="00B3677C" w:rsidRDefault="00BD3995" w:rsidP="00C75AB2">
            <w:pPr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</w:pPr>
          </w:p>
        </w:tc>
      </w:tr>
      <w:tr w:rsidR="00BD3995" w:rsidRPr="00A85B0E" w14:paraId="0BFBF4A6" w14:textId="77777777" w:rsidTr="005D2C0A">
        <w:tc>
          <w:tcPr>
            <w:tcW w:w="3150" w:type="dxa"/>
          </w:tcPr>
          <w:p w14:paraId="197642D0" w14:textId="0833ECA8" w:rsidR="00BD3995" w:rsidRPr="00B3677C" w:rsidRDefault="00BD3995" w:rsidP="00C75AB2">
            <w:pPr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</w:pPr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MRKdownPma1R</w:t>
            </w:r>
          </w:p>
        </w:tc>
        <w:tc>
          <w:tcPr>
            <w:tcW w:w="7020" w:type="dxa"/>
          </w:tcPr>
          <w:p w14:paraId="3EB78B7A" w14:textId="77777777" w:rsidR="00BD3995" w:rsidRDefault="00BD3995" w:rsidP="00C75AB2">
            <w:pPr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</w:pPr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CGAGAAGAGATCTTTAAAGTATTATAGAAGAGCTGGGCAGCTGTGCGGTATTTCACACCG</w:t>
            </w:r>
          </w:p>
          <w:p w14:paraId="68EDF5CF" w14:textId="4B0A9D8E" w:rsidR="00BD3995" w:rsidRPr="00B3677C" w:rsidRDefault="00BD3995" w:rsidP="00C75AB2">
            <w:pPr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</w:pPr>
          </w:p>
        </w:tc>
      </w:tr>
      <w:tr w:rsidR="00BD3995" w:rsidRPr="00A85B0E" w14:paraId="441249F6" w14:textId="77777777" w:rsidTr="005D2C0A">
        <w:tc>
          <w:tcPr>
            <w:tcW w:w="3150" w:type="dxa"/>
          </w:tcPr>
          <w:p w14:paraId="4D2C9A9C" w14:textId="6D8D3369" w:rsidR="00BD3995" w:rsidRPr="00B3677C" w:rsidRDefault="00BD3995" w:rsidP="00C75AB2">
            <w:pPr>
              <w:spacing w:after="200"/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</w:pPr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Pma1_1kbupNotIF</w:t>
            </w:r>
          </w:p>
        </w:tc>
        <w:tc>
          <w:tcPr>
            <w:tcW w:w="7020" w:type="dxa"/>
          </w:tcPr>
          <w:p w14:paraId="43342F95" w14:textId="070509F2" w:rsidR="00BD3995" w:rsidRPr="00B3677C" w:rsidRDefault="00BD3995" w:rsidP="00C75AB2">
            <w:pPr>
              <w:spacing w:after="200"/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</w:pPr>
            <w:r w:rsidRPr="00B3677C"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  <w:t>gcggtggcggccgcCTCAGCTTTGCTAAAGTGCAAAAAGTCGTTTACG</w:t>
            </w:r>
          </w:p>
        </w:tc>
      </w:tr>
      <w:tr w:rsidR="00BD3995" w:rsidRPr="00A85B0E" w14:paraId="01C41573" w14:textId="77777777" w:rsidTr="005D2C0A">
        <w:tc>
          <w:tcPr>
            <w:tcW w:w="3150" w:type="dxa"/>
          </w:tcPr>
          <w:p w14:paraId="442A4A79" w14:textId="33452D33" w:rsidR="00BD3995" w:rsidRPr="00B3677C" w:rsidRDefault="00BD3995" w:rsidP="00C75AB2">
            <w:pPr>
              <w:spacing w:after="200"/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</w:pPr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Pma1_1kbdownSacIIR</w:t>
            </w:r>
          </w:p>
        </w:tc>
        <w:tc>
          <w:tcPr>
            <w:tcW w:w="7020" w:type="dxa"/>
          </w:tcPr>
          <w:p w14:paraId="2577D8C7" w14:textId="5F128DA0" w:rsidR="00BD3995" w:rsidRPr="00B3677C" w:rsidRDefault="00BD3995" w:rsidP="00C75AB2">
            <w:pPr>
              <w:spacing w:after="200"/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</w:pPr>
            <w:r w:rsidRPr="00B3677C"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  <w:t>gatcccgcggCCAGGGTAGTATACTATAGAAGGTCAGACTAAAC</w:t>
            </w:r>
          </w:p>
        </w:tc>
      </w:tr>
      <w:tr w:rsidR="00BD3995" w:rsidRPr="00A85B0E" w14:paraId="74D52F86" w14:textId="77777777" w:rsidTr="005E0A87">
        <w:tc>
          <w:tcPr>
            <w:tcW w:w="3150" w:type="dxa"/>
          </w:tcPr>
          <w:p w14:paraId="5A77975F" w14:textId="7CB30D30" w:rsidR="00BD3995" w:rsidRPr="00B3677C" w:rsidRDefault="00BD3995" w:rsidP="00C75AB2">
            <w:pPr>
              <w:spacing w:after="200"/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</w:pPr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Pma1F5</w:t>
            </w:r>
          </w:p>
        </w:tc>
        <w:tc>
          <w:tcPr>
            <w:tcW w:w="7020" w:type="dxa"/>
          </w:tcPr>
          <w:p w14:paraId="226E8E81" w14:textId="77777777" w:rsidR="00BD3995" w:rsidRDefault="00BD3995" w:rsidP="00BD3995">
            <w:pPr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</w:pPr>
            <w:r w:rsidRPr="00B3677C"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  <w:t>GACTTCATGGCTGCTATGCAAAGAGTCTCTACTCAACACGAAAAGGAAACCggtgacggtgctggttta</w:t>
            </w:r>
          </w:p>
          <w:p w14:paraId="38F6F301" w14:textId="29A22CD0" w:rsidR="00BD3995" w:rsidRPr="00B3677C" w:rsidRDefault="00BD3995" w:rsidP="00BD3995">
            <w:pPr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</w:pPr>
          </w:p>
        </w:tc>
      </w:tr>
      <w:tr w:rsidR="00BD3995" w:rsidRPr="00A85B0E" w14:paraId="4BA6FF48" w14:textId="77777777" w:rsidTr="005E0A87">
        <w:tc>
          <w:tcPr>
            <w:tcW w:w="3150" w:type="dxa"/>
          </w:tcPr>
          <w:p w14:paraId="318D106E" w14:textId="0D81D13E" w:rsidR="00BD3995" w:rsidRPr="00B3677C" w:rsidRDefault="00BD3995" w:rsidP="00C75AB2">
            <w:pPr>
              <w:spacing w:after="200"/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</w:pPr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lastRenderedPageBreak/>
              <w:t>Pma1R3</w:t>
            </w:r>
          </w:p>
        </w:tc>
        <w:tc>
          <w:tcPr>
            <w:tcW w:w="7020" w:type="dxa"/>
          </w:tcPr>
          <w:p w14:paraId="53C65C4A" w14:textId="77777777" w:rsidR="00BD3995" w:rsidRDefault="00BD3995" w:rsidP="00BD3995">
            <w:pPr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</w:pPr>
            <w:r w:rsidRPr="00B3677C"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  <w:t>GATTAAAATGTGACAAAAATTATGATTAAATGCTACTTCAACAGGATTAtcgatgaattcgagctcg</w:t>
            </w:r>
          </w:p>
          <w:p w14:paraId="0BBC2368" w14:textId="065DB3C6" w:rsidR="00BD3995" w:rsidRPr="00B3677C" w:rsidRDefault="00BD3995" w:rsidP="00BD3995">
            <w:pPr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</w:pPr>
          </w:p>
        </w:tc>
      </w:tr>
      <w:tr w:rsidR="00BD3995" w:rsidRPr="00A85B0E" w14:paraId="11FCE9FF" w14:textId="77777777" w:rsidTr="005E0A87">
        <w:tc>
          <w:tcPr>
            <w:tcW w:w="3150" w:type="dxa"/>
          </w:tcPr>
          <w:p w14:paraId="7B94158E" w14:textId="2F26F975" w:rsidR="00BD3995" w:rsidRPr="00B3677C" w:rsidRDefault="00BD3995" w:rsidP="00C75AB2">
            <w:pPr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</w:pPr>
            <w:proofErr w:type="gramStart"/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pma1</w:t>
            </w:r>
            <w:proofErr w:type="gramEnd"/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 xml:space="preserve">-S368FF </w:t>
            </w:r>
          </w:p>
        </w:tc>
        <w:tc>
          <w:tcPr>
            <w:tcW w:w="7020" w:type="dxa"/>
          </w:tcPr>
          <w:p w14:paraId="7BCF66E9" w14:textId="77777777" w:rsidR="00BD3995" w:rsidRDefault="00BD3995" w:rsidP="00C75AB2">
            <w:pPr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</w:pPr>
            <w:r w:rsidRPr="00B3677C"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  <w:t>gttcaaaagttgtctgctattgaattcttggctggtgtcg</w:t>
            </w:r>
          </w:p>
          <w:p w14:paraId="7B0BE27E" w14:textId="053CD7F2" w:rsidR="00BD3995" w:rsidRPr="00B3677C" w:rsidRDefault="00BD3995" w:rsidP="00C75AB2">
            <w:pPr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</w:pPr>
          </w:p>
        </w:tc>
      </w:tr>
      <w:tr w:rsidR="00BD3995" w:rsidRPr="00A85B0E" w14:paraId="324AF146" w14:textId="77777777" w:rsidTr="005E0A87">
        <w:tc>
          <w:tcPr>
            <w:tcW w:w="3150" w:type="dxa"/>
          </w:tcPr>
          <w:p w14:paraId="12C2B0B6" w14:textId="3270E818" w:rsidR="00BD3995" w:rsidRPr="00B3677C" w:rsidRDefault="00BD3995" w:rsidP="00C75AB2">
            <w:pPr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</w:pPr>
            <w:proofErr w:type="gramStart"/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pma1</w:t>
            </w:r>
            <w:proofErr w:type="gramEnd"/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 xml:space="preserve">-S368FR </w:t>
            </w:r>
          </w:p>
        </w:tc>
        <w:tc>
          <w:tcPr>
            <w:tcW w:w="7020" w:type="dxa"/>
          </w:tcPr>
          <w:p w14:paraId="5EABE54A" w14:textId="77777777" w:rsidR="00BD3995" w:rsidRDefault="00BD3995" w:rsidP="00C75AB2">
            <w:pPr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</w:pPr>
            <w:r w:rsidRPr="00B3677C"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  <w:t>Cgacaccagccaagaattcaatagcagacaacttttgaac</w:t>
            </w:r>
          </w:p>
          <w:p w14:paraId="52020371" w14:textId="3084B1F1" w:rsidR="00BD3995" w:rsidRPr="00B3677C" w:rsidRDefault="00BD3995" w:rsidP="00C75AB2">
            <w:pPr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</w:pPr>
          </w:p>
        </w:tc>
      </w:tr>
      <w:tr w:rsidR="00BD3995" w:rsidRPr="00A85B0E" w14:paraId="6C29BA40" w14:textId="77777777" w:rsidTr="005E0A87">
        <w:tc>
          <w:tcPr>
            <w:tcW w:w="3150" w:type="dxa"/>
          </w:tcPr>
          <w:p w14:paraId="5DD608B9" w14:textId="77777777" w:rsidR="00BD3995" w:rsidRPr="00B3677C" w:rsidRDefault="00BD3995" w:rsidP="004F36C4">
            <w:pPr>
              <w:spacing w:after="200"/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</w:pPr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PSR1-28-RMpHluorinF</w:t>
            </w:r>
          </w:p>
          <w:p w14:paraId="609C5754" w14:textId="6DAB407E" w:rsidR="00BD3995" w:rsidRPr="00B3677C" w:rsidRDefault="00BD3995" w:rsidP="00C75AB2">
            <w:pPr>
              <w:spacing w:after="200"/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</w:pPr>
          </w:p>
        </w:tc>
        <w:tc>
          <w:tcPr>
            <w:tcW w:w="7020" w:type="dxa"/>
          </w:tcPr>
          <w:p w14:paraId="68CF1A1D" w14:textId="2AE526C1" w:rsidR="00BD3995" w:rsidRPr="00B3677C" w:rsidRDefault="00BD3995" w:rsidP="00C75AB2">
            <w:pPr>
              <w:spacing w:after="200"/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</w:pPr>
            <w:r w:rsidRPr="00B3677C"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  <w:t>Ctgacggtgctggtttaattaacatgggtttcatatcgtcaatactgtgctgctcttccgagacgacacaatccaattccaattctgcttatcgccaacaacagagcatgagtaaaggagaagaactttt</w:t>
            </w:r>
          </w:p>
        </w:tc>
      </w:tr>
      <w:tr w:rsidR="00BD3995" w:rsidRPr="00A85B0E" w14:paraId="3999AC6D" w14:textId="77777777" w:rsidTr="005E0A87">
        <w:tc>
          <w:tcPr>
            <w:tcW w:w="3150" w:type="dxa"/>
          </w:tcPr>
          <w:p w14:paraId="5CF47E98" w14:textId="77777777" w:rsidR="00BD3995" w:rsidRPr="00B3677C" w:rsidRDefault="00BD3995" w:rsidP="004F36C4">
            <w:pPr>
              <w:spacing w:after="200"/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</w:pPr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PSR1-28-RMpHluorinR</w:t>
            </w:r>
          </w:p>
          <w:p w14:paraId="17DB22C9" w14:textId="340C7515" w:rsidR="00BD3995" w:rsidRPr="00B3677C" w:rsidRDefault="00BD3995" w:rsidP="00C75AB2">
            <w:pPr>
              <w:spacing w:after="200"/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</w:pPr>
          </w:p>
        </w:tc>
        <w:tc>
          <w:tcPr>
            <w:tcW w:w="7020" w:type="dxa"/>
          </w:tcPr>
          <w:p w14:paraId="4CD24479" w14:textId="03883069" w:rsidR="00BD3995" w:rsidRPr="00B3677C" w:rsidRDefault="00BD3995" w:rsidP="00BD3995">
            <w:pPr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</w:pPr>
            <w:r w:rsidRPr="00B3677C"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  <w:t>aaaagttcttctcctttactcatgctctgttgttggcgataagcagaattggaattggattgtgtcgtctcggaagagcagcacagtattgacgatatgaaacccatgttaattaaaccagcaccgtcag</w:t>
            </w:r>
          </w:p>
        </w:tc>
      </w:tr>
      <w:tr w:rsidR="00BD3995" w:rsidRPr="00A85B0E" w14:paraId="329A06ED" w14:textId="77777777" w:rsidTr="005E0A87">
        <w:tc>
          <w:tcPr>
            <w:tcW w:w="3150" w:type="dxa"/>
          </w:tcPr>
          <w:p w14:paraId="6148AA58" w14:textId="5BC5A8E0" w:rsidR="00BD3995" w:rsidRPr="00B3677C" w:rsidRDefault="00BD3995" w:rsidP="00C75AB2">
            <w:pPr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</w:pPr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 xml:space="preserve">SEP </w:t>
            </w:r>
            <w:proofErr w:type="spellStart"/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PacI</w:t>
            </w:r>
            <w:proofErr w:type="spellEnd"/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 xml:space="preserve"> F </w:t>
            </w:r>
          </w:p>
        </w:tc>
        <w:tc>
          <w:tcPr>
            <w:tcW w:w="7020" w:type="dxa"/>
          </w:tcPr>
          <w:p w14:paraId="31A27B70" w14:textId="77777777" w:rsidR="00BD3995" w:rsidRDefault="00BD3995" w:rsidP="00C75AB2">
            <w:pPr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</w:pPr>
            <w:r w:rsidRPr="00B3677C"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  <w:t>CTGGTTTAATTAACATGAGTAAAGGAGAAGAACTTTTCA CTG</w:t>
            </w:r>
          </w:p>
          <w:p w14:paraId="3BBBE702" w14:textId="48EC7071" w:rsidR="00BD3995" w:rsidRPr="00B3677C" w:rsidRDefault="00BD3995" w:rsidP="00C75AB2">
            <w:pPr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</w:pPr>
          </w:p>
        </w:tc>
      </w:tr>
      <w:tr w:rsidR="00BD3995" w:rsidRPr="00A85B0E" w14:paraId="73B99787" w14:textId="77777777" w:rsidTr="005E0A87">
        <w:tc>
          <w:tcPr>
            <w:tcW w:w="3150" w:type="dxa"/>
          </w:tcPr>
          <w:p w14:paraId="23175EA4" w14:textId="4166501A" w:rsidR="00BD3995" w:rsidRPr="00B3677C" w:rsidRDefault="00BD3995" w:rsidP="00C75AB2">
            <w:pPr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</w:pPr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 xml:space="preserve">SEP </w:t>
            </w:r>
            <w:proofErr w:type="spellStart"/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AscI</w:t>
            </w:r>
            <w:proofErr w:type="spellEnd"/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 xml:space="preserve"> R</w:t>
            </w:r>
          </w:p>
        </w:tc>
        <w:tc>
          <w:tcPr>
            <w:tcW w:w="7020" w:type="dxa"/>
          </w:tcPr>
          <w:p w14:paraId="0D1BDC2D" w14:textId="77777777" w:rsidR="00BD3995" w:rsidRDefault="00BD3995" w:rsidP="00C75AB2">
            <w:pPr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</w:pPr>
            <w:r w:rsidRPr="00B3677C"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  <w:t>GAAGTGGCGCGCCTTATTTGTATAGTTCATCCATGCC</w:t>
            </w:r>
          </w:p>
          <w:p w14:paraId="529686AE" w14:textId="03EFB3A2" w:rsidR="00BD3995" w:rsidRPr="00B3677C" w:rsidRDefault="00BD3995" w:rsidP="00C75AB2">
            <w:pPr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</w:pPr>
          </w:p>
        </w:tc>
      </w:tr>
      <w:tr w:rsidR="00BD3995" w:rsidRPr="00A85B0E" w14:paraId="366FD362" w14:textId="77777777" w:rsidTr="005E0A87">
        <w:tc>
          <w:tcPr>
            <w:tcW w:w="3150" w:type="dxa"/>
          </w:tcPr>
          <w:p w14:paraId="66A69131" w14:textId="4C933B60" w:rsidR="00BD3995" w:rsidRPr="00B3677C" w:rsidRDefault="00BD3995" w:rsidP="00C75AB2">
            <w:pPr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</w:pPr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UPGFP/</w:t>
            </w:r>
            <w:proofErr w:type="spellStart"/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phluorin</w:t>
            </w:r>
            <w:proofErr w:type="spellEnd"/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 xml:space="preserve"> F </w:t>
            </w:r>
          </w:p>
        </w:tc>
        <w:tc>
          <w:tcPr>
            <w:tcW w:w="7020" w:type="dxa"/>
          </w:tcPr>
          <w:p w14:paraId="4759A1D3" w14:textId="77777777" w:rsidR="00BD3995" w:rsidRDefault="00BD3995" w:rsidP="00C75AB2">
            <w:pPr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</w:pPr>
            <w:r w:rsidRPr="00B3677C"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  <w:t>gatcgaattctgacggtgctggtttaattaac</w:t>
            </w:r>
          </w:p>
          <w:p w14:paraId="1F1CFF03" w14:textId="02B40F8B" w:rsidR="00BD3995" w:rsidRPr="00B3677C" w:rsidRDefault="00BD3995" w:rsidP="00C75AB2">
            <w:pPr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</w:pPr>
          </w:p>
        </w:tc>
      </w:tr>
      <w:tr w:rsidR="00BD3995" w:rsidRPr="00A85B0E" w14:paraId="38C248FD" w14:textId="77777777" w:rsidTr="005E0A87">
        <w:tc>
          <w:tcPr>
            <w:tcW w:w="3150" w:type="dxa"/>
          </w:tcPr>
          <w:p w14:paraId="5A657DFE" w14:textId="54A1EE39" w:rsidR="00BD3995" w:rsidRPr="00B3677C" w:rsidRDefault="00BD3995" w:rsidP="00C75AB2">
            <w:pPr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</w:pPr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UPGFP/</w:t>
            </w:r>
            <w:proofErr w:type="spellStart"/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phluorin</w:t>
            </w:r>
            <w:proofErr w:type="spellEnd"/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 xml:space="preserve"> R </w:t>
            </w:r>
          </w:p>
        </w:tc>
        <w:tc>
          <w:tcPr>
            <w:tcW w:w="7020" w:type="dxa"/>
          </w:tcPr>
          <w:p w14:paraId="633CE0FD" w14:textId="77777777" w:rsidR="00BD3995" w:rsidRDefault="00BD3995" w:rsidP="00C75AB2">
            <w:pPr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</w:pPr>
            <w:r w:rsidRPr="00B3677C"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  <w:t>gatccggccggacgaggcaagctaaacagatc</w:t>
            </w:r>
          </w:p>
          <w:p w14:paraId="029F6A6B" w14:textId="2E5605B9" w:rsidR="00BD3995" w:rsidRPr="00B3677C" w:rsidRDefault="00BD3995" w:rsidP="00C75AB2">
            <w:pPr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</w:pPr>
          </w:p>
        </w:tc>
      </w:tr>
      <w:tr w:rsidR="00BD3995" w:rsidRPr="00A85B0E" w14:paraId="683EF175" w14:textId="77777777" w:rsidTr="005E0A87">
        <w:tc>
          <w:tcPr>
            <w:tcW w:w="3150" w:type="dxa"/>
          </w:tcPr>
          <w:p w14:paraId="57789C9A" w14:textId="31903369" w:rsidR="00BD3995" w:rsidRPr="00B3677C" w:rsidRDefault="00BD3995" w:rsidP="00C75AB2">
            <w:pPr>
              <w:spacing w:after="200"/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</w:pPr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URA3-tTA-intChr1F</w:t>
            </w:r>
          </w:p>
        </w:tc>
        <w:tc>
          <w:tcPr>
            <w:tcW w:w="7020" w:type="dxa"/>
          </w:tcPr>
          <w:p w14:paraId="491C92F7" w14:textId="04111366" w:rsidR="00BD3995" w:rsidRPr="00B3677C" w:rsidRDefault="00BD3995" w:rsidP="00C75AB2">
            <w:pPr>
              <w:spacing w:after="200"/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</w:pPr>
            <w:r w:rsidRPr="00B3677C"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  <w:t>GTACGTCTACAGAGTATAGTGTAGAAATTATAGTTAGGATTGCATCAGAGCAGATTGTAC</w:t>
            </w:r>
          </w:p>
        </w:tc>
      </w:tr>
      <w:tr w:rsidR="00BD3995" w:rsidRPr="00A85B0E" w14:paraId="6D012C37" w14:textId="77777777" w:rsidTr="005E0A87">
        <w:tc>
          <w:tcPr>
            <w:tcW w:w="3150" w:type="dxa"/>
          </w:tcPr>
          <w:p w14:paraId="51C20CA4" w14:textId="1E21D1C6" w:rsidR="00BD3995" w:rsidRPr="00B3677C" w:rsidRDefault="00BD3995" w:rsidP="00C75AB2">
            <w:pPr>
              <w:spacing w:after="200"/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</w:pPr>
            <w:r w:rsidRPr="00B3677C"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  <w:t>URA3-tTA-intChr1R</w:t>
            </w:r>
          </w:p>
        </w:tc>
        <w:tc>
          <w:tcPr>
            <w:tcW w:w="7020" w:type="dxa"/>
          </w:tcPr>
          <w:p w14:paraId="1C6BC214" w14:textId="127968BB" w:rsidR="00BD3995" w:rsidRPr="00B3677C" w:rsidRDefault="00BD3995" w:rsidP="00C75AB2">
            <w:pPr>
              <w:spacing w:after="200"/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</w:pPr>
            <w:r w:rsidRPr="00B3677C"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  <w:t>GTATAAGTATCAATACCAATCACCATCTGACCATAAACTCTCGAGGTATTGGATAGTTCC</w:t>
            </w:r>
          </w:p>
        </w:tc>
      </w:tr>
      <w:tr w:rsidR="00BD3995" w:rsidRPr="00A85B0E" w14:paraId="13AE39C4" w14:textId="77777777" w:rsidTr="005E0A87">
        <w:tc>
          <w:tcPr>
            <w:tcW w:w="3150" w:type="dxa"/>
          </w:tcPr>
          <w:p w14:paraId="610A2799" w14:textId="420AAD33" w:rsidR="00BD3995" w:rsidRPr="00B3677C" w:rsidRDefault="00BD3995" w:rsidP="00C75AB2">
            <w:pPr>
              <w:spacing w:after="200"/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</w:pPr>
            <w:r w:rsidRPr="005E0A87">
              <w:rPr>
                <w:rFonts w:ascii="Helvetica" w:hAnsi="Helvetica" w:cs="Times"/>
                <w:sz w:val="20"/>
                <w:szCs w:val="20"/>
              </w:rPr>
              <w:t>VMA2 D5</w:t>
            </w:r>
          </w:p>
        </w:tc>
        <w:tc>
          <w:tcPr>
            <w:tcW w:w="7020" w:type="dxa"/>
          </w:tcPr>
          <w:p w14:paraId="08721063" w14:textId="77777777" w:rsidR="00BD3995" w:rsidRDefault="00BD3995" w:rsidP="00BD3995">
            <w:pPr>
              <w:rPr>
                <w:rFonts w:ascii="Helvetica" w:hAnsi="Helvetica" w:cs="Times"/>
                <w:sz w:val="20"/>
                <w:szCs w:val="20"/>
              </w:rPr>
            </w:pPr>
            <w:r w:rsidRPr="005E0A87">
              <w:rPr>
                <w:rFonts w:ascii="Helvetica" w:hAnsi="Helvetica" w:cs="Times"/>
                <w:sz w:val="20"/>
                <w:szCs w:val="20"/>
              </w:rPr>
              <w:t>AGAGTAGACAGTACATCAAGCGAAAATAAATATTGCAGGAGATTGTACTGAGAGTGCACC</w:t>
            </w:r>
          </w:p>
          <w:p w14:paraId="5D9E0EE4" w14:textId="34A71233" w:rsidR="00BD3995" w:rsidRPr="00BD3995" w:rsidRDefault="00BD3995" w:rsidP="00BD3995">
            <w:pPr>
              <w:rPr>
                <w:rFonts w:ascii="Helvetica" w:hAnsi="Helvetica" w:cs="Times"/>
                <w:sz w:val="20"/>
                <w:szCs w:val="20"/>
              </w:rPr>
            </w:pPr>
          </w:p>
        </w:tc>
      </w:tr>
      <w:tr w:rsidR="00BD3995" w:rsidRPr="00A85B0E" w14:paraId="5A20AF7C" w14:textId="77777777" w:rsidTr="005E0A87">
        <w:tc>
          <w:tcPr>
            <w:tcW w:w="3150" w:type="dxa"/>
          </w:tcPr>
          <w:p w14:paraId="53F264C3" w14:textId="4972DBEC" w:rsidR="00BD3995" w:rsidRPr="00C51D70" w:rsidRDefault="00BD3995" w:rsidP="00C75AB2">
            <w:pPr>
              <w:spacing w:after="200"/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</w:pPr>
            <w:r w:rsidRPr="005E0A87">
              <w:rPr>
                <w:rFonts w:ascii="Helvetica" w:hAnsi="Helvetica" w:cs="Times"/>
                <w:sz w:val="20"/>
                <w:szCs w:val="20"/>
              </w:rPr>
              <w:t>VMA2 D3</w:t>
            </w:r>
            <w:r w:rsidRPr="005E0A87">
              <w:rPr>
                <w:rFonts w:ascii="Helvetica" w:hAnsi="Helvetica" w:cs="Times"/>
                <w:sz w:val="20"/>
                <w:szCs w:val="20"/>
              </w:rPr>
              <w:tab/>
            </w:r>
          </w:p>
        </w:tc>
        <w:tc>
          <w:tcPr>
            <w:tcW w:w="7020" w:type="dxa"/>
          </w:tcPr>
          <w:p w14:paraId="2FD00370" w14:textId="566BB8C9" w:rsidR="00BD3995" w:rsidRPr="00C51D70" w:rsidRDefault="00BD3995" w:rsidP="00C75AB2">
            <w:pPr>
              <w:spacing w:after="200"/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</w:pPr>
            <w:r w:rsidRPr="005E0A87">
              <w:rPr>
                <w:rFonts w:ascii="Helvetica" w:hAnsi="Helvetica" w:cs="Times"/>
                <w:sz w:val="20"/>
                <w:szCs w:val="20"/>
              </w:rPr>
              <w:t>AAAATAAAAAAAGCCTTTTTCTTCAGCAACCGTCCTCTTACTGTGCGGTATTTCACACCG</w:t>
            </w:r>
          </w:p>
        </w:tc>
      </w:tr>
      <w:tr w:rsidR="00BD3995" w:rsidRPr="00A85B0E" w14:paraId="597CB661" w14:textId="77777777" w:rsidTr="005E0A87">
        <w:tc>
          <w:tcPr>
            <w:tcW w:w="3150" w:type="dxa"/>
          </w:tcPr>
          <w:p w14:paraId="0E913F26" w14:textId="7D9CDEDE" w:rsidR="00BD3995" w:rsidRPr="00B3677C" w:rsidRDefault="00BD3995" w:rsidP="00C75AB2">
            <w:pPr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</w:pPr>
          </w:p>
        </w:tc>
        <w:tc>
          <w:tcPr>
            <w:tcW w:w="7020" w:type="dxa"/>
          </w:tcPr>
          <w:p w14:paraId="75305012" w14:textId="061EE16A" w:rsidR="00BD3995" w:rsidRPr="00B3677C" w:rsidRDefault="00BD3995" w:rsidP="00C75AB2">
            <w:pPr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</w:pPr>
          </w:p>
        </w:tc>
      </w:tr>
      <w:tr w:rsidR="00BD3995" w:rsidRPr="00A85B0E" w14:paraId="535C5614" w14:textId="77777777" w:rsidTr="005E0A87">
        <w:tc>
          <w:tcPr>
            <w:tcW w:w="3150" w:type="dxa"/>
          </w:tcPr>
          <w:p w14:paraId="34B89BA3" w14:textId="69BA4F3C" w:rsidR="00BD3995" w:rsidRPr="00B3677C" w:rsidRDefault="00BD3995" w:rsidP="00C75AB2">
            <w:pPr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</w:pPr>
          </w:p>
        </w:tc>
        <w:tc>
          <w:tcPr>
            <w:tcW w:w="7020" w:type="dxa"/>
          </w:tcPr>
          <w:p w14:paraId="29378E57" w14:textId="2B7EA5B0" w:rsidR="00BD3995" w:rsidRPr="00B3677C" w:rsidRDefault="00BD3995" w:rsidP="00C75AB2">
            <w:pPr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</w:pPr>
          </w:p>
        </w:tc>
      </w:tr>
      <w:tr w:rsidR="00BD3995" w:rsidRPr="00A85B0E" w14:paraId="510B216A" w14:textId="77777777" w:rsidTr="005E0A87">
        <w:tc>
          <w:tcPr>
            <w:tcW w:w="3150" w:type="dxa"/>
          </w:tcPr>
          <w:p w14:paraId="5305EAC1" w14:textId="6E3042EF" w:rsidR="00BD3995" w:rsidRPr="005E0A87" w:rsidRDefault="00BD3995" w:rsidP="00C75AB2">
            <w:pPr>
              <w:rPr>
                <w:rFonts w:ascii="Helvetica" w:hAnsi="Helvetica" w:cs="Times"/>
                <w:sz w:val="20"/>
                <w:szCs w:val="20"/>
              </w:rPr>
            </w:pPr>
          </w:p>
        </w:tc>
        <w:tc>
          <w:tcPr>
            <w:tcW w:w="7020" w:type="dxa"/>
          </w:tcPr>
          <w:p w14:paraId="250BCED9" w14:textId="66CEE7CA" w:rsidR="00BD3995" w:rsidRPr="005E0A87" w:rsidRDefault="00BD3995" w:rsidP="00C75AB2">
            <w:pPr>
              <w:rPr>
                <w:rFonts w:ascii="Helvetica" w:hAnsi="Helvetica" w:cs="Times"/>
                <w:sz w:val="20"/>
                <w:szCs w:val="20"/>
              </w:rPr>
            </w:pPr>
          </w:p>
        </w:tc>
      </w:tr>
      <w:tr w:rsidR="00BD3995" w:rsidRPr="00A85B0E" w14:paraId="2FA75C87" w14:textId="77777777" w:rsidTr="005E0A87">
        <w:tc>
          <w:tcPr>
            <w:tcW w:w="3150" w:type="dxa"/>
          </w:tcPr>
          <w:p w14:paraId="10B24DFC" w14:textId="1C036D96" w:rsidR="00BD3995" w:rsidRPr="00B3677C" w:rsidRDefault="00BD3995" w:rsidP="00C75AB2">
            <w:pPr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</w:pPr>
          </w:p>
        </w:tc>
        <w:tc>
          <w:tcPr>
            <w:tcW w:w="7020" w:type="dxa"/>
          </w:tcPr>
          <w:p w14:paraId="23668920" w14:textId="4C84C196" w:rsidR="00BD3995" w:rsidRPr="00B3677C" w:rsidRDefault="00BD3995" w:rsidP="00C75AB2">
            <w:pPr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</w:pPr>
          </w:p>
        </w:tc>
      </w:tr>
      <w:tr w:rsidR="00BD3995" w:rsidRPr="00A85B0E" w14:paraId="486DDA6B" w14:textId="77777777" w:rsidTr="005E0A87">
        <w:tc>
          <w:tcPr>
            <w:tcW w:w="3150" w:type="dxa"/>
          </w:tcPr>
          <w:p w14:paraId="33E53DB0" w14:textId="3FC3FFA8" w:rsidR="00BD3995" w:rsidRPr="005E0A87" w:rsidRDefault="00BD3995" w:rsidP="00C75AB2">
            <w:pPr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</w:pPr>
          </w:p>
        </w:tc>
        <w:tc>
          <w:tcPr>
            <w:tcW w:w="7020" w:type="dxa"/>
          </w:tcPr>
          <w:p w14:paraId="7C7C524A" w14:textId="219AF5C2" w:rsidR="00BD3995" w:rsidRPr="005E0A87" w:rsidRDefault="00BD3995" w:rsidP="00C75AB2">
            <w:pPr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</w:pPr>
          </w:p>
        </w:tc>
      </w:tr>
      <w:tr w:rsidR="00BD3995" w:rsidRPr="00A85B0E" w14:paraId="1109EA71" w14:textId="77777777" w:rsidTr="005E0A87">
        <w:tc>
          <w:tcPr>
            <w:tcW w:w="3150" w:type="dxa"/>
          </w:tcPr>
          <w:p w14:paraId="5C52C2C3" w14:textId="244787D2" w:rsidR="00BD3995" w:rsidRPr="005E0A87" w:rsidRDefault="00BD3995" w:rsidP="005E0A87">
            <w:pPr>
              <w:tabs>
                <w:tab w:val="left" w:pos="1520"/>
              </w:tabs>
              <w:rPr>
                <w:rFonts w:ascii="Helvetica" w:eastAsia="Times New Roman" w:hAnsi="Helvetica" w:cs="Arial"/>
                <w:sz w:val="20"/>
                <w:szCs w:val="20"/>
                <w:lang w:eastAsia="en-US"/>
              </w:rPr>
            </w:pPr>
          </w:p>
        </w:tc>
        <w:tc>
          <w:tcPr>
            <w:tcW w:w="7020" w:type="dxa"/>
          </w:tcPr>
          <w:p w14:paraId="6E06AC39" w14:textId="5D33B8DB" w:rsidR="00BD3995" w:rsidRPr="005E0A87" w:rsidRDefault="00BD3995" w:rsidP="00C75AB2">
            <w:pPr>
              <w:rPr>
                <w:rFonts w:ascii="Helvetica" w:eastAsia="Times New Roman" w:hAnsi="Helvetica" w:cs="Arial"/>
                <w:caps/>
                <w:sz w:val="20"/>
                <w:szCs w:val="20"/>
                <w:lang w:eastAsia="en-US"/>
              </w:rPr>
            </w:pPr>
          </w:p>
        </w:tc>
      </w:tr>
    </w:tbl>
    <w:p w14:paraId="32F9130C" w14:textId="77777777" w:rsidR="005D2C0A" w:rsidRPr="00A85B0E" w:rsidRDefault="005D2C0A" w:rsidP="005D2C0A">
      <w:pPr>
        <w:rPr>
          <w:rFonts w:ascii="Arial" w:hAnsi="Arial" w:cs="Arial"/>
        </w:rPr>
      </w:pPr>
    </w:p>
    <w:p w14:paraId="185C7586" w14:textId="77777777" w:rsidR="005D2C0A" w:rsidRPr="00A85B0E" w:rsidRDefault="005D2C0A" w:rsidP="005D2C0A">
      <w:pPr>
        <w:spacing w:after="0" w:line="360" w:lineRule="auto"/>
        <w:rPr>
          <w:rFonts w:ascii="Arial" w:hAnsi="Arial" w:cs="Arial"/>
          <w:b/>
        </w:rPr>
      </w:pPr>
    </w:p>
    <w:p w14:paraId="2E155811" w14:textId="77777777" w:rsidR="005D2C0A" w:rsidRPr="00A85B0E" w:rsidRDefault="005D2C0A" w:rsidP="005D2C0A">
      <w:pPr>
        <w:spacing w:after="0" w:line="360" w:lineRule="auto"/>
        <w:rPr>
          <w:rFonts w:ascii="Arial" w:hAnsi="Arial" w:cs="Arial"/>
          <w:b/>
        </w:rPr>
      </w:pPr>
    </w:p>
    <w:p w14:paraId="03E05B79" w14:textId="77777777" w:rsidR="00203F0E" w:rsidRPr="005D2C0A" w:rsidRDefault="00203F0E">
      <w:pPr>
        <w:rPr>
          <w:rFonts w:ascii="Arial" w:hAnsi="Arial" w:cs="Arial"/>
        </w:rPr>
      </w:pPr>
    </w:p>
    <w:sectPr w:rsidR="00203F0E" w:rsidRPr="005D2C0A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454C9D" w14:textId="77777777" w:rsidR="004F36C4" w:rsidRDefault="004F36C4" w:rsidP="00B11F48">
      <w:pPr>
        <w:spacing w:after="0"/>
      </w:pPr>
      <w:r>
        <w:separator/>
      </w:r>
    </w:p>
  </w:endnote>
  <w:endnote w:type="continuationSeparator" w:id="0">
    <w:p w14:paraId="01CDD9CF" w14:textId="77777777" w:rsidR="004F36C4" w:rsidRDefault="004F36C4" w:rsidP="00B11F4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DF849C" w14:textId="77777777" w:rsidR="004F36C4" w:rsidRDefault="004F36C4" w:rsidP="00C51D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0D89BD8" w14:textId="77777777" w:rsidR="004F36C4" w:rsidRDefault="004F36C4" w:rsidP="00B11F48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4538FC" w14:textId="77777777" w:rsidR="004F36C4" w:rsidRDefault="004F36C4" w:rsidP="00B11F4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3B2A30" w14:textId="77777777" w:rsidR="004F36C4" w:rsidRDefault="004F36C4" w:rsidP="00B11F48">
      <w:pPr>
        <w:spacing w:after="0"/>
      </w:pPr>
      <w:r>
        <w:separator/>
      </w:r>
    </w:p>
  </w:footnote>
  <w:footnote w:type="continuationSeparator" w:id="0">
    <w:p w14:paraId="409C3A10" w14:textId="77777777" w:rsidR="004F36C4" w:rsidRDefault="004F36C4" w:rsidP="00B11F4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C9571B" w14:textId="77777777" w:rsidR="004F36C4" w:rsidRDefault="004F36C4" w:rsidP="00C51D7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710924C" w14:textId="77777777" w:rsidR="004F36C4" w:rsidRDefault="004F36C4" w:rsidP="00B11F48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70051" w14:textId="77777777" w:rsidR="004F36C4" w:rsidRDefault="004F36C4" w:rsidP="00B11F48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ature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/ENLayout&gt;"/>
  </w:docVars>
  <w:rsids>
    <w:rsidRoot w:val="00B11ACA"/>
    <w:rsid w:val="001175A6"/>
    <w:rsid w:val="00200545"/>
    <w:rsid w:val="00203F0E"/>
    <w:rsid w:val="002C10D7"/>
    <w:rsid w:val="00400874"/>
    <w:rsid w:val="00447755"/>
    <w:rsid w:val="004E3E30"/>
    <w:rsid w:val="004F36C4"/>
    <w:rsid w:val="00554AFE"/>
    <w:rsid w:val="00586EA6"/>
    <w:rsid w:val="005D2C0A"/>
    <w:rsid w:val="005E0A87"/>
    <w:rsid w:val="0060673D"/>
    <w:rsid w:val="00707D7E"/>
    <w:rsid w:val="008C50B7"/>
    <w:rsid w:val="008E0DAC"/>
    <w:rsid w:val="009C32E7"/>
    <w:rsid w:val="00B11ACA"/>
    <w:rsid w:val="00B11F48"/>
    <w:rsid w:val="00B3677C"/>
    <w:rsid w:val="00BD3995"/>
    <w:rsid w:val="00C51D70"/>
    <w:rsid w:val="00C75AB2"/>
    <w:rsid w:val="00CD2831"/>
    <w:rsid w:val="00D00942"/>
    <w:rsid w:val="00D61C4E"/>
    <w:rsid w:val="00FC446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1A094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C0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2C0A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B11F48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11F4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B11F48"/>
  </w:style>
  <w:style w:type="paragraph" w:styleId="Header">
    <w:name w:val="header"/>
    <w:basedOn w:val="Normal"/>
    <w:link w:val="HeaderChar"/>
    <w:uiPriority w:val="99"/>
    <w:unhideWhenUsed/>
    <w:rsid w:val="00B11F48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11F4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C0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2C0A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B11F48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11F4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B11F48"/>
  </w:style>
  <w:style w:type="paragraph" w:styleId="Header">
    <w:name w:val="header"/>
    <w:basedOn w:val="Normal"/>
    <w:link w:val="HeaderChar"/>
    <w:uiPriority w:val="99"/>
    <w:unhideWhenUsed/>
    <w:rsid w:val="00B11F48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11F4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B00A4B-F9A9-564C-A511-BDD776084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748</Words>
  <Characters>4266</Characters>
  <Application>Microsoft Macintosh Word</Application>
  <DocSecurity>0</DocSecurity>
  <Lines>35</Lines>
  <Paragraphs>10</Paragraphs>
  <ScaleCrop>false</ScaleCrop>
  <Company>FHCRC</Company>
  <LinksUpToDate>false</LinksUpToDate>
  <CharactersWithSpaces>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Kiersten Henderson</dc:creator>
  <cp:keywords/>
  <dc:description/>
  <cp:lastModifiedBy>Kiersten Henderson</cp:lastModifiedBy>
  <cp:revision>5</cp:revision>
  <cp:lastPrinted>2014-05-01T00:27:00Z</cp:lastPrinted>
  <dcterms:created xsi:type="dcterms:W3CDTF">2014-08-16T01:19:00Z</dcterms:created>
  <dcterms:modified xsi:type="dcterms:W3CDTF">2014-08-16T01:43:00Z</dcterms:modified>
</cp:coreProperties>
</file>