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4F979" w14:textId="13C37D5A" w:rsidR="004D1886" w:rsidRPr="008367CC" w:rsidRDefault="004D1886" w:rsidP="004D18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3 – Source Data </w:t>
      </w:r>
      <w:r w:rsidR="006B0E9D">
        <w:rPr>
          <w:rFonts w:ascii="Arial" w:hAnsi="Arial" w:cs="Arial"/>
          <w:b/>
          <w:sz w:val="22"/>
          <w:szCs w:val="22"/>
        </w:rPr>
        <w:t>3</w:t>
      </w:r>
      <w:bookmarkStart w:id="0" w:name="_GoBack"/>
      <w:bookmarkEnd w:id="0"/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I1b</w:t>
      </w:r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flow cytometry count data. </w:t>
      </w:r>
      <w:r w:rsidRPr="00AC772D">
        <w:rPr>
          <w:rFonts w:ascii="Arial" w:hAnsi="Arial" w:cs="Arial"/>
          <w:sz w:val="22"/>
          <w:szCs w:val="22"/>
        </w:rPr>
        <w:t>cM were calculated as 100 x R5/(R3+R5).</w:t>
      </w:r>
    </w:p>
    <w:tbl>
      <w:tblPr>
        <w:tblpPr w:leftFromText="180" w:rightFromText="180" w:vertAnchor="page" w:horzAnchor="page" w:tblpX="1963" w:tblpY="1855"/>
        <w:tblW w:w="8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90"/>
        <w:gridCol w:w="707"/>
        <w:gridCol w:w="1134"/>
        <w:gridCol w:w="1403"/>
        <w:gridCol w:w="1039"/>
        <w:gridCol w:w="1134"/>
        <w:gridCol w:w="1087"/>
      </w:tblGrid>
      <w:tr w:rsidR="004D1886" w:rsidRPr="00AC772D" w14:paraId="6C3C04A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C379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21E44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3788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pollen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6EC7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 (Gate R2)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BE8D5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 (Gate R3)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E5E81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Neither </w:t>
            </w:r>
          </w:p>
          <w:p w14:paraId="1A8C5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(Gate R4)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8545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 (Gate R5)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4C107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cM </w:t>
            </w:r>
          </w:p>
        </w:tc>
      </w:tr>
      <w:tr w:rsidR="004D1886" w:rsidRPr="00AC772D" w14:paraId="5ED3C2B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58BA8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9D1DF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8423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6219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17DFE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11663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99DD8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755C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C5F4B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8.38</w:t>
            </w:r>
          </w:p>
        </w:tc>
      </w:tr>
      <w:tr w:rsidR="004D1886" w:rsidRPr="00AC772D" w14:paraId="58FDD95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E261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C005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89C68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55A1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71412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11684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8292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013C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3748A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8.63</w:t>
            </w:r>
          </w:p>
        </w:tc>
      </w:tr>
      <w:tr w:rsidR="004D1886" w:rsidRPr="00AC772D" w14:paraId="6842072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D8732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B965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1796F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AC9C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AFC9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11550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72173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45EB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A7868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</w:t>
            </w:r>
          </w:p>
        </w:tc>
      </w:tr>
      <w:tr w:rsidR="004D1886" w:rsidRPr="00AC772D" w14:paraId="72265F5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1842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5CE16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E53A0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3988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F238C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9178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1E4C5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68DA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180B8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8.77</w:t>
            </w:r>
          </w:p>
        </w:tc>
      </w:tr>
      <w:tr w:rsidR="004D1886" w:rsidRPr="00AC772D" w14:paraId="5B301D6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23F0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EC8C0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6A022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5AF6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4A242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11333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FDB77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7EF8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F1DF4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6.88</w:t>
            </w:r>
          </w:p>
        </w:tc>
      </w:tr>
      <w:tr w:rsidR="004D1886" w:rsidRPr="00AC772D" w14:paraId="6E0F34A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FE4F6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DD800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A363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2F29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95841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12041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9E082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FC4B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DFAEA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6.52</w:t>
            </w:r>
          </w:p>
        </w:tc>
      </w:tr>
      <w:tr w:rsidR="004D1886" w:rsidRPr="00AC772D" w14:paraId="5CDDC7F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863FD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F133D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038D2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FCC1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195EF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12141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00B5D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037F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4305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6.82</w:t>
            </w:r>
          </w:p>
        </w:tc>
      </w:tr>
      <w:tr w:rsidR="004D1886" w:rsidRPr="00AC772D" w14:paraId="70F090E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4D4F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7F99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2586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9EF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37D29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12136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3BC6C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96EF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F5CA9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6.42</w:t>
            </w:r>
          </w:p>
        </w:tc>
      </w:tr>
      <w:tr w:rsidR="004D1886" w:rsidRPr="00AC772D" w14:paraId="0D9167B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7F43F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02EE0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173A7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F01F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30473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10544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CC451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7D63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F633F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173601B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43BA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76811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7B47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7CA7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B32EB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11157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B7D01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B0FD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1F60B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8.66</w:t>
            </w:r>
          </w:p>
        </w:tc>
      </w:tr>
      <w:tr w:rsidR="004D1886" w:rsidRPr="00AC772D" w14:paraId="6203E3D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DED5E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51AF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6BDFF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ED6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B920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11004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B5A7F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CB5D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9C4E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8.88</w:t>
            </w:r>
          </w:p>
        </w:tc>
      </w:tr>
      <w:tr w:rsidR="004D1886" w:rsidRPr="00AC772D" w14:paraId="535AB11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A48AB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0ED61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CA40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1006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8CAFE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E8376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6E8F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07FD6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9.2</w:t>
            </w:r>
          </w:p>
        </w:tc>
      </w:tr>
      <w:tr w:rsidR="004D1886" w:rsidRPr="00AC772D" w14:paraId="7DC569F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4892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0358F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1DB96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26A8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614FC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11590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E1A49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78D1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2F9A1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</w:t>
            </w:r>
          </w:p>
        </w:tc>
      </w:tr>
      <w:tr w:rsidR="004D1886" w:rsidRPr="00AC772D" w14:paraId="796798C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97E3D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B18E0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46350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0AC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5A666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BE2F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3118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893CE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8.01</w:t>
            </w:r>
          </w:p>
        </w:tc>
      </w:tr>
      <w:tr w:rsidR="004D1886" w:rsidRPr="00AC772D" w14:paraId="0AE3BD6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5D65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0FD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DC68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A208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82E4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10498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2E496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623D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1D95D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7.52</w:t>
            </w:r>
          </w:p>
        </w:tc>
      </w:tr>
      <w:tr w:rsidR="004D1886" w:rsidRPr="00AC772D" w14:paraId="7AD5F24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DE504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5EDD0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728B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69DE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09B52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6091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1C11E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A9F3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AFA99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7.57</w:t>
            </w:r>
          </w:p>
        </w:tc>
      </w:tr>
      <w:tr w:rsidR="004D1886" w:rsidRPr="00AC772D" w14:paraId="13534B2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BD94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FECFC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1A8E6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9A09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B590E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5338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28C92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D14D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984B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7.54</w:t>
            </w:r>
          </w:p>
        </w:tc>
      </w:tr>
      <w:tr w:rsidR="004D1886" w:rsidRPr="00AC772D" w14:paraId="3A7268D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769E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B479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8A215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28869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1F82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CCB24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10003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83794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4C07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AD5E3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8.41</w:t>
            </w:r>
          </w:p>
        </w:tc>
      </w:tr>
      <w:tr w:rsidR="004D1886" w:rsidRPr="00AC772D" w14:paraId="5275578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22BF0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B21D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E2A08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9C05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58452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10457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04ECE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5B4F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C0622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7.75</w:t>
            </w:r>
          </w:p>
        </w:tc>
      </w:tr>
      <w:tr w:rsidR="004D1886" w:rsidRPr="00AC772D" w14:paraId="7B16640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AC84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53D4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60CE9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7338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75E2D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10618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2F648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450D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D1A75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7.98</w:t>
            </w:r>
          </w:p>
        </w:tc>
      </w:tr>
      <w:tr w:rsidR="004D1886" w:rsidRPr="00AC772D" w14:paraId="0838E36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0948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020C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B6B4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26848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2733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1F017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11493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2B084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C782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8D9D7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7.66</w:t>
            </w:r>
          </w:p>
        </w:tc>
      </w:tr>
      <w:tr w:rsidR="004D1886" w:rsidRPr="00AC772D" w14:paraId="390EE3B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9790A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8F55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D950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F465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5E3DA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11935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142E4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47C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2BB5D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</w:t>
            </w:r>
          </w:p>
        </w:tc>
      </w:tr>
      <w:tr w:rsidR="004D1886" w:rsidRPr="00AC772D" w14:paraId="3817B1A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B432A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D047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34F78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CB06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9CAD2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11713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4EB8B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4866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3A1FA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8.51</w:t>
            </w:r>
          </w:p>
        </w:tc>
      </w:tr>
      <w:tr w:rsidR="004D1886" w:rsidRPr="00AC772D" w14:paraId="31AD69C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0060C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0C59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CCCC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C2CD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E5A99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11664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4B418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12A6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2870A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8.09</w:t>
            </w:r>
          </w:p>
        </w:tc>
      </w:tr>
      <w:tr w:rsidR="004D1886" w:rsidRPr="00AC772D" w14:paraId="3602A85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4BF5F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CB2BB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FD8B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EC5C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1B321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10145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00E04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DA69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A136B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8.03</w:t>
            </w:r>
          </w:p>
        </w:tc>
      </w:tr>
      <w:tr w:rsidR="004D1886" w:rsidRPr="00AC772D" w14:paraId="12169A6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FFC3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EF85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3DF0F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6A23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5D0F3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11492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C2441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F0C3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08ED1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8.18</w:t>
            </w:r>
          </w:p>
        </w:tc>
      </w:tr>
      <w:tr w:rsidR="004D1886" w:rsidRPr="00AC772D" w14:paraId="2927575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82D35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68A8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F158F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26806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9374F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9EECA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11571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8D41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8FD6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51246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</w:t>
            </w:r>
          </w:p>
        </w:tc>
      </w:tr>
      <w:tr w:rsidR="004D1886" w:rsidRPr="00AC772D" w14:paraId="6610E76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54DAE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03873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0B1CF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6CA2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293F4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12622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1055A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70C1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1B273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7.51</w:t>
            </w:r>
          </w:p>
        </w:tc>
      </w:tr>
      <w:tr w:rsidR="004D1886" w:rsidRPr="00AC772D" w14:paraId="235D43E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18AE8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901E2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864AF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BAF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4D5F9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12330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FD719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EE36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29AAF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</w:t>
            </w:r>
          </w:p>
        </w:tc>
      </w:tr>
      <w:tr w:rsidR="004D1886" w:rsidRPr="00AC772D" w14:paraId="3E43C7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032F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14D32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99DC5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B28B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0B0A0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12918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2F72A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1F4B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E9110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7.74</w:t>
            </w:r>
          </w:p>
        </w:tc>
      </w:tr>
      <w:tr w:rsidR="004D1886" w:rsidRPr="00AC772D" w14:paraId="47A65E8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5C17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D103D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314C2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30732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6A0E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5B31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10183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20CC2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8A8B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4226C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</w:t>
            </w:r>
          </w:p>
        </w:tc>
      </w:tr>
      <w:tr w:rsidR="004D1886" w:rsidRPr="00AC772D" w14:paraId="044DE8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4860F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61172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666F1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31074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5B61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3405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ABEB7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9306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19D6B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365E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3E070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8.41</w:t>
            </w:r>
          </w:p>
        </w:tc>
      </w:tr>
      <w:tr w:rsidR="004D1886" w:rsidRPr="00AC772D" w14:paraId="40FEEA5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E0DE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CD2C7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D445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77E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CA532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9806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89930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EAE5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97B0F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8.36</w:t>
            </w:r>
          </w:p>
        </w:tc>
      </w:tr>
      <w:tr w:rsidR="004D1886" w:rsidRPr="00AC772D" w14:paraId="1FDA494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E7168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FBCD6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707C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6019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9AE38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9973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BB98C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61C8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A468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8.19</w:t>
            </w:r>
          </w:p>
        </w:tc>
      </w:tr>
      <w:tr w:rsidR="004D1886" w:rsidRPr="00AC772D" w14:paraId="5E33895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43AB2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E9C2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4D6AD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B865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F197F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9762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03BCE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5B95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17770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7.94</w:t>
            </w:r>
          </w:p>
        </w:tc>
      </w:tr>
      <w:tr w:rsidR="004D1886" w:rsidRPr="00AC772D" w14:paraId="2A87BF5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29CE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0EA66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B743A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0091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1E0A2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1D7A0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44EE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78529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</w:t>
            </w:r>
          </w:p>
        </w:tc>
      </w:tr>
      <w:tr w:rsidR="004D1886" w:rsidRPr="00AC772D" w14:paraId="1C0A808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C52D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B7326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B8A17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A42D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46D0D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9938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69D2A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8425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6ADFE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</w:t>
            </w:r>
          </w:p>
        </w:tc>
      </w:tr>
      <w:tr w:rsidR="004D1886" w:rsidRPr="00AC772D" w14:paraId="50C938D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F060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5C067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14CD7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FFC2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DD903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11313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95809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7181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A873A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8.85</w:t>
            </w:r>
          </w:p>
        </w:tc>
      </w:tr>
      <w:tr w:rsidR="004D1886" w:rsidRPr="00AC772D" w14:paraId="4D5F3D6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29763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4DDAB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00DF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8131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256DA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10379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175F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A543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F2E46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9.98</w:t>
            </w:r>
          </w:p>
        </w:tc>
      </w:tr>
      <w:tr w:rsidR="004D1886" w:rsidRPr="00AC772D" w14:paraId="15E0F35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C285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681F8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32A12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1165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678FF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11510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AFACD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BB68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A9D0B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9.08</w:t>
            </w:r>
          </w:p>
        </w:tc>
      </w:tr>
      <w:tr w:rsidR="004D1886" w:rsidRPr="00AC772D" w14:paraId="59BE48A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1E477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4C544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ED8D8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FE9BF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5753D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11099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DC9B1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B183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E09D1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8.61</w:t>
            </w:r>
          </w:p>
        </w:tc>
      </w:tr>
      <w:tr w:rsidR="004D1886" w:rsidRPr="00AC772D" w14:paraId="12D6D54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F5B7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490C0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387B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DA5A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0DDCC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11740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7EBAA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049B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6DC77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7.91</w:t>
            </w:r>
          </w:p>
        </w:tc>
      </w:tr>
      <w:tr w:rsidR="004D1886" w:rsidRPr="00AC772D" w14:paraId="6E450CE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6C092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4CCC1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E245A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31219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B917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EC9DD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11836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1448B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AEC9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57ED8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8.18</w:t>
            </w:r>
          </w:p>
        </w:tc>
      </w:tr>
      <w:tr w:rsidR="004D1886" w:rsidRPr="00AC772D" w14:paraId="32976CE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A0CE8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C4687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8BE31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31497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7B2A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72396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11690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B4F11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554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99560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8.06</w:t>
            </w:r>
          </w:p>
        </w:tc>
      </w:tr>
      <w:tr w:rsidR="004D1886" w:rsidRPr="00AC772D" w14:paraId="55B1156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6388E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lastRenderedPageBreak/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2C4E5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694C6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31196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7F74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8B7B6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10096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AD677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C2D8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E0A8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7.68</w:t>
            </w:r>
          </w:p>
        </w:tc>
      </w:tr>
      <w:tr w:rsidR="004D1886" w:rsidRPr="00AC772D" w14:paraId="7EE4B57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9010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2E15B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A7734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34EB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B4D4B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11055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F4725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7B24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A2C41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6.75</w:t>
            </w:r>
          </w:p>
        </w:tc>
      </w:tr>
      <w:tr w:rsidR="004D1886" w:rsidRPr="00AC772D" w14:paraId="4A7D31B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712F4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D2830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9D83E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E131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5228C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10509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9692B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C66A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0DD72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6.57</w:t>
            </w:r>
          </w:p>
        </w:tc>
      </w:tr>
      <w:tr w:rsidR="004D1886" w:rsidRPr="00AC772D" w14:paraId="3A00E9E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FE94E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47BA7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6D5A7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9616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1DF0D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10343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51B99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CBA2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52C9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6.93</w:t>
            </w:r>
          </w:p>
        </w:tc>
      </w:tr>
      <w:tr w:rsidR="004D1886" w:rsidRPr="00AC772D" w14:paraId="7484949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01AE3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9AF8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E4C25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34D5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7F09C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5628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4B26E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3464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10FC1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6.65</w:t>
            </w:r>
          </w:p>
        </w:tc>
      </w:tr>
      <w:tr w:rsidR="004D1886" w:rsidRPr="00AC772D" w14:paraId="65D7B6B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D45EA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E537B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3A8E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199B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E5CD9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6261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B1A4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26FC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79E7A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6.84</w:t>
            </w:r>
          </w:p>
        </w:tc>
      </w:tr>
      <w:tr w:rsidR="004D1886" w:rsidRPr="00AC772D" w14:paraId="272A8FA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F88A5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83599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B49AC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5F0B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D5A15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8852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3F156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93AA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7F96F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6.55</w:t>
            </w:r>
          </w:p>
        </w:tc>
      </w:tr>
      <w:tr w:rsidR="004D1886" w:rsidRPr="00AC772D" w14:paraId="5436758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6D4C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DC2F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C0A7B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3A93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74B90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5856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900A3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7C42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20490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6.68</w:t>
            </w:r>
          </w:p>
        </w:tc>
      </w:tr>
      <w:tr w:rsidR="004D1886" w:rsidRPr="00AC772D" w14:paraId="314F2AE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47B6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24177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49B7F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67E2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866B2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10578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6EB69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352B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2DBB2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7.35</w:t>
            </w:r>
          </w:p>
        </w:tc>
      </w:tr>
      <w:tr w:rsidR="004D1886" w:rsidRPr="00AC772D" w14:paraId="23D84B0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2D05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B3250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44997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4504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0BF13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7566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D5878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1EA8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13470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8.21</w:t>
            </w:r>
          </w:p>
        </w:tc>
      </w:tr>
      <w:tr w:rsidR="004D1886" w:rsidRPr="00AC772D" w14:paraId="3B1EDCE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C239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52DA9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3B95E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7238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DFA6A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9973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AC993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3EA9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8E819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7.05</w:t>
            </w:r>
          </w:p>
        </w:tc>
      </w:tr>
      <w:tr w:rsidR="004D1886" w:rsidRPr="00AC772D" w14:paraId="12D63CD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A0CD9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FBAA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6B61E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AF17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F33F3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10231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7130F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4308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3B99D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7.27</w:t>
            </w:r>
          </w:p>
        </w:tc>
      </w:tr>
      <w:tr w:rsidR="004D1886" w:rsidRPr="00AC772D" w14:paraId="1512FAC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FE8F8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78B31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1E613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82E8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32601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11110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40725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278B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515E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6.74</w:t>
            </w:r>
          </w:p>
        </w:tc>
      </w:tr>
      <w:tr w:rsidR="004D1886" w:rsidRPr="00AC772D" w14:paraId="3D47DC0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42A93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05965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0A01C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7476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3E6D9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10647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A42D4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F155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55808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</w:t>
            </w:r>
          </w:p>
        </w:tc>
      </w:tr>
      <w:tr w:rsidR="004D1886" w:rsidRPr="00AC772D" w14:paraId="5A2FE15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8D07B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12EA0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4D0BF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7625D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3AAA6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10865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4D117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8701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A542C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</w:t>
            </w:r>
          </w:p>
        </w:tc>
      </w:tr>
      <w:tr w:rsidR="004D1886" w:rsidRPr="00AC772D" w14:paraId="1667900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9E581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4B561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7B51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F0FF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E95E0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12678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6E239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D775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7CD34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7.52</w:t>
            </w:r>
          </w:p>
        </w:tc>
      </w:tr>
      <w:tr w:rsidR="004D1886" w:rsidRPr="00AC772D" w14:paraId="7E94086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0C0F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FB45C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54FB4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C81D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10E27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12311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71210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05F7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EF240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7.37</w:t>
            </w:r>
          </w:p>
        </w:tc>
      </w:tr>
      <w:tr w:rsidR="004D1886" w:rsidRPr="00AC772D" w14:paraId="5A6A2E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1381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764B7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ED12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DDA5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424EE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7CE8F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76E0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D8EC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7.43</w:t>
            </w:r>
          </w:p>
        </w:tc>
      </w:tr>
      <w:tr w:rsidR="004D1886" w:rsidRPr="00AC772D" w14:paraId="265CAAD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68F4E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BB59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877B7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CCF7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92DA9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11074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7C5B0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1375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3852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7.19</w:t>
            </w:r>
          </w:p>
        </w:tc>
      </w:tr>
      <w:tr w:rsidR="004D1886" w:rsidRPr="00AC772D" w14:paraId="36DF3F9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1208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AE8FB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6F942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7119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4F6BB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11074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88A30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7218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C24B2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7.08</w:t>
            </w:r>
          </w:p>
        </w:tc>
      </w:tr>
      <w:tr w:rsidR="004D1886" w:rsidRPr="00AC772D" w14:paraId="1969F0D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D9785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DD23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69B84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243A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3F5C6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11557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6CC26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ED60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D89C5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13236E6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48BE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1C625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98F18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AB8A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CDA99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12773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92DE9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61D2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0CD68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6.32</w:t>
            </w:r>
          </w:p>
        </w:tc>
      </w:tr>
      <w:tr w:rsidR="004D1886" w:rsidRPr="00AC772D" w14:paraId="24C49AF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14E50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47FF4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BC6C1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FE22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A8589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12605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FFC1C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E03D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6B6F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</w:t>
            </w:r>
          </w:p>
        </w:tc>
      </w:tr>
      <w:tr w:rsidR="004D1886" w:rsidRPr="00AC772D" w14:paraId="3D58747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7A5C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24D11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1ABD8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32256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918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21E04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14664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49383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3310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414CF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6.54</w:t>
            </w:r>
          </w:p>
        </w:tc>
      </w:tr>
      <w:tr w:rsidR="004D1886" w:rsidRPr="00AC772D" w14:paraId="1C69A3A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783F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11ECA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54675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1F4A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A8903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12594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552EE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8B54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12C5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9.27</w:t>
            </w:r>
          </w:p>
        </w:tc>
      </w:tr>
      <w:tr w:rsidR="004D1886" w:rsidRPr="00AC772D" w14:paraId="0862DF1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B72E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7F05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06D0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49858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6B68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89FEF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19480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AACB9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51D9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21E1D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9.78</w:t>
            </w:r>
          </w:p>
        </w:tc>
      </w:tr>
      <w:tr w:rsidR="004D1886" w:rsidRPr="00AC772D" w14:paraId="42A1686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4151A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8AFDD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CC19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49876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0189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80A2E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17768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9C0B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7CF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F4344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9.68</w:t>
            </w:r>
          </w:p>
        </w:tc>
      </w:tr>
      <w:tr w:rsidR="004D1886" w:rsidRPr="00AC772D" w14:paraId="0E53081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2E93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6D5DC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56781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DF7D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4433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ECCC0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2662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FFCF1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BFFE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1838A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8.08</w:t>
            </w:r>
          </w:p>
        </w:tc>
      </w:tr>
      <w:tr w:rsidR="004D1886" w:rsidRPr="00AC772D" w14:paraId="688B41F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269E9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3AD4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EDB4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3A37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4633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D65A4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3065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F5859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5DD1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94073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7.51</w:t>
            </w:r>
          </w:p>
        </w:tc>
      </w:tr>
      <w:tr w:rsidR="004D1886" w:rsidRPr="00AC772D" w14:paraId="1FE582F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16F9F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256AA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1D3F5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7C3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4935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7D4BF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7C3EF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D6B5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1FDC7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</w:t>
            </w:r>
          </w:p>
        </w:tc>
      </w:tr>
      <w:tr w:rsidR="004D1886" w:rsidRPr="00AC772D" w14:paraId="3FEAFE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DF2D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6E08E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B604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E9C1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6B19E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11896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71D3B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14664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6E5C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FD6D6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</w:t>
            </w:r>
          </w:p>
        </w:tc>
      </w:tr>
      <w:tr w:rsidR="004D1886" w:rsidRPr="00AC772D" w14:paraId="073189B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3C49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4CFD7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49104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580D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EF891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11543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0EDB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63B1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A9452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7.22</w:t>
            </w:r>
          </w:p>
        </w:tc>
      </w:tr>
      <w:tr w:rsidR="004D1886" w:rsidRPr="00AC772D" w14:paraId="0EDF317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7C9B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15BDB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C112D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17D4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F4DFA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10474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D94A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92DC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C15E4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8.28</w:t>
            </w:r>
          </w:p>
        </w:tc>
      </w:tr>
      <w:tr w:rsidR="004D1886" w:rsidRPr="00AC772D" w14:paraId="4C4D9AF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378A4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4BA4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EEA39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AF60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3105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51976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9593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CF1FF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EE93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D9947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7.68</w:t>
            </w:r>
          </w:p>
        </w:tc>
      </w:tr>
      <w:tr w:rsidR="004D1886" w:rsidRPr="00AC772D" w14:paraId="2FA555F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83EBF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5800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1C47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E62F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9B366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5459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25D64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E61D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E0C79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7.83</w:t>
            </w:r>
          </w:p>
        </w:tc>
      </w:tr>
      <w:tr w:rsidR="004D1886" w:rsidRPr="00AC772D" w14:paraId="426487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DFB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56286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DF77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F98E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3743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2CF17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5022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DC39A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0267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B3CB1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7.24</w:t>
            </w:r>
          </w:p>
        </w:tc>
      </w:tr>
      <w:tr w:rsidR="004D1886" w:rsidRPr="00AC772D" w14:paraId="3A8E73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B78F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E00BD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7303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66F9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98D6E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3722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1E099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6F58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AB5C6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6.83</w:t>
            </w:r>
          </w:p>
        </w:tc>
      </w:tr>
      <w:tr w:rsidR="004D1886" w:rsidRPr="00AC772D" w14:paraId="58CBF4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FD52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24CCF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7CB44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1D57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3833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CAB2B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DB815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27F2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9965F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7.07</w:t>
            </w:r>
          </w:p>
        </w:tc>
      </w:tr>
      <w:tr w:rsidR="004D1886" w:rsidRPr="00AC772D" w14:paraId="4531395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37128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2C8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46E1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28830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4236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3245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B23B1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10074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34A80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3D1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F798D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7.81</w:t>
            </w:r>
          </w:p>
        </w:tc>
      </w:tr>
      <w:tr w:rsidR="004D1886" w:rsidRPr="00AC772D" w14:paraId="0640AFD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C70E7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269B0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ABFC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0BF6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603AC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9969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60A3A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77DE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E9BB3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8.38</w:t>
            </w:r>
          </w:p>
        </w:tc>
      </w:tr>
      <w:tr w:rsidR="004D1886" w:rsidRPr="00AC772D" w14:paraId="2864634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A70C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5A876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AC6D9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8A1D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29DBE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10605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8922D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E799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1ED51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7.65</w:t>
            </w:r>
          </w:p>
        </w:tc>
      </w:tr>
      <w:tr w:rsidR="004D1886" w:rsidRPr="00AC772D" w14:paraId="0CCF87F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E422C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BB51F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E7433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EE34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F630F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11284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66386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23C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EA00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7.87</w:t>
            </w:r>
          </w:p>
        </w:tc>
      </w:tr>
      <w:tr w:rsidR="004D1886" w:rsidRPr="00AC772D" w14:paraId="0A7B163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A05B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2D235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54BFA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31235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D38C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4BC47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11939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6133F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689A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70449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8.58</w:t>
            </w:r>
          </w:p>
        </w:tc>
      </w:tr>
      <w:tr w:rsidR="004D1886" w:rsidRPr="00AC772D" w14:paraId="28D8CDD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F10CA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3733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AAD69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A36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BEACB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10549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980C2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BC3E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FAF08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8.02</w:t>
            </w:r>
          </w:p>
        </w:tc>
      </w:tr>
      <w:tr w:rsidR="004D1886" w:rsidRPr="00AC772D" w14:paraId="56B6A6A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05E36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9700E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AEF03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7353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965B3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10554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DA360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B27C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D5A92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</w:t>
            </w:r>
          </w:p>
        </w:tc>
      </w:tr>
      <w:tr w:rsidR="004D1886" w:rsidRPr="00AC772D" w14:paraId="331DA2F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82397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88187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28CE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975C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DB7EA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10858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3A8A3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98FC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30F0A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7.56</w:t>
            </w:r>
          </w:p>
        </w:tc>
      </w:tr>
      <w:tr w:rsidR="004D1886" w:rsidRPr="00AC772D" w14:paraId="274C75D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012D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F403B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E42F7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291C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62A1C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10875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896F8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CA7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C8C8E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7.38</w:t>
            </w:r>
          </w:p>
        </w:tc>
      </w:tr>
      <w:tr w:rsidR="004D1886" w:rsidRPr="00AC772D" w14:paraId="7CD471E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51F5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24315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29D85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0824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37EEE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10311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79344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C677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3D13B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8.04</w:t>
            </w:r>
          </w:p>
        </w:tc>
      </w:tr>
      <w:tr w:rsidR="004D1886" w:rsidRPr="00AC772D" w14:paraId="6EA5FC9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22FD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25CE8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13F8D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24634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1E5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D5CC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10113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BB234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A3BB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A4E08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8.06</w:t>
            </w:r>
          </w:p>
        </w:tc>
      </w:tr>
      <w:tr w:rsidR="004D1886" w:rsidRPr="00AC772D" w14:paraId="2EA7145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0D8E3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BA28E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65308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7132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3BAC1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9385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E8DEB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80AE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4B2E9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7.79</w:t>
            </w:r>
          </w:p>
        </w:tc>
      </w:tr>
      <w:tr w:rsidR="004D1886" w:rsidRPr="00AC772D" w14:paraId="17EE21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C36C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62634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2C2AA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26376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0766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4045F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11209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6C21D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04C1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16D44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6.61</w:t>
            </w:r>
          </w:p>
        </w:tc>
      </w:tr>
      <w:tr w:rsidR="004D1886" w:rsidRPr="00AC772D" w14:paraId="537D826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8971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4C838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2396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47A6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7DBF3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11028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C1BEC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422B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39699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6.65</w:t>
            </w:r>
          </w:p>
        </w:tc>
      </w:tr>
      <w:tr w:rsidR="004D1886" w:rsidRPr="00AC772D" w14:paraId="2737288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1003C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12766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8E1A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9E8D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2975F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11672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434E2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CF92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529FF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6.56</w:t>
            </w:r>
          </w:p>
        </w:tc>
      </w:tr>
      <w:tr w:rsidR="004D1886" w:rsidRPr="00AC772D" w14:paraId="3B0B4E5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A1B43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2F75C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69C17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354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4745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11B7E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12313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6D307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C4FB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7F3B2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6.12</w:t>
            </w:r>
          </w:p>
        </w:tc>
      </w:tr>
      <w:tr w:rsidR="004D1886" w:rsidRPr="00AC772D" w14:paraId="0E2A9CD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CA60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EB1E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FFF8A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74C9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4966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06BBC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12567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02F96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BDA4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26D82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6.13</w:t>
            </w:r>
          </w:p>
        </w:tc>
      </w:tr>
      <w:tr w:rsidR="004D1886" w:rsidRPr="00AC772D" w14:paraId="1BA4C49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D03B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68B45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FE04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0065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4589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53D95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13694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68CD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19F7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64838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5.9</w:t>
            </w:r>
          </w:p>
        </w:tc>
      </w:tr>
      <w:tr w:rsidR="004D1886" w:rsidRPr="00AC772D" w14:paraId="7B02D0C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163D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F32F8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1700E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E4C1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5065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CE728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12241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B0E31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92CD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CE728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6.33</w:t>
            </w:r>
          </w:p>
        </w:tc>
      </w:tr>
      <w:tr w:rsidR="004D1886" w:rsidRPr="00AC772D" w14:paraId="234778D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610D1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E3235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7280C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6435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D5BDE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11032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86901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78FD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FA335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70403DA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7F2A8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2B37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BFBB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B4E3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D947C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11196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4896C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0DE9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BCF06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7.59</w:t>
            </w:r>
          </w:p>
        </w:tc>
      </w:tr>
      <w:tr w:rsidR="004D1886" w:rsidRPr="00AC772D" w14:paraId="24CBB48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B8A97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EE87C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7FFA8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F42B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33BB4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8239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49613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8326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E595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7.63</w:t>
            </w:r>
          </w:p>
        </w:tc>
      </w:tr>
      <w:tr w:rsidR="004D1886" w:rsidRPr="00AC772D" w14:paraId="3669D4A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DA8D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C7C89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0C3B2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9CC5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F4779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7667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1569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795B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EA7CC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7.89</w:t>
            </w:r>
          </w:p>
        </w:tc>
      </w:tr>
      <w:tr w:rsidR="004D1886" w:rsidRPr="00AC772D" w14:paraId="057785D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50F08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CD21C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38C29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21AF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3330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E5E64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7324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64E19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3784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5DA5E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7.96</w:t>
            </w:r>
          </w:p>
        </w:tc>
      </w:tr>
      <w:tr w:rsidR="004D1886" w:rsidRPr="00AC772D" w14:paraId="7B23C0B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556F6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437B1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790EF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48C9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3355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9621A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6225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39D9E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E681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61051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</w:t>
            </w:r>
          </w:p>
        </w:tc>
      </w:tr>
    </w:tbl>
    <w:p w14:paraId="25A63C7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69D25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7B6D67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C4DF66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F1EA2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CB0271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D795A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595502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31E21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0BC072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86AC80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389316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139FDF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8CFA3C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0CAB69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BCCEDD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FCD498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18A22D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B66B26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DD7B4C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3FCE9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E5B14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7CEC7A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2CD7FB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0A8B47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31F38A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FCD443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0BE10B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6946BE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6FBC5C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3DEFC6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8582D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8F924E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909B7F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4E356E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08A6D8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999C7E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B9721F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FFFD9C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526C3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60ECB1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092A32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489C8A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4E2FB4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CE48A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EC7010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37FE7E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F1534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1149F1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F27F61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B18CE2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1A9D3C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B2DA3A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0EBFFF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8C8108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E2E1A4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9B2E17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E80A41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824DF8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9A0F71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F34298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F295F9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1458F0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48DEC7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3B49B8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2BF097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5DA22D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C78915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86D7A2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AF3C3B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4A8417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E3262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63A7B8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CA2DFE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F75BC8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CD4AD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8BC4FB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B4A781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2ED268D" w14:textId="77777777" w:rsidR="004D1886" w:rsidRPr="00AC772D" w:rsidRDefault="004D1886" w:rsidP="004D18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3 – Source Data 2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I1fg</w:t>
      </w:r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flow cytometry count data.</w:t>
      </w:r>
      <w:r w:rsidRPr="00AC772D">
        <w:rPr>
          <w:rFonts w:ascii="Arial" w:hAnsi="Arial" w:cs="Arial"/>
          <w:color w:val="FF0000"/>
          <w:sz w:val="22"/>
          <w:szCs w:val="22"/>
        </w:rPr>
        <w:t xml:space="preserve"> </w:t>
      </w:r>
      <w:r w:rsidRPr="00AC772D">
        <w:rPr>
          <w:rFonts w:ascii="Arial" w:hAnsi="Arial" w:cs="Arial"/>
          <w:sz w:val="22"/>
          <w:szCs w:val="22"/>
        </w:rPr>
        <w:t>cM were calculated as 100 x R5/(R3+R5).</w:t>
      </w:r>
    </w:p>
    <w:p w14:paraId="1EECCB29" w14:textId="77777777" w:rsidR="004D1886" w:rsidRPr="00AC772D" w:rsidRDefault="004D1886" w:rsidP="004D1886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80" w:rightFromText="180" w:vertAnchor="page" w:horzAnchor="page" w:tblpX="1963" w:tblpY="1855"/>
        <w:tblW w:w="8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90"/>
        <w:gridCol w:w="707"/>
        <w:gridCol w:w="1134"/>
        <w:gridCol w:w="977"/>
        <w:gridCol w:w="1706"/>
        <w:gridCol w:w="1109"/>
        <w:gridCol w:w="737"/>
      </w:tblGrid>
      <w:tr w:rsidR="004D1886" w:rsidRPr="00AC772D" w14:paraId="2279F2B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3AB8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0D2C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26A6E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pollen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2452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 (Gate R2)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48F94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 (Gate R3)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330FF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Neither (Gate R4)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9C05D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 (Gate R5)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3BFDC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cM</w:t>
            </w:r>
          </w:p>
        </w:tc>
      </w:tr>
      <w:tr w:rsidR="004D1886" w:rsidRPr="00AC772D" w14:paraId="2BC1267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61FB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90C6B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964A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A4C4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3364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80C5C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14996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D4844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21672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87D84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24067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8.21</w:t>
            </w:r>
          </w:p>
        </w:tc>
      </w:tr>
      <w:tr w:rsidR="004D1886" w:rsidRPr="00AC772D" w14:paraId="49B7034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BEE90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3BD1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3CF0B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F647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2866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B2624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16218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162AE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20793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1BCE7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719F4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8.38</w:t>
            </w:r>
          </w:p>
        </w:tc>
      </w:tr>
      <w:tr w:rsidR="004D1886" w:rsidRPr="00AC772D" w14:paraId="3881064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D04DC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E7BFB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55B11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40912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B60F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077BF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CEBD0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20238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DA76F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B72A7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8.28</w:t>
            </w:r>
          </w:p>
        </w:tc>
      </w:tr>
      <w:tr w:rsidR="004D1886" w:rsidRPr="00AC772D" w14:paraId="02A3176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D9D0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72DB1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F218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52132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9C55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3228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0900E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15782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188AB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31486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31BA8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7109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9.39</w:t>
            </w:r>
          </w:p>
        </w:tc>
      </w:tr>
      <w:tr w:rsidR="004D1886" w:rsidRPr="00AC772D" w14:paraId="2A36C7E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C6A6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100EB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B479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51777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8B45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3164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AF2C8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17349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EF08A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29517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CF21E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F8988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9.15</w:t>
            </w:r>
          </w:p>
        </w:tc>
      </w:tr>
      <w:tr w:rsidR="004D1886" w:rsidRPr="00AC772D" w14:paraId="2247122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9FB1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75BB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6A235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52197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FACB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3461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B603B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15648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5DEA9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31578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A230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D4E5C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</w:t>
            </w:r>
          </w:p>
        </w:tc>
      </w:tr>
      <w:tr w:rsidR="004D1886" w:rsidRPr="00AC772D" w14:paraId="2C5D664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8F19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BE3BF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B23F5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52870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9536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4221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0617C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14324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70348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32925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3EEEE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041EE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8.9</w:t>
            </w:r>
          </w:p>
        </w:tc>
      </w:tr>
      <w:tr w:rsidR="004D1886" w:rsidRPr="00AC772D" w14:paraId="2E80CDA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29ED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182EE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7132A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520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7F685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11262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75DFF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16068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C3214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84873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9.1</w:t>
            </w:r>
          </w:p>
        </w:tc>
      </w:tr>
      <w:tr w:rsidR="004D1886" w:rsidRPr="00AC772D" w14:paraId="23BF472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5F3E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6F5B6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B5F1D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FAE7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68C2D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5306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ABDC5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8273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D473E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128C2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8.28</w:t>
            </w:r>
          </w:p>
        </w:tc>
      </w:tr>
      <w:tr w:rsidR="004D1886" w:rsidRPr="00AC772D" w14:paraId="0A1D223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193A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ED97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84737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1A87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7D071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10904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2AC11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E2C5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569E2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8.26</w:t>
            </w:r>
          </w:p>
        </w:tc>
      </w:tr>
      <w:tr w:rsidR="004D1886" w:rsidRPr="00AC772D" w14:paraId="6CD9AA4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AB730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0CFCD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F1312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B528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5F0AE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11274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D52C0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15898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AAD1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D890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8.18</w:t>
            </w:r>
          </w:p>
        </w:tc>
      </w:tr>
      <w:tr w:rsidR="004D1886" w:rsidRPr="00AC772D" w14:paraId="45EA02E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56707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C8AC3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2725F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CF09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9A7D1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12265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62BD0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15055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9F517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A95F5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8.59</w:t>
            </w:r>
          </w:p>
        </w:tc>
      </w:tr>
      <w:tr w:rsidR="004D1886" w:rsidRPr="00AC772D" w14:paraId="6B8B9EA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D7F1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F6188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BBA0E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BD3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BAF7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13040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0C11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14346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ACF83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5E7E0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8.56</w:t>
            </w:r>
          </w:p>
        </w:tc>
      </w:tr>
      <w:tr w:rsidR="004D1886" w:rsidRPr="00AC772D" w14:paraId="5969BBF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6533D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258D1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4699F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0951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77A51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12684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A8364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14627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DC34A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7FB2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8.08</w:t>
            </w:r>
          </w:p>
        </w:tc>
      </w:tr>
      <w:tr w:rsidR="004D1886" w:rsidRPr="00AC772D" w14:paraId="3C4707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5CAC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64146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14770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C552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8F8F1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12322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15F22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15036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9C5DF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71AD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8.57</w:t>
            </w:r>
          </w:p>
        </w:tc>
      </w:tr>
      <w:tr w:rsidR="004D1886" w:rsidRPr="00AC772D" w14:paraId="7E46234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C0A41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084E4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52DB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31886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FBF1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A7AAB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12052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F0D2E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16928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7B65B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9E200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8.07</w:t>
            </w:r>
          </w:p>
        </w:tc>
      </w:tr>
      <w:tr w:rsidR="004D1886" w:rsidRPr="00AC772D" w14:paraId="567555F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3C4FE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763E0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9CAF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39246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013E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DD731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15293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38B74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20410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7F498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9D4B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8.11</w:t>
            </w:r>
          </w:p>
        </w:tc>
      </w:tr>
      <w:tr w:rsidR="004D1886" w:rsidRPr="00AC772D" w14:paraId="69BA8B5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E6F2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98DDA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0297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7A80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E955D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16145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32C09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20518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B8228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46E4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8.17</w:t>
            </w:r>
          </w:p>
        </w:tc>
      </w:tr>
      <w:tr w:rsidR="004D1886" w:rsidRPr="00AC772D" w14:paraId="7329C78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7FDF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ACE3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92F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7A95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9C1FA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12571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1BDF8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14919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FE337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AD0B1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8.25</w:t>
            </w:r>
          </w:p>
        </w:tc>
      </w:tr>
      <w:tr w:rsidR="004D1886" w:rsidRPr="00AC772D" w14:paraId="54DC8A8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4D7E7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9D22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D95E4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7E68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E7D83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13343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039DB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14041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6A6D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EA70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</w:t>
            </w:r>
          </w:p>
        </w:tc>
      </w:tr>
      <w:tr w:rsidR="004D1886" w:rsidRPr="00AC772D" w14:paraId="7C5A6E5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BBAAC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3753C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A918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18E7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B6E59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13158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364C1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14296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B54C6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E598B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8.18</w:t>
            </w:r>
          </w:p>
        </w:tc>
      </w:tr>
      <w:tr w:rsidR="004D1886" w:rsidRPr="00AC772D" w14:paraId="20DF3F6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4919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37113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3F905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5D97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89918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12927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44F32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22282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D565C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519FB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8.91</w:t>
            </w:r>
          </w:p>
        </w:tc>
      </w:tr>
      <w:tr w:rsidR="004D1886" w:rsidRPr="00AC772D" w14:paraId="47D0A39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F8EF8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AD885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79FC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C80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5D550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13007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370FC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22513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08ED3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25A93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8.61</w:t>
            </w:r>
          </w:p>
        </w:tc>
      </w:tr>
      <w:tr w:rsidR="004D1886" w:rsidRPr="00AC772D" w14:paraId="1012DB3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A20DC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C2A0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AA652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C1E8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3945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F07B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12686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6CB75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22536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67A9B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8AA15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8.69</w:t>
            </w:r>
          </w:p>
        </w:tc>
      </w:tr>
      <w:tr w:rsidR="004D1886" w:rsidRPr="00AC772D" w14:paraId="22F8FD8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6FED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70377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034D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C909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3867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36DDC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12879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8A155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22616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056B5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97CC7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8.57</w:t>
            </w:r>
          </w:p>
        </w:tc>
      </w:tr>
      <w:tr w:rsidR="004D1886" w:rsidRPr="00AC772D" w14:paraId="7C6A645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23B7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64878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53724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42948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7767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3334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2D10D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17495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910DC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20194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6E032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1F343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9.91</w:t>
            </w:r>
          </w:p>
        </w:tc>
      </w:tr>
      <w:tr w:rsidR="004D1886" w:rsidRPr="00AC772D" w14:paraId="5CECAAE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8998A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565D8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F3C3C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42179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E5C0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D1469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17308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30EBB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19922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73A90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CC3C1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10.14</w:t>
            </w:r>
          </w:p>
        </w:tc>
      </w:tr>
      <w:tr w:rsidR="004D1886" w:rsidRPr="00AC772D" w14:paraId="1171060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E655D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1AF7C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43DF2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42383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975B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4A82C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17416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2CA4E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20060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63BA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A53F1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9.95</w:t>
            </w:r>
          </w:p>
        </w:tc>
      </w:tr>
      <w:tr w:rsidR="004D1886" w:rsidRPr="00AC772D" w14:paraId="3EBF194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800A3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B8EC8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9CF8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41199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F56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77667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17088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45FF2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19313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FE210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EB271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</w:t>
            </w:r>
          </w:p>
        </w:tc>
      </w:tr>
      <w:tr w:rsidR="004D1886" w:rsidRPr="00AC772D" w14:paraId="4A76933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4391A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B592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9B265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EED3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42DEF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6872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15234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12279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9AD01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2EE0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7.61</w:t>
            </w:r>
          </w:p>
        </w:tc>
      </w:tr>
      <w:tr w:rsidR="004D1886" w:rsidRPr="00AC772D" w14:paraId="387B076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1F9D5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7FB4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63258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87BB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62F08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7048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55AEC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12099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C3DAD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53CCC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7.82</w:t>
            </w:r>
          </w:p>
        </w:tc>
      </w:tr>
      <w:tr w:rsidR="004D1886" w:rsidRPr="00AC772D" w14:paraId="24FCA0C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2D7CE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C27C2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6F26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2762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4F294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7648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9251C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18785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FD337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502BC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8.42</w:t>
            </w:r>
          </w:p>
        </w:tc>
      </w:tr>
      <w:tr w:rsidR="004D1886" w:rsidRPr="00AC772D" w14:paraId="6B8324F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AB05D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B0FA4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1D78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29469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A0EE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BD71C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8374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67375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18271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66074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D5CC8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8.11</w:t>
            </w:r>
          </w:p>
        </w:tc>
      </w:tr>
      <w:tr w:rsidR="004D1886" w:rsidRPr="00AC772D" w14:paraId="6AE310D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12D15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9AD3A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5BC1A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62D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771EF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8511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8F25E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18254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52DBD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D029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7.87</w:t>
            </w:r>
          </w:p>
        </w:tc>
      </w:tr>
      <w:tr w:rsidR="004D1886" w:rsidRPr="00AC772D" w14:paraId="1F42D73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4094D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DE33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E6CB9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0732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3484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B2681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14092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F328A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21743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10946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D115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7.18</w:t>
            </w:r>
          </w:p>
        </w:tc>
      </w:tr>
      <w:tr w:rsidR="004D1886" w:rsidRPr="00AC772D" w14:paraId="753924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24793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EF18D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3C014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39526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E76F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3092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BA76C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14279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0E7C8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21097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70836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1145C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</w:t>
            </w:r>
          </w:p>
        </w:tc>
      </w:tr>
      <w:tr w:rsidR="004D1886" w:rsidRPr="00AC772D" w14:paraId="08754AF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C3DF2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F92A7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83FAA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39567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826D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FAE02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14410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1A144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21083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2C828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3CC8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6.76</w:t>
            </w:r>
          </w:p>
        </w:tc>
      </w:tr>
      <w:tr w:rsidR="004D1886" w:rsidRPr="00AC772D" w14:paraId="4F91B3A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CAA6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75107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A918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11B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6FC1D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4214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112BD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24715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6EEF2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7E1E1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8.29</w:t>
            </w:r>
          </w:p>
        </w:tc>
      </w:tr>
      <w:tr w:rsidR="004D1886" w:rsidRPr="00AC772D" w14:paraId="5B0840E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3A578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E0857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118E0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59B4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66BFD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10279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7ED2A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17584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0751E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8316B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</w:t>
            </w:r>
          </w:p>
        </w:tc>
      </w:tr>
      <w:tr w:rsidR="004D1886" w:rsidRPr="00AC772D" w14:paraId="229E73C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6AE5A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CBE0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D6D40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51B5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0AE4C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11211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9CAA3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16432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DE699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9ED6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8.85</w:t>
            </w:r>
          </w:p>
        </w:tc>
      </w:tr>
      <w:tr w:rsidR="004D1886" w:rsidRPr="00AC772D" w14:paraId="7AEBCA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3CB82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16746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12FD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944D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D6B29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12104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31DA0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15179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2B1D3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B06B2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8.66</w:t>
            </w:r>
          </w:p>
        </w:tc>
      </w:tr>
      <w:tr w:rsidR="004D1886" w:rsidRPr="00AC772D" w14:paraId="3E8CE8C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CE9E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BB440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08C9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2E8F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63A5F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8628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85E00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9320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94D6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97F2A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6.49</w:t>
            </w:r>
          </w:p>
        </w:tc>
      </w:tr>
      <w:tr w:rsidR="004D1886" w:rsidRPr="00AC772D" w14:paraId="070B11B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C9FF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5E34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7033A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E5FA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EC558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12921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3CFE1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13893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91887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D0FED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6.71</w:t>
            </w:r>
          </w:p>
        </w:tc>
      </w:tr>
      <w:tr w:rsidR="004D1886" w:rsidRPr="00AC772D" w14:paraId="12781D7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EB2A9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71EDE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653B6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94D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D81DD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12921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A2C1C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13807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95C8B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E58DF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6.55</w:t>
            </w:r>
          </w:p>
        </w:tc>
      </w:tr>
      <w:tr w:rsidR="004D1886" w:rsidRPr="00AC772D" w14:paraId="7D84C09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0E57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3D1F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FEC8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6A24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2137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CF627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13197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A4E4B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13629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8C2A6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E82DD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6.54</w:t>
            </w:r>
          </w:p>
        </w:tc>
      </w:tr>
      <w:tr w:rsidR="004D1886" w:rsidRPr="00AC772D" w14:paraId="7CDC9C3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8DD52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DA268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A7EFA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589A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621A3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13352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38465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13882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948D6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A626C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</w:t>
            </w:r>
          </w:p>
        </w:tc>
      </w:tr>
      <w:tr w:rsidR="004D1886" w:rsidRPr="00AC772D" w14:paraId="5EB075E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661C7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0379A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027B8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EED3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B26BA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12967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7CEE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14425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73112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0A6EB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</w:t>
            </w:r>
          </w:p>
        </w:tc>
      </w:tr>
      <w:tr w:rsidR="004D1886" w:rsidRPr="00AC772D" w14:paraId="3CFBE0F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2A810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496D2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92074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16E8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2DC89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12986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181C4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14407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A5E74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B489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</w:t>
            </w:r>
          </w:p>
        </w:tc>
      </w:tr>
      <w:tr w:rsidR="004D1886" w:rsidRPr="00AC772D" w14:paraId="2F20080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F150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59B95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C4DE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ABAC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01448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13423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52FF2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13967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B7D02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5C3AF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8.14</w:t>
            </w:r>
          </w:p>
        </w:tc>
      </w:tr>
      <w:tr w:rsidR="004D1886" w:rsidRPr="00AC772D" w14:paraId="4DF40DC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DFC6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5C5BF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E42E1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CA58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BB9FC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18709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92272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19681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99416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14061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8.35</w:t>
            </w:r>
          </w:p>
        </w:tc>
      </w:tr>
      <w:tr w:rsidR="004D1886" w:rsidRPr="00AC772D" w14:paraId="02BF3EF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6C12F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C52F7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5DE8C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41191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BDB4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9D18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18127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75D78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19312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7D7FA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3B06F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</w:tr>
      <w:tr w:rsidR="004D1886" w:rsidRPr="00AC772D" w14:paraId="7718A3A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DF0B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0BBC2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E1A84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41599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5DE6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F5DE5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17783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043BD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20042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1D482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0B1FB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8.35</w:t>
            </w:r>
          </w:p>
        </w:tc>
      </w:tr>
      <w:tr w:rsidR="004D1886" w:rsidRPr="00AC772D" w14:paraId="2222FE6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74B31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AB43B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F50F9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41421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9311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50733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18052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05775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19364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63DF7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257EC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8.22</w:t>
            </w:r>
          </w:p>
        </w:tc>
      </w:tr>
      <w:tr w:rsidR="004D1886" w:rsidRPr="00AC772D" w14:paraId="6306AAA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386C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C6C5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8A0C6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31450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DEF2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6158F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10550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42EB9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17838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F96FB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E3DC6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8.01</w:t>
            </w:r>
          </w:p>
        </w:tc>
      </w:tr>
      <w:tr w:rsidR="004D1886" w:rsidRPr="00AC772D" w14:paraId="0228C64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1CE8A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BA396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D1BC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31182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36EB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004E7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11541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72805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16512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56F65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D87EA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7.72</w:t>
            </w:r>
          </w:p>
        </w:tc>
      </w:tr>
      <w:tr w:rsidR="004D1886" w:rsidRPr="00AC772D" w14:paraId="76FF0B6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14AB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B68C3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D145B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30978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0378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D2916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10911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C4E32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17003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EE42B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25F8F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7.78</w:t>
            </w:r>
          </w:p>
        </w:tc>
      </w:tr>
      <w:tr w:rsidR="004D1886" w:rsidRPr="00AC772D" w14:paraId="73FF90F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1667F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444E3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1E911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590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2FA62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11848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AA6F8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15310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2A0FE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55F4C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7.73</w:t>
            </w:r>
          </w:p>
        </w:tc>
      </w:tr>
      <w:tr w:rsidR="004D1886" w:rsidRPr="00AC772D" w14:paraId="11672BD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E6885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DF2D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E073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B3D3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4BDD6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12179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1D299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15003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766A4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7CE53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7.98</w:t>
            </w:r>
          </w:p>
        </w:tc>
      </w:tr>
      <w:tr w:rsidR="004D1886" w:rsidRPr="00AC772D" w14:paraId="542D8C7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099E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21119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50BBD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74C9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16530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11659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21263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15502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6731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BF0B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7.96</w:t>
            </w:r>
          </w:p>
        </w:tc>
      </w:tr>
      <w:tr w:rsidR="004D1886" w:rsidRPr="00AC772D" w14:paraId="2F20AEC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27239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30B1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8257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65A5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7823B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11337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A2CE7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15810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7A8F6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80E13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7.75</w:t>
            </w:r>
          </w:p>
        </w:tc>
      </w:tr>
      <w:tr w:rsidR="004D1886" w:rsidRPr="00AC772D" w14:paraId="2151454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DD6C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0924F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7F9F7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96B7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00B1A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11577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5006D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15345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C77C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AB01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8.63</w:t>
            </w:r>
          </w:p>
        </w:tc>
      </w:tr>
      <w:tr w:rsidR="004D1886" w:rsidRPr="00AC772D" w14:paraId="575E470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DB5E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BBAC2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6B3EE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D931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A5776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12103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86D23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15060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DF4B2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F6882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8.23</w:t>
            </w:r>
          </w:p>
        </w:tc>
      </w:tr>
      <w:tr w:rsidR="004D1886" w:rsidRPr="00AC772D" w14:paraId="39C7F5A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6D8EE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B3ECB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30244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FFCC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8520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11153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E06ED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15576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AE0C8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C71EE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8.51</w:t>
            </w:r>
          </w:p>
        </w:tc>
      </w:tr>
      <w:tr w:rsidR="004D1886" w:rsidRPr="00AC772D" w14:paraId="5395A03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72891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54D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45925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068E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59590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11103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5DA38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15792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FC768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F4F6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8.06</w:t>
            </w:r>
          </w:p>
        </w:tc>
      </w:tr>
      <w:tr w:rsidR="004D1886" w:rsidRPr="00AC772D" w14:paraId="73A09F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E2F9B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373D2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D5E66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937C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3239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A1102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15364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9879B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22489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25D2A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B23B3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8.11</w:t>
            </w:r>
          </w:p>
        </w:tc>
      </w:tr>
      <w:tr w:rsidR="004D1886" w:rsidRPr="00AC772D" w14:paraId="16419A8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1C77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25A2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5CB2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41685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ADEE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3089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4A118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17327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34524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19735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E858B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3EBF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8.13</w:t>
            </w:r>
          </w:p>
        </w:tc>
      </w:tr>
      <w:tr w:rsidR="004D1886" w:rsidRPr="00AC772D" w14:paraId="290F1CB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DD0F0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9F7E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8C8E8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41844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991C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2D8F5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17654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84696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19767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6FB75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7E78C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7.36</w:t>
            </w:r>
          </w:p>
        </w:tc>
      </w:tr>
      <w:tr w:rsidR="004D1886" w:rsidRPr="00AC772D" w14:paraId="36D323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CE05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1AC67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18FC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A8E4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D5F64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12332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F9586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26503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653C1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6257A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8.14</w:t>
            </w:r>
          </w:p>
        </w:tc>
      </w:tr>
      <w:tr w:rsidR="004D1886" w:rsidRPr="00AC772D" w14:paraId="6C937AB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D0726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66FD1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AC576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5ABD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82A90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13485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400E5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16366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16B9D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87FDE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7.01</w:t>
            </w:r>
          </w:p>
        </w:tc>
      </w:tr>
      <w:tr w:rsidR="004D1886" w:rsidRPr="00AC772D" w14:paraId="221D542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0D6F4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1614E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1968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D9B8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593DB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13785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45B1D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16236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67E4B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6205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6.79</w:t>
            </w:r>
          </w:p>
        </w:tc>
      </w:tr>
      <w:tr w:rsidR="004D1886" w:rsidRPr="00AC772D" w14:paraId="71821DE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335F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FD41B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7347E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50531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F60D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17AA6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20757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94484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25492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4A2B3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C430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6.75</w:t>
            </w:r>
          </w:p>
        </w:tc>
      </w:tr>
      <w:tr w:rsidR="004D1886" w:rsidRPr="00AC772D" w14:paraId="299130A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7C15C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0183E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D330A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32078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165E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7223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12414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7CD86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16900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2A896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9C91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6.59</w:t>
            </w:r>
          </w:p>
        </w:tc>
      </w:tr>
      <w:tr w:rsidR="004D1886" w:rsidRPr="00AC772D" w14:paraId="7EFEEF8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050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59B25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BF9C5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20C6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C6827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10913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2BB4C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15997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664D8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5DBDE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8.84</w:t>
            </w:r>
          </w:p>
        </w:tc>
      </w:tr>
      <w:tr w:rsidR="004D1886" w:rsidRPr="00AC772D" w14:paraId="79FB6F0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53904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672F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CA680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8EFE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ACA61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7312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0FC89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10757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331DA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A99D1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9.01</w:t>
            </w:r>
          </w:p>
        </w:tc>
      </w:tr>
      <w:tr w:rsidR="004D1886" w:rsidRPr="00AC772D" w14:paraId="3F4D61C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DDFA0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1C84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0FFE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996B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4BA81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11492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20C83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15421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5185A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24B56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8.76</w:t>
            </w:r>
          </w:p>
        </w:tc>
      </w:tr>
      <w:tr w:rsidR="004D1886" w:rsidRPr="00AC772D" w14:paraId="2ED16A8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AD7D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B40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EAEB2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F2AA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E8D10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8941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4AE3C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13197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B499E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24E3E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8.73</w:t>
            </w:r>
          </w:p>
        </w:tc>
      </w:tr>
      <w:tr w:rsidR="004D1886" w:rsidRPr="00AC772D" w14:paraId="52CAA6B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2EFD7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62E97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487DB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FAE8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6B09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11412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0B060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16485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96319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9E8CB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24CABC5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6A07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5A712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58B15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B293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4D517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11674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DE79E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16141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9CB81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F366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7.55</w:t>
            </w:r>
          </w:p>
        </w:tc>
      </w:tr>
      <w:tr w:rsidR="004D1886" w:rsidRPr="00AC772D" w14:paraId="00689CD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A8A3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0A3F1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C65C1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BC13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85544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10942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A25BE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16697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4FCBA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E87F2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7.69</w:t>
            </w:r>
          </w:p>
        </w:tc>
      </w:tr>
      <w:tr w:rsidR="004D1886" w:rsidRPr="00AC772D" w14:paraId="0B485FA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54D4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95692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93909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32CF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4508C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10159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11D25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17340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62569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44E4F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7.85</w:t>
            </w:r>
          </w:p>
        </w:tc>
      </w:tr>
      <w:tr w:rsidR="004D1886" w:rsidRPr="00AC772D" w14:paraId="6D12D1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28A8F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8C0D7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90CF1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8D65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B7225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12807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516D8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15051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86F32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CFE91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6.13</w:t>
            </w:r>
          </w:p>
        </w:tc>
      </w:tr>
      <w:tr w:rsidR="004D1886" w:rsidRPr="00AC772D" w14:paraId="6B7AC6B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FD95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C5FA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DA3E7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F728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BDD52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13027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4B84E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14882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DA26D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61A1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6.58</w:t>
            </w:r>
          </w:p>
        </w:tc>
      </w:tr>
      <w:tr w:rsidR="004D1886" w:rsidRPr="00AC772D" w14:paraId="40A444A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02709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9590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8CBC4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427A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D7393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12290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5F9B2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15488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744BD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335C3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6.39</w:t>
            </w:r>
          </w:p>
        </w:tc>
      </w:tr>
      <w:tr w:rsidR="004D1886" w:rsidRPr="00AC772D" w14:paraId="222A477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EA2C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C8BA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1B18A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1F25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CFD5D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12381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EFA5C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15536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5B8FE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023E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5.92</w:t>
            </w:r>
          </w:p>
        </w:tc>
      </w:tr>
      <w:tr w:rsidR="004D1886" w:rsidRPr="00AC772D" w14:paraId="4750E56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B055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5EBC4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0D318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5402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AE020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11736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33BEA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15905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CB30D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C294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6.89</w:t>
            </w:r>
          </w:p>
        </w:tc>
      </w:tr>
      <w:tr w:rsidR="004D1886" w:rsidRPr="00AC772D" w14:paraId="4678191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7DAB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12892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C9006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6404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3FE66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12594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19C51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15111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4F4B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C305D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6.92</w:t>
            </w:r>
          </w:p>
        </w:tc>
      </w:tr>
      <w:tr w:rsidR="004D1886" w:rsidRPr="00AC772D" w14:paraId="7388A53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867FB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1E82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59236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3B5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FD775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11275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7B6FF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16526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28563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24E5E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6.73</w:t>
            </w:r>
          </w:p>
        </w:tc>
      </w:tr>
      <w:tr w:rsidR="004D1886" w:rsidRPr="00AC772D" w14:paraId="757607C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C36AB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85F73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0D049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A53F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B703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12359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B73A3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15215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E598A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C1A3B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6.89</w:t>
            </w:r>
          </w:p>
        </w:tc>
      </w:tr>
      <w:tr w:rsidR="004D1886" w:rsidRPr="00AC772D" w14:paraId="32D5D0F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1586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0DD9B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0AD18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8B0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E9EC1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6167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B7368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9192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58FAD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0A1B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7.75</w:t>
            </w:r>
          </w:p>
        </w:tc>
      </w:tr>
      <w:tr w:rsidR="004D1886" w:rsidRPr="00AC772D" w14:paraId="084CFC3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FBF32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4FD97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FBBFD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F074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8A38F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5864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5BB30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93C31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53AB5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7.86</w:t>
            </w:r>
          </w:p>
        </w:tc>
      </w:tr>
      <w:tr w:rsidR="004D1886" w:rsidRPr="00AC772D" w14:paraId="144BE5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C74A9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2A096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5C3E4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133E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2871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85A01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7290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FF07C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18788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7D2F3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2E5C8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7.81</w:t>
            </w:r>
          </w:p>
        </w:tc>
      </w:tr>
      <w:tr w:rsidR="004D1886" w:rsidRPr="00AC772D" w14:paraId="48D7538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B11B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B8349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6A5CE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FA17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2537C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7E8BD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18191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6C6BB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11760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7.69</w:t>
            </w:r>
          </w:p>
        </w:tc>
      </w:tr>
      <w:tr w:rsidR="004D1886" w:rsidRPr="00AC772D" w14:paraId="68B3535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7AB3F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FA832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2AF0D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B4DB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2504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5527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7814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ED26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17938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9EAB0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B92C5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7.61</w:t>
            </w:r>
          </w:p>
        </w:tc>
      </w:tr>
      <w:tr w:rsidR="004D1886" w:rsidRPr="00AC772D" w14:paraId="6D72511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9081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CCC95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F810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19BD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A925B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11509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BC760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16175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AC5D3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24F76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6.38</w:t>
            </w:r>
          </w:p>
        </w:tc>
      </w:tr>
      <w:tr w:rsidR="004D1886" w:rsidRPr="00AC772D" w14:paraId="2DF5ADD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59D6E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B305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5DB6B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B68A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EE560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11976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0BAB4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15752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5AA67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55D78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6.18</w:t>
            </w:r>
          </w:p>
        </w:tc>
      </w:tr>
      <w:tr w:rsidR="004D1886" w:rsidRPr="00AC772D" w14:paraId="08CA74D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1B3C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0E8AB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8F54E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BF6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C07F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11509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88346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16185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F2E8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63560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</w:t>
            </w:r>
          </w:p>
        </w:tc>
      </w:tr>
      <w:tr w:rsidR="004D1886" w:rsidRPr="00AC772D" w14:paraId="03A4107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F1F5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684B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62FA6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07C0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D5DB9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10945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F9528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16874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847F7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C0129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6.21</w:t>
            </w:r>
          </w:p>
        </w:tc>
      </w:tr>
      <w:tr w:rsidR="004D1886" w:rsidRPr="00AC772D" w14:paraId="5C45604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1884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F8D5E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75E8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7074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82EB0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7366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23A7A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19675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875EB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ED494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7.38</w:t>
            </w:r>
          </w:p>
        </w:tc>
      </w:tr>
      <w:tr w:rsidR="004D1886" w:rsidRPr="00AC772D" w14:paraId="6901C64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C8C87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4A1E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482C3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9A27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FDDED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8082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FE551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18923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B71B4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179D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7.34</w:t>
            </w:r>
          </w:p>
        </w:tc>
      </w:tr>
      <w:tr w:rsidR="004D1886" w:rsidRPr="00AC772D" w14:paraId="79BBF72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41FC9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28FEE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6C69F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D37F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E20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6549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21B2E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16186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7E107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EE8F2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6.93</w:t>
            </w:r>
          </w:p>
        </w:tc>
      </w:tr>
      <w:tr w:rsidR="004D1886" w:rsidRPr="00AC772D" w14:paraId="48F17F1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05DF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B5632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4CDB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446B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5EE38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EFF02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3174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80DFC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B8B4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6.72</w:t>
            </w:r>
          </w:p>
        </w:tc>
      </w:tr>
    </w:tbl>
    <w:p w14:paraId="73A581E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F76428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6E22DC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E03CA4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27386C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505F4E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0912AB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C21994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0024C5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336FEF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FDF47E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3D564E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C8C7D1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4A76AF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BE710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601D17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ECE5CA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DC4A3D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BCE6C0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912811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EE11B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92A573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860F2F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A55854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DE6105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E0CB70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8D5C1E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B7DD18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4DD055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E236CE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0164CA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88C33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3B5250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5ABC3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EF4453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C0FBBF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2AA2DE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AEA09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754E11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E4BBD1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AA1183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12B6E3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A302B9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042F9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CA3A75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D57F13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1CD12A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350BA4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B06FF1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6745F1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9717B8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19CD96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94C81A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16E9F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19893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FB19B1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B98478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BFCF57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2618D8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37F4FF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62C252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69A224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22116B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A70608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434589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73847A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52138C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68C91E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9C5E95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8957ED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A305FA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CD1E66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B7FDBD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322E28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C598A9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226C78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4C2605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FF7981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8928F0F" w14:textId="77777777" w:rsidR="004D1886" w:rsidRPr="00AC772D" w:rsidRDefault="004D1886" w:rsidP="004D18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3 – Source Data 3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I2f</w:t>
      </w:r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flow cytometry count data. </w:t>
      </w:r>
      <w:r w:rsidRPr="00AC772D">
        <w:rPr>
          <w:rFonts w:ascii="Arial" w:hAnsi="Arial" w:cs="Arial"/>
          <w:sz w:val="22"/>
          <w:szCs w:val="22"/>
        </w:rPr>
        <w:t>cM were calculated as 100xR5/(R3+R5).</w:t>
      </w:r>
    </w:p>
    <w:tbl>
      <w:tblPr>
        <w:tblpPr w:leftFromText="180" w:rightFromText="180" w:vertAnchor="text" w:horzAnchor="page" w:tblpX="1963" w:tblpY="469"/>
        <w:tblW w:w="8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90"/>
        <w:gridCol w:w="707"/>
        <w:gridCol w:w="977"/>
        <w:gridCol w:w="993"/>
        <w:gridCol w:w="1701"/>
        <w:gridCol w:w="1134"/>
        <w:gridCol w:w="992"/>
      </w:tblGrid>
      <w:tr w:rsidR="004D1886" w:rsidRPr="00AC772D" w14:paraId="3497B24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98711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DA73C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C04D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pollen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37C56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 (Gate R2)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FCF4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 (Gate R3)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4567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Neither (Gate R4)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A445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 (Gate R5)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00AA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cM</w:t>
            </w:r>
          </w:p>
        </w:tc>
      </w:tr>
      <w:tr w:rsidR="004D1886" w:rsidRPr="00AC772D" w14:paraId="5E48B1A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AA01A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B248E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46EC4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40306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850E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4455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9618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2A75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F052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97C4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11.13</w:t>
            </w:r>
          </w:p>
        </w:tc>
      </w:tr>
      <w:tr w:rsidR="004D1886" w:rsidRPr="00AC772D" w14:paraId="1333EA4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D48E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5EBF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BD4D8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39902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F91D4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9A05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DEB3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9F61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6065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10.69</w:t>
            </w:r>
          </w:p>
        </w:tc>
      </w:tr>
      <w:tr w:rsidR="004D1886" w:rsidRPr="00AC772D" w14:paraId="2C10CBE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AE84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172D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F3107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39915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70481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F004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E381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F978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9F94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12.01</w:t>
            </w:r>
          </w:p>
        </w:tc>
      </w:tr>
      <w:tr w:rsidR="004D1886" w:rsidRPr="00AC772D" w14:paraId="3C7BF86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6AB8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823BC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E105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50150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2DD16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3696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B574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342B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81BC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2164C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22.36</w:t>
            </w:r>
          </w:p>
        </w:tc>
      </w:tr>
      <w:tr w:rsidR="004D1886" w:rsidRPr="00AC772D" w14:paraId="0DC79F1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F479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FE062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E3F70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50308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2BEEE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1C4E6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C8E3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DAE1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9F742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21.32</w:t>
            </w:r>
          </w:p>
        </w:tc>
      </w:tr>
      <w:tr w:rsidR="004D1886" w:rsidRPr="00AC772D" w14:paraId="2ABCD21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2F97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2E1D6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FFDD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50187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EE909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3568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1B55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AE73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32111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973D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2CEE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26.15</w:t>
            </w:r>
          </w:p>
        </w:tc>
      </w:tr>
      <w:tr w:rsidR="004D1886" w:rsidRPr="00AC772D" w14:paraId="5B662DC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8D553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AE727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E4FE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50360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BFBAA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4066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0BB9B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491E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28642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1A18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3171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372A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17.96</w:t>
            </w:r>
          </w:p>
        </w:tc>
      </w:tr>
      <w:tr w:rsidR="004D1886" w:rsidRPr="00AC772D" w14:paraId="68E35A6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9F78E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9248D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624A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7BF79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9718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9237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8DBF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FD97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DB44C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19.26</w:t>
            </w:r>
          </w:p>
        </w:tc>
      </w:tr>
      <w:tr w:rsidR="004D1886" w:rsidRPr="00AC772D" w14:paraId="282FB92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51076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96D0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BC1BE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30122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2A920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5D61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712D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ED8F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9AB5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16.74</w:t>
            </w:r>
          </w:p>
        </w:tc>
      </w:tr>
      <w:tr w:rsidR="004D1886" w:rsidRPr="00AC772D" w14:paraId="39D0E4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DF90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0A5E5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6790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B2A18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EAA5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E6E6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3373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ED0B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22.19</w:t>
            </w:r>
          </w:p>
        </w:tc>
      </w:tr>
      <w:tr w:rsidR="004D1886" w:rsidRPr="00AC772D" w14:paraId="0460D4C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DDBEC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90BF1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3F1B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30020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1FE61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6F8BE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C111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D26D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CE31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15.73</w:t>
            </w:r>
          </w:p>
        </w:tc>
      </w:tr>
      <w:tr w:rsidR="004D1886" w:rsidRPr="00AC772D" w14:paraId="5F10421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1CFF1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18388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128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29636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7E39E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24445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36B7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20A3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26DD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22.83</w:t>
            </w:r>
          </w:p>
        </w:tc>
      </w:tr>
      <w:tr w:rsidR="004D1886" w:rsidRPr="00AC772D" w14:paraId="1299089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DC49B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816B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1F9A4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11AF0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89BF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9609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EBB2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235C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21.46</w:t>
            </w:r>
          </w:p>
        </w:tc>
      </w:tr>
      <w:tr w:rsidR="004D1886" w:rsidRPr="00AC772D" w14:paraId="7C46518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EC25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55C48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05A40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29883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17487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7D79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BB84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E6DC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A9C0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21.72</w:t>
            </w:r>
          </w:p>
        </w:tc>
      </w:tr>
      <w:tr w:rsidR="004D1886" w:rsidRPr="00AC772D" w14:paraId="347FE60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0B2B7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3404F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54788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29776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44A6A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E7C8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13C3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478C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D9BE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22.49</w:t>
            </w:r>
          </w:p>
        </w:tc>
      </w:tr>
      <w:tr w:rsidR="004D1886" w:rsidRPr="00AC772D" w14:paraId="3257529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9A905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42AA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CA314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40668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7489A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4B7B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BDA6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AD30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A3D72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9.48</w:t>
            </w:r>
          </w:p>
        </w:tc>
      </w:tr>
      <w:tr w:rsidR="004D1886" w:rsidRPr="00AC772D" w14:paraId="060FADA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B0811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F83AB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954E7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40727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953C7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E145C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3833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1333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A055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8.41</w:t>
            </w:r>
          </w:p>
        </w:tc>
      </w:tr>
      <w:tr w:rsidR="004D1886" w:rsidRPr="00AC772D" w14:paraId="0D8DD1F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2863C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2B9E0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EABB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40469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B272C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8DD94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A131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E90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B13D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</w:t>
            </w:r>
          </w:p>
        </w:tc>
      </w:tr>
      <w:tr w:rsidR="004D1886" w:rsidRPr="00AC772D" w14:paraId="73C74A0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4BBDA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5BA33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34619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29992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35976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2EF3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4555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FE81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BF9B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8.69</w:t>
            </w:r>
          </w:p>
        </w:tc>
      </w:tr>
      <w:tr w:rsidR="004D1886" w:rsidRPr="00AC772D" w14:paraId="24E22D2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F6ECA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64FF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59ED3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29961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92B0A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34F35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B650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295E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7222B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8.77</w:t>
            </w:r>
          </w:p>
        </w:tc>
      </w:tr>
      <w:tr w:rsidR="004D1886" w:rsidRPr="00AC772D" w14:paraId="1C3D3ED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EB61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815A7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1C812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30076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3831D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81526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5F9D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2A06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4CFA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9.17</w:t>
            </w:r>
          </w:p>
        </w:tc>
      </w:tr>
      <w:tr w:rsidR="004D1886" w:rsidRPr="00AC772D" w14:paraId="357D2D8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9FBD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F2E29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90C86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30009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0A113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4353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E7BDA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7BB7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2A3C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5344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7.35</w:t>
            </w:r>
          </w:p>
        </w:tc>
      </w:tr>
      <w:tr w:rsidR="004D1886" w:rsidRPr="00AC772D" w14:paraId="0A45FCD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4982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523CB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9363B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30073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096ED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4553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92ECF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EAD4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EF5D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EE5B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53FB1DB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A0133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B31B5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0FEE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40103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74112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6C34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1915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57FA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2B02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7.38</w:t>
            </w:r>
          </w:p>
        </w:tc>
      </w:tr>
      <w:tr w:rsidR="004D1886" w:rsidRPr="00AC772D" w14:paraId="3A4D93E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3AEEF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18D1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82645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40247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F40F9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6784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B16E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ED23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8519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2173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7.03</w:t>
            </w:r>
          </w:p>
        </w:tc>
      </w:tr>
      <w:tr w:rsidR="004D1886" w:rsidRPr="00AC772D" w14:paraId="2590A0E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D2F71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019E7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C35A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41724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D846D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4272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C5C1B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86B0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2131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7780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10.37</w:t>
            </w:r>
          </w:p>
        </w:tc>
      </w:tr>
      <w:tr w:rsidR="004D1886" w:rsidRPr="00AC772D" w14:paraId="12D7050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87983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C601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F3151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40844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203BC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3697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46951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15132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60A9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4F91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1847D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10.44</w:t>
            </w:r>
          </w:p>
        </w:tc>
      </w:tr>
      <w:tr w:rsidR="004D1886" w:rsidRPr="00AC772D" w14:paraId="0E62AF0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DE80B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0B05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3CE97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40856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7A05F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E6FB3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53E4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6FEE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173B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11.68</w:t>
            </w:r>
          </w:p>
        </w:tc>
      </w:tr>
      <w:tr w:rsidR="004D1886" w:rsidRPr="00AC772D" w14:paraId="62F0B4A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E1F8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059A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415BB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40981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0C842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D9E7B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ED2E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1C37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8A83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12.89</w:t>
            </w:r>
          </w:p>
        </w:tc>
      </w:tr>
      <w:tr w:rsidR="004D1886" w:rsidRPr="00AC772D" w14:paraId="15C71D0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74E89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FA63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2D477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31509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C0AD7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706DA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F73F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5E17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8AF3D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13.91</w:t>
            </w:r>
          </w:p>
        </w:tc>
      </w:tr>
      <w:tr w:rsidR="004D1886" w:rsidRPr="00AC772D" w14:paraId="712F22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B089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986A1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CFAD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32767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E13E9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3089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CE68F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18A4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652E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A320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13.05</w:t>
            </w:r>
          </w:p>
        </w:tc>
      </w:tr>
      <w:tr w:rsidR="004D1886" w:rsidRPr="00AC772D" w14:paraId="386BA7B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84C9A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DC13B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90721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36687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192BB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522EE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3235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2935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0373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13.33</w:t>
            </w:r>
          </w:p>
        </w:tc>
      </w:tr>
      <w:tr w:rsidR="004D1886" w:rsidRPr="00AC772D" w14:paraId="4FCC045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50E07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64E01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9A2A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30636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FFEFF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48AB3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0EFD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2D67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EBEC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13.46</w:t>
            </w:r>
          </w:p>
        </w:tc>
      </w:tr>
      <w:tr w:rsidR="004D1886" w:rsidRPr="00AC772D" w14:paraId="7590984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0CF8F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5BAE1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D6DF1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40392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DE2B8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6651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BD2A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12128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0299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D125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9C70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7.27</w:t>
            </w:r>
          </w:p>
        </w:tc>
      </w:tr>
      <w:tr w:rsidR="004D1886" w:rsidRPr="00AC772D" w14:paraId="13ECA75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72F92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7039D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AF8D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40416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9CB76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5472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D8225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EED2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FEEE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70EF5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7.05</w:t>
            </w:r>
          </w:p>
        </w:tc>
      </w:tr>
      <w:tr w:rsidR="004D1886" w:rsidRPr="00AC772D" w14:paraId="44E2346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DC4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5FCF4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42C03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78099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5797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7B50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BBBB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02B2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741F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6.39</w:t>
            </w:r>
          </w:p>
        </w:tc>
      </w:tr>
      <w:tr w:rsidR="004D1886" w:rsidRPr="00AC772D" w14:paraId="1F03E2C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0216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C31DB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FC01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82135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D1E18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A7F6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A7B5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0DCBB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12.92</w:t>
            </w:r>
          </w:p>
        </w:tc>
      </w:tr>
      <w:tr w:rsidR="004D1886" w:rsidRPr="00AC772D" w14:paraId="02C4A7E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1F43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17739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5D47D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29137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3F149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A91BC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ED3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CAA3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EF11B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12.79</w:t>
            </w:r>
          </w:p>
        </w:tc>
      </w:tr>
      <w:tr w:rsidR="004D1886" w:rsidRPr="00AC772D" w14:paraId="520F9B9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D69D1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FA989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60F42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29065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2663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6291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73DF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51CD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40A5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15.16</w:t>
            </w:r>
          </w:p>
        </w:tc>
      </w:tr>
      <w:tr w:rsidR="004D1886" w:rsidRPr="00AC772D" w14:paraId="54320A8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D154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8A7D3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96C3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73714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70755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59F3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D8F8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D4F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13.57</w:t>
            </w:r>
          </w:p>
        </w:tc>
      </w:tr>
      <w:tr w:rsidR="004D1886" w:rsidRPr="00AC772D" w14:paraId="07332C3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CB5A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4894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6B7A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39447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F3F67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75C5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1D07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AF34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F9020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14.98</w:t>
            </w:r>
          </w:p>
        </w:tc>
      </w:tr>
      <w:tr w:rsidR="004D1886" w:rsidRPr="00AC772D" w14:paraId="66AECBF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13528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F5DD3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874B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39667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A585B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B6E1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EFDA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AD22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0653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10.77</w:t>
            </w:r>
          </w:p>
        </w:tc>
      </w:tr>
      <w:tr w:rsidR="004D1886" w:rsidRPr="00AC772D" w14:paraId="1B36BFE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D45D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01711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09CB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40532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2DE64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8CD06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7C5F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5B97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CB95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12.17</w:t>
            </w:r>
          </w:p>
        </w:tc>
      </w:tr>
      <w:tr w:rsidR="004D1886" w:rsidRPr="00AC772D" w14:paraId="315482F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6C2E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74EFE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92A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28762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14460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72D0C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4F26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96F6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B8110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8.48</w:t>
            </w:r>
          </w:p>
        </w:tc>
      </w:tr>
      <w:tr w:rsidR="004D1886" w:rsidRPr="00AC772D" w14:paraId="4BA40B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3090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C2916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55E3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29663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D0284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49923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F02C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E989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41F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7.72</w:t>
            </w:r>
          </w:p>
        </w:tc>
      </w:tr>
      <w:tr w:rsidR="004D1886" w:rsidRPr="00AC772D" w14:paraId="4777C86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F659D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6486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7AC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25980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86AC3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EA09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7C31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896A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BCF1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7.79</w:t>
            </w:r>
          </w:p>
        </w:tc>
      </w:tr>
      <w:tr w:rsidR="004D1886" w:rsidRPr="00AC772D" w14:paraId="4C2C4A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50D5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D1AF8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C4A2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29473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8A0C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BAC61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26DC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D78E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75D9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13.99</w:t>
            </w:r>
          </w:p>
        </w:tc>
      </w:tr>
      <w:tr w:rsidR="004D1886" w:rsidRPr="00AC772D" w14:paraId="25339D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45AB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DE03D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B05B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29202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EB928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065DC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D0D6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B1C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AD269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17.9</w:t>
            </w:r>
          </w:p>
        </w:tc>
      </w:tr>
      <w:tr w:rsidR="004D1886" w:rsidRPr="00AC772D" w14:paraId="334701F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31C2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7FEE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93BFE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29386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D8C67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7E70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A49C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1086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F3F6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15.82</w:t>
            </w:r>
          </w:p>
        </w:tc>
      </w:tr>
      <w:tr w:rsidR="004D1886" w:rsidRPr="00AC772D" w14:paraId="6BEC806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622A8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AB99F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E3BA1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29430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0C0B6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C2540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1576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7C5E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39E3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15.68</w:t>
            </w:r>
          </w:p>
        </w:tc>
      </w:tr>
      <w:tr w:rsidR="004D1886" w:rsidRPr="00AC772D" w14:paraId="7923FD3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B07F1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BDFB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57507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B784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65F9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163F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804C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F8F6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7.49</w:t>
            </w:r>
          </w:p>
        </w:tc>
      </w:tr>
      <w:tr w:rsidR="004D1886" w:rsidRPr="00AC772D" w14:paraId="129E4EA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B5FA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46734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6498E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EEB6F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9236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EE9A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9747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AEF2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8.01</w:t>
            </w:r>
          </w:p>
        </w:tc>
      </w:tr>
      <w:tr w:rsidR="004D1886" w:rsidRPr="00AC772D" w14:paraId="026BD3D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E3AFE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4565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94B5C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B19A0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1CD7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8BDF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1737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C9BD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7.33</w:t>
            </w:r>
          </w:p>
        </w:tc>
      </w:tr>
      <w:tr w:rsidR="004D1886" w:rsidRPr="00AC772D" w14:paraId="572A83B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AA03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E42A7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2435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39841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E2294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3487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F9E4C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EB3C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7EAE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042C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7.61</w:t>
            </w:r>
          </w:p>
        </w:tc>
      </w:tr>
      <w:tr w:rsidR="004D1886" w:rsidRPr="00AC772D" w14:paraId="439835D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50C87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CA7FF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3FE28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30381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86489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3157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0256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CE0B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A4D6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D551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12.66</w:t>
            </w:r>
          </w:p>
        </w:tc>
      </w:tr>
      <w:tr w:rsidR="004D1886" w:rsidRPr="00AC772D" w14:paraId="27B6BDA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15560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578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F3A29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30552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48D9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6C7A0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6DAE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BFCD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391A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14.08</w:t>
            </w:r>
          </w:p>
        </w:tc>
      </w:tr>
      <w:tr w:rsidR="004D1886" w:rsidRPr="00AC772D" w14:paraId="3C56831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896A0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5988A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7FA7A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40575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F35A9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4349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B026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B2F6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AC85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984F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12.78</w:t>
            </w:r>
          </w:p>
        </w:tc>
      </w:tr>
      <w:tr w:rsidR="004D1886" w:rsidRPr="00AC772D" w14:paraId="36FD9E7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DF0DF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CABD4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6F27D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30204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FC705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252E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12532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8717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A86F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C4E1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6.56</w:t>
            </w:r>
          </w:p>
        </w:tc>
      </w:tr>
      <w:tr w:rsidR="004D1886" w:rsidRPr="00AC772D" w14:paraId="4065F09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AB5B9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89309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BE912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30235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77171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618D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5291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A809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841D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6.97</w:t>
            </w:r>
          </w:p>
        </w:tc>
      </w:tr>
      <w:tr w:rsidR="004D1886" w:rsidRPr="00AC772D" w14:paraId="46ABAA7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1CB98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AB41F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1A8A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44610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000E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2D80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96AE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BF58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6.64</w:t>
            </w:r>
          </w:p>
        </w:tc>
      </w:tr>
      <w:tr w:rsidR="004D1886" w:rsidRPr="00AC772D" w14:paraId="1FC2546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B844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268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AB17B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30417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5DE4C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3167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C3B20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5421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9F26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9D89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6.53</w:t>
            </w:r>
          </w:p>
        </w:tc>
      </w:tr>
      <w:tr w:rsidR="004D1886" w:rsidRPr="00AC772D" w14:paraId="0A1BD29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2D73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3B88F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A67B5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40565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79C0F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5070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915EA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D347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76B9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B078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8.06</w:t>
            </w:r>
          </w:p>
        </w:tc>
      </w:tr>
      <w:tr w:rsidR="004D1886" w:rsidRPr="00AC772D" w14:paraId="0FDAEA7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86A06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69799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0F8A9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40478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E8E91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5743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E6F88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CEC3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3996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64B3F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8.53</w:t>
            </w:r>
          </w:p>
        </w:tc>
      </w:tr>
      <w:tr w:rsidR="004D1886" w:rsidRPr="00AC772D" w14:paraId="02670FC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C61D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1C341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AAC7E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67B5E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DC06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11166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EF9E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ADD2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26FB4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8.75</w:t>
            </w:r>
          </w:p>
        </w:tc>
      </w:tr>
      <w:tr w:rsidR="004D1886" w:rsidRPr="00AC772D" w14:paraId="45A1260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6D61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E6DDF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81186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30423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34F91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97A9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59ED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FEBA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426E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8.72</w:t>
            </w:r>
          </w:p>
        </w:tc>
      </w:tr>
      <w:tr w:rsidR="004D1886" w:rsidRPr="00AC772D" w14:paraId="37E5740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23BE0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E1CF3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A85B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31422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0BD03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E4B01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918D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EAD0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B5B47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8.72</w:t>
            </w:r>
          </w:p>
        </w:tc>
      </w:tr>
      <w:tr w:rsidR="004D1886" w:rsidRPr="00AC772D" w14:paraId="386C1ED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9FFB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C83B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4032C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49618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E0C2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19ACF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0A01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F5FD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0F20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9.24</w:t>
            </w:r>
          </w:p>
        </w:tc>
      </w:tr>
      <w:tr w:rsidR="004D1886" w:rsidRPr="00AC772D" w14:paraId="3182B2C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6E706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7F7F1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E5FB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30785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AFF56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0A329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12491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6CA9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A7ED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5031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9.4</w:t>
            </w:r>
          </w:p>
        </w:tc>
      </w:tr>
      <w:tr w:rsidR="004D1886" w:rsidRPr="00AC772D" w14:paraId="1E6643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E1219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75C77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15CF9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31104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6CAD9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1795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11273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DC48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CB9A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00AF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10.71</w:t>
            </w:r>
          </w:p>
        </w:tc>
      </w:tr>
      <w:tr w:rsidR="004D1886" w:rsidRPr="00AC772D" w14:paraId="7D6BE57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44B11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ED85A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D0A87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80A06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B07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1ABE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1B10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64CF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12.25</w:t>
            </w:r>
          </w:p>
        </w:tc>
      </w:tr>
      <w:tr w:rsidR="004D1886" w:rsidRPr="00AC772D" w14:paraId="47908B9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F4E8E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3C530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EEB6F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32833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925D9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1B28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12523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FE80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950F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6F9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10.47</w:t>
            </w:r>
          </w:p>
        </w:tc>
      </w:tr>
      <w:tr w:rsidR="004D1886" w:rsidRPr="00AC772D" w14:paraId="417A974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F4829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E7B40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959FB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50048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C0B9E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5174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4CAB9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32E3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53A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47CC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9.29</w:t>
            </w:r>
          </w:p>
        </w:tc>
      </w:tr>
      <w:tr w:rsidR="004D1886" w:rsidRPr="00AC772D" w14:paraId="4653FB7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709D6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F7611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F7D41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29806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35956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3731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5A89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4702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3783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C721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7.49</w:t>
            </w:r>
          </w:p>
        </w:tc>
      </w:tr>
      <w:tr w:rsidR="004D1886" w:rsidRPr="00AC772D" w14:paraId="4DEA433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E365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4CC7F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44888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29860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DAFF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3898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DAF0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52DC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CFD0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6DAF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7.58</w:t>
            </w:r>
          </w:p>
        </w:tc>
      </w:tr>
      <w:tr w:rsidR="004D1886" w:rsidRPr="00AC772D" w14:paraId="059718E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F2131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76A6A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87B97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23893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874EF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902BC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8298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12F0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9D5B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D23D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6.82</w:t>
            </w:r>
          </w:p>
        </w:tc>
      </w:tr>
      <w:tr w:rsidR="004D1886" w:rsidRPr="00AC772D" w14:paraId="6F67B32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A269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1C74C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5D146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34836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97A3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4144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C585B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CBAA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5CBA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68B1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7.78</w:t>
            </w:r>
          </w:p>
        </w:tc>
      </w:tr>
      <w:tr w:rsidR="004D1886" w:rsidRPr="00AC772D" w14:paraId="6A416B7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512F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9407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E2B4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E38B2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02F1C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62CB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29C7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E14C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20.01</w:t>
            </w:r>
          </w:p>
        </w:tc>
      </w:tr>
      <w:tr w:rsidR="004D1886" w:rsidRPr="00AC772D" w14:paraId="09C0088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AC5D7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2ED21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E288E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30189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4E1ED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A6982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B622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4AAF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63426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22.35</w:t>
            </w:r>
          </w:p>
        </w:tc>
      </w:tr>
      <w:tr w:rsidR="004D1886" w:rsidRPr="00AC772D" w14:paraId="4AF5468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7148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88279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0753A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30341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C604F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C5C8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A2AB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96A8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D56E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19.2</w:t>
            </w:r>
          </w:p>
        </w:tc>
      </w:tr>
      <w:tr w:rsidR="004D1886" w:rsidRPr="00AC772D" w14:paraId="0AC817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A093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14653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1F5F8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30496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44D1B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2BAF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02A5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22606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97F6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C5AE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18.47</w:t>
            </w:r>
          </w:p>
        </w:tc>
      </w:tr>
      <w:tr w:rsidR="004D1886" w:rsidRPr="00AC772D" w14:paraId="6D60C3A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945BC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358DC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303D6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29704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38C9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A0E1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E6BE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1A10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EF1E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6.67</w:t>
            </w:r>
          </w:p>
        </w:tc>
      </w:tr>
      <w:tr w:rsidR="004D1886" w:rsidRPr="00AC772D" w14:paraId="2E6C7B4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3E72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ABB5F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13E66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30166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1EAAA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8F3B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E64A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BBCB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7ABB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6.92</w:t>
            </w:r>
          </w:p>
        </w:tc>
      </w:tr>
      <w:tr w:rsidR="004D1886" w:rsidRPr="00AC772D" w14:paraId="079901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C328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402A1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3EF7E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30022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5C335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CDFB0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95F6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0D8B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BF7F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7.08</w:t>
            </w:r>
          </w:p>
        </w:tc>
      </w:tr>
      <w:tr w:rsidR="004D1886" w:rsidRPr="00AC772D" w14:paraId="3006408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E6D8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9F9C0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6BFB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30044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28984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0A4AC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82AF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9415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19E2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7.03</w:t>
            </w:r>
          </w:p>
        </w:tc>
      </w:tr>
      <w:tr w:rsidR="004D1886" w:rsidRPr="00AC772D" w14:paraId="19C528E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E611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73268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3DCF2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30075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E60DD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0FB2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3AC4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95E6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CB99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6.48</w:t>
            </w:r>
          </w:p>
        </w:tc>
      </w:tr>
      <w:tr w:rsidR="004D1886" w:rsidRPr="00AC772D" w14:paraId="412E1B7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BF82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CF305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239B9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B9B3B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42D7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11984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5237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306F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2309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6.77</w:t>
            </w:r>
          </w:p>
        </w:tc>
      </w:tr>
      <w:tr w:rsidR="004D1886" w:rsidRPr="00AC772D" w14:paraId="7C0E0F0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0DFFE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C23A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ECE55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CBCA7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C778F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11898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BB7F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15F0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AC5A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5.46</w:t>
            </w:r>
          </w:p>
        </w:tc>
      </w:tr>
      <w:tr w:rsidR="004D1886" w:rsidRPr="00AC772D" w14:paraId="0CF72A3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6457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E7F1F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EF01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29982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525A4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018A9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11843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2D06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68B1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73BB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5.54</w:t>
            </w:r>
          </w:p>
        </w:tc>
      </w:tr>
      <w:tr w:rsidR="004D1886" w:rsidRPr="00AC772D" w14:paraId="34762A4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11B5B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1A21B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FFB1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19946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650DD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75CEB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C824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1ED9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17805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10.17</w:t>
            </w:r>
          </w:p>
        </w:tc>
      </w:tr>
      <w:tr w:rsidR="004D1886" w:rsidRPr="00AC772D" w14:paraId="5638E11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40B8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1EAC8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0F13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21733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876D5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F87D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FEB9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11CF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62B1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10.53</w:t>
            </w:r>
          </w:p>
        </w:tc>
      </w:tr>
      <w:tr w:rsidR="004D1886" w:rsidRPr="00AC772D" w14:paraId="691788F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F1F19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335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6D4F2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21625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25E22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050B5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48B0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95F7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5605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9.93</w:t>
            </w:r>
          </w:p>
        </w:tc>
      </w:tr>
      <w:tr w:rsidR="004D1886" w:rsidRPr="00AC772D" w14:paraId="67E9129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6EF16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325B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F386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18210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C6CDB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73EFC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5D30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2501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B2E4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10.22</w:t>
            </w:r>
          </w:p>
        </w:tc>
      </w:tr>
      <w:tr w:rsidR="004D1886" w:rsidRPr="00AC772D" w14:paraId="5ECF86B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7B7F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3E59D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E0AB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30370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0E30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35AA8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0210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319E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8FE1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9.12</w:t>
            </w:r>
          </w:p>
        </w:tc>
      </w:tr>
      <w:tr w:rsidR="004D1886" w:rsidRPr="00AC772D" w14:paraId="41FB71E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6F6E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FE08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3AB19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30470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5EDF6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0AC5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481B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4AD0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71B6B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9.75</w:t>
            </w:r>
          </w:p>
        </w:tc>
      </w:tr>
      <w:tr w:rsidR="004D1886" w:rsidRPr="00AC772D" w14:paraId="30D57CE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64D49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E0BFE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283D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30241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BCEE3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EF21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ED9C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9078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17CEE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9.35</w:t>
            </w:r>
          </w:p>
        </w:tc>
      </w:tr>
      <w:tr w:rsidR="004D1886" w:rsidRPr="00AC772D" w14:paraId="437429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924DD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57C5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03B6E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3144B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C8F74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69EA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4B65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8D1B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9.73</w:t>
            </w:r>
          </w:p>
        </w:tc>
      </w:tr>
      <w:tr w:rsidR="004D1886" w:rsidRPr="00AC772D" w14:paraId="4077F56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72E4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4A941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42EE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28348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ED48D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B3CC9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1715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9D7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8E190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14.19</w:t>
            </w:r>
          </w:p>
        </w:tc>
      </w:tr>
      <w:tr w:rsidR="004D1886" w:rsidRPr="00AC772D" w14:paraId="729345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50EE9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80EA5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4F41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28417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28A1C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7762B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6EFA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9A6F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C6FA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12.91</w:t>
            </w:r>
          </w:p>
        </w:tc>
      </w:tr>
      <w:tr w:rsidR="004D1886" w:rsidRPr="00AC772D" w14:paraId="2D56364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DF4A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F3222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14F0C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28678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08E35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2832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A557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23DB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9A69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C60F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12.84</w:t>
            </w:r>
          </w:p>
        </w:tc>
      </w:tr>
      <w:tr w:rsidR="004D1886" w:rsidRPr="00AC772D" w14:paraId="1128CAB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F6DF8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EC89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5727C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28589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41BDC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D8AD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92C2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4B62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1CC7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13.59</w:t>
            </w:r>
          </w:p>
        </w:tc>
      </w:tr>
    </w:tbl>
    <w:p w14:paraId="64F511B6" w14:textId="77777777" w:rsidR="004D1886" w:rsidRPr="00AC772D" w:rsidRDefault="004D1886" w:rsidP="004D1886">
      <w:pPr>
        <w:jc w:val="both"/>
        <w:rPr>
          <w:rFonts w:ascii="Arial" w:hAnsi="Arial" w:cs="Arial"/>
          <w:sz w:val="18"/>
          <w:szCs w:val="18"/>
        </w:rPr>
      </w:pPr>
    </w:p>
    <w:p w14:paraId="28B56768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24CD70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8E1DDA4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C00BBF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337AEF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A4061C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2F492B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BACA15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8B6DD6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A596F5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412620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046C00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5422D4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6CEE67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A6D150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5CBF87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D08E2E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8F5655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93CFDD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3E2EF0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3F8DC2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D227A5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EBC41F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3B327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50CC11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559A8B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BA94D6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90ACCE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E643A2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6188BE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6BC796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78B609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905E68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68FF0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10C049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19AB7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4D2E59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9BDCB8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135204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E242CE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CDC072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00AD84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B18F54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86E04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C56560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72E8B9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FAE7CF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3FD10C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E78B41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A10F5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8D5B58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9A0BAE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62E193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18B084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DC9AB2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CB8518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61BD91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563502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E0675A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8DC7C2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D94DBD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C3570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AEE3B6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069971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DD53DF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8B62D6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FF9978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35C85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B5480D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3DF5E8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B3ADB4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BFC0CE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F873A3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1D1B42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4F8803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5BFEE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04F7302" w14:textId="77777777" w:rsidR="004D1886" w:rsidRPr="008367CC" w:rsidRDefault="004D1886" w:rsidP="004D188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3 – Source Data 4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420</w:t>
      </w:r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fluorescent seed count data. </w:t>
      </w:r>
      <w:r w:rsidRPr="00AC772D">
        <w:rPr>
          <w:rFonts w:ascii="Arial" w:hAnsi="Arial" w:cs="Arial"/>
          <w:sz w:val="22"/>
          <w:szCs w:val="22"/>
        </w:rPr>
        <w:t>For the formula used for cM calculation please see Materials and Methods.</w:t>
      </w:r>
      <w:r w:rsidRPr="00AC772D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pPr w:leftFromText="180" w:rightFromText="180" w:vertAnchor="page" w:horzAnchor="page" w:tblpX="1603" w:tblpY="2215"/>
        <w:tblW w:w="8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898"/>
        <w:gridCol w:w="793"/>
        <w:gridCol w:w="709"/>
        <w:gridCol w:w="709"/>
        <w:gridCol w:w="852"/>
        <w:gridCol w:w="709"/>
        <w:gridCol w:w="709"/>
        <w:gridCol w:w="709"/>
        <w:gridCol w:w="915"/>
        <w:gridCol w:w="1134"/>
      </w:tblGrid>
      <w:tr w:rsidR="004D1886" w:rsidRPr="00AC772D" w14:paraId="1444C69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2FBF4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6D859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4F65A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095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C250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08EE5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Neither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1399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seed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ED34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cM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FF4E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Green:Non-green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E704F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Red:</w:t>
            </w:r>
          </w:p>
          <w:p w14:paraId="75A088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Non-red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AA5C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Green alone: </w:t>
            </w:r>
          </w:p>
          <w:p w14:paraId="64B524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</w:t>
            </w:r>
          </w:p>
        </w:tc>
      </w:tr>
      <w:tr w:rsidR="004D1886" w:rsidRPr="00AC772D" w14:paraId="13BBE62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8375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73170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C3D4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BB58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480D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680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E31FC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A77B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30D3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4C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5247A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72BC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23AEB9E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A7922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42711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9DB7B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26FB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8538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734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FCA2F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9CAB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638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4C3D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4E979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E5A3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38F4DF0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11E48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1CD6D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0E78F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7CB7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9411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727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863DE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64C8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59DC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19.02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646A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2.89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0633B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ECB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0.89</w:t>
            </w:r>
          </w:p>
        </w:tc>
      </w:tr>
      <w:tr w:rsidR="004D1886" w:rsidRPr="00AC772D" w14:paraId="4CAFEE9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51C2F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564E6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AEAFB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C0A4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724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A10E0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7CF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B81E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6F73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0BC19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321D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0.78</w:t>
            </w:r>
          </w:p>
        </w:tc>
      </w:tr>
      <w:tr w:rsidR="004D1886" w:rsidRPr="00AC772D" w14:paraId="09F8FD1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45FF7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0A05C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3125E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C05C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A0A2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573B9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327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62D9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19.5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4EF5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6215D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0CC5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0.79</w:t>
            </w:r>
          </w:p>
        </w:tc>
      </w:tr>
      <w:tr w:rsidR="004D1886" w:rsidRPr="00AC772D" w14:paraId="2144AD7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0128C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2AFD9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F3DC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C792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5050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23B71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8E4E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6D9B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16.66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F7C2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5EEB5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1C302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0.83</w:t>
            </w:r>
          </w:p>
        </w:tc>
      </w:tr>
      <w:tr w:rsidR="004D1886" w:rsidRPr="00AC772D" w14:paraId="21FF1B3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2BF7F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7895B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B781B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C6EC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70E3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1984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8E617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1DA0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993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DB0C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7846E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92D4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5B2F451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2C37F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11029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415E5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20A7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BF28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1904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820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4E9E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2A7B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C5A6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18110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61EF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52EEE18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F7A79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8A307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15C0F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C21B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9BB8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1999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0F18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3C09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453F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B4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8D127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EA20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6D55986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14F46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957F3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E180C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B251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DF26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5D3AE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D558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A236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00E2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DF939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19AE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36D6C96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7C515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EDDF2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3AB2D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EDF3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A5F9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963D4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E639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3F46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7FFC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303EB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75B6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4D1886" w:rsidRPr="00AC772D" w14:paraId="4176640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8F927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9682E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CD70B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DEB9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8520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D2F1B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4026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0EB3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19A2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C7173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5B37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0.88</w:t>
            </w:r>
          </w:p>
        </w:tc>
      </w:tr>
      <w:tr w:rsidR="004D1886" w:rsidRPr="00AC772D" w14:paraId="760A96E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5E8C2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D8148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3B525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59B0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CCFC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061A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38DC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6A02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FC0C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38524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D98D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4D16FBA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F4CBA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DA7D1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A0D7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D4F7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29E4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C3C04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934B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B432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0167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AFE02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B613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6E322BF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5C019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59169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67AAB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0FF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A120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36B7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4D3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3A95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95BD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DA3DC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3BE0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250BE4A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5CD5A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067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D8DBF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FF07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BF29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3A29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82CA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AAA9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854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B3C8F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5445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15CB0DF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44F93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BE769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7BEE8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EEB9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582D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E796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781C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EE0F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E496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37897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4A69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5C11534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9E35A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20D18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B78FF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EB59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D295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FB371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11E0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D77F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7F0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D1D5B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57F9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199CCF5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FB3F1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54F41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C8611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92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3BF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197D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E90B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692D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F4B8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61A5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0A84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3B7F71C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FCB8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E6DDE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7F182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1D93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B765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AB56A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C946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B316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72A7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6846D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6A71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0C33FE0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33D0E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852CC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B7712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10AF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2105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EE71B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0E3B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1DB1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2A14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3624D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40DB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0C1C8BC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1A611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AF212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3B067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8AC4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B318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8D272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8F15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3FA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0AAE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DD250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76AE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1.32</w:t>
            </w:r>
          </w:p>
        </w:tc>
      </w:tr>
      <w:tr w:rsidR="004D1886" w:rsidRPr="00AC772D" w14:paraId="3A3A604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E2ADF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DC2AC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04E81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445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B8FA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57529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CB69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25D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0A6A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4A5FD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01FC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6623210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C8D94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E7E89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76799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8288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B8E5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E552E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D5CD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3764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25FD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56BC7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E0D3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4AE5A72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CB7C2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0B117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CCA7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3668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50F9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18D51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71C0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EB97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174C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EFA4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8E37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5588E8B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7499B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DDB35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DA33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A710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3829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882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AAA31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3E2E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83FB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B6D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4A502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54CE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22696D0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05454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E30F5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74E43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9354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1B65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819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21AD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0267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447F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E6CE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829E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0A68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49E723B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18765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480B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0DCFE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170D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6639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671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0C497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E8CF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7B8A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6F18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50486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A354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4C86093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351C6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34C02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5FE19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261B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EE2E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C6C36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D43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9971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92E4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957C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79F7C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2C44A3A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D1C8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AAD8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EA99E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1FC1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5F0C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1713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E6679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5E52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9B66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C3A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2900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0065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1.19</w:t>
            </w:r>
          </w:p>
        </w:tc>
      </w:tr>
      <w:tr w:rsidR="004D1886" w:rsidRPr="00AC772D" w14:paraId="737DD0E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047C1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BE921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9BE01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40FE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6DBA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1670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593A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15FD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A041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F73A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F905F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B10E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0.81</w:t>
            </w:r>
          </w:p>
        </w:tc>
      </w:tr>
      <w:tr w:rsidR="004D1886" w:rsidRPr="00AC772D" w14:paraId="7C0CAD8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CC4D5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6486B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355F3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702F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E663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1649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E8211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E2D2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BD93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E0F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68A05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FA65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0.83</w:t>
            </w:r>
          </w:p>
        </w:tc>
      </w:tr>
      <w:tr w:rsidR="004D1886" w:rsidRPr="00AC772D" w14:paraId="5A90F54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D6B33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4A176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1596C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9AB2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ACD4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460BB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0E42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1765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B016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E69FD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2DA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1716D27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61EBE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46F90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719ED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B7A0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957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B0986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82C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1B0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BF67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6E1E0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6C7D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4702A2A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95FA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1B5F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C5DB4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EB4D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17E3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E71C8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2889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3CE0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063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8ACDB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6B07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711C316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B26D0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B1AF8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4CA92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6E8B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F437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899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CFAED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838C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AC2F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A5A8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4.62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44769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4.51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B767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36E9EE7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A0A2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8D81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1A8C7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00C0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FE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4FBA6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21B9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C4F8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8C51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6321B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5A6B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1746FA1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76DD6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BBE1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77A63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3A1F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4F0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284A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B2E4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F7D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C0B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D19ED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C1E3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12583DD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8F469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3736E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5AD4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8EF8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EA67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BA09D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C76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0DF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BC7D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1CC6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FDD1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3300FB7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E49CC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03E0C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76104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EBCC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1919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E273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86C0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87D0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65E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F9310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F527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53C4362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7BB93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256A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069B3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0E79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4D11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7985E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6CA5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12B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150F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0233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9171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4D1886" w:rsidRPr="00AC772D" w14:paraId="21E0C40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95F14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FAC9A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BBB0D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FB10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A5A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8C3CF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EF8E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292B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7EDE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73077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7754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4D1886" w:rsidRPr="00AC772D" w14:paraId="6F8E3C1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6CD0E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3B98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F8E1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106F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A109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AE894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8F23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5A35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C103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BB3CC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B3E6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0E01B3A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EA452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108E2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CF0CC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E22D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660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0084B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540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D491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DFCE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6095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4E68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1.22</w:t>
            </w:r>
          </w:p>
        </w:tc>
      </w:tr>
      <w:tr w:rsidR="004D1886" w:rsidRPr="00AC772D" w14:paraId="10F4C82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2557F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503AB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8DD5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82D7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8A3A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E0378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2EED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505D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3152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62B52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025E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71E455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9AEC0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01819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797BE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774D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F6F5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43FA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F3B5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9288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805A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01A0D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848B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4D1886" w:rsidRPr="00AC772D" w14:paraId="2D9F05F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FACC3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1E468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2854D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0B13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0391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EFAD9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79B5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233C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CB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4337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B793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1A35C33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8B511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574DD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66A4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CF30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8C97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E8C8F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65C0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A436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D154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6ADFA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8075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6C8BC74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B8E4C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11F8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575EC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0E6D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9B06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26345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6355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DE84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88D2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0F311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EDE5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4A439B2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96901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689E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49817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B99A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634A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C3B9D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1378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F444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F223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05722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C589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3AA5B5A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EA48E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9FA87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B22C3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A04F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1547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F77CB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BBE5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4F2F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D9D8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86604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BD06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7AFFC14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23640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645F2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4629C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0AC2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D644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80F0C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573D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D701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6229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0E4B9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AB12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20F7570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0A715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4F9D6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F9AEA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1661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AE96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2D52B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DF85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172B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F2FA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3939A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A54F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1CEA35D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BD2F9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7C2CE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7BC9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E378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8858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8ABDA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E513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19B2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DAB5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B6935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2A6E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4B60F39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0208B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B899E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990FA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F13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2F32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EACBD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F975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2BF2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0340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8D95D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F321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46F0310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6DFC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36BD6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B1444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9322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8D6B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26376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D0B4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B682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B1E1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1B11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8B2A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1.26</w:t>
            </w:r>
          </w:p>
        </w:tc>
      </w:tr>
      <w:tr w:rsidR="004D1886" w:rsidRPr="00AC772D" w14:paraId="3BC2C06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7964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C33DD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CCE3F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65FE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DE13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093A4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A2B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C64C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835D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7B417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F8BE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4D1886" w:rsidRPr="00AC772D" w14:paraId="041048F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95D06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0CA05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14CCE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9546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CB48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97D9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6F19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3014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8167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77A91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3583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507410B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FCD09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7EC63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2ABC9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5E76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09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F0F2B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13B2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B6AF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669D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B05E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1E24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221EE04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FB152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0BDCB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C269C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57B9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7EED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05E72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5002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8EA1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E63B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F9384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4BF5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4D1886" w:rsidRPr="00AC772D" w14:paraId="74236FC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58DBE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9D251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47E1E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5396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CE7F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70B04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B44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09BF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0D50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2E6BF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4055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61174FB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E847D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BBF93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8F4A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346C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247A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F8575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EE56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6E1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25DA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C4DC3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4FA9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3737D3B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65B0B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DC8D7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D0AAE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DA3F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BBBE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5813C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0C75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12B0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1B11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48C6F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A000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196E32D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3C24C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00E0F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6733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5A70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A168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84227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F171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8AD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9E48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84DAA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9126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4CB497F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3A051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857B9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87E5C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ACEC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E8DE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6A15A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0CD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D27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3F53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160DC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F90E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4D1886" w:rsidRPr="00AC772D" w14:paraId="35E4B65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73734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BE035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36094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3C75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7189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3B3CD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E3AD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8A44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6CF2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596A5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51F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0.78</w:t>
            </w:r>
          </w:p>
        </w:tc>
      </w:tr>
      <w:tr w:rsidR="004D1886" w:rsidRPr="00AC772D" w14:paraId="62B3079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2334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45B04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2C0B0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309C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FB55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8FDE7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9B4E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0FBB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A81D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E8570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34BF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0.86</w:t>
            </w:r>
          </w:p>
        </w:tc>
      </w:tr>
      <w:tr w:rsidR="004D1886" w:rsidRPr="00AC772D" w14:paraId="308173F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93608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8FCE3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8BC6A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540B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58FC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ED7B5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548D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CE82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687F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6F374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C2CE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78E492A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14B7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61A47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92F66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7C99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1277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4745B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D645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40FD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4DC9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04744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2C7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188A015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3DAD4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D1075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B6F17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DBED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41C5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D5012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DD4F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373A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C457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06AB2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3D08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1.18</w:t>
            </w:r>
          </w:p>
        </w:tc>
      </w:tr>
      <w:tr w:rsidR="004D1886" w:rsidRPr="00AC772D" w14:paraId="623BB74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16164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04663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76666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65E4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06F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4265D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EEF9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D4AC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E024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6F3B6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B073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740559F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7F235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1FC01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BCA42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70D6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EBC4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7CE8A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A85D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259D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053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C5A6F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7BFF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3E4C8AF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C5946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7FB19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71E50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F38E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C1A4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1C34C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782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5515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2E39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56E91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DE25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1.13</w:t>
            </w:r>
          </w:p>
        </w:tc>
      </w:tr>
      <w:tr w:rsidR="004D1886" w:rsidRPr="00AC772D" w14:paraId="4E66526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97B53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B321F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CE73A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AC66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F3E6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CEB67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EC7A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14EA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6E32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B91ED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3FB0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67B0472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674AA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4B3B8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DA8D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8E74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16C6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ABDC1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B36A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1588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122A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05A0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F80A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6EAE426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A65D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95C5D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78909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4037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9066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C770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31B3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D0AE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C6BD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56997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F2AB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0.91</w:t>
            </w:r>
          </w:p>
        </w:tc>
      </w:tr>
      <w:tr w:rsidR="004D1886" w:rsidRPr="00AC772D" w14:paraId="5E57A53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E3770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FD705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6F51E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9EB4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6FAF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B320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FBE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228B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4162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E59D6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9305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78A9391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36B52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75478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E9C2A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0D34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B05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4F35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6F0C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4CEF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9B0E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681C8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EDB0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64C5937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F00A5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6E5F0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E5028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3E9F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68B4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8D5F9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DAD9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5BC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AFD6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3CC6A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2118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4D1886" w:rsidRPr="00AC772D" w14:paraId="2DDC3D5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AB7EB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CBFD2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601B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071A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8580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E951F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E6D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62E2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A1A1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7CD50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94E9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4FA623F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52B0B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F67EA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0A4EA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B82C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8153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95D6B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E864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6610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C56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F9F4B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1CA9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4D1886" w:rsidRPr="00AC772D" w14:paraId="5B4FC37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3BEBD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7892F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4E951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DB22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2BB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3A2FC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BE7F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3848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52E4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E1A76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3F9B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1.21</w:t>
            </w:r>
          </w:p>
        </w:tc>
      </w:tr>
      <w:tr w:rsidR="004D1886" w:rsidRPr="00AC772D" w14:paraId="7AD15C1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E0AEA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3C965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04022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84C9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21CD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7DEC7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A35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DD23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B8FE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E04F9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F310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1.24</w:t>
            </w:r>
          </w:p>
        </w:tc>
      </w:tr>
      <w:tr w:rsidR="004D1886" w:rsidRPr="00AC772D" w14:paraId="1501961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CC768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8FDF7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215D4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932B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F3D1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BCBE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E953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3112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A907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78033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36FF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47CB7C0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8E72E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800BD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F7E2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3DDA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E82E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F55F7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06D5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461E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12B1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A201F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76F6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3329B2E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6261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D434B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9B3A1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4E24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D03E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30AE7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7278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940A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601A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9DB63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8757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1.19</w:t>
            </w:r>
          </w:p>
        </w:tc>
      </w:tr>
      <w:tr w:rsidR="004D1886" w:rsidRPr="00AC772D" w14:paraId="63A5700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C0D3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8B67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81419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32A1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6AFC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65EDE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9A53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8A10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95F5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5F6F2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C041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0.89</w:t>
            </w:r>
          </w:p>
        </w:tc>
      </w:tr>
      <w:tr w:rsidR="004D1886" w:rsidRPr="00AC772D" w14:paraId="73BD4A3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CC6B9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EC6FC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2D294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8A25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D766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393AD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7590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3470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BEC4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F7449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2208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677357A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FD4B2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DD03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853D4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1455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232A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6117C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EFBD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4A2A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602E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7F381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B8E6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4D1886" w:rsidRPr="00AC772D" w14:paraId="577C0BA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EF71E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947C3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11FAC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34BD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46F0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59578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3167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573A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59A6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F54C6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5A91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</w:t>
            </w:r>
          </w:p>
        </w:tc>
      </w:tr>
      <w:tr w:rsidR="004D1886" w:rsidRPr="00AC772D" w14:paraId="019088D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CD89E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D50E5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38A06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33FE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C2E2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98694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FBC6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F221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0B76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5D8A4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319E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</w:t>
            </w:r>
          </w:p>
        </w:tc>
      </w:tr>
      <w:tr w:rsidR="004D1886" w:rsidRPr="00AC772D" w14:paraId="10D906D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0DF66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55A93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EC95E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4918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399D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E547F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9F79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06E3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4E9D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4F6F1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AB90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1.23</w:t>
            </w:r>
          </w:p>
        </w:tc>
      </w:tr>
      <w:tr w:rsidR="004D1886" w:rsidRPr="00AC772D" w14:paraId="6F505E5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E884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33BA1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1B88D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1855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966F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6375F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4E8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6521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C2DB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17DF3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F9A5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712793C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94148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87586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FACC8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91E2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B4C1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E7CD9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A93F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F260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6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FA65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2597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0.73</w:t>
            </w:r>
          </w:p>
        </w:tc>
      </w:tr>
      <w:tr w:rsidR="004D1886" w:rsidRPr="00AC772D" w14:paraId="6B0044C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65C9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A2CBB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110BC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2EF2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20BC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0F02D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FCFB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4FFF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012D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C3D92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1DB0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0.87</w:t>
            </w:r>
          </w:p>
        </w:tc>
      </w:tr>
      <w:tr w:rsidR="004D1886" w:rsidRPr="00AC772D" w14:paraId="77DF4ED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45C1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11D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3A2BD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419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E08B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50AF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5989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ED87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717C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BB8EA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13EF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1.18</w:t>
            </w:r>
          </w:p>
        </w:tc>
      </w:tr>
      <w:tr w:rsidR="004D1886" w:rsidRPr="00AC772D" w14:paraId="6C56959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CE14D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A7653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87546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17D1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D730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C6AD3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4809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9A1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7DBA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C7A95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BA04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4FA4603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0B6BF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DD376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6D69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62E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BF1A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5C6C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AFB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4CAD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9FB8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66E87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5C29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7D5E344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0AF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0C533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863EF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DCFE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2BA9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70AD0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EBD8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CBF9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1D9C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D03C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EF46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1.25</w:t>
            </w:r>
          </w:p>
        </w:tc>
      </w:tr>
      <w:tr w:rsidR="004D1886" w:rsidRPr="00AC772D" w14:paraId="75668EF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209BC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961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C271A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2F62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E4D0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41352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4EC2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7EB4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E9A0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4CA3A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27A8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4D1886" w:rsidRPr="00AC772D" w14:paraId="27F2BBA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A8702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86F3D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E9089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0224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441B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2CF28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4622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9C65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F6D2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EE916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151C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0.81</w:t>
            </w:r>
          </w:p>
        </w:tc>
      </w:tr>
      <w:tr w:rsidR="004D1886" w:rsidRPr="00AC772D" w14:paraId="6286CDB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614EF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C3982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54982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25BB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8E43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6B79B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E51E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CD11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3241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D0D16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3586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4D47242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88E39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33DC5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3D123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12D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91E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7EA42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F703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4417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4DEE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2B3C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EB55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4D1886" w:rsidRPr="00AC772D" w14:paraId="6E1E0F4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D43F0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26669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DEC2D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8DE1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FDAC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FBE03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8CC5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8ACF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0A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1474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C8DE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0.88</w:t>
            </w:r>
          </w:p>
        </w:tc>
      </w:tr>
      <w:tr w:rsidR="004D1886" w:rsidRPr="00AC772D" w14:paraId="21C9851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23D12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BF8AE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E4562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E09D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19FC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A0340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CF33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F90D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80FB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42BE9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AF93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1.14</w:t>
            </w:r>
          </w:p>
        </w:tc>
      </w:tr>
      <w:tr w:rsidR="004D1886" w:rsidRPr="00AC772D" w14:paraId="46E741C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B02C4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44A8E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B3922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F434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8ACF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050B0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7E98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9FB0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4FE3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DC727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5152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1.02</w:t>
            </w:r>
          </w:p>
        </w:tc>
      </w:tr>
      <w:tr w:rsidR="004D1886" w:rsidRPr="00AC772D" w14:paraId="0C9A819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0D3A7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2C3CC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C8C99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DFB7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A058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77FE3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598E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F12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39E4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70E6F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D43F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73FD9C2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E6995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3A3E8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20954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FF3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AD46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657A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29A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4128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A90A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7F4F4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4FEB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0.83</w:t>
            </w:r>
          </w:p>
        </w:tc>
      </w:tr>
      <w:tr w:rsidR="004D1886" w:rsidRPr="00AC772D" w14:paraId="6FEE656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35C3B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45980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8A2C9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07AD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95D1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38C07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0DD1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31D5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4BE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199B4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BC39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38402D9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7B62A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29659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D0532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6537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00FF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25882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9E4C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EBE7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12DF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30607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63E4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1C5C9F6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1214E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5D7CA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28A63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1BA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CA50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17C1B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423A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DB28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9A98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3C689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8D2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78865E4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85BF0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1362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B2F5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90EC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CBB4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BD73E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0E0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2FE4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69C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5FD61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98E4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75AC0D2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5DBB9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965CA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104BE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1FFC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2884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7931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7FD1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A726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8895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DC92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FCEA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1158473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806F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E556E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E853D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8C5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D47B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D8ECC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5398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144A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6BEF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CCA78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7DF6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0.87</w:t>
            </w:r>
          </w:p>
        </w:tc>
      </w:tr>
      <w:tr w:rsidR="004D1886" w:rsidRPr="00AC772D" w14:paraId="4D56057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2B048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FED0D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2A7C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ECA0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D349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C697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9BDF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E483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9C48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843F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9781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03F8F3B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81B79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11A68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D3A41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FDD5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052E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0D30E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DD24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D2A4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EAA1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835AA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CEDC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603E778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0A9C4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BD36F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97605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CE99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D337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90A11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4E38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DCB6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5A72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3E6B7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0808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0EE2B1B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77C3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2F272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A1551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260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0B3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91DF6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88FC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5092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24.88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0441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75B63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06FB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3C20F5F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9C90B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0D3D2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94478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D1A2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4284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5E96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3EAD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8D60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C5F7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1B3C6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D706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5274FE9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78948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8AA22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1EB25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FC02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02A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7CA42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581E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95C5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CE31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D4555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DC88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54F0BF4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D58A0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C1AFB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23507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75CD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568F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CBFED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181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5071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1D5E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7CA11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0946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6F6C4AD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2E751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F2A95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C50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7B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0AC3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E90C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A2E0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9BE0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0835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606CB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BCC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75D8D0B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88050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DA7DC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BC2F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9D0E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3BCF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7A203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B00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12A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7B53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12C9E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C619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1.17</w:t>
            </w:r>
          </w:p>
        </w:tc>
      </w:tr>
      <w:tr w:rsidR="004D1886" w:rsidRPr="00AC772D" w14:paraId="09CA681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9CD1D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CF9F4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C250E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A308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7D7C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21EA9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575D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BAE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940C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9BC13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32C5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5D991ED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508E6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18328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FBCCF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6269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873D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25540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9B52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C603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8720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5E521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53A2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0.83</w:t>
            </w:r>
          </w:p>
        </w:tc>
      </w:tr>
      <w:tr w:rsidR="004D1886" w:rsidRPr="00AC772D" w14:paraId="60E1265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640D0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F8A0B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DF15F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F504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C9EC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E71C2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4769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AC11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188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8672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E25B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4D1886" w:rsidRPr="00AC772D" w14:paraId="42930D0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889D4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AB9FD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C2C14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0A77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9AA4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59E5D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7288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F992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8665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2F517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A185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1.23</w:t>
            </w:r>
          </w:p>
        </w:tc>
      </w:tr>
      <w:tr w:rsidR="004D1886" w:rsidRPr="00AC772D" w14:paraId="30AB0EC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E66BC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64ECC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803E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01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5714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CA0E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9764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FD2F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0DD9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56FF6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4607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</w:tr>
      <w:tr w:rsidR="004D1886" w:rsidRPr="00AC772D" w14:paraId="0146EB6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62AF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F59B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24BF6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4EE0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0405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D481B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65B3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862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D9B7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B571D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16E4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1.36</w:t>
            </w:r>
          </w:p>
        </w:tc>
      </w:tr>
      <w:tr w:rsidR="004D1886" w:rsidRPr="00AC772D" w14:paraId="3CC30D1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8C220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778D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74CC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C50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C398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DB71E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1C4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653E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1778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B763E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4504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6555FA8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1D9DC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E4A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F8B2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F156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9E53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FE4C9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1135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44A2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166B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52549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904F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0095CD6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E77F9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BA8F7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C2FDE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837B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23B2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9171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C48A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0F42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7C03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B951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F776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781FB31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DF49E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C6287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B0414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934C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EA37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3506B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45BB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3AA1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58E2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9FEEF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4863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1.14</w:t>
            </w:r>
          </w:p>
        </w:tc>
      </w:tr>
      <w:tr w:rsidR="004D1886" w:rsidRPr="00AC772D" w14:paraId="7616CEF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3278E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F83F7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4B80B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9A63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E64E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26629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42CE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F3A7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6A81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F3E5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CB58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4D1886" w:rsidRPr="00AC772D" w14:paraId="0CA45CA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0F21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38A5B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DEDF5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FF07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C87F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CE158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15D4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823E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A188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EF509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7445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278E847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883F3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91C68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1F0C3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86FD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BF9D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F1029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2322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FB2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2179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237E9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13FA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1.26</w:t>
            </w:r>
          </w:p>
        </w:tc>
      </w:tr>
      <w:tr w:rsidR="004D1886" w:rsidRPr="00AC772D" w14:paraId="65B3DF7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17C49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82EF4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C7910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7F9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E964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ACA44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BD87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0006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FCE0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D34D6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164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1.23</w:t>
            </w:r>
          </w:p>
        </w:tc>
      </w:tr>
      <w:tr w:rsidR="004D1886" w:rsidRPr="00AC772D" w14:paraId="25FC85B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0905C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D3981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23947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86FE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DD0D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69FA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B82B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78A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D261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EB4A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A131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52DF18E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3A236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1207C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6648C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810B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991A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3A3E7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EE68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2A8D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73D9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85FEF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81B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0.75</w:t>
            </w:r>
          </w:p>
        </w:tc>
      </w:tr>
      <w:tr w:rsidR="004D1886" w:rsidRPr="00AC772D" w14:paraId="0C0BDBF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3CA3F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0E8D6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7181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750F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E0D3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D22B1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10E2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C9AB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B80A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B73E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A4F9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1.44</w:t>
            </w:r>
          </w:p>
        </w:tc>
      </w:tr>
      <w:tr w:rsidR="004D1886" w:rsidRPr="00AC772D" w14:paraId="555213A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E022B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45E1E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9B907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6B5B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AB5F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082D0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D8D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7F96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CD23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FD096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2B39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43A407F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8C980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550D8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99706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D1E5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63A8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63F8F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6AF1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B99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D595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2C6F4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A345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56319CD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6D210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3DC72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B1413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3E79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546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C6CD0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8B53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1022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0D6A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0B606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1762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0.88</w:t>
            </w:r>
          </w:p>
        </w:tc>
      </w:tr>
      <w:tr w:rsidR="004D1886" w:rsidRPr="00AC772D" w14:paraId="20B53E7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85B49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129A4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58FA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7F9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0183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22A4F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39B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6600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3E51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1CF27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1AA8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68EC19B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2B5E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EC824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F2A92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4289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9152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0B66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6D5B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5EE0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DD6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0C8F5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8BDE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1.02</w:t>
            </w:r>
          </w:p>
        </w:tc>
      </w:tr>
      <w:tr w:rsidR="004D1886" w:rsidRPr="00AC772D" w14:paraId="708D6F9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4A3D4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1E19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9BA0D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9EFC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410D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B696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BA0D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97E6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AC7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52F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8B21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726BCD0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FFDC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EB1C4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CBDA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F4F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FCA6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E9142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BBD9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9DBE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B216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30BE5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8243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0.86</w:t>
            </w:r>
          </w:p>
        </w:tc>
      </w:tr>
      <w:tr w:rsidR="004D1886" w:rsidRPr="00AC772D" w14:paraId="073F95C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CA522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63C2C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D8746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B48E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DDD8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FC76B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743F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AA8E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2C9C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28D36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6301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03DD137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62C4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12957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A089A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2EDB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B396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3AA21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C3EF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C24F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7FFC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CFC16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F67B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0.66</w:t>
            </w:r>
          </w:p>
        </w:tc>
      </w:tr>
      <w:tr w:rsidR="004D1886" w:rsidRPr="00AC772D" w14:paraId="2B900B1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340D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935B5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C88B5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F14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D1E7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7BD62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6C11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EBC5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FF76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5664E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D30C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</w:tr>
      <w:tr w:rsidR="004D1886" w:rsidRPr="00AC772D" w14:paraId="2DD837B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00616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4A929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89AC9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2F16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6D9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991DD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EF14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EB4A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8C8F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97A82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DAA4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3AE1C1A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ADD85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F47FD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CE52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4F94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1131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FA88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E2D5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23DF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4E27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4E13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4BD9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4D1886" w:rsidRPr="00AC772D" w14:paraId="62C5841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1CE27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DA26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80CE1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3E53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23B3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7B3B9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E4DF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65E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0208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BFBC0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1C75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04F3436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E696D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8D42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F330C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7486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4E9A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399EB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DF49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1F29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2EA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A6DB1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3929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11B1E1C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36C74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2C87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012CD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6AB2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4C14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5C329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0B25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A3CB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B658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95B3C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33FE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1.6</w:t>
            </w:r>
          </w:p>
        </w:tc>
      </w:tr>
      <w:tr w:rsidR="004D1886" w:rsidRPr="00AC772D" w14:paraId="1B613BF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2F0D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836CC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94CCD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7C72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3C63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B980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8547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267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C2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D15E2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9FC5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1.24</w:t>
            </w:r>
          </w:p>
        </w:tc>
      </w:tr>
      <w:tr w:rsidR="004D1886" w:rsidRPr="00AC772D" w14:paraId="1753BB1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476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A2F48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2F624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DDF4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0A0C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19153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3CFE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0742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7EEA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EE51C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95AE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774E192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23C43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D0409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EF688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CE5D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DC23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55A7C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5FB4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949A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E5F7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D4B43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7C36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208B1A0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A26E0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0835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9B059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6C4F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24A1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B5B00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30FC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5304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CE58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92096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44B2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077FBED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372CF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698A2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895AF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8B94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DE3D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F45B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793C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0525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775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346A1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B9A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1.14</w:t>
            </w:r>
          </w:p>
        </w:tc>
      </w:tr>
      <w:tr w:rsidR="004D1886" w:rsidRPr="00AC772D" w14:paraId="3FFA9C2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AC7E6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1E3FF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2D609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38C8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8105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1ADFB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8DD9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DE67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2476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2E8B4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51C4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0D31E22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C450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05BAC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80273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211B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314E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48BB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80F3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09DF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D78F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297A1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2D5C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445EF8F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DBCB9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1E54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29CD1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1540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5083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AD52B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FFDE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FC37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E8FA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AF1BA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8E18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41D0A2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A80FB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14CE2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D9EEA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A33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085F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040B0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CFA0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5AAC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9C6E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D568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6821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0.89</w:t>
            </w:r>
          </w:p>
        </w:tc>
      </w:tr>
      <w:tr w:rsidR="004D1886" w:rsidRPr="00AC772D" w14:paraId="41B615B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BF29F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5EA8F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28F71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00F8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4008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8DA7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548A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5CA4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2727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82A81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C445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27DE046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16B3A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9A311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DCCC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AED7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7F2D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3F145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FBE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C1B7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9982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D1E72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1014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4571550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B5C8B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84DB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91FB7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CDCA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E86A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C52BA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B99C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A3C8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3DAE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665DF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3B42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7FDD2BC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7D6BA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3B67C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ADA15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75A8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CF3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73FD1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5456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89CE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BCEA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38B20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6FEC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1.26</w:t>
            </w:r>
          </w:p>
        </w:tc>
      </w:tr>
      <w:tr w:rsidR="004D1886" w:rsidRPr="00AC772D" w14:paraId="5BDE26D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2E626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25DCE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3CD1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7618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9864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86425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FA88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277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BC7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176E3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FEA3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472EF6C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485EC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0C2C9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BBCDC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6800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FA22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5F945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EF3E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3E42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8E7A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2F29E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CA2D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4D1886" w:rsidRPr="00AC772D" w14:paraId="22C74EA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FBF27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3623F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B1DF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E4D2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7ACF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27AA3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D109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EC4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8057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1A0BC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684F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292A40A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3219D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B96F9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9F701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F411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60AC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8C6B0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7E22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F7CD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8531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FD9EB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23DE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4D1886" w:rsidRPr="00AC772D" w14:paraId="3655181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4FECA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DB680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D79DA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AE06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2FB8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ACD88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F904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1FA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4D0D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8084F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DC2A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1.18</w:t>
            </w:r>
          </w:p>
        </w:tc>
      </w:tr>
      <w:tr w:rsidR="004D1886" w:rsidRPr="00AC772D" w14:paraId="1A96B53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98987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C293A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4BBB5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3ADF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A2E3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CFEC3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07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85A7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65AA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738E3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8522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0.91</w:t>
            </w:r>
          </w:p>
        </w:tc>
      </w:tr>
      <w:tr w:rsidR="004D1886" w:rsidRPr="00AC772D" w14:paraId="0EE4896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2B336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03260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7B93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93E4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AC0D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69E8C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8E15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D06A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9EC8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887DB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F598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051C646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78E4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8E4D9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8378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A4D6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C767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E1B8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8075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1C1C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8911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1809E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4C0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4923C35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43BD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AD600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ED649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D7A1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518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70AA8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DFB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8029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B971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74DC5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B162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11AEE96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0AC7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48C29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0103A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96C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60BF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9FA5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93B6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C5CC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979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AB54D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697B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1.02</w:t>
            </w:r>
          </w:p>
        </w:tc>
      </w:tr>
      <w:tr w:rsidR="004D1886" w:rsidRPr="00AC772D" w14:paraId="67484C9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E3C81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233E7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C5618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E50B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62A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CDB82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2F0A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BED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D17F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3.86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21150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59C0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1.46</w:t>
            </w:r>
          </w:p>
        </w:tc>
      </w:tr>
      <w:tr w:rsidR="004D1886" w:rsidRPr="00AC772D" w14:paraId="7AC0EBE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BAF8E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9092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00C41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3042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6FBF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1F2F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6D91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7298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4733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3.72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B9D83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C528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1.69</w:t>
            </w:r>
          </w:p>
        </w:tc>
      </w:tr>
      <w:tr w:rsidR="004D1886" w:rsidRPr="00AC772D" w14:paraId="1001A38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62635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2E858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68D3D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8C8D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1A65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9B827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C784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44DE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08AA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172F6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5DB5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1.45</w:t>
            </w:r>
          </w:p>
        </w:tc>
      </w:tr>
      <w:tr w:rsidR="004D1886" w:rsidRPr="00AC772D" w14:paraId="7F6661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9EAD6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13B39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8080E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1A49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916B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CC66B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1BFF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2A1B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5E91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3.64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D1248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81E6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1.32</w:t>
            </w:r>
          </w:p>
        </w:tc>
      </w:tr>
      <w:tr w:rsidR="004D1886" w:rsidRPr="00AC772D" w14:paraId="0DB6A8B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5B33E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8765F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03521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52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D184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C2B4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A374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A66C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9AB3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7F41C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EE94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166EE41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37404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4EAB6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B6532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5F01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B9C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77057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C6C6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BA60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20E1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877F8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9133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6CEF53E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73049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28462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BB917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BEA7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3A44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56AF7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9C12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88AB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3156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DF2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9533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1.25</w:t>
            </w:r>
          </w:p>
        </w:tc>
      </w:tr>
      <w:tr w:rsidR="004D1886" w:rsidRPr="00AC772D" w14:paraId="25118F6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47352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72894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AD05F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DCF5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B401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5A951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AF4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6C95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AD94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C1FF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1105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62C5CCD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B68E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F8B4D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2132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8913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ADCC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18FA7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2864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B065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458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A5D27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BA5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6E35268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9516D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3D7A7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342CA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4C21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A6E6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8E7D6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1877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9AD9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9ABA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FE4D9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7B6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0736294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813FF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40B8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EEB6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D00B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546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BB0DC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07CC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3964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CBE8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A9AB0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834D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0EE617E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3D92F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E0BA4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FA3C1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4ECA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BEB2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BD8D2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1F31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CCD9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BA24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0045F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CDDE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694B90C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C30CC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7165F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05F3F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08DC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FC10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1096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5CF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BE02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6C45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5B247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7DB9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1.24</w:t>
            </w:r>
          </w:p>
        </w:tc>
      </w:tr>
      <w:tr w:rsidR="004D1886" w:rsidRPr="00AC772D" w14:paraId="4E13999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2FE0B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70E9B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66BD3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8C42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CE2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B0D2F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D8E7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3180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15F0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DAB2B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A59A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4A3AEC3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0F94B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6DB8F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02A00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011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8647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06F98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2D3C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6892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CF1A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83CBB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0314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4A3E5DC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1847B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29328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28BB5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ABF0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43E7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F0DB5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EBE2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6004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A63A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52768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DE1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187DFA0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59F60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E5147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F4321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74A9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95F4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6D57E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66BE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B564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DF52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A6D24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2257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0778870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3ECB7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B5514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9F062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F3AF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96B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B4C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3999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B372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3BB2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12B51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D42A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1.13</w:t>
            </w:r>
          </w:p>
        </w:tc>
      </w:tr>
      <w:tr w:rsidR="004D1886" w:rsidRPr="00AC772D" w14:paraId="495EC75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5DFE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6911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BD5D6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8F1E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9FB7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5F45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F09F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2DCA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CA78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C82CE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32EA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1.28</w:t>
            </w:r>
          </w:p>
        </w:tc>
      </w:tr>
      <w:tr w:rsidR="004D1886" w:rsidRPr="00AC772D" w14:paraId="7EE6CDF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41189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FD8B9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8552E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5F5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E143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F9B2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3FBD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5385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41A7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AB453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FFEA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4C8AAF9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7795A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58610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3378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6B6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131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3FF50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B3E7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C052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188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3F68A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36FC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07A795F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F7EC7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BAB0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E0D8E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1212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4A7D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5BA5A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391C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1280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E3DE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7EB71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6F1C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546D374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330A3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BF016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9B94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AC0D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7E83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E9000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68C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D007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B0E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07CDE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5EFF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0.89</w:t>
            </w:r>
          </w:p>
        </w:tc>
      </w:tr>
      <w:tr w:rsidR="004D1886" w:rsidRPr="00AC772D" w14:paraId="4651D93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EE66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0DC2F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A285A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CE5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67F4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11528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C895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1E39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31.57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93F0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9823E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9D01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</w:t>
            </w:r>
          </w:p>
        </w:tc>
      </w:tr>
      <w:tr w:rsidR="004D1886" w:rsidRPr="00AC772D" w14:paraId="4E77E85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D07D0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FDA7C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BF2FB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A254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81A5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9C5EF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717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0248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29.02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AE0E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C5FA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1CF8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1.54</w:t>
            </w:r>
          </w:p>
        </w:tc>
      </w:tr>
      <w:tr w:rsidR="004D1886" w:rsidRPr="00AC772D" w14:paraId="2884748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919A8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8568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BAF87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E7C6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B462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0260C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C4A7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CAF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28.81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E1E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2.44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56899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D9D9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1.42</w:t>
            </w:r>
          </w:p>
        </w:tc>
      </w:tr>
      <w:tr w:rsidR="004D1886" w:rsidRPr="00AC772D" w14:paraId="083C163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77DC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D5C8C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297AF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2BF3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22FB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60791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7217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0727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27.22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861D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8145B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FC97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05C3EFC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42DB1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8115D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D3AB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6D9F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83DA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E5409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FB0B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0039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9C33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2.26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C81DB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C9D3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06A1710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8D27F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E612D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10E0E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55F7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F3F0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04E68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FB8E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9A5A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28.9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8BCF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196F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8B50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6BB03BC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A7AF8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AAAC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45195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D6F0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C885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FB65E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4907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BFD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9E4F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F5BEE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E18B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06AE72A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2F242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EFB5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10266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3387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EE0E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2B8D3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A75F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FA21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D6A1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D0508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20CE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0.86</w:t>
            </w:r>
          </w:p>
        </w:tc>
      </w:tr>
      <w:tr w:rsidR="004D1886" w:rsidRPr="00AC772D" w14:paraId="326E9CB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D701D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12C36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82ADE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9AD1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66B6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C69AB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EC1F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827E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4627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46C14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5E1C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01924B1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87EED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870CD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A87B4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129A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C2F8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CE4E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AEDF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CAD3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102F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908C7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ED10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3A51CC6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587D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1CB4C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F5541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B80E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218B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5DEE8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782A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087D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CCA3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9A109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F18A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1.21</w:t>
            </w:r>
          </w:p>
        </w:tc>
      </w:tr>
      <w:tr w:rsidR="004D1886" w:rsidRPr="00AC772D" w14:paraId="6B59CBD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F1BA8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30C73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FAFBE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24FA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AAC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7DAEC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A1A4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2050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CDA7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E909F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37A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6BD810F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EEEF0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F7CB6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E6231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1F33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F7CA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1AC6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2E7A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0C73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C072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02C5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5506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57CCAA9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B0F1D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DF0A4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3DBC6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52AD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E505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C0550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EAD9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940E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EF9B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B24B3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0B1F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4D1886" w:rsidRPr="00AC772D" w14:paraId="1499A2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B927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71B8F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76514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C5F0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A758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5F655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47A8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2ADF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C2B4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99ED2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F2AB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0.78</w:t>
            </w:r>
          </w:p>
        </w:tc>
      </w:tr>
      <w:tr w:rsidR="004D1886" w:rsidRPr="00AC772D" w14:paraId="1FCFB18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F789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76016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C3EC4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84B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797D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DBE82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951C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798C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122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92A4B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A700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0.91</w:t>
            </w:r>
          </w:p>
        </w:tc>
      </w:tr>
      <w:tr w:rsidR="004D1886" w:rsidRPr="00AC772D" w14:paraId="5870539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DD937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1420F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4A3A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89E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D4C5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AD74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5EC8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363C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C3E1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8B619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F906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0AB78DB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84443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DD184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9DA4E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EF99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CEE7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C8896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F5FF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5713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9F4F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3C82B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35DE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79587C3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EC358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71D87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2DA6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5F17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2825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53EB1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2353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4148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83BE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B27BD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A84B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07AAA53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2A27B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E59CA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5B299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B2FA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5124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3DFD0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4B9B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A0DB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003D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5560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805E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1.27</w:t>
            </w:r>
          </w:p>
        </w:tc>
      </w:tr>
      <w:tr w:rsidR="004D1886" w:rsidRPr="00AC772D" w14:paraId="1D4672C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8901A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B574D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F3A2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0832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95B6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8903C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7E99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D6AD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BDFB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C625B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599F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1.32</w:t>
            </w:r>
          </w:p>
        </w:tc>
      </w:tr>
      <w:tr w:rsidR="004D1886" w:rsidRPr="00AC772D" w14:paraId="35B73A5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2AE86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C7725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1E723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3B6B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9039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4F2E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AE0A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C54B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EAEE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ED94C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5C87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3F09A6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1463C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E90AD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F5261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73B7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51C7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C5830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292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DD9C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CD6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2B280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F2BB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1.29</w:t>
            </w:r>
          </w:p>
        </w:tc>
      </w:tr>
    </w:tbl>
    <w:p w14:paraId="70411421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BAE32F9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4E62D09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7D5A7D0B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37C19D7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AF816EA" w14:textId="77777777" w:rsidR="004D1886" w:rsidRPr="00AC772D" w:rsidRDefault="004D1886" w:rsidP="004D18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4 – Source Data 5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CEN3</w:t>
      </w:r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flow cytometry count data. </w:t>
      </w:r>
      <w:r w:rsidRPr="00AC772D">
        <w:rPr>
          <w:rFonts w:ascii="Arial" w:hAnsi="Arial" w:cs="Arial"/>
          <w:sz w:val="22"/>
          <w:szCs w:val="22"/>
        </w:rPr>
        <w:t xml:space="preserve">cM were calculated as 100 x R5/(R3+R5). </w:t>
      </w:r>
    </w:p>
    <w:p w14:paraId="3A93BF43" w14:textId="77777777" w:rsidR="004D1886" w:rsidRPr="00AC772D" w:rsidRDefault="004D1886" w:rsidP="004D1886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80" w:rightFromText="180" w:vertAnchor="page" w:horzAnchor="page" w:tblpX="1963" w:tblpY="1855"/>
        <w:tblW w:w="8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1004"/>
        <w:gridCol w:w="781"/>
        <w:gridCol w:w="1421"/>
        <w:gridCol w:w="1021"/>
        <w:gridCol w:w="1075"/>
        <w:gridCol w:w="1573"/>
        <w:gridCol w:w="737"/>
      </w:tblGrid>
      <w:tr w:rsidR="004D1886" w:rsidRPr="00AC772D" w14:paraId="76F5AB0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11D46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B1E02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9636F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pollen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6B1CD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 (Gate R2)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E17B4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 (Gate R3)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E7EC9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Neither </w:t>
            </w:r>
          </w:p>
          <w:p w14:paraId="3106F3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(Gate R4)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2C5AC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 (Gate R5)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79FD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cM </w:t>
            </w:r>
          </w:p>
        </w:tc>
      </w:tr>
      <w:tr w:rsidR="004D1886" w:rsidRPr="00AC772D" w14:paraId="5E0BF53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AE6A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332FE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64710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F5B86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3493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54E23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9235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1BADA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13811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84BB5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3527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B6DCA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27.64</w:t>
            </w:r>
          </w:p>
        </w:tc>
      </w:tr>
      <w:tr w:rsidR="004D1886" w:rsidRPr="00AC772D" w14:paraId="10311E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BCA5D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D71C5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0A9FD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45F8C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3100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ABB9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9350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6F92F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13529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094E2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4085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AD108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30.41</w:t>
            </w:r>
          </w:p>
        </w:tc>
      </w:tr>
      <w:tr w:rsidR="004D1886" w:rsidRPr="00AC772D" w14:paraId="1BA8367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7745F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66F1F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027EB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30086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67842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3632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E9B08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10192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CA032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12947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8CF54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3315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4D7F3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24.54</w:t>
            </w:r>
          </w:p>
        </w:tc>
      </w:tr>
      <w:tr w:rsidR="004D1886" w:rsidRPr="00AC772D" w14:paraId="73CA52F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F3ECB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1962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3EA65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29039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23A43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4232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0413D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7228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1F436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14942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0DDB4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2637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509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26.73</w:t>
            </w:r>
          </w:p>
        </w:tc>
      </w:tr>
      <w:tr w:rsidR="004D1886" w:rsidRPr="00AC772D" w14:paraId="4F4482C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3DCEB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D4EE1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63C36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EFEDF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4306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2C5E8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7034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D7132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15104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ABE45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2684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076F9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27.62</w:t>
            </w:r>
          </w:p>
        </w:tc>
      </w:tr>
      <w:tr w:rsidR="004D1886" w:rsidRPr="00AC772D" w14:paraId="45FC03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5B1D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C831E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D419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28931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80CB4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4511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A7791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7275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80CA3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14763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F623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2382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8B07E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24.67</w:t>
            </w:r>
          </w:p>
        </w:tc>
      </w:tr>
      <w:tr w:rsidR="004D1886" w:rsidRPr="00AC772D" w14:paraId="6410DC9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031D2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25738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7177C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29137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B0759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4338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410CF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6842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404BA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47BEA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3116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0E3F3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31.29</w:t>
            </w:r>
          </w:p>
        </w:tc>
      </w:tr>
      <w:tr w:rsidR="004D1886" w:rsidRPr="00AC772D" w14:paraId="2C314EC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5EAF6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2062D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21336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611C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3232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4117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9742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CCC56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15920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62D6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5CBF2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10.98</w:t>
            </w:r>
          </w:p>
        </w:tc>
      </w:tr>
      <w:tr w:rsidR="004D1886" w:rsidRPr="00AC772D" w14:paraId="6AF0CD7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A7BB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FDE5D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0AF56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30101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187F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3255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8449A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9312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AE1C0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16327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198CC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F13E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11.47</w:t>
            </w:r>
          </w:p>
        </w:tc>
      </w:tr>
      <w:tr w:rsidR="004D1886" w:rsidRPr="00AC772D" w14:paraId="210C62E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30659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59E51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5971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000B4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61A28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10567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48D12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31211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73FAE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11.8</w:t>
            </w:r>
          </w:p>
        </w:tc>
      </w:tr>
      <w:tr w:rsidR="004D1886" w:rsidRPr="00AC772D" w14:paraId="03C4292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3B24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EFC50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0A65E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98847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2704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C2E1E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11262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0540C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15223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37EF6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1266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C049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10.11</w:t>
            </w:r>
          </w:p>
        </w:tc>
      </w:tr>
      <w:tr w:rsidR="004D1886" w:rsidRPr="00AC772D" w14:paraId="6C3A50B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76C77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730F5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C57D7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015E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2768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C84E2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11118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0FF3D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15202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AE941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18A2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9.5</w:t>
            </w:r>
          </w:p>
        </w:tc>
      </w:tr>
      <w:tr w:rsidR="004D1886" w:rsidRPr="00AC772D" w14:paraId="03A86C7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43694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CE268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4CF6C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30229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47AF7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2767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C8628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11156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1BF06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15173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86D49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39DB1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9.22</w:t>
            </w:r>
          </w:p>
        </w:tc>
      </w:tr>
      <w:tr w:rsidR="004D1886" w:rsidRPr="00AC772D" w14:paraId="4AEC50D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F54A9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DF68E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6BD15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EEBFC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3996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E3F7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9627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4E2B2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15265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EE94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6CDA9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12.64</w:t>
            </w:r>
          </w:p>
        </w:tc>
      </w:tr>
      <w:tr w:rsidR="004D1886" w:rsidRPr="00AC772D" w14:paraId="1591C14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6E725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C965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DEBB3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30199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64433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3746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18099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9215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D8C6D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16041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F630F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1197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6681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11.5</w:t>
            </w:r>
          </w:p>
        </w:tc>
      </w:tr>
      <w:tr w:rsidR="004D1886" w:rsidRPr="00AC772D" w14:paraId="5706FFC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B166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7BC4A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D7DE4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30246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1ADE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3645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7CC8C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9398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D3FBF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15898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197A6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1E130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12.19</w:t>
            </w:r>
          </w:p>
        </w:tc>
      </w:tr>
      <w:tr w:rsidR="004D1886" w:rsidRPr="00AC772D" w14:paraId="213A65A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8FF8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83639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335C5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30162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0EDC1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C1636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11195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B3B52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14492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DCE4A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E1831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11.35</w:t>
            </w:r>
          </w:p>
        </w:tc>
      </w:tr>
      <w:tr w:rsidR="004D1886" w:rsidRPr="00AC772D" w14:paraId="5CA54B2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85A80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30637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078B4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30214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1B325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3515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0B31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10640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28B54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14698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637BA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1361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30B1E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11.34</w:t>
            </w:r>
          </w:p>
        </w:tc>
      </w:tr>
      <w:tr w:rsidR="004D1886" w:rsidRPr="00AC772D" w14:paraId="2CBAFDB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413C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DAB00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44B30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23855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38468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1918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9A5C5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9514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7858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11156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87EE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1267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7AF57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11.75</w:t>
            </w:r>
          </w:p>
        </w:tc>
      </w:tr>
      <w:tr w:rsidR="004D1886" w:rsidRPr="00AC772D" w14:paraId="3BEB470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CA449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5B780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BC67F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25135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90FC0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2364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C546E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9052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0D06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12908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4C37E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811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ACED5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8.22</w:t>
            </w:r>
          </w:p>
        </w:tc>
      </w:tr>
      <w:tr w:rsidR="004D1886" w:rsidRPr="00AC772D" w14:paraId="2EE61F9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107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EFD4F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6E5B5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31658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56359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4003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F7A10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8788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8E55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18032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17A8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835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48009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8.68</w:t>
            </w:r>
          </w:p>
        </w:tc>
      </w:tr>
      <w:tr w:rsidR="004D1886" w:rsidRPr="00AC772D" w14:paraId="70DE087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D56AE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170A1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8F3EF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29812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1446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4981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82D03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5291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1DD3C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18954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F71CF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586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C298B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9.97</w:t>
            </w:r>
          </w:p>
        </w:tc>
      </w:tr>
      <w:tr w:rsidR="004D1886" w:rsidRPr="00AC772D" w14:paraId="595C8E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F85F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385E4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29B68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30930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F132E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3312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DEE5E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10592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CB2B8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15505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F69C7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80816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12.56</w:t>
            </w:r>
          </w:p>
        </w:tc>
      </w:tr>
      <w:tr w:rsidR="004D1886" w:rsidRPr="00AC772D" w14:paraId="5603319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EDC2F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00578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CF3BA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D4879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5BD2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11202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DB61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14843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DB127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3400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11.72</w:t>
            </w:r>
          </w:p>
        </w:tc>
      </w:tr>
      <w:tr w:rsidR="004D1886" w:rsidRPr="00AC772D" w14:paraId="1C4FE4B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39275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4C2D9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22078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30751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AEFF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E8087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11564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3E24E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14673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BD9C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1500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CD7C2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11.48</w:t>
            </w:r>
          </w:p>
        </w:tc>
      </w:tr>
      <w:tr w:rsidR="004D1886" w:rsidRPr="00AC772D" w14:paraId="35B1639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005B7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6689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589D3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29606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371D4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F47F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EC8DC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15584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AD12F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0D42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11.92</w:t>
            </w:r>
          </w:p>
        </w:tc>
      </w:tr>
      <w:tr w:rsidR="004D1886" w:rsidRPr="00AC772D" w14:paraId="58F3AAE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14743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5FAE0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4953D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29274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C5C5C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2847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E4B06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9752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F563E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15296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AADF3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1379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E6021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12.39</w:t>
            </w:r>
          </w:p>
        </w:tc>
      </w:tr>
      <w:tr w:rsidR="004D1886" w:rsidRPr="00AC772D" w14:paraId="6F80E0A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EF94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02816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CE2E3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29603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72DBD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2861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0D338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10320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22E09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14877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B3E22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1545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9CED9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13.02</w:t>
            </w:r>
          </w:p>
        </w:tc>
      </w:tr>
      <w:tr w:rsidR="004D1886" w:rsidRPr="00AC772D" w14:paraId="414A16A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37C3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C504B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F5E8B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29515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92134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2765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9E060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10066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FE73D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15653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52C68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1031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3C4D5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9.29</w:t>
            </w:r>
          </w:p>
        </w:tc>
      </w:tr>
      <w:tr w:rsidR="004D1886" w:rsidRPr="00AC772D" w14:paraId="1579A19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253B2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FF77E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C3D7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81C8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3294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A6926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8445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F5AE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16787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223D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43A8E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9.13</w:t>
            </w:r>
          </w:p>
        </w:tc>
      </w:tr>
      <w:tr w:rsidR="004D1886" w:rsidRPr="00AC772D" w14:paraId="546CA5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637DB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7F4E3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8C7C4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29919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B7C1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E8AAC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9331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9097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16524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AE90F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1023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9FA5A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9.88</w:t>
            </w:r>
          </w:p>
        </w:tc>
      </w:tr>
      <w:tr w:rsidR="004D1886" w:rsidRPr="00AC772D" w14:paraId="5E3EFC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719C4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29F23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E2455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F5E7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2126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EB222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12073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2EC20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13978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A9A4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1578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21016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11.56</w:t>
            </w:r>
          </w:p>
        </w:tc>
      </w:tr>
      <w:tr w:rsidR="004D1886" w:rsidRPr="00AC772D" w14:paraId="7AB08EF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17C4B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876D1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14268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29791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BA87F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2091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A3BEB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12163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7BD32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13847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04EA9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1690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D642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12.2</w:t>
            </w:r>
          </w:p>
        </w:tc>
      </w:tr>
      <w:tr w:rsidR="004D1886" w:rsidRPr="00AC772D" w14:paraId="70E41A3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26973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291D9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04125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29628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E5A1E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2056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24FB2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12475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688F1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13509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EB8AE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1588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E1905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11.29</w:t>
            </w:r>
          </w:p>
        </w:tc>
      </w:tr>
      <w:tr w:rsidR="004D1886" w:rsidRPr="00AC772D" w14:paraId="2726A3D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9CF97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BFEDD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B76E0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30316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A947A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2685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D3C82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12687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5572B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13459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C19BB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2306F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10.48</w:t>
            </w:r>
          </w:p>
        </w:tc>
      </w:tr>
      <w:tr w:rsidR="004D1886" w:rsidRPr="00AC772D" w14:paraId="21E6BE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6723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FC7D8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0BC47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028E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2277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711E9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13039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5477C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13200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280AA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D27FB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11.29</w:t>
            </w:r>
          </w:p>
        </w:tc>
      </w:tr>
      <w:tr w:rsidR="004D1886" w:rsidRPr="00AC772D" w14:paraId="28E9C35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C281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92087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FF4B9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30350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A6AD9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2841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01F02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11557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0A993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14339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48301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1613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0E414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12.25</w:t>
            </w:r>
          </w:p>
        </w:tc>
      </w:tr>
      <w:tr w:rsidR="004D1886" w:rsidRPr="00AC772D" w14:paraId="39BC1A4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AF72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7714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0D043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0BD3F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2772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73D27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11446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02210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14462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5D844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1901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D7E6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14.24</w:t>
            </w:r>
          </w:p>
        </w:tc>
      </w:tr>
      <w:tr w:rsidR="004D1886" w:rsidRPr="00AC772D" w14:paraId="08FD5AD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0482C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BEF1B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F0443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19449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2474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0C787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196EF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13937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66164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15BC7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13.56</w:t>
            </w:r>
          </w:p>
        </w:tc>
      </w:tr>
      <w:tr w:rsidR="004D1886" w:rsidRPr="00AC772D" w14:paraId="522A912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939C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BEFD6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B02B5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29218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FF59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2737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C24E5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10575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E8B7C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14101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83738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1805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96FD4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14.58</w:t>
            </w:r>
          </w:p>
        </w:tc>
      </w:tr>
      <w:tr w:rsidR="004D1886" w:rsidRPr="00AC772D" w14:paraId="11147D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60EFC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EA4C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2769F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29227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BDC1A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6042E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10437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96F7C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14238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5029B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1609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021F0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13.36</w:t>
            </w:r>
          </w:p>
        </w:tc>
      </w:tr>
      <w:tr w:rsidR="004D1886" w:rsidRPr="00AC772D" w14:paraId="78999A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2ADB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92F74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CA1B9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29094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34D2D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3486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2E24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9647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DEFC7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14396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2CBA5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9875A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13.96</w:t>
            </w:r>
          </w:p>
        </w:tc>
      </w:tr>
      <w:tr w:rsidR="004D1886" w:rsidRPr="00AC772D" w14:paraId="0EB4B5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7CCCE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08B2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3B45E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99436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3868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5F21E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8813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4927C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15016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2ABD4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4F3F9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13.94</w:t>
            </w:r>
          </w:p>
        </w:tc>
      </w:tr>
      <w:tr w:rsidR="004D1886" w:rsidRPr="00AC772D" w14:paraId="0663083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A770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39D1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BBFB0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30597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3D845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AF44A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9874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8D1FA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15606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A85E9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2052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E6E3E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17.21</w:t>
            </w:r>
          </w:p>
        </w:tc>
      </w:tr>
      <w:tr w:rsidR="004D1886" w:rsidRPr="00AC772D" w14:paraId="616DC32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03FAB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596E5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8E36E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30641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81ACA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3404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6D4AC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9941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7D8B9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15373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04F44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C16CA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16.21</w:t>
            </w:r>
          </w:p>
        </w:tc>
      </w:tr>
      <w:tr w:rsidR="004D1886" w:rsidRPr="00AC772D" w14:paraId="29C2E36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AE3A1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9B6B3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0FE77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31051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D3366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4124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7E065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8464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694AE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16534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108AC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4C1CC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18.56</w:t>
            </w:r>
          </w:p>
        </w:tc>
      </w:tr>
      <w:tr w:rsidR="004D1886" w:rsidRPr="00AC772D" w14:paraId="7E26039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9A55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FD40D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51DA0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C9ABC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3193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738AC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7844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43E82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16216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D1752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2D41B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19.3</w:t>
            </w:r>
          </w:p>
        </w:tc>
      </w:tr>
      <w:tr w:rsidR="004D1886" w:rsidRPr="00AC772D" w14:paraId="1D8ACB1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65CC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35F0C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06580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29418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0F761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3302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D6795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8464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9CC15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16562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556AE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96AB4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11.41</w:t>
            </w:r>
          </w:p>
        </w:tc>
      </w:tr>
      <w:tr w:rsidR="004D1886" w:rsidRPr="00AC772D" w14:paraId="091B477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09D0B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3C7E8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72EB0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29412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5397F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3166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9C9FD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8890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506D5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16452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22648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904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1A605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9.23</w:t>
            </w:r>
          </w:p>
        </w:tc>
      </w:tr>
      <w:tr w:rsidR="004D1886" w:rsidRPr="00AC772D" w14:paraId="25E3870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6907D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02DCA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7ACBB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8A0E2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3340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F2313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8780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FBE6C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15835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7670B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73060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12.2</w:t>
            </w:r>
          </w:p>
        </w:tc>
      </w:tr>
      <w:tr w:rsidR="004D1886" w:rsidRPr="00AC772D" w14:paraId="092E609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4BF2F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57E7D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0A5DE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29602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64F24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3296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54159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9852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72594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15441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7B354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1013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5B203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9.32</w:t>
            </w:r>
          </w:p>
        </w:tc>
      </w:tr>
      <w:tr w:rsidR="004D1886" w:rsidRPr="00AC772D" w14:paraId="2092C3E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33CD1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F3C43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5F0C9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29512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168A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3502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62D67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8493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6F6E2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16593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85C38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4EE2F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9.81</w:t>
            </w:r>
          </w:p>
        </w:tc>
      </w:tr>
      <w:tr w:rsidR="004D1886" w:rsidRPr="00AC772D" w14:paraId="6703438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9734B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71586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FD8BC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29346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8D580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3188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1A81B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8661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94193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16639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3C461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858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FD986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9.01</w:t>
            </w:r>
          </w:p>
        </w:tc>
      </w:tr>
      <w:tr w:rsidR="004D1886" w:rsidRPr="00AC772D" w14:paraId="039345E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3421A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A02BB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5D04F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29359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39812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3564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BF7FD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8516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3BCF7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16103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37FCB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8B8C6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12.13</w:t>
            </w:r>
          </w:p>
        </w:tc>
      </w:tr>
      <w:tr w:rsidR="004D1886" w:rsidRPr="00AC772D" w14:paraId="14B2914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EE87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0CEB4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F219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29872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6CB58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5567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2128A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3241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C505F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20643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27050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9C138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11.5</w:t>
            </w:r>
          </w:p>
        </w:tc>
      </w:tr>
      <w:tr w:rsidR="004D1886" w:rsidRPr="00AC772D" w14:paraId="0D933D2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17B2F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DD34C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E224A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29840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49BD8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5448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9D49F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2866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CF790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21173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0701F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880BB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10.97</w:t>
            </w:r>
          </w:p>
        </w:tc>
      </w:tr>
      <w:tr w:rsidR="004D1886" w:rsidRPr="00AC772D" w14:paraId="7C0EAF7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49CE9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2A5EE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2CE5A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29852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17273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5555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ED566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3753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BD744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20047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7D58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C0A1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11.69</w:t>
            </w:r>
          </w:p>
        </w:tc>
      </w:tr>
      <w:tr w:rsidR="004D1886" w:rsidRPr="00AC772D" w14:paraId="3FFF689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6F59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CCB5B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09173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29516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6F794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5133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2FBCB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2336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0CC08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21498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E5E1F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549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BD972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19.03</w:t>
            </w:r>
          </w:p>
        </w:tc>
      </w:tr>
      <w:tr w:rsidR="004D1886" w:rsidRPr="00AC772D" w14:paraId="172D698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45B72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3461F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43740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29739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6AD45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5079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05B5F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2833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C7CD9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21211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CC3FA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616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58054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17.86</w:t>
            </w:r>
          </w:p>
        </w:tc>
      </w:tr>
      <w:tr w:rsidR="004D1886" w:rsidRPr="00AC772D" w14:paraId="65E0698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4363C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FAAC1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BBD8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56003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4821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F61A3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2607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FCFEB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21620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682B4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603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47F0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18.79</w:t>
            </w:r>
          </w:p>
        </w:tc>
      </w:tr>
      <w:tr w:rsidR="004D1886" w:rsidRPr="00AC772D" w14:paraId="1DC5694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D3C72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2F2FD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EF618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222B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3140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7D7A0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11148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6397E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14431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6B307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D2C76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10.85</w:t>
            </w:r>
          </w:p>
        </w:tc>
      </w:tr>
      <w:tr w:rsidR="004D1886" w:rsidRPr="00AC772D" w14:paraId="14AFA24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964E2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E4E24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6D9D9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E6795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3536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6D831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10194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F01E6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14914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6EF4D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7D58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12.42</w:t>
            </w:r>
          </w:p>
        </w:tc>
      </w:tr>
      <w:tr w:rsidR="004D1886" w:rsidRPr="00AC772D" w14:paraId="42849B8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0F0A6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B2AA5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E1C4B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E9342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5773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2588C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8325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A22B1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14950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FFA49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1029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E72B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</w:t>
            </w:r>
          </w:p>
        </w:tc>
      </w:tr>
      <w:tr w:rsidR="004D1886" w:rsidRPr="00AC772D" w14:paraId="327B3D7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4EEB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2BAB5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FE32E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30438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97ADA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9110B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10418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DE2B5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16032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D4AF1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F2DFE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8.24</w:t>
            </w:r>
          </w:p>
        </w:tc>
      </w:tr>
      <w:tr w:rsidR="004D1886" w:rsidRPr="00AC772D" w14:paraId="5B05ABD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CF0B8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9DFCC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9BC8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30138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123C9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2903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4FD01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10844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931B3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15360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2CA91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1031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30CB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8.68</w:t>
            </w:r>
          </w:p>
        </w:tc>
      </w:tr>
      <w:tr w:rsidR="004D1886" w:rsidRPr="00AC772D" w14:paraId="12403E7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39E4A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A913A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06B0A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30233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56CD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B2725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10769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7DB10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15361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A1563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1A782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9.25</w:t>
            </w:r>
          </w:p>
        </w:tc>
      </w:tr>
      <w:tr w:rsidR="004D1886" w:rsidRPr="00AC772D" w14:paraId="34EBD2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AA17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9434A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59444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41370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40F46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91B13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10604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EC687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22362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1501B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92A40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28.34</w:t>
            </w:r>
          </w:p>
        </w:tc>
      </w:tr>
      <w:tr w:rsidR="004D1886" w:rsidRPr="00AC772D" w14:paraId="0D929D6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6015E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D8C8E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431E1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41137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894DF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3709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24D7C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10624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1BC4A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22105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F70F8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4699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FF55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30.67</w:t>
            </w:r>
          </w:p>
        </w:tc>
      </w:tr>
      <w:tr w:rsidR="004D1886" w:rsidRPr="00AC772D" w14:paraId="230365A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AD78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5E7FE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01029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41294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70FED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3707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916B5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8724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735D2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24144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6E37E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4719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8615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35.1</w:t>
            </w:r>
          </w:p>
        </w:tc>
      </w:tr>
      <w:tr w:rsidR="004D1886" w:rsidRPr="00AC772D" w14:paraId="28141B4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45ED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57C9B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853B7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49834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EB0BB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3875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D1C7E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20260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93231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23504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5A81E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2195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DA403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9.78</w:t>
            </w:r>
          </w:p>
        </w:tc>
      </w:tr>
      <w:tr w:rsidR="004D1886" w:rsidRPr="00AC772D" w14:paraId="269414A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66630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9627E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2A73A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30742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47E9A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2684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7E9BD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12081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D081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A0D9A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1191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6F095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8.97</w:t>
            </w:r>
          </w:p>
        </w:tc>
      </w:tr>
      <w:tr w:rsidR="004D1886" w:rsidRPr="00AC772D" w14:paraId="5E05C1F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9E841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E2D48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A3E1D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49841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C0E2C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4259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6CE98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19334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EC1EF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24207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107C5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2041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3C4A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9.55</w:t>
            </w:r>
          </w:p>
        </w:tc>
      </w:tr>
      <w:tr w:rsidR="004D1886" w:rsidRPr="00AC772D" w14:paraId="5605E21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DEF15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814AD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C4DA0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49758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91955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4306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BF6B9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18556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349D0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24836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1D9B4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2060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7EDBA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9.99</w:t>
            </w:r>
          </w:p>
        </w:tc>
      </w:tr>
      <w:tr w:rsidR="004D1886" w:rsidRPr="00AC772D" w14:paraId="522321D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ABEDC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25AB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B23AE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30982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2F466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50D19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12161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294B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DC947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1894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DD07B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13.48</w:t>
            </w:r>
          </w:p>
        </w:tc>
      </w:tr>
      <w:tr w:rsidR="004D1886" w:rsidRPr="00AC772D" w14:paraId="272A459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8D6B7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037A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26EBB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D214D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3128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198E0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10949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0F9D1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14328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ADE1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42B96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13.96</w:t>
            </w:r>
          </w:p>
        </w:tc>
      </w:tr>
      <w:tr w:rsidR="004D1886" w:rsidRPr="00AC772D" w14:paraId="5593F0D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BCFC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C3C7A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7233C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32225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DD618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96D50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12155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1B06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14951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2989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1908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F922B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13.57</w:t>
            </w:r>
          </w:p>
        </w:tc>
      </w:tr>
      <w:tr w:rsidR="004D1886" w:rsidRPr="00AC772D" w14:paraId="5E4C67F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78AD6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44DEC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C6F02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35467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9CEB2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3925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9956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12434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4926C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17157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0553B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1951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0C846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13.56</w:t>
            </w:r>
          </w:p>
        </w:tc>
      </w:tr>
      <w:tr w:rsidR="004D1886" w:rsidRPr="00AC772D" w14:paraId="3F72E3C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3C3D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602C8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3CA0D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30405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97D92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174BF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12033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6F497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13817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054D7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1641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1D264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</w:t>
            </w:r>
          </w:p>
        </w:tc>
      </w:tr>
      <w:tr w:rsidR="004D1886" w:rsidRPr="00AC772D" w14:paraId="1886660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99C7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77CC5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8BD19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30579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97997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8AF15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11893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FDAD0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14010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880E8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1746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70DA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12.8</w:t>
            </w:r>
          </w:p>
        </w:tc>
      </w:tr>
      <w:tr w:rsidR="004D1886" w:rsidRPr="00AC772D" w14:paraId="6BBCEA9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705E5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83F65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31B72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30608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EF74D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2740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6C14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12191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D670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13914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3BBC1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1763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506AA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12.63</w:t>
            </w:r>
          </w:p>
        </w:tc>
      </w:tr>
      <w:tr w:rsidR="004D1886" w:rsidRPr="00AC772D" w14:paraId="6D6E2A5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8101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53644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DEB79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21103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DAEE7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9FCBF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4449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04F92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13251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7C24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44F33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8.74</w:t>
            </w:r>
          </w:p>
        </w:tc>
      </w:tr>
      <w:tr w:rsidR="004D1886" w:rsidRPr="00AC772D" w14:paraId="0987BFD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65C25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80DDE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7232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21101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A2804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3150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C5334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4040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F1A71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13539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4812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9194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8.43</w:t>
            </w:r>
          </w:p>
        </w:tc>
      </w:tr>
      <w:tr w:rsidR="004D1886" w:rsidRPr="00AC772D" w14:paraId="0B90E3E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7D712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0E1A4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B5EDC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21054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50A9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2852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E7356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4200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9BA3A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13572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853A7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C5107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9.29</w:t>
            </w:r>
          </w:p>
        </w:tc>
      </w:tr>
      <w:tr w:rsidR="004D1886" w:rsidRPr="00AC772D" w14:paraId="3A8996F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0847F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62B3F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43573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29852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1994E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4197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157D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5619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272B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19486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57EE4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550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00C14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8.92</w:t>
            </w:r>
          </w:p>
        </w:tc>
      </w:tr>
      <w:tr w:rsidR="004D1886" w:rsidRPr="00AC772D" w14:paraId="64D250F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B71BC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558EA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F27B6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29489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17E88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3090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E4E2A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11048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7CC6E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13995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8B1A2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1C31A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10.93</w:t>
            </w:r>
          </w:p>
        </w:tc>
      </w:tr>
      <w:tr w:rsidR="004D1886" w:rsidRPr="00AC772D" w14:paraId="464A1D8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7977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5E21E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EA621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29850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661C4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2557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FAE49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C377B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14119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77E77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9B741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11.38</w:t>
            </w:r>
          </w:p>
        </w:tc>
      </w:tr>
      <w:tr w:rsidR="004D1886" w:rsidRPr="00AC772D" w14:paraId="3CEBAA6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45B80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563AB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BAC0B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29702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53B1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2727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FDE08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10758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3F129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14778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5DA5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44B6E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11.8</w:t>
            </w:r>
          </w:p>
        </w:tc>
      </w:tr>
      <w:tr w:rsidR="004D1886" w:rsidRPr="00AC772D" w14:paraId="39430E6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7F51A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10AFA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D2AE9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29709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2443D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2748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EF684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23B6C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14180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CCEA1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E13D0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11.1</w:t>
            </w:r>
          </w:p>
        </w:tc>
      </w:tr>
      <w:tr w:rsidR="004D1886" w:rsidRPr="00AC772D" w14:paraId="6D8E1F9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C8B89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034A8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F4309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9C066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2541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52886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11952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BEB1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14275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4AA8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E166E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9.78</w:t>
            </w:r>
          </w:p>
        </w:tc>
      </w:tr>
      <w:tr w:rsidR="004D1886" w:rsidRPr="00AC772D" w14:paraId="2206339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05FFE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DA37E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357B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2E21B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2478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74158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12209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0E219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13990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EA2C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1374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ECA4D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10.12</w:t>
            </w:r>
          </w:p>
        </w:tc>
      </w:tr>
      <w:tr w:rsidR="004D1886" w:rsidRPr="00AC772D" w14:paraId="5DCE956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2F5DC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D1FDB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A29F5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30006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6C18F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2582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ABAB6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11576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8012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14568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EA90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1280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648E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9.96</w:t>
            </w:r>
          </w:p>
        </w:tc>
      </w:tr>
      <w:tr w:rsidR="004D1886" w:rsidRPr="00AC772D" w14:paraId="7272924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4605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E4D05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BDC5D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0057E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2524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DC615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11896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32B47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E5338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9B291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10.48</w:t>
            </w:r>
          </w:p>
        </w:tc>
      </w:tr>
      <w:tr w:rsidR="004D1886" w:rsidRPr="00AC772D" w14:paraId="682D4DF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061CA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2976A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5DED9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30136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44DB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3543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994C3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11576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B1981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13096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C9318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22D8A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14.23</w:t>
            </w:r>
          </w:p>
        </w:tc>
      </w:tr>
      <w:tr w:rsidR="004D1886" w:rsidRPr="00AC772D" w14:paraId="4247F0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D14A4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BFE06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B5954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30015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D04D5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3384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D7BEE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11141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66BC2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13454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F10B5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2036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14F6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15.45</w:t>
            </w:r>
          </w:p>
        </w:tc>
      </w:tr>
      <w:tr w:rsidR="004D1886" w:rsidRPr="00AC772D" w14:paraId="5F167C0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CEC3F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E42A4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DBA56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29947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0960F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7E6ED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11560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137DC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13504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70AB4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1860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0B51C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13.86</w:t>
            </w:r>
          </w:p>
        </w:tc>
      </w:tr>
      <w:tr w:rsidR="004D1886" w:rsidRPr="00AC772D" w14:paraId="339B2E6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A235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5FB7C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BF149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2A553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3100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B7329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11657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C1B41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13377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B1D5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6A57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14.16</w:t>
            </w:r>
          </w:p>
        </w:tc>
      </w:tr>
      <w:tr w:rsidR="004D1886" w:rsidRPr="00AC772D" w14:paraId="7DE23B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350B9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AF2F6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5F13B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8690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2605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F6537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11622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8FC3F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14722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012D6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1145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DADC1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8.97</w:t>
            </w:r>
          </w:p>
        </w:tc>
      </w:tr>
      <w:tr w:rsidR="004D1886" w:rsidRPr="00AC772D" w14:paraId="26BF252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B1A33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72B03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8293C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30038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10374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2630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C9D6A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11387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1704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14843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4034E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1178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F2CD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9.38</w:t>
            </w:r>
          </w:p>
        </w:tc>
      </w:tr>
      <w:tr w:rsidR="004D1886" w:rsidRPr="00AC772D" w14:paraId="6C8D1C5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E0184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B55CC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58E22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8CFF3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2584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CC340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11710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9926C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15C1D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E06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9.94</w:t>
            </w:r>
          </w:p>
        </w:tc>
      </w:tr>
      <w:tr w:rsidR="004D1886" w:rsidRPr="00AC772D" w14:paraId="3A2E03F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84DE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04DCF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412D5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30009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18377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2653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B8319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11433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F7B42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14717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6C462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F398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9.54</w:t>
            </w:r>
          </w:p>
        </w:tc>
      </w:tr>
      <w:tr w:rsidR="004D1886" w:rsidRPr="00AC772D" w14:paraId="0ADE9FF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5A43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BDCE8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4C8F1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BF3C3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2705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198C2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C7C04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14857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BBDD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1556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E2E22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12.42</w:t>
            </w:r>
          </w:p>
        </w:tc>
      </w:tr>
      <w:tr w:rsidR="004D1886" w:rsidRPr="00AC772D" w14:paraId="434C22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9AC08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7D19F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FD589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E1247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2171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E5FB7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12289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92000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14036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BB47D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62FD0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10.74</w:t>
            </w:r>
          </w:p>
        </w:tc>
      </w:tr>
      <w:tr w:rsidR="004D1886" w:rsidRPr="00AC772D" w14:paraId="64B46A6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D5CF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798FE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35B88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994FC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2183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3B311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11025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7B04A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15278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13944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D0570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12.62</w:t>
            </w:r>
          </w:p>
        </w:tc>
      </w:tr>
      <w:tr w:rsidR="004D1886" w:rsidRPr="00AC772D" w14:paraId="2874C25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633B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1DD33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E1502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29962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715F2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2122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FF7D4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11379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18EE9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15058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2A6EA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1403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852F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10.98</w:t>
            </w:r>
          </w:p>
        </w:tc>
      </w:tr>
      <w:tr w:rsidR="004D1886" w:rsidRPr="00AC772D" w14:paraId="3222987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25058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F7137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57843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29918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1D352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2560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319DC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9742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22CEB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16490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0420F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1126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1526C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10.36</w:t>
            </w:r>
          </w:p>
        </w:tc>
      </w:tr>
      <w:tr w:rsidR="004D1886" w:rsidRPr="00AC772D" w14:paraId="16C487B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3F75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187D3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2C5C7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29834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8946B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2652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0E261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8634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7C3EF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17586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2D366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FF49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10.03</w:t>
            </w:r>
          </w:p>
        </w:tc>
      </w:tr>
      <w:tr w:rsidR="004D1886" w:rsidRPr="00AC772D" w14:paraId="57BAD33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C986D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EAA00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AD404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29763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2AD5C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2725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FC6DB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8892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AED65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17227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04F82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919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55CE4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9.37</w:t>
            </w:r>
          </w:p>
        </w:tc>
      </w:tr>
      <w:tr w:rsidR="004D1886" w:rsidRPr="00AC772D" w14:paraId="6FC0305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46DD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ABCD6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97B84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20462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A50D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1169E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8143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BD888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9469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CFC73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1289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BF637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13.67</w:t>
            </w:r>
          </w:p>
        </w:tc>
      </w:tr>
      <w:tr w:rsidR="004D1886" w:rsidRPr="00AC772D" w14:paraId="1970CD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0B5D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E02BD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A26E1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40581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09411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3077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B5FFA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3967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C2ABE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32920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EE4A5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617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4A8C3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13.46</w:t>
            </w:r>
          </w:p>
        </w:tc>
      </w:tr>
      <w:tr w:rsidR="004D1886" w:rsidRPr="00AC772D" w14:paraId="681E81F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7927E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A1CB9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B135D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50469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0E6A3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3478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B1C55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4862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8FC5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41363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4CB45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766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4020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13.61</w:t>
            </w:r>
          </w:p>
        </w:tc>
      </w:tr>
      <w:tr w:rsidR="004D1886" w:rsidRPr="00AC772D" w14:paraId="1FC7801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56C95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1B524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D44E7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50350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7715C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3781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2F106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8513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3A15D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36836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08CAB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FA4C9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12.53</w:t>
            </w:r>
          </w:p>
        </w:tc>
      </w:tr>
      <w:tr w:rsidR="004D1886" w:rsidRPr="00AC772D" w14:paraId="790F4D5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8904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A81C4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F56DD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31325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78AC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4464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A7DD2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7FCE2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15766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B874D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1453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0C2B7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13.1</w:t>
            </w:r>
          </w:p>
        </w:tc>
      </w:tr>
      <w:tr w:rsidR="004D1886" w:rsidRPr="00AC772D" w14:paraId="3885C28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B17A6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564F5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D3D7D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29774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AF2E7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3674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39BEE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9671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01321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15126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8EC7D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38C4D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11.87</w:t>
            </w:r>
          </w:p>
        </w:tc>
      </w:tr>
      <w:tr w:rsidR="004D1886" w:rsidRPr="00AC772D" w14:paraId="64375E1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E8564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E7334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BDB0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30689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C2748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3822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A107C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9891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59228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32BCC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4676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11.93</w:t>
            </w:r>
          </w:p>
        </w:tc>
      </w:tr>
    </w:tbl>
    <w:p w14:paraId="3B2295AB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8D499C3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F1BA31C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724D37C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7616F2A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FF255A2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ECBE43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F0007CC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F37FED1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2376C5F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3454731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3C8CBA3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293905D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BA1792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CB16632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CAA5944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E2F5C0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9EA0F3F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357BF2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84CF7C9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7BCAB1D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2A15341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A7C05A4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2F1094B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3FE5C3D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0254968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17DEBE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6D0D870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50C056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937E330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01366B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357DF0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D1509DA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B27F45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26D6A3E0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359872B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CA3385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CB53287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E604579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E562A65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3AA52CB3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6DB097DB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ABE9BAE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6D672412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8DFB9C8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9E6EF38" w14:textId="77777777" w:rsidR="006A005E" w:rsidRDefault="006A005E"/>
    <w:sectPr w:rsidR="006A005E" w:rsidSect="00B95C23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_fc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55C59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86"/>
    <w:rsid w:val="004D1886"/>
    <w:rsid w:val="006A005E"/>
    <w:rsid w:val="006B0E9D"/>
    <w:rsid w:val="00B22BA4"/>
    <w:rsid w:val="00B95C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652E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886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1886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886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4D1886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4D1886"/>
  </w:style>
  <w:style w:type="paragraph" w:customStyle="1" w:styleId="BaseHeading">
    <w:name w:val="Base_Heading"/>
    <w:rsid w:val="004D1886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4D1886"/>
  </w:style>
  <w:style w:type="paragraph" w:customStyle="1" w:styleId="AbstractSummary">
    <w:name w:val="Abstract/Summary"/>
    <w:basedOn w:val="BaseText"/>
    <w:rsid w:val="004D1886"/>
  </w:style>
  <w:style w:type="paragraph" w:customStyle="1" w:styleId="Referencesandnotes">
    <w:name w:val="References and notes"/>
    <w:basedOn w:val="BaseText"/>
    <w:rsid w:val="004D1886"/>
    <w:pPr>
      <w:ind w:left="720" w:hanging="720"/>
    </w:pPr>
  </w:style>
  <w:style w:type="paragraph" w:customStyle="1" w:styleId="Acknowledgement">
    <w:name w:val="Acknowledgement"/>
    <w:basedOn w:val="Referencesandnotes"/>
    <w:rsid w:val="004D1886"/>
  </w:style>
  <w:style w:type="paragraph" w:customStyle="1" w:styleId="Subhead">
    <w:name w:val="Subhead"/>
    <w:basedOn w:val="BaseHeading"/>
    <w:rsid w:val="004D1886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4D1886"/>
  </w:style>
  <w:style w:type="paragraph" w:customStyle="1" w:styleId="AppendixSubhead">
    <w:name w:val="AppendixSubhead"/>
    <w:basedOn w:val="Subhead"/>
    <w:rsid w:val="004D1886"/>
  </w:style>
  <w:style w:type="paragraph" w:customStyle="1" w:styleId="Articletype">
    <w:name w:val="Article type"/>
    <w:basedOn w:val="BaseText"/>
    <w:rsid w:val="004D1886"/>
  </w:style>
  <w:style w:type="character" w:customStyle="1" w:styleId="aubase">
    <w:name w:val="au_base"/>
    <w:rsid w:val="004D1886"/>
    <w:rPr>
      <w:sz w:val="24"/>
    </w:rPr>
  </w:style>
  <w:style w:type="character" w:customStyle="1" w:styleId="aucollab">
    <w:name w:val="au_collab"/>
    <w:rsid w:val="004D1886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4D1886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4D1886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4D1886"/>
    <w:pPr>
      <w:spacing w:before="480"/>
    </w:pPr>
  </w:style>
  <w:style w:type="paragraph" w:customStyle="1" w:styleId="Footnote">
    <w:name w:val="Footnote"/>
    <w:basedOn w:val="BaseText"/>
    <w:rsid w:val="004D1886"/>
  </w:style>
  <w:style w:type="paragraph" w:customStyle="1" w:styleId="AuthorFootnote">
    <w:name w:val="AuthorFootnote"/>
    <w:basedOn w:val="Footnote"/>
    <w:rsid w:val="004D1886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4D1886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4D1886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886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4D1886"/>
    <w:rPr>
      <w:sz w:val="24"/>
    </w:rPr>
  </w:style>
  <w:style w:type="character" w:customStyle="1" w:styleId="bibcomment">
    <w:name w:val="bib_comment"/>
    <w:basedOn w:val="bibbase"/>
    <w:rsid w:val="004D1886"/>
    <w:rPr>
      <w:sz w:val="24"/>
    </w:rPr>
  </w:style>
  <w:style w:type="character" w:customStyle="1" w:styleId="bibdeg">
    <w:name w:val="bib_deg"/>
    <w:basedOn w:val="bibbase"/>
    <w:rsid w:val="004D1886"/>
    <w:rPr>
      <w:sz w:val="24"/>
    </w:rPr>
  </w:style>
  <w:style w:type="character" w:customStyle="1" w:styleId="bibdoi">
    <w:name w:val="bib_doi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4D1886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4D1886"/>
    <w:rPr>
      <w:sz w:val="24"/>
    </w:rPr>
  </w:style>
  <w:style w:type="character" w:customStyle="1" w:styleId="bibnumber">
    <w:name w:val="bib_number"/>
    <w:basedOn w:val="bibbase"/>
    <w:rsid w:val="004D1886"/>
    <w:rPr>
      <w:sz w:val="24"/>
    </w:rPr>
  </w:style>
  <w:style w:type="character" w:customStyle="1" w:styleId="biborganization">
    <w:name w:val="bib_organization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4D1886"/>
    <w:rPr>
      <w:sz w:val="24"/>
    </w:rPr>
  </w:style>
  <w:style w:type="character" w:customStyle="1" w:styleId="bibsuppl">
    <w:name w:val="bib_suppl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4D1886"/>
    <w:rPr>
      <w:sz w:val="24"/>
    </w:rPr>
  </w:style>
  <w:style w:type="character" w:customStyle="1" w:styleId="biburl">
    <w:name w:val="bib_url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4D1886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4D1886"/>
  </w:style>
  <w:style w:type="paragraph" w:customStyle="1" w:styleId="BookInformation">
    <w:name w:val="BookInformation"/>
    <w:basedOn w:val="BaseText"/>
    <w:rsid w:val="004D1886"/>
  </w:style>
  <w:style w:type="paragraph" w:customStyle="1" w:styleId="Level2Head">
    <w:name w:val="Level 2 Head"/>
    <w:basedOn w:val="BaseHeading"/>
    <w:rsid w:val="004D1886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4D1886"/>
    <w:pPr>
      <w:shd w:val="clear" w:color="auto" w:fill="E6E6E6"/>
    </w:pPr>
  </w:style>
  <w:style w:type="paragraph" w:customStyle="1" w:styleId="BoxListUnnumbered">
    <w:name w:val="BoxListUnnumbered"/>
    <w:basedOn w:val="BaseText"/>
    <w:rsid w:val="004D1886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4D1886"/>
  </w:style>
  <w:style w:type="paragraph" w:customStyle="1" w:styleId="BoxSubhead">
    <w:name w:val="BoxSubhead"/>
    <w:basedOn w:val="Subhead"/>
    <w:rsid w:val="004D1886"/>
    <w:pPr>
      <w:shd w:val="clear" w:color="auto" w:fill="E6E6E6"/>
    </w:pPr>
  </w:style>
  <w:style w:type="paragraph" w:customStyle="1" w:styleId="Paragraph">
    <w:name w:val="Paragraph"/>
    <w:basedOn w:val="BaseText"/>
    <w:rsid w:val="004D1886"/>
    <w:pPr>
      <w:ind w:firstLine="720"/>
    </w:pPr>
  </w:style>
  <w:style w:type="paragraph" w:customStyle="1" w:styleId="BoxText">
    <w:name w:val="BoxText"/>
    <w:basedOn w:val="Paragraph"/>
    <w:rsid w:val="004D1886"/>
    <w:pPr>
      <w:shd w:val="clear" w:color="auto" w:fill="E6E6E6"/>
    </w:pPr>
  </w:style>
  <w:style w:type="paragraph" w:customStyle="1" w:styleId="BoxTitle">
    <w:name w:val="BoxTitle"/>
    <w:basedOn w:val="BaseHeading"/>
    <w:rsid w:val="004D1886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4D1886"/>
    <w:pPr>
      <w:ind w:left="720" w:hanging="720"/>
    </w:pPr>
  </w:style>
  <w:style w:type="paragraph" w:customStyle="1" w:styleId="career-magazine">
    <w:name w:val="career-magazine"/>
    <w:basedOn w:val="BaseText"/>
    <w:rsid w:val="004D1886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4D1886"/>
    <w:pPr>
      <w:jc w:val="right"/>
    </w:pPr>
    <w:rPr>
      <w:color w:val="339966"/>
    </w:rPr>
  </w:style>
  <w:style w:type="character" w:customStyle="1" w:styleId="citebase">
    <w:name w:val="cite_base"/>
    <w:rsid w:val="004D1886"/>
    <w:rPr>
      <w:sz w:val="24"/>
    </w:rPr>
  </w:style>
  <w:style w:type="character" w:customStyle="1" w:styleId="citebib">
    <w:name w:val="cite_bib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4D1886"/>
    <w:rPr>
      <w:sz w:val="24"/>
    </w:rPr>
  </w:style>
  <w:style w:type="character" w:customStyle="1" w:styleId="citeen">
    <w:name w:val="cite_en"/>
    <w:rsid w:val="004D1886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4D1886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4D1886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4D1886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4D1886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4D1886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4D1886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8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886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4D1886"/>
    <w:pPr>
      <w:ind w:firstLine="0"/>
    </w:pPr>
  </w:style>
  <w:style w:type="character" w:customStyle="1" w:styleId="ContractNumber">
    <w:name w:val="Contract Number"/>
    <w:rsid w:val="004D1886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4D1886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4D1886"/>
    <w:pPr>
      <w:spacing w:before="0" w:after="240"/>
    </w:pPr>
  </w:style>
  <w:style w:type="paragraph" w:customStyle="1" w:styleId="DateAccepted">
    <w:name w:val="Date Accepted"/>
    <w:basedOn w:val="BaseText"/>
    <w:rsid w:val="004D1886"/>
    <w:pPr>
      <w:spacing w:before="360"/>
    </w:pPr>
  </w:style>
  <w:style w:type="paragraph" w:customStyle="1" w:styleId="Deck">
    <w:name w:val="Deck"/>
    <w:basedOn w:val="BaseHeading"/>
    <w:rsid w:val="004D1886"/>
    <w:pPr>
      <w:outlineLvl w:val="1"/>
    </w:pPr>
  </w:style>
  <w:style w:type="paragraph" w:customStyle="1" w:styleId="DefTerm">
    <w:name w:val="DefTerm"/>
    <w:basedOn w:val="BaseText"/>
    <w:rsid w:val="004D1886"/>
    <w:pPr>
      <w:ind w:left="720"/>
    </w:pPr>
  </w:style>
  <w:style w:type="paragraph" w:customStyle="1" w:styleId="Definition">
    <w:name w:val="Definition"/>
    <w:basedOn w:val="DefTerm"/>
    <w:rsid w:val="004D1886"/>
    <w:pPr>
      <w:ind w:left="1080" w:hanging="360"/>
    </w:pPr>
  </w:style>
  <w:style w:type="paragraph" w:customStyle="1" w:styleId="DefListTitle">
    <w:name w:val="DefListTitle"/>
    <w:basedOn w:val="BaseHeading"/>
    <w:rsid w:val="004D1886"/>
  </w:style>
  <w:style w:type="paragraph" w:customStyle="1" w:styleId="discipline">
    <w:name w:val="discipline"/>
    <w:basedOn w:val="BaseText"/>
    <w:rsid w:val="004D1886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4D1886"/>
  </w:style>
  <w:style w:type="character" w:styleId="Emphasis">
    <w:name w:val="Emphasis"/>
    <w:uiPriority w:val="20"/>
    <w:qFormat/>
    <w:rsid w:val="004D1886"/>
    <w:rPr>
      <w:i/>
      <w:iCs/>
    </w:rPr>
  </w:style>
  <w:style w:type="character" w:styleId="EndnoteReference">
    <w:name w:val="endnote reference"/>
    <w:semiHidden/>
    <w:rsid w:val="004D1886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4D1886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4D1886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4D1886"/>
    <w:rPr>
      <w:sz w:val="24"/>
    </w:rPr>
  </w:style>
  <w:style w:type="paragraph" w:customStyle="1" w:styleId="Equation">
    <w:name w:val="Equation"/>
    <w:basedOn w:val="BaseText"/>
    <w:rsid w:val="004D1886"/>
    <w:pPr>
      <w:jc w:val="center"/>
    </w:pPr>
  </w:style>
  <w:style w:type="paragraph" w:customStyle="1" w:styleId="FieldCodes">
    <w:name w:val="FieldCodes"/>
    <w:basedOn w:val="BaseText"/>
    <w:rsid w:val="004D1886"/>
  </w:style>
  <w:style w:type="paragraph" w:customStyle="1" w:styleId="Legend">
    <w:name w:val="Legend"/>
    <w:basedOn w:val="BaseHeading"/>
    <w:rsid w:val="004D1886"/>
    <w:rPr>
      <w:sz w:val="24"/>
      <w:szCs w:val="24"/>
    </w:rPr>
  </w:style>
  <w:style w:type="paragraph" w:customStyle="1" w:styleId="FigureCopyright">
    <w:name w:val="FigureCopyright"/>
    <w:basedOn w:val="Legend"/>
    <w:rsid w:val="004D1886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4D1886"/>
  </w:style>
  <w:style w:type="character" w:styleId="FollowedHyperlink">
    <w:name w:val="FollowedHyperlink"/>
    <w:uiPriority w:val="99"/>
    <w:rsid w:val="004D1886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4D1886"/>
    <w:rPr>
      <w:vertAlign w:val="superscript"/>
    </w:rPr>
  </w:style>
  <w:style w:type="paragraph" w:customStyle="1" w:styleId="Gloss">
    <w:name w:val="Gloss"/>
    <w:basedOn w:val="AbstractSummary"/>
    <w:rsid w:val="004D1886"/>
  </w:style>
  <w:style w:type="paragraph" w:customStyle="1" w:styleId="Glossary">
    <w:name w:val="Glossary"/>
    <w:basedOn w:val="BaseText"/>
    <w:rsid w:val="004D1886"/>
  </w:style>
  <w:style w:type="paragraph" w:customStyle="1" w:styleId="GlossHead">
    <w:name w:val="GlossHead"/>
    <w:basedOn w:val="AbstractHead"/>
    <w:rsid w:val="004D1886"/>
  </w:style>
  <w:style w:type="paragraph" w:customStyle="1" w:styleId="GraphicAltText">
    <w:name w:val="GraphicAltText"/>
    <w:basedOn w:val="Legend"/>
    <w:rsid w:val="004D1886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4D1886"/>
  </w:style>
  <w:style w:type="paragraph" w:customStyle="1" w:styleId="Head">
    <w:name w:val="Head"/>
    <w:basedOn w:val="BaseHeading"/>
    <w:rsid w:val="004D1886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4D1886"/>
  </w:style>
  <w:style w:type="character" w:styleId="HTMLCite">
    <w:name w:val="HTML Cite"/>
    <w:rsid w:val="004D1886"/>
    <w:rPr>
      <w:i/>
      <w:iCs/>
    </w:rPr>
  </w:style>
  <w:style w:type="character" w:styleId="HTMLCode">
    <w:name w:val="HTML Code"/>
    <w:rsid w:val="004D1886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4D1886"/>
    <w:rPr>
      <w:i/>
      <w:iCs/>
    </w:rPr>
  </w:style>
  <w:style w:type="character" w:styleId="HTMLKeyboard">
    <w:name w:val="HTML Keyboard"/>
    <w:rsid w:val="004D188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4D1886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4D1886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4D1886"/>
    <w:rPr>
      <w:rFonts w:ascii="Courier New" w:hAnsi="Courier New" w:cs="Courier New"/>
    </w:rPr>
  </w:style>
  <w:style w:type="character" w:styleId="HTMLTypewriter">
    <w:name w:val="HTML Typewriter"/>
    <w:rsid w:val="004D1886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4D1886"/>
    <w:rPr>
      <w:i/>
      <w:iCs/>
    </w:rPr>
  </w:style>
  <w:style w:type="character" w:styleId="Hyperlink">
    <w:name w:val="Hyperlink"/>
    <w:uiPriority w:val="99"/>
    <w:rsid w:val="004D1886"/>
    <w:rPr>
      <w:color w:val="0000FF"/>
      <w:u w:val="single"/>
    </w:rPr>
  </w:style>
  <w:style w:type="paragraph" w:customStyle="1" w:styleId="InstructionsText">
    <w:name w:val="Instructions Text"/>
    <w:basedOn w:val="BaseText"/>
    <w:rsid w:val="004D1886"/>
  </w:style>
  <w:style w:type="paragraph" w:customStyle="1" w:styleId="Overline">
    <w:name w:val="Overline"/>
    <w:basedOn w:val="BaseText"/>
    <w:rsid w:val="004D1886"/>
  </w:style>
  <w:style w:type="paragraph" w:customStyle="1" w:styleId="IssueName">
    <w:name w:val="IssueName"/>
    <w:basedOn w:val="Overline"/>
    <w:rsid w:val="004D1886"/>
  </w:style>
  <w:style w:type="paragraph" w:customStyle="1" w:styleId="Keywords">
    <w:name w:val="Keywords"/>
    <w:basedOn w:val="BaseText"/>
    <w:rsid w:val="004D1886"/>
  </w:style>
  <w:style w:type="paragraph" w:customStyle="1" w:styleId="Level3Head">
    <w:name w:val="Level 3 Head"/>
    <w:basedOn w:val="BaseHeading"/>
    <w:rsid w:val="004D1886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4D1886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4D1886"/>
  </w:style>
  <w:style w:type="paragraph" w:customStyle="1" w:styleId="Literaryquote">
    <w:name w:val="Literary quote"/>
    <w:basedOn w:val="BaseText"/>
    <w:rsid w:val="004D1886"/>
    <w:pPr>
      <w:ind w:left="1440" w:right="1440"/>
    </w:pPr>
  </w:style>
  <w:style w:type="paragraph" w:customStyle="1" w:styleId="MaterialsText">
    <w:name w:val="Materials Text"/>
    <w:basedOn w:val="BaseText"/>
    <w:rsid w:val="004D1886"/>
  </w:style>
  <w:style w:type="paragraph" w:customStyle="1" w:styleId="NoteInProof">
    <w:name w:val="NoteInProof"/>
    <w:basedOn w:val="BaseText"/>
    <w:rsid w:val="004D1886"/>
  </w:style>
  <w:style w:type="paragraph" w:customStyle="1" w:styleId="Notes">
    <w:name w:val="Notes"/>
    <w:basedOn w:val="BaseText"/>
    <w:rsid w:val="004D1886"/>
    <w:rPr>
      <w:i/>
    </w:rPr>
  </w:style>
  <w:style w:type="paragraph" w:customStyle="1" w:styleId="Notes-Helvetica">
    <w:name w:val="Notes-Helvetica"/>
    <w:basedOn w:val="BaseText"/>
    <w:rsid w:val="004D1886"/>
    <w:rPr>
      <w:i/>
    </w:rPr>
  </w:style>
  <w:style w:type="paragraph" w:customStyle="1" w:styleId="NumberedInstructions">
    <w:name w:val="Numbered Instructions"/>
    <w:basedOn w:val="BaseText"/>
    <w:rsid w:val="004D1886"/>
  </w:style>
  <w:style w:type="paragraph" w:customStyle="1" w:styleId="OutlineLevel1">
    <w:name w:val="OutlineLevel1"/>
    <w:basedOn w:val="BaseHeading"/>
    <w:rsid w:val="004D1886"/>
    <w:rPr>
      <w:b/>
      <w:bCs/>
    </w:rPr>
  </w:style>
  <w:style w:type="paragraph" w:customStyle="1" w:styleId="OutlineLevel2">
    <w:name w:val="OutlineLevel2"/>
    <w:basedOn w:val="BaseHeading"/>
    <w:rsid w:val="004D1886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4D1886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4D1886"/>
  </w:style>
  <w:style w:type="paragraph" w:customStyle="1" w:styleId="Preformat">
    <w:name w:val="Preformat"/>
    <w:basedOn w:val="BaseText"/>
    <w:rsid w:val="004D1886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4D1886"/>
  </w:style>
  <w:style w:type="paragraph" w:customStyle="1" w:styleId="ProductInformation">
    <w:name w:val="ProductInformation"/>
    <w:basedOn w:val="BaseText"/>
    <w:rsid w:val="004D1886"/>
  </w:style>
  <w:style w:type="paragraph" w:customStyle="1" w:styleId="ProductTitle">
    <w:name w:val="ProductTitle"/>
    <w:basedOn w:val="BaseText"/>
    <w:rsid w:val="004D1886"/>
    <w:rPr>
      <w:b/>
      <w:bCs/>
    </w:rPr>
  </w:style>
  <w:style w:type="paragraph" w:customStyle="1" w:styleId="PublishedOnline">
    <w:name w:val="Published Online"/>
    <w:basedOn w:val="DateAccepted"/>
    <w:rsid w:val="004D1886"/>
  </w:style>
  <w:style w:type="paragraph" w:customStyle="1" w:styleId="RecipeMaterials">
    <w:name w:val="Recipe Materials"/>
    <w:basedOn w:val="BaseText"/>
    <w:rsid w:val="004D1886"/>
  </w:style>
  <w:style w:type="paragraph" w:customStyle="1" w:styleId="Refhead">
    <w:name w:val="Ref head"/>
    <w:basedOn w:val="BaseHeading"/>
    <w:rsid w:val="004D1886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4D1886"/>
  </w:style>
  <w:style w:type="paragraph" w:customStyle="1" w:styleId="ReferencesandnotesLong">
    <w:name w:val="References and notes Long"/>
    <w:basedOn w:val="BaseText"/>
    <w:rsid w:val="004D1886"/>
    <w:pPr>
      <w:ind w:left="720" w:hanging="720"/>
    </w:pPr>
  </w:style>
  <w:style w:type="paragraph" w:customStyle="1" w:styleId="region">
    <w:name w:val="region"/>
    <w:basedOn w:val="BaseText"/>
    <w:rsid w:val="004D1886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4D1886"/>
  </w:style>
  <w:style w:type="paragraph" w:customStyle="1" w:styleId="RunHead">
    <w:name w:val="RunHead"/>
    <w:basedOn w:val="BaseText"/>
    <w:rsid w:val="004D1886"/>
  </w:style>
  <w:style w:type="paragraph" w:customStyle="1" w:styleId="SOMContent">
    <w:name w:val="SOMContent"/>
    <w:basedOn w:val="1stparatext"/>
    <w:rsid w:val="004D1886"/>
  </w:style>
  <w:style w:type="paragraph" w:customStyle="1" w:styleId="SOMHead">
    <w:name w:val="SOMHead"/>
    <w:basedOn w:val="BaseHeading"/>
    <w:rsid w:val="004D1886"/>
    <w:rPr>
      <w:b/>
      <w:sz w:val="24"/>
      <w:szCs w:val="24"/>
    </w:rPr>
  </w:style>
  <w:style w:type="paragraph" w:customStyle="1" w:styleId="Speaker">
    <w:name w:val="Speaker"/>
    <w:basedOn w:val="Paragraph"/>
    <w:rsid w:val="004D1886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4D1886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4D1886"/>
    <w:rPr>
      <w:b/>
      <w:bCs/>
    </w:rPr>
  </w:style>
  <w:style w:type="paragraph" w:customStyle="1" w:styleId="SX-Abstract">
    <w:name w:val="SX-Abstract"/>
    <w:basedOn w:val="Normal"/>
    <w:qFormat/>
    <w:rsid w:val="004D1886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4D1886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4D1886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4D1886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4D1886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4D1886"/>
    <w:pPr>
      <w:ind w:firstLine="0"/>
    </w:pPr>
  </w:style>
  <w:style w:type="paragraph" w:customStyle="1" w:styleId="SX-Correspondence">
    <w:name w:val="SX-Correspondence"/>
    <w:basedOn w:val="SX-Affiliation"/>
    <w:qFormat/>
    <w:rsid w:val="004D1886"/>
    <w:pPr>
      <w:spacing w:after="80"/>
    </w:pPr>
  </w:style>
  <w:style w:type="paragraph" w:customStyle="1" w:styleId="SX-Date">
    <w:name w:val="SX-Date"/>
    <w:basedOn w:val="Normal"/>
    <w:qFormat/>
    <w:rsid w:val="004D1886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4D1886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4D1886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4D1886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4D1886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4D1886"/>
  </w:style>
  <w:style w:type="paragraph" w:customStyle="1" w:styleId="SX-Tablehead">
    <w:name w:val="SX-Tablehead"/>
    <w:basedOn w:val="Normal"/>
    <w:qFormat/>
    <w:rsid w:val="004D1886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4D1886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4D1886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4D1886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4D1886"/>
    <w:pPr>
      <w:spacing w:before="0"/>
    </w:pPr>
  </w:style>
  <w:style w:type="paragraph" w:customStyle="1" w:styleId="Tabletext">
    <w:name w:val="Table text"/>
    <w:basedOn w:val="BaseText"/>
    <w:rsid w:val="004D1886"/>
    <w:pPr>
      <w:spacing w:before="0"/>
    </w:pPr>
  </w:style>
  <w:style w:type="paragraph" w:customStyle="1" w:styleId="TableLegend">
    <w:name w:val="TableLegend"/>
    <w:basedOn w:val="BaseText"/>
    <w:rsid w:val="004D1886"/>
    <w:pPr>
      <w:spacing w:before="0"/>
    </w:pPr>
  </w:style>
  <w:style w:type="paragraph" w:customStyle="1" w:styleId="TableTitle">
    <w:name w:val="TableTitle"/>
    <w:basedOn w:val="BaseHeading"/>
    <w:rsid w:val="004D1886"/>
  </w:style>
  <w:style w:type="paragraph" w:customStyle="1" w:styleId="Teaser">
    <w:name w:val="Teaser"/>
    <w:basedOn w:val="BaseText"/>
    <w:rsid w:val="004D1886"/>
  </w:style>
  <w:style w:type="paragraph" w:customStyle="1" w:styleId="TWIS">
    <w:name w:val="TWIS"/>
    <w:basedOn w:val="AbstractSummary"/>
    <w:rsid w:val="004D1886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4D1886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4D1886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4D1886"/>
  </w:style>
  <w:style w:type="paragraph" w:customStyle="1" w:styleId="Heading">
    <w:name w:val="Heading"/>
    <w:basedOn w:val="Normal"/>
    <w:link w:val="HeadingChar"/>
    <w:qFormat/>
    <w:rsid w:val="004D1886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4D1886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4D1886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4D1886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4D1886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D1886"/>
    <w:rPr>
      <w:color w:val="808080"/>
    </w:rPr>
  </w:style>
  <w:style w:type="table" w:customStyle="1" w:styleId="LightShading1">
    <w:name w:val="Light Shading1"/>
    <w:basedOn w:val="TableNormal"/>
    <w:uiPriority w:val="60"/>
    <w:rsid w:val="004D1886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D1886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886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1886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886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4D1886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4D1886"/>
  </w:style>
  <w:style w:type="paragraph" w:customStyle="1" w:styleId="BaseHeading">
    <w:name w:val="Base_Heading"/>
    <w:rsid w:val="004D1886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4D1886"/>
  </w:style>
  <w:style w:type="paragraph" w:customStyle="1" w:styleId="AbstractSummary">
    <w:name w:val="Abstract/Summary"/>
    <w:basedOn w:val="BaseText"/>
    <w:rsid w:val="004D1886"/>
  </w:style>
  <w:style w:type="paragraph" w:customStyle="1" w:styleId="Referencesandnotes">
    <w:name w:val="References and notes"/>
    <w:basedOn w:val="BaseText"/>
    <w:rsid w:val="004D1886"/>
    <w:pPr>
      <w:ind w:left="720" w:hanging="720"/>
    </w:pPr>
  </w:style>
  <w:style w:type="paragraph" w:customStyle="1" w:styleId="Acknowledgement">
    <w:name w:val="Acknowledgement"/>
    <w:basedOn w:val="Referencesandnotes"/>
    <w:rsid w:val="004D1886"/>
  </w:style>
  <w:style w:type="paragraph" w:customStyle="1" w:styleId="Subhead">
    <w:name w:val="Subhead"/>
    <w:basedOn w:val="BaseHeading"/>
    <w:rsid w:val="004D1886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4D1886"/>
  </w:style>
  <w:style w:type="paragraph" w:customStyle="1" w:styleId="AppendixSubhead">
    <w:name w:val="AppendixSubhead"/>
    <w:basedOn w:val="Subhead"/>
    <w:rsid w:val="004D1886"/>
  </w:style>
  <w:style w:type="paragraph" w:customStyle="1" w:styleId="Articletype">
    <w:name w:val="Article type"/>
    <w:basedOn w:val="BaseText"/>
    <w:rsid w:val="004D1886"/>
  </w:style>
  <w:style w:type="character" w:customStyle="1" w:styleId="aubase">
    <w:name w:val="au_base"/>
    <w:rsid w:val="004D1886"/>
    <w:rPr>
      <w:sz w:val="24"/>
    </w:rPr>
  </w:style>
  <w:style w:type="character" w:customStyle="1" w:styleId="aucollab">
    <w:name w:val="au_collab"/>
    <w:rsid w:val="004D1886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4D1886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4D1886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4D1886"/>
    <w:pPr>
      <w:spacing w:before="480"/>
    </w:pPr>
  </w:style>
  <w:style w:type="paragraph" w:customStyle="1" w:styleId="Footnote">
    <w:name w:val="Footnote"/>
    <w:basedOn w:val="BaseText"/>
    <w:rsid w:val="004D1886"/>
  </w:style>
  <w:style w:type="paragraph" w:customStyle="1" w:styleId="AuthorFootnote">
    <w:name w:val="AuthorFootnote"/>
    <w:basedOn w:val="Footnote"/>
    <w:rsid w:val="004D1886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4D1886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4D1886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886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4D1886"/>
    <w:rPr>
      <w:sz w:val="24"/>
    </w:rPr>
  </w:style>
  <w:style w:type="character" w:customStyle="1" w:styleId="bibcomment">
    <w:name w:val="bib_comment"/>
    <w:basedOn w:val="bibbase"/>
    <w:rsid w:val="004D1886"/>
    <w:rPr>
      <w:sz w:val="24"/>
    </w:rPr>
  </w:style>
  <w:style w:type="character" w:customStyle="1" w:styleId="bibdeg">
    <w:name w:val="bib_deg"/>
    <w:basedOn w:val="bibbase"/>
    <w:rsid w:val="004D1886"/>
    <w:rPr>
      <w:sz w:val="24"/>
    </w:rPr>
  </w:style>
  <w:style w:type="character" w:customStyle="1" w:styleId="bibdoi">
    <w:name w:val="bib_doi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4D1886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4D1886"/>
    <w:rPr>
      <w:sz w:val="24"/>
    </w:rPr>
  </w:style>
  <w:style w:type="character" w:customStyle="1" w:styleId="bibnumber">
    <w:name w:val="bib_number"/>
    <w:basedOn w:val="bibbase"/>
    <w:rsid w:val="004D1886"/>
    <w:rPr>
      <w:sz w:val="24"/>
    </w:rPr>
  </w:style>
  <w:style w:type="character" w:customStyle="1" w:styleId="biborganization">
    <w:name w:val="bib_organization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4D1886"/>
    <w:rPr>
      <w:sz w:val="24"/>
    </w:rPr>
  </w:style>
  <w:style w:type="character" w:customStyle="1" w:styleId="bibsuppl">
    <w:name w:val="bib_suppl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4D1886"/>
    <w:rPr>
      <w:sz w:val="24"/>
    </w:rPr>
  </w:style>
  <w:style w:type="character" w:customStyle="1" w:styleId="biburl">
    <w:name w:val="bib_url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4D1886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4D1886"/>
  </w:style>
  <w:style w:type="paragraph" w:customStyle="1" w:styleId="BookInformation">
    <w:name w:val="BookInformation"/>
    <w:basedOn w:val="BaseText"/>
    <w:rsid w:val="004D1886"/>
  </w:style>
  <w:style w:type="paragraph" w:customStyle="1" w:styleId="Level2Head">
    <w:name w:val="Level 2 Head"/>
    <w:basedOn w:val="BaseHeading"/>
    <w:rsid w:val="004D1886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4D1886"/>
    <w:pPr>
      <w:shd w:val="clear" w:color="auto" w:fill="E6E6E6"/>
    </w:pPr>
  </w:style>
  <w:style w:type="paragraph" w:customStyle="1" w:styleId="BoxListUnnumbered">
    <w:name w:val="BoxListUnnumbered"/>
    <w:basedOn w:val="BaseText"/>
    <w:rsid w:val="004D1886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4D1886"/>
  </w:style>
  <w:style w:type="paragraph" w:customStyle="1" w:styleId="BoxSubhead">
    <w:name w:val="BoxSubhead"/>
    <w:basedOn w:val="Subhead"/>
    <w:rsid w:val="004D1886"/>
    <w:pPr>
      <w:shd w:val="clear" w:color="auto" w:fill="E6E6E6"/>
    </w:pPr>
  </w:style>
  <w:style w:type="paragraph" w:customStyle="1" w:styleId="Paragraph">
    <w:name w:val="Paragraph"/>
    <w:basedOn w:val="BaseText"/>
    <w:rsid w:val="004D1886"/>
    <w:pPr>
      <w:ind w:firstLine="720"/>
    </w:pPr>
  </w:style>
  <w:style w:type="paragraph" w:customStyle="1" w:styleId="BoxText">
    <w:name w:val="BoxText"/>
    <w:basedOn w:val="Paragraph"/>
    <w:rsid w:val="004D1886"/>
    <w:pPr>
      <w:shd w:val="clear" w:color="auto" w:fill="E6E6E6"/>
    </w:pPr>
  </w:style>
  <w:style w:type="paragraph" w:customStyle="1" w:styleId="BoxTitle">
    <w:name w:val="BoxTitle"/>
    <w:basedOn w:val="BaseHeading"/>
    <w:rsid w:val="004D1886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4D1886"/>
    <w:pPr>
      <w:ind w:left="720" w:hanging="720"/>
    </w:pPr>
  </w:style>
  <w:style w:type="paragraph" w:customStyle="1" w:styleId="career-magazine">
    <w:name w:val="career-magazine"/>
    <w:basedOn w:val="BaseText"/>
    <w:rsid w:val="004D1886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4D1886"/>
    <w:pPr>
      <w:jc w:val="right"/>
    </w:pPr>
    <w:rPr>
      <w:color w:val="339966"/>
    </w:rPr>
  </w:style>
  <w:style w:type="character" w:customStyle="1" w:styleId="citebase">
    <w:name w:val="cite_base"/>
    <w:rsid w:val="004D1886"/>
    <w:rPr>
      <w:sz w:val="24"/>
    </w:rPr>
  </w:style>
  <w:style w:type="character" w:customStyle="1" w:styleId="citebib">
    <w:name w:val="cite_bib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4D1886"/>
    <w:rPr>
      <w:sz w:val="24"/>
    </w:rPr>
  </w:style>
  <w:style w:type="character" w:customStyle="1" w:styleId="citeen">
    <w:name w:val="cite_en"/>
    <w:rsid w:val="004D1886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4D1886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4D1886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4D1886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4D1886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4D1886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4D1886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8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886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4D1886"/>
    <w:pPr>
      <w:ind w:firstLine="0"/>
    </w:pPr>
  </w:style>
  <w:style w:type="character" w:customStyle="1" w:styleId="ContractNumber">
    <w:name w:val="Contract Number"/>
    <w:rsid w:val="004D1886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4D1886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4D1886"/>
    <w:pPr>
      <w:spacing w:before="0" w:after="240"/>
    </w:pPr>
  </w:style>
  <w:style w:type="paragraph" w:customStyle="1" w:styleId="DateAccepted">
    <w:name w:val="Date Accepted"/>
    <w:basedOn w:val="BaseText"/>
    <w:rsid w:val="004D1886"/>
    <w:pPr>
      <w:spacing w:before="360"/>
    </w:pPr>
  </w:style>
  <w:style w:type="paragraph" w:customStyle="1" w:styleId="Deck">
    <w:name w:val="Deck"/>
    <w:basedOn w:val="BaseHeading"/>
    <w:rsid w:val="004D1886"/>
    <w:pPr>
      <w:outlineLvl w:val="1"/>
    </w:pPr>
  </w:style>
  <w:style w:type="paragraph" w:customStyle="1" w:styleId="DefTerm">
    <w:name w:val="DefTerm"/>
    <w:basedOn w:val="BaseText"/>
    <w:rsid w:val="004D1886"/>
    <w:pPr>
      <w:ind w:left="720"/>
    </w:pPr>
  </w:style>
  <w:style w:type="paragraph" w:customStyle="1" w:styleId="Definition">
    <w:name w:val="Definition"/>
    <w:basedOn w:val="DefTerm"/>
    <w:rsid w:val="004D1886"/>
    <w:pPr>
      <w:ind w:left="1080" w:hanging="360"/>
    </w:pPr>
  </w:style>
  <w:style w:type="paragraph" w:customStyle="1" w:styleId="DefListTitle">
    <w:name w:val="DefListTitle"/>
    <w:basedOn w:val="BaseHeading"/>
    <w:rsid w:val="004D1886"/>
  </w:style>
  <w:style w:type="paragraph" w:customStyle="1" w:styleId="discipline">
    <w:name w:val="discipline"/>
    <w:basedOn w:val="BaseText"/>
    <w:rsid w:val="004D1886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4D1886"/>
  </w:style>
  <w:style w:type="character" w:styleId="Emphasis">
    <w:name w:val="Emphasis"/>
    <w:uiPriority w:val="20"/>
    <w:qFormat/>
    <w:rsid w:val="004D1886"/>
    <w:rPr>
      <w:i/>
      <w:iCs/>
    </w:rPr>
  </w:style>
  <w:style w:type="character" w:styleId="EndnoteReference">
    <w:name w:val="endnote reference"/>
    <w:semiHidden/>
    <w:rsid w:val="004D1886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4D1886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4D1886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4D1886"/>
    <w:rPr>
      <w:sz w:val="24"/>
    </w:rPr>
  </w:style>
  <w:style w:type="paragraph" w:customStyle="1" w:styleId="Equation">
    <w:name w:val="Equation"/>
    <w:basedOn w:val="BaseText"/>
    <w:rsid w:val="004D1886"/>
    <w:pPr>
      <w:jc w:val="center"/>
    </w:pPr>
  </w:style>
  <w:style w:type="paragraph" w:customStyle="1" w:styleId="FieldCodes">
    <w:name w:val="FieldCodes"/>
    <w:basedOn w:val="BaseText"/>
    <w:rsid w:val="004D1886"/>
  </w:style>
  <w:style w:type="paragraph" w:customStyle="1" w:styleId="Legend">
    <w:name w:val="Legend"/>
    <w:basedOn w:val="BaseHeading"/>
    <w:rsid w:val="004D1886"/>
    <w:rPr>
      <w:sz w:val="24"/>
      <w:szCs w:val="24"/>
    </w:rPr>
  </w:style>
  <w:style w:type="paragraph" w:customStyle="1" w:styleId="FigureCopyright">
    <w:name w:val="FigureCopyright"/>
    <w:basedOn w:val="Legend"/>
    <w:rsid w:val="004D1886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4D1886"/>
  </w:style>
  <w:style w:type="character" w:styleId="FollowedHyperlink">
    <w:name w:val="FollowedHyperlink"/>
    <w:uiPriority w:val="99"/>
    <w:rsid w:val="004D1886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4D1886"/>
    <w:rPr>
      <w:vertAlign w:val="superscript"/>
    </w:rPr>
  </w:style>
  <w:style w:type="paragraph" w:customStyle="1" w:styleId="Gloss">
    <w:name w:val="Gloss"/>
    <w:basedOn w:val="AbstractSummary"/>
    <w:rsid w:val="004D1886"/>
  </w:style>
  <w:style w:type="paragraph" w:customStyle="1" w:styleId="Glossary">
    <w:name w:val="Glossary"/>
    <w:basedOn w:val="BaseText"/>
    <w:rsid w:val="004D1886"/>
  </w:style>
  <w:style w:type="paragraph" w:customStyle="1" w:styleId="GlossHead">
    <w:name w:val="GlossHead"/>
    <w:basedOn w:val="AbstractHead"/>
    <w:rsid w:val="004D1886"/>
  </w:style>
  <w:style w:type="paragraph" w:customStyle="1" w:styleId="GraphicAltText">
    <w:name w:val="GraphicAltText"/>
    <w:basedOn w:val="Legend"/>
    <w:rsid w:val="004D1886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4D1886"/>
  </w:style>
  <w:style w:type="paragraph" w:customStyle="1" w:styleId="Head">
    <w:name w:val="Head"/>
    <w:basedOn w:val="BaseHeading"/>
    <w:rsid w:val="004D1886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4D1886"/>
  </w:style>
  <w:style w:type="character" w:styleId="HTMLCite">
    <w:name w:val="HTML Cite"/>
    <w:rsid w:val="004D1886"/>
    <w:rPr>
      <w:i/>
      <w:iCs/>
    </w:rPr>
  </w:style>
  <w:style w:type="character" w:styleId="HTMLCode">
    <w:name w:val="HTML Code"/>
    <w:rsid w:val="004D1886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4D1886"/>
    <w:rPr>
      <w:i/>
      <w:iCs/>
    </w:rPr>
  </w:style>
  <w:style w:type="character" w:styleId="HTMLKeyboard">
    <w:name w:val="HTML Keyboard"/>
    <w:rsid w:val="004D188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4D1886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4D1886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4D1886"/>
    <w:rPr>
      <w:rFonts w:ascii="Courier New" w:hAnsi="Courier New" w:cs="Courier New"/>
    </w:rPr>
  </w:style>
  <w:style w:type="character" w:styleId="HTMLTypewriter">
    <w:name w:val="HTML Typewriter"/>
    <w:rsid w:val="004D1886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4D1886"/>
    <w:rPr>
      <w:i/>
      <w:iCs/>
    </w:rPr>
  </w:style>
  <w:style w:type="character" w:styleId="Hyperlink">
    <w:name w:val="Hyperlink"/>
    <w:uiPriority w:val="99"/>
    <w:rsid w:val="004D1886"/>
    <w:rPr>
      <w:color w:val="0000FF"/>
      <w:u w:val="single"/>
    </w:rPr>
  </w:style>
  <w:style w:type="paragraph" w:customStyle="1" w:styleId="InstructionsText">
    <w:name w:val="Instructions Text"/>
    <w:basedOn w:val="BaseText"/>
    <w:rsid w:val="004D1886"/>
  </w:style>
  <w:style w:type="paragraph" w:customStyle="1" w:styleId="Overline">
    <w:name w:val="Overline"/>
    <w:basedOn w:val="BaseText"/>
    <w:rsid w:val="004D1886"/>
  </w:style>
  <w:style w:type="paragraph" w:customStyle="1" w:styleId="IssueName">
    <w:name w:val="IssueName"/>
    <w:basedOn w:val="Overline"/>
    <w:rsid w:val="004D1886"/>
  </w:style>
  <w:style w:type="paragraph" w:customStyle="1" w:styleId="Keywords">
    <w:name w:val="Keywords"/>
    <w:basedOn w:val="BaseText"/>
    <w:rsid w:val="004D1886"/>
  </w:style>
  <w:style w:type="paragraph" w:customStyle="1" w:styleId="Level3Head">
    <w:name w:val="Level 3 Head"/>
    <w:basedOn w:val="BaseHeading"/>
    <w:rsid w:val="004D1886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4D1886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4D1886"/>
  </w:style>
  <w:style w:type="paragraph" w:customStyle="1" w:styleId="Literaryquote">
    <w:name w:val="Literary quote"/>
    <w:basedOn w:val="BaseText"/>
    <w:rsid w:val="004D1886"/>
    <w:pPr>
      <w:ind w:left="1440" w:right="1440"/>
    </w:pPr>
  </w:style>
  <w:style w:type="paragraph" w:customStyle="1" w:styleId="MaterialsText">
    <w:name w:val="Materials Text"/>
    <w:basedOn w:val="BaseText"/>
    <w:rsid w:val="004D1886"/>
  </w:style>
  <w:style w:type="paragraph" w:customStyle="1" w:styleId="NoteInProof">
    <w:name w:val="NoteInProof"/>
    <w:basedOn w:val="BaseText"/>
    <w:rsid w:val="004D1886"/>
  </w:style>
  <w:style w:type="paragraph" w:customStyle="1" w:styleId="Notes">
    <w:name w:val="Notes"/>
    <w:basedOn w:val="BaseText"/>
    <w:rsid w:val="004D1886"/>
    <w:rPr>
      <w:i/>
    </w:rPr>
  </w:style>
  <w:style w:type="paragraph" w:customStyle="1" w:styleId="Notes-Helvetica">
    <w:name w:val="Notes-Helvetica"/>
    <w:basedOn w:val="BaseText"/>
    <w:rsid w:val="004D1886"/>
    <w:rPr>
      <w:i/>
    </w:rPr>
  </w:style>
  <w:style w:type="paragraph" w:customStyle="1" w:styleId="NumberedInstructions">
    <w:name w:val="Numbered Instructions"/>
    <w:basedOn w:val="BaseText"/>
    <w:rsid w:val="004D1886"/>
  </w:style>
  <w:style w:type="paragraph" w:customStyle="1" w:styleId="OutlineLevel1">
    <w:name w:val="OutlineLevel1"/>
    <w:basedOn w:val="BaseHeading"/>
    <w:rsid w:val="004D1886"/>
    <w:rPr>
      <w:b/>
      <w:bCs/>
    </w:rPr>
  </w:style>
  <w:style w:type="paragraph" w:customStyle="1" w:styleId="OutlineLevel2">
    <w:name w:val="OutlineLevel2"/>
    <w:basedOn w:val="BaseHeading"/>
    <w:rsid w:val="004D1886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4D1886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4D1886"/>
  </w:style>
  <w:style w:type="paragraph" w:customStyle="1" w:styleId="Preformat">
    <w:name w:val="Preformat"/>
    <w:basedOn w:val="BaseText"/>
    <w:rsid w:val="004D1886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4D1886"/>
  </w:style>
  <w:style w:type="paragraph" w:customStyle="1" w:styleId="ProductInformation">
    <w:name w:val="ProductInformation"/>
    <w:basedOn w:val="BaseText"/>
    <w:rsid w:val="004D1886"/>
  </w:style>
  <w:style w:type="paragraph" w:customStyle="1" w:styleId="ProductTitle">
    <w:name w:val="ProductTitle"/>
    <w:basedOn w:val="BaseText"/>
    <w:rsid w:val="004D1886"/>
    <w:rPr>
      <w:b/>
      <w:bCs/>
    </w:rPr>
  </w:style>
  <w:style w:type="paragraph" w:customStyle="1" w:styleId="PublishedOnline">
    <w:name w:val="Published Online"/>
    <w:basedOn w:val="DateAccepted"/>
    <w:rsid w:val="004D1886"/>
  </w:style>
  <w:style w:type="paragraph" w:customStyle="1" w:styleId="RecipeMaterials">
    <w:name w:val="Recipe Materials"/>
    <w:basedOn w:val="BaseText"/>
    <w:rsid w:val="004D1886"/>
  </w:style>
  <w:style w:type="paragraph" w:customStyle="1" w:styleId="Refhead">
    <w:name w:val="Ref head"/>
    <w:basedOn w:val="BaseHeading"/>
    <w:rsid w:val="004D1886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4D1886"/>
  </w:style>
  <w:style w:type="paragraph" w:customStyle="1" w:styleId="ReferencesandnotesLong">
    <w:name w:val="References and notes Long"/>
    <w:basedOn w:val="BaseText"/>
    <w:rsid w:val="004D1886"/>
    <w:pPr>
      <w:ind w:left="720" w:hanging="720"/>
    </w:pPr>
  </w:style>
  <w:style w:type="paragraph" w:customStyle="1" w:styleId="region">
    <w:name w:val="region"/>
    <w:basedOn w:val="BaseText"/>
    <w:rsid w:val="004D1886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4D1886"/>
  </w:style>
  <w:style w:type="paragraph" w:customStyle="1" w:styleId="RunHead">
    <w:name w:val="RunHead"/>
    <w:basedOn w:val="BaseText"/>
    <w:rsid w:val="004D1886"/>
  </w:style>
  <w:style w:type="paragraph" w:customStyle="1" w:styleId="SOMContent">
    <w:name w:val="SOMContent"/>
    <w:basedOn w:val="1stparatext"/>
    <w:rsid w:val="004D1886"/>
  </w:style>
  <w:style w:type="paragraph" w:customStyle="1" w:styleId="SOMHead">
    <w:name w:val="SOMHead"/>
    <w:basedOn w:val="BaseHeading"/>
    <w:rsid w:val="004D1886"/>
    <w:rPr>
      <w:b/>
      <w:sz w:val="24"/>
      <w:szCs w:val="24"/>
    </w:rPr>
  </w:style>
  <w:style w:type="paragraph" w:customStyle="1" w:styleId="Speaker">
    <w:name w:val="Speaker"/>
    <w:basedOn w:val="Paragraph"/>
    <w:rsid w:val="004D1886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4D1886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4D1886"/>
    <w:rPr>
      <w:b/>
      <w:bCs/>
    </w:rPr>
  </w:style>
  <w:style w:type="paragraph" w:customStyle="1" w:styleId="SX-Abstract">
    <w:name w:val="SX-Abstract"/>
    <w:basedOn w:val="Normal"/>
    <w:qFormat/>
    <w:rsid w:val="004D1886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4D1886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4D1886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4D1886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4D1886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4D1886"/>
    <w:pPr>
      <w:ind w:firstLine="0"/>
    </w:pPr>
  </w:style>
  <w:style w:type="paragraph" w:customStyle="1" w:styleId="SX-Correspondence">
    <w:name w:val="SX-Correspondence"/>
    <w:basedOn w:val="SX-Affiliation"/>
    <w:qFormat/>
    <w:rsid w:val="004D1886"/>
    <w:pPr>
      <w:spacing w:after="80"/>
    </w:pPr>
  </w:style>
  <w:style w:type="paragraph" w:customStyle="1" w:styleId="SX-Date">
    <w:name w:val="SX-Date"/>
    <w:basedOn w:val="Normal"/>
    <w:qFormat/>
    <w:rsid w:val="004D1886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4D1886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4D1886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4D1886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4D1886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4D1886"/>
  </w:style>
  <w:style w:type="paragraph" w:customStyle="1" w:styleId="SX-Tablehead">
    <w:name w:val="SX-Tablehead"/>
    <w:basedOn w:val="Normal"/>
    <w:qFormat/>
    <w:rsid w:val="004D1886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4D1886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4D1886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4D1886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4D1886"/>
    <w:pPr>
      <w:spacing w:before="0"/>
    </w:pPr>
  </w:style>
  <w:style w:type="paragraph" w:customStyle="1" w:styleId="Tabletext">
    <w:name w:val="Table text"/>
    <w:basedOn w:val="BaseText"/>
    <w:rsid w:val="004D1886"/>
    <w:pPr>
      <w:spacing w:before="0"/>
    </w:pPr>
  </w:style>
  <w:style w:type="paragraph" w:customStyle="1" w:styleId="TableLegend">
    <w:name w:val="TableLegend"/>
    <w:basedOn w:val="BaseText"/>
    <w:rsid w:val="004D1886"/>
    <w:pPr>
      <w:spacing w:before="0"/>
    </w:pPr>
  </w:style>
  <w:style w:type="paragraph" w:customStyle="1" w:styleId="TableTitle">
    <w:name w:val="TableTitle"/>
    <w:basedOn w:val="BaseHeading"/>
    <w:rsid w:val="004D1886"/>
  </w:style>
  <w:style w:type="paragraph" w:customStyle="1" w:styleId="Teaser">
    <w:name w:val="Teaser"/>
    <w:basedOn w:val="BaseText"/>
    <w:rsid w:val="004D1886"/>
  </w:style>
  <w:style w:type="paragraph" w:customStyle="1" w:styleId="TWIS">
    <w:name w:val="TWIS"/>
    <w:basedOn w:val="AbstractSummary"/>
    <w:rsid w:val="004D1886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4D1886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4D1886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4D1886"/>
  </w:style>
  <w:style w:type="paragraph" w:customStyle="1" w:styleId="Heading">
    <w:name w:val="Heading"/>
    <w:basedOn w:val="Normal"/>
    <w:link w:val="HeadingChar"/>
    <w:qFormat/>
    <w:rsid w:val="004D1886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4D1886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4D1886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4D1886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4D1886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D1886"/>
    <w:rPr>
      <w:color w:val="808080"/>
    </w:rPr>
  </w:style>
  <w:style w:type="table" w:customStyle="1" w:styleId="LightShading1">
    <w:name w:val="Light Shading1"/>
    <w:basedOn w:val="TableNormal"/>
    <w:uiPriority w:val="60"/>
    <w:rsid w:val="004D1886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D1886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4452</Words>
  <Characters>25378</Characters>
  <Application>Microsoft Macintosh Word</Application>
  <DocSecurity>0</DocSecurity>
  <Lines>211</Lines>
  <Paragraphs>59</Paragraphs>
  <ScaleCrop>false</ScaleCrop>
  <Company>University of Cambridge</Company>
  <LinksUpToDate>false</LinksUpToDate>
  <CharactersWithSpaces>29771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Henderson</dc:creator>
  <cp:keywords/>
  <dc:description/>
  <cp:lastModifiedBy>Ian Henderson</cp:lastModifiedBy>
  <cp:revision>3</cp:revision>
  <dcterms:created xsi:type="dcterms:W3CDTF">2014-06-26T08:43:00Z</dcterms:created>
  <dcterms:modified xsi:type="dcterms:W3CDTF">2015-03-19T15:48:00Z</dcterms:modified>
</cp:coreProperties>
</file>