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073BC" w14:textId="0943C9B4" w:rsidR="00D90999" w:rsidRPr="007809CB" w:rsidRDefault="00D90999" w:rsidP="00D9099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3C7BFC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– Source Data 3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I3bc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 </w:t>
      </w:r>
      <w:r w:rsidRPr="00AC772D">
        <w:rPr>
          <w:rFonts w:ascii="Arial" w:hAnsi="Arial" w:cs="Arial"/>
          <w:b/>
          <w:sz w:val="22"/>
          <w:szCs w:val="22"/>
        </w:rPr>
        <w:t>fluorescent</w:t>
      </w:r>
      <w:r>
        <w:rPr>
          <w:rFonts w:ascii="Arial" w:hAnsi="Arial" w:cs="Arial"/>
          <w:b/>
          <w:sz w:val="22"/>
          <w:szCs w:val="22"/>
        </w:rPr>
        <w:t xml:space="preserve"> seed count data from wild type</w:t>
      </w:r>
      <w:r w:rsidRPr="00AC772D">
        <w:rPr>
          <w:rFonts w:ascii="Arial" w:hAnsi="Arial" w:cs="Arial"/>
          <w:b/>
          <w:sz w:val="22"/>
          <w:szCs w:val="22"/>
        </w:rPr>
        <w:t xml:space="preserve"> and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 zip4</w:t>
      </w:r>
      <w:r w:rsidRPr="00AC772D">
        <w:rPr>
          <w:rFonts w:ascii="Arial" w:hAnsi="Arial" w:cs="Arial"/>
          <w:b/>
          <w:sz w:val="22"/>
          <w:szCs w:val="22"/>
        </w:rPr>
        <w:t xml:space="preserve"> individuals with varying </w:t>
      </w:r>
      <w:proofErr w:type="spellStart"/>
      <w:r w:rsidRPr="00AC772D">
        <w:rPr>
          <w:rFonts w:ascii="Arial" w:hAnsi="Arial" w:cs="Arial"/>
          <w:b/>
          <w:sz w:val="22"/>
          <w:szCs w:val="22"/>
        </w:rPr>
        <w:t>heterozygosity</w:t>
      </w:r>
      <w:proofErr w:type="spellEnd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Counts are listed for the 8 pollen fluorescent classes (Fig. 5 - Supplementary Figure 1).</w:t>
      </w:r>
    </w:p>
    <w:p w14:paraId="62A530DD" w14:textId="77777777" w:rsidR="00D90999" w:rsidRPr="00347D73" w:rsidRDefault="00D90999" w:rsidP="00347D73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880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992"/>
        <w:gridCol w:w="851"/>
        <w:gridCol w:w="850"/>
        <w:gridCol w:w="567"/>
        <w:gridCol w:w="567"/>
        <w:gridCol w:w="709"/>
        <w:gridCol w:w="709"/>
        <w:gridCol w:w="709"/>
        <w:gridCol w:w="708"/>
        <w:gridCol w:w="851"/>
      </w:tblGrid>
      <w:tr w:rsidR="00BB2A76" w:rsidRPr="00347D73" w14:paraId="6B2FBE58" w14:textId="77777777" w:rsidTr="00015A43">
        <w:trPr>
          <w:trHeight w:val="32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14:paraId="28C6411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Heterozygosity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C928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Genotype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75600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9F1E3D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BE1C7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5638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5CFCB3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FB352B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7D794BF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164048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E285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</w:tr>
      <w:tr w:rsidR="00BB2A76" w:rsidRPr="00347D73" w14:paraId="0E7119A5" w14:textId="77777777" w:rsidTr="00015A43">
        <w:trPr>
          <w:trHeight w:val="32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1A61D2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CB8F2EC" w14:textId="339450D3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F06346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B870A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C58F9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21F85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41A1D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EB56D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FD28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D072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5146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C38F35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DAF83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69204</w:t>
            </w:r>
          </w:p>
        </w:tc>
      </w:tr>
      <w:tr w:rsidR="00BB2A76" w:rsidRPr="00347D73" w14:paraId="1A0F60D4" w14:textId="77777777" w:rsidTr="00015A43">
        <w:trPr>
          <w:trHeight w:val="32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3F1835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34792FF" w14:textId="4315B5E2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F06346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8D222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41269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63048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42663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7B2C11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A71D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13E7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95C8B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42403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EA6641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5B4FC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103991</w:t>
            </w:r>
          </w:p>
        </w:tc>
      </w:tr>
      <w:tr w:rsidR="00BB2A76" w:rsidRPr="00347D73" w14:paraId="3D5D2158" w14:textId="77777777" w:rsidTr="00015A43">
        <w:trPr>
          <w:trHeight w:val="32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B0263F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5C177AA" w14:textId="2A1ECEC8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F06346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D1551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35985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B9F7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46665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D0E44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D18A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87CA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1DF2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BBA39D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49340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89569</w:t>
            </w:r>
          </w:p>
        </w:tc>
      </w:tr>
      <w:tr w:rsidR="00BB2A76" w:rsidRPr="00347D73" w14:paraId="4A8A81F4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8D5070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7BA47B" w14:textId="6BEC76CE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2A064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105248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93EACC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780F5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CF2230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35841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9AF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78AF4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4E8C55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E70A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262764</w:t>
            </w:r>
          </w:p>
        </w:tc>
      </w:tr>
      <w:tr w:rsidR="00BB2A76" w:rsidRPr="00347D73" w14:paraId="6A3D2F7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EA842F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1E931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CCECD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A6ACF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46C79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262C9D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6E20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78F51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602E9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1E7C3D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504A3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5815</w:t>
            </w:r>
          </w:p>
        </w:tc>
      </w:tr>
      <w:tr w:rsidR="00BB2A76" w:rsidRPr="00347D73" w14:paraId="2C0667A9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4854087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D54AD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C3C93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0AA0B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C54C1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2063CD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80BF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D1090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54583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C8130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8E314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4833</w:t>
            </w:r>
          </w:p>
        </w:tc>
      </w:tr>
      <w:tr w:rsidR="00BB2A76" w:rsidRPr="00347D73" w14:paraId="679C8DC0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CC38E9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41382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EDAA9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B7352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7F1D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9B3C1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5C5B7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2D2D9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3B838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43295F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AFBAC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8867</w:t>
            </w:r>
          </w:p>
        </w:tc>
      </w:tr>
      <w:tr w:rsidR="00BB2A76" w:rsidRPr="00347D73" w14:paraId="71D16C3B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BF6E07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0DBCF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FA33B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9EA29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AD11E2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37F869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ABAA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B6645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3494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8DDD3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6C4CF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4273</w:t>
            </w:r>
          </w:p>
        </w:tc>
      </w:tr>
      <w:tr w:rsidR="00BB2A76" w:rsidRPr="00347D73" w14:paraId="2A532A68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A31FEB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0629F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AC8D3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B233E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87DCBE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0361F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D1F16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80BB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61D8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3B7D12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DEE06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11338</w:t>
            </w:r>
          </w:p>
        </w:tc>
      </w:tr>
      <w:tr w:rsidR="00BB2A76" w:rsidRPr="00347D73" w14:paraId="7F89893D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38E959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0DE2CE" w14:textId="0993016B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4ABFD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AFA68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6936A4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60B6F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778F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C8A32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26E51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E2F240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8612B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35126</w:t>
            </w:r>
          </w:p>
        </w:tc>
      </w:tr>
      <w:tr w:rsidR="00BB2A76" w:rsidRPr="00347D73" w14:paraId="2BF2EE0C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A62EC4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00F8191" w14:textId="2E13BB55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407E1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32AE6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D5A2C3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5E2E2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1DDD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71B9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B450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1311A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9908C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22671</w:t>
            </w:r>
          </w:p>
        </w:tc>
      </w:tr>
      <w:tr w:rsidR="00BB2A76" w:rsidRPr="00347D73" w14:paraId="250B1F9E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1A312D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816525E" w14:textId="7EAFEA4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2A773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2DB03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CDD91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0D25A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6A9EF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1F42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138E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C5054C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D20B5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24041</w:t>
            </w:r>
          </w:p>
        </w:tc>
      </w:tr>
      <w:tr w:rsidR="00BB2A76" w:rsidRPr="00347D73" w14:paraId="113618E0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6C8BDA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E206D8F" w14:textId="61CDC58A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4B34B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329F8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91E133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D33E4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081C6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367EA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A4867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5C80C0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82565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27092</w:t>
            </w:r>
          </w:p>
        </w:tc>
      </w:tr>
      <w:tr w:rsidR="00BB2A76" w:rsidRPr="00347D73" w14:paraId="4DB4225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3650CB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6A66D73" w14:textId="21F4A86A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90E6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F4CCE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22638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6658AF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1FA4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3B64F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9E06A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28FE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B07A38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1A441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47269</w:t>
            </w:r>
          </w:p>
        </w:tc>
      </w:tr>
      <w:tr w:rsidR="00BB2A76" w:rsidRPr="00347D73" w14:paraId="07F857DE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2955B1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6D436C8" w14:textId="55622C3E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850A4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E7D10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E4B033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EC615C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DC50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DCDE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900D4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95A1CC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0F032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63446</w:t>
            </w:r>
          </w:p>
        </w:tc>
      </w:tr>
      <w:tr w:rsidR="00BB2A76" w:rsidRPr="00347D73" w14:paraId="4BAD46F5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D4FA6A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3BA428B" w14:textId="1461BDB6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D9E02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78DF2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014E03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BEA4EA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96BF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0F94C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CBA36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D47C19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D99EC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56093</w:t>
            </w:r>
          </w:p>
        </w:tc>
      </w:tr>
      <w:tr w:rsidR="00BB2A76" w:rsidRPr="00347D73" w14:paraId="4E135AC6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187F8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62807C" w14:textId="132A9B4D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466D45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1CE59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A0F78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449A7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E65EF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6B34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A87A7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6E1E1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C8608F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11C73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28487</w:t>
            </w:r>
          </w:p>
        </w:tc>
      </w:tr>
      <w:tr w:rsidR="00BB2A76" w:rsidRPr="00347D73" w14:paraId="6B66751A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78E2BB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42F8710" w14:textId="03C65B11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E6C9C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D8A71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902E7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52B1B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77AAD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0F3C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43F8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3607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B810B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269099</w:t>
            </w:r>
          </w:p>
        </w:tc>
      </w:tr>
      <w:tr w:rsidR="00BB2A76" w:rsidRPr="00347D73" w14:paraId="25F5D94B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4A755D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95DD0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F6295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9BC3C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B2310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60F0E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6446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6AFD0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79FF0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F39E2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A0CD6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5193</w:t>
            </w:r>
          </w:p>
        </w:tc>
      </w:tr>
      <w:tr w:rsidR="00BB2A76" w:rsidRPr="00347D73" w14:paraId="3729122C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39DCE0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F62D8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4C66B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0D8B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4B7BFC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844625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DC74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1B0B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F4A3A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A3856B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6300F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5150</w:t>
            </w:r>
          </w:p>
        </w:tc>
      </w:tr>
      <w:tr w:rsidR="00BB2A76" w:rsidRPr="00347D73" w14:paraId="0CAE469C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DAAE10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68D9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71D62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309CD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2FE7AE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BE386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878A2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CB37B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24F02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1EA48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9A68A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4277</w:t>
            </w:r>
          </w:p>
        </w:tc>
      </w:tr>
      <w:tr w:rsidR="00BB2A76" w:rsidRPr="00347D73" w14:paraId="5024D50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4D7840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F09A3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D64B6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17E2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A46C2C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7ABAB9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E231B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946D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3F838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A6326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E786A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9928</w:t>
            </w:r>
          </w:p>
        </w:tc>
      </w:tr>
      <w:tr w:rsidR="00BB2A76" w:rsidRPr="00347D73" w14:paraId="7646DCB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00E8E7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7B77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2DB59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9C396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51D15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D903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55BFF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1546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FF8A5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86B424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DACF1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10720</w:t>
            </w:r>
          </w:p>
        </w:tc>
      </w:tr>
      <w:tr w:rsidR="00BB2A76" w:rsidRPr="00347D73" w14:paraId="1AEE9F9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78F8B3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DC925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8D307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89314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F3447C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B2BF7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67083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3590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6C72E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482168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A76C3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5914</w:t>
            </w:r>
          </w:p>
        </w:tc>
      </w:tr>
      <w:tr w:rsidR="00BB2A76" w:rsidRPr="00347D73" w14:paraId="20BF4793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4F6E482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D25B74" w14:textId="0220F562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42911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C5E72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C422A1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155D3E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AE2DA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9AA5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A7D90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A3E38F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1C178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41182</w:t>
            </w:r>
          </w:p>
        </w:tc>
      </w:tr>
      <w:tr w:rsidR="00BB2A76" w:rsidRPr="00347D73" w14:paraId="2414717E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529885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560B625" w14:textId="4618C558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907D31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DDF7B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73E59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83AC23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39B05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2DE27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62E0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F868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481CE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88B85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14491</w:t>
            </w:r>
          </w:p>
        </w:tc>
      </w:tr>
      <w:tr w:rsidR="00BB2A76" w:rsidRPr="00347D73" w14:paraId="40CC3B0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F52B5B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312A14C" w14:textId="1E061272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907D31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CDDB9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6D40E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16738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B5F1DE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B0C08A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B4DCA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82321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C9398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BB0FCA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DA9D2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29460</w:t>
            </w:r>
          </w:p>
        </w:tc>
      </w:tr>
      <w:tr w:rsidR="00BB2A76" w:rsidRPr="00347D73" w14:paraId="0E1DC08B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602906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69C296" w14:textId="5C62CAA3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907D31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E94AA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E308B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7D353C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14336E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DAB1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83D4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14E36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C6453D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F110C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43584</w:t>
            </w:r>
          </w:p>
        </w:tc>
      </w:tr>
      <w:tr w:rsidR="00BB2A76" w:rsidRPr="00347D73" w14:paraId="6A606017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6705FF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01DC3BF" w14:textId="51F193DE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386C5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535126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A1761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643076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B14A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19470D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A7D1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5EAF8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0C0C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88244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86FAFE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BC6AF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1303877</w:t>
            </w:r>
          </w:p>
        </w:tc>
      </w:tr>
      <w:tr w:rsidR="00BB2A76" w:rsidRPr="00347D73" w14:paraId="60EA4EBE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E5354C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E945B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1BF67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CB7B8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4E3E9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9C3CC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9657D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B4464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F982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1A52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E2768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2381</w:t>
            </w:r>
          </w:p>
        </w:tc>
      </w:tr>
      <w:tr w:rsidR="00BB2A76" w:rsidRPr="00347D73" w14:paraId="4B2D70FD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7DBBB3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AA384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93F19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A8338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CD9D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B26FBA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1B8D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6D1BA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C984D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FFA236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2C93C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2089</w:t>
            </w:r>
          </w:p>
        </w:tc>
      </w:tr>
      <w:tr w:rsidR="00BB2A76" w:rsidRPr="00347D73" w14:paraId="472C734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95468E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48912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4810F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BF11F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020385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1D7F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7DA2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39D16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258B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6B1721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71C20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6956</w:t>
            </w:r>
          </w:p>
        </w:tc>
      </w:tr>
      <w:tr w:rsidR="00BB2A76" w:rsidRPr="00347D73" w14:paraId="477299F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F507A7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76D5C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81993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DF3BD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5531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407090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CF3648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3A3F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964BA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E0B7A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8F2833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A0D75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7128</w:t>
            </w:r>
          </w:p>
        </w:tc>
      </w:tr>
      <w:tr w:rsidR="00BB2A76" w:rsidRPr="00347D73" w14:paraId="062321AD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28AA09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403365" w14:textId="32E0A30E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5769C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82CE5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11645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1C20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ED872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57E6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AF6D4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00A65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FA5E7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07465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18554</w:t>
            </w:r>
          </w:p>
        </w:tc>
      </w:tr>
      <w:tr w:rsidR="00BB2A76" w:rsidRPr="00347D73" w14:paraId="2DAA4362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CCF8CB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155278A" w14:textId="1250A02D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5F993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85608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D589B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010130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B6070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39309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0A443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EE885C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6187F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26269</w:t>
            </w:r>
          </w:p>
        </w:tc>
      </w:tr>
      <w:tr w:rsidR="00BB2A76" w:rsidRPr="00347D73" w14:paraId="75DA1E5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7E7DE0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53E24DD" w14:textId="1E4D1C59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AB9F1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01E9E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12373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F77FD0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326D1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F5DF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140A4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ACE7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930479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37057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25229</w:t>
            </w:r>
          </w:p>
        </w:tc>
      </w:tr>
      <w:tr w:rsidR="00BB2A76" w:rsidRPr="00347D73" w14:paraId="5DCC34D9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4BC9F31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D7EFE3D" w14:textId="709AD06D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2ABA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41587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EC1EF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06C604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6D51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8D36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7200C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89502F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9FF02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26647</w:t>
            </w:r>
          </w:p>
        </w:tc>
      </w:tr>
      <w:tr w:rsidR="00BB2A76" w:rsidRPr="00347D73" w14:paraId="6CEAB3EA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E14434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A65911F" w14:textId="30198EA3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D52A5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C57FD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DC6B5E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B3CFB0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76A6B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6814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FAC05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2B07B0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6C9DB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24699</w:t>
            </w:r>
          </w:p>
        </w:tc>
      </w:tr>
      <w:tr w:rsidR="00BB2A76" w:rsidRPr="00347D73" w14:paraId="2445C89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03051AB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5DD7D05" w14:textId="140A33C3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89526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2BE82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3750D3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89891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C3BF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74ACE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19C24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640008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602A5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22615</w:t>
            </w:r>
          </w:p>
        </w:tc>
      </w:tr>
      <w:tr w:rsidR="00BB2A76" w:rsidRPr="00347D73" w14:paraId="553201B0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242C1E8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B9C995B" w14:textId="02F37CE1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E0391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FA4ED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47228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B060A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77F35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BFAEF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A9244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2C2F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9397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A5E56A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2FCF5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111388</w:t>
            </w:r>
          </w:p>
        </w:tc>
      </w:tr>
      <w:tr w:rsidR="00BB2A76" w:rsidRPr="00347D73" w14:paraId="14A778DD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A77A8E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B97C2AB" w14:textId="746FE2F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77768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0C0F7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B9EE9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F03171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986C2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8BAA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D66E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1812AF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5951E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54935</w:t>
            </w:r>
          </w:p>
        </w:tc>
      </w:tr>
      <w:tr w:rsidR="00BB2A76" w:rsidRPr="00347D73" w14:paraId="4C027E8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77D4726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lastRenderedPageBreak/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C34C0A4" w14:textId="0B4119DB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F78B9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B3453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73710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CC4D54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37625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51B2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01FD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0C2E93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7A39A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72743</w:t>
            </w:r>
          </w:p>
        </w:tc>
      </w:tr>
      <w:tr w:rsidR="00BB2A76" w:rsidRPr="00347D73" w14:paraId="1FED3A0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6BBF59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3C9ED83" w14:textId="4865C2C3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DE1B6B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F5658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459A1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C34D28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17D2FD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A0A6F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33232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7A66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018334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73436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45401</w:t>
            </w:r>
          </w:p>
        </w:tc>
      </w:tr>
      <w:tr w:rsidR="00BB2A76" w:rsidRPr="00347D73" w14:paraId="3BF56CD6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AD9060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2C9E7D5" w14:textId="56933CEF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160F2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155517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4FB79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F43CC3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6FE2D1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141C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9CEC7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8865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B6B42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29783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409926</w:t>
            </w:r>
          </w:p>
        </w:tc>
      </w:tr>
      <w:tr w:rsidR="00BB2A76" w:rsidRPr="00347D73" w14:paraId="738B1A4B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515D10A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54B85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828B8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30034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9FB767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EFC96B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F8C8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2EF5F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F56F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9D8A8E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D3CDC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6452</w:t>
            </w:r>
          </w:p>
        </w:tc>
      </w:tr>
      <w:tr w:rsidR="00BB2A76" w:rsidRPr="00347D73" w14:paraId="191FAA17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3A7CB3D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0D38F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9AD09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4113C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39FF0B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9E1806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0785E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A88EE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7F6FF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6F8139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14DAE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10587</w:t>
            </w:r>
          </w:p>
        </w:tc>
      </w:tr>
      <w:tr w:rsidR="00BB2A76" w:rsidRPr="00347D73" w14:paraId="7BD666BC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ECCEEB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EF1C2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4DBD2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5E805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6DACF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09278F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8979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1D5F3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B950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BF02C2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DA46A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6518</w:t>
            </w:r>
          </w:p>
        </w:tc>
      </w:tr>
      <w:tr w:rsidR="00BB2A76" w:rsidRPr="00347D73" w14:paraId="451D5A7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B303F3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F62A2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A9D08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B19BB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8B093A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91C458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A4352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98866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8872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16323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907D2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7740</w:t>
            </w:r>
          </w:p>
        </w:tc>
      </w:tr>
      <w:tr w:rsidR="00BB2A76" w:rsidRPr="00347D73" w14:paraId="3E054187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122379C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03307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540F2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D68020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FDF22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C3F10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6886AA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03203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F8C75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C04F04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82EE8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7241</w:t>
            </w:r>
          </w:p>
        </w:tc>
      </w:tr>
      <w:tr w:rsidR="00BB2A76" w:rsidRPr="00347D73" w14:paraId="44CC5839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AAFB06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0E7F5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E4010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0882B2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88ACAF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F9A546E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A5D7D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56A28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A526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BC97F55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26BA78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13121</w:t>
            </w:r>
          </w:p>
        </w:tc>
      </w:tr>
      <w:tr w:rsidR="00BB2A76" w:rsidRPr="00347D73" w14:paraId="55DAD15F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6E61593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A9BE39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gramStart"/>
            <w:r w:rsidRPr="00347D73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AD612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75008B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5A2932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8F379D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6C61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A19A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F7D9F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71A39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9D7694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11570</w:t>
            </w:r>
          </w:p>
        </w:tc>
      </w:tr>
      <w:tr w:rsidR="00BB2A76" w:rsidRPr="00347D73" w14:paraId="59E42FC1" w14:textId="77777777" w:rsidTr="00015A43">
        <w:trPr>
          <w:trHeight w:val="300"/>
          <w:jc w:val="center"/>
        </w:trPr>
        <w:tc>
          <w:tcPr>
            <w:tcW w:w="1291" w:type="dxa"/>
            <w:shd w:val="clear" w:color="auto" w:fill="auto"/>
            <w:noWrap/>
            <w:vAlign w:val="bottom"/>
            <w:hideMark/>
          </w:tcPr>
          <w:p w14:paraId="469F1FE6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979418" w14:textId="6E6FEB9F" w:rsidR="00BB2A76" w:rsidRPr="00347D73" w:rsidRDefault="00262FF8" w:rsidP="00015A43">
            <w:pPr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A7F99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1FC8C3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41023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65BAAD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B776E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8957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6BD0FF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DB8C1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E59017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D5A33C" w14:textId="77777777" w:rsidR="00BB2A76" w:rsidRPr="00347D73" w:rsidRDefault="00BB2A76" w:rsidP="00015A4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347D73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63229</w:t>
            </w:r>
          </w:p>
        </w:tc>
      </w:tr>
    </w:tbl>
    <w:p w14:paraId="22289725" w14:textId="77777777" w:rsidR="00347D73" w:rsidRDefault="00347D73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596ED40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1A1897BB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C818E7E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22A07A8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1174740D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B94DD28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8F5177B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4D929C41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0C8149E6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6FCBFB0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952B98D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5A51E4E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1A886623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7DC31159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F7D6BDB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499F9962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0ACC22DD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4623F17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81B4825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29AB97C6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6EA42B9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40E8B19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4CFB1A65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8306623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3CB3790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61F69E7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D15D5B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005EBE"/>
    <w:rsid w:val="0001494C"/>
    <w:rsid w:val="00015A43"/>
    <w:rsid w:val="0005230E"/>
    <w:rsid w:val="00262FF8"/>
    <w:rsid w:val="00295717"/>
    <w:rsid w:val="00347D73"/>
    <w:rsid w:val="003C7BFC"/>
    <w:rsid w:val="00404391"/>
    <w:rsid w:val="004C3EFA"/>
    <w:rsid w:val="0050491C"/>
    <w:rsid w:val="00510F68"/>
    <w:rsid w:val="0052184F"/>
    <w:rsid w:val="005D18C5"/>
    <w:rsid w:val="006A005E"/>
    <w:rsid w:val="007809CB"/>
    <w:rsid w:val="00886A1C"/>
    <w:rsid w:val="00A8058D"/>
    <w:rsid w:val="00A87A4C"/>
    <w:rsid w:val="00AA4CE7"/>
    <w:rsid w:val="00B95C23"/>
    <w:rsid w:val="00BA1BD4"/>
    <w:rsid w:val="00BB2A76"/>
    <w:rsid w:val="00CE478F"/>
    <w:rsid w:val="00D15D5B"/>
    <w:rsid w:val="00D90999"/>
    <w:rsid w:val="00E24685"/>
    <w:rsid w:val="00E37443"/>
    <w:rsid w:val="00E96AD8"/>
    <w:rsid w:val="00FA0374"/>
    <w:rsid w:val="00FE42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505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474</Words>
  <Characters>2706</Characters>
  <Application>Microsoft Macintosh Word</Application>
  <DocSecurity>0</DocSecurity>
  <Lines>22</Lines>
  <Paragraphs>6</Paragraphs>
  <ScaleCrop>false</ScaleCrop>
  <Company>University of Cambridge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21</cp:revision>
  <dcterms:created xsi:type="dcterms:W3CDTF">2014-06-26T08:45:00Z</dcterms:created>
  <dcterms:modified xsi:type="dcterms:W3CDTF">2015-03-19T15:54:00Z</dcterms:modified>
</cp:coreProperties>
</file>