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63D025" w14:textId="77777777" w:rsidR="003D1891" w:rsidRPr="00AC772D" w:rsidRDefault="003D1891" w:rsidP="003D1891">
      <w:pPr>
        <w:jc w:val="both"/>
        <w:rPr>
          <w:rFonts w:ascii="Arial" w:hAnsi="Arial" w:cs="Arial"/>
          <w:b/>
          <w:sz w:val="22"/>
          <w:szCs w:val="22"/>
        </w:rPr>
      </w:pPr>
      <w:r w:rsidRPr="00AC772D">
        <w:rPr>
          <w:rFonts w:ascii="Arial" w:hAnsi="Arial" w:cs="Arial"/>
          <w:b/>
          <w:sz w:val="22"/>
          <w:szCs w:val="22"/>
        </w:rPr>
        <w:t xml:space="preserve">Supplementary </w:t>
      </w:r>
      <w:r w:rsidR="0008505C">
        <w:rPr>
          <w:rFonts w:ascii="Arial" w:hAnsi="Arial" w:cs="Arial"/>
          <w:b/>
          <w:sz w:val="22"/>
          <w:szCs w:val="22"/>
        </w:rPr>
        <w:t>File</w:t>
      </w:r>
      <w:bookmarkStart w:id="0" w:name="_GoBack"/>
      <w:bookmarkEnd w:id="0"/>
      <w:r w:rsidRPr="00AC772D">
        <w:rPr>
          <w:rFonts w:ascii="Arial" w:hAnsi="Arial" w:cs="Arial"/>
          <w:b/>
          <w:sz w:val="22"/>
          <w:szCs w:val="22"/>
        </w:rPr>
        <w:t xml:space="preserve"> 1. Oligonucleotides used to genotype Col-0/Ct-1 polymorphisms. </w:t>
      </w:r>
    </w:p>
    <w:p w14:paraId="0C34D451" w14:textId="77777777" w:rsidR="003D1891" w:rsidRPr="00AC772D" w:rsidRDefault="003D1891" w:rsidP="003D1891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508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6"/>
        <w:gridCol w:w="584"/>
        <w:gridCol w:w="708"/>
        <w:gridCol w:w="567"/>
        <w:gridCol w:w="709"/>
        <w:gridCol w:w="3260"/>
        <w:gridCol w:w="709"/>
        <w:gridCol w:w="992"/>
        <w:gridCol w:w="993"/>
      </w:tblGrid>
      <w:tr w:rsidR="003D1891" w:rsidRPr="00AC772D" w14:paraId="01405B3D" w14:textId="77777777" w:rsidTr="007D58CD">
        <w:trPr>
          <w:trHeight w:val="900"/>
        </w:trPr>
        <w:tc>
          <w:tcPr>
            <w:tcW w:w="986" w:type="dxa"/>
            <w:shd w:val="clear" w:color="auto" w:fill="auto"/>
            <w:vAlign w:val="bottom"/>
            <w:hideMark/>
          </w:tcPr>
          <w:p w14:paraId="61C1D5B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Primer name</w:t>
            </w:r>
          </w:p>
        </w:tc>
        <w:tc>
          <w:tcPr>
            <w:tcW w:w="584" w:type="dxa"/>
            <w:shd w:val="clear" w:color="auto" w:fill="auto"/>
            <w:vAlign w:val="bottom"/>
            <w:hideMark/>
          </w:tcPr>
          <w:p w14:paraId="64314A8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Chr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2046CC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Col-0 size (bp)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0ECE5C2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Ct-1 size</w:t>
            </w:r>
          </w:p>
          <w:p w14:paraId="1DB0E9D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(bp)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707385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Indel size (bp)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14:paraId="5B084E2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Sequence (5’-3’)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8AACFA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T</w:t>
            </w: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val="en-GB" w:eastAsia="en-GB"/>
              </w:rPr>
              <w:t>m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BED67A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TAIR10 coordinate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5DAE42A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Adjacent gene</w:t>
            </w:r>
          </w:p>
        </w:tc>
      </w:tr>
      <w:tr w:rsidR="003D1891" w:rsidRPr="00AC772D" w14:paraId="4297F4CB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CF8E0B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1-309-F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12D1B71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26A57F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BE90E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CA36D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47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01A69F6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CCAACAATTAGCCCGGATGA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3ED53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63.0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58676CC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309362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28850F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At1g01900</w:t>
            </w:r>
          </w:p>
        </w:tc>
      </w:tr>
      <w:tr w:rsidR="003D1891" w:rsidRPr="00AC772D" w14:paraId="4C2A8F22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A96E56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1-309-R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69EB0F6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9BB001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FE6C9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996DD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0516E04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TATTTTACCCGCAGGCCTCA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A6556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D278CA3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14B2DD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511DCC0F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7C1F92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1-1771-F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077EF81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CFFB44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B3537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96EAD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100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32BCA47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CAATCAAGCGAGGAGCAACA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FEE31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25BC6F9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1771076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ED067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At1g05860</w:t>
            </w:r>
          </w:p>
        </w:tc>
      </w:tr>
      <w:tr w:rsidR="003D1891" w:rsidRPr="00AC772D" w14:paraId="5D48E490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F2A4A9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1-1771-R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147B84D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1A37F1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4ECF5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7656B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0E87C5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TTCCGAGTACGCATTGCTCA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F7371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408BE87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E8206B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090DE030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0753DC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1-3830-F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3CD0EB5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5E14AD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F00D29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9C362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32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CD5AE8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CAACAATGGTGATATTTGTTTTGC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95A51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3EB7623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3830600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2B20168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At1g11370</w:t>
            </w:r>
          </w:p>
        </w:tc>
      </w:tr>
      <w:tr w:rsidR="003D1891" w:rsidRPr="00AC772D" w14:paraId="0B074B2D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45E576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1-3830-R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624C96B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F3F95A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5DA62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BAEDC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24077B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TCAACAATGGGAAATGATCAAA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3E209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0762597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6F8CE3A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6D38AA02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1DBC36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1-7294-F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56E4404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D81BE6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733A0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85337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37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41146D2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TTCAAAACTGGAGCGTCGTC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ABE34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83C1063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7294957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234D72C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At1g20930</w:t>
            </w:r>
          </w:p>
        </w:tc>
      </w:tr>
      <w:tr w:rsidR="003D1891" w:rsidRPr="00AC772D" w14:paraId="707A26EB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1DF02A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1-7294-R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5375276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076058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BF7EE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7398B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10B58A0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GGCCCATCTTGTGTGTTTTG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7E072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E4B191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207CD81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2FD31A78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933F34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1-10655-F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790949B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45D66D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3F280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EFCAB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63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53FD7F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TTGTGGTCCCTGGCTAATCA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4C2B1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E1EED52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10655852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1383515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At1g30270</w:t>
            </w:r>
          </w:p>
        </w:tc>
      </w:tr>
      <w:tr w:rsidR="003D1891" w:rsidRPr="00AC772D" w14:paraId="3BF55626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0AB2E1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1-10655-R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5214AAB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DE5C6F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0F743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EAEEC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9D6043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CAGTGACGAATTCCAAAACGA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6C318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BB504F3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5A8BB03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517CDC2B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DF6D3E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1-14122-F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112C5EE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E415B7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239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5DFF9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23930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8CC7CC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GCTAGCAGTCGAGTATTCTGTCGAG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DD086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63.0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5987DAF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14122817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561A7EB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At1g37100</w:t>
            </w:r>
          </w:p>
        </w:tc>
      </w:tr>
      <w:tr w:rsidR="003D1891" w:rsidRPr="00AC772D" w14:paraId="3D4F8561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E1750B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1-14122-R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1F802FF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3BC9BA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5AD153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4936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5C6708B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CGTGTCCCACCATCATCAC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C646D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C97C72D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5C0B79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6CF34487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EBCA13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1-16908-F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1580D58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A8C782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E96CE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035E0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28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B3B7F1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GCACAGAAAGACAAACCCAAAG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87B74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58EE68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16907783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62D8FD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At1g44770</w:t>
            </w:r>
          </w:p>
        </w:tc>
      </w:tr>
      <w:tr w:rsidR="003D1891" w:rsidRPr="00AC772D" w14:paraId="17973B43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B98D5B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1-16908-R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414AE1C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0C59B5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E61E7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2BB9C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28325D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CGACCAGCAAGGTTGTTCTTAG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4F906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364CF4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D71F37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10C5095A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FC9310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1-20154-F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046A185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53533D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12EF0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6918F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262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4F0914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TCCCAACTGGTAATGATATTTATTTTC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01414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59.8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332D3E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20154053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615B908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At1g54000</w:t>
            </w:r>
          </w:p>
        </w:tc>
      </w:tr>
      <w:tr w:rsidR="003D1891" w:rsidRPr="00AC772D" w14:paraId="3A675A03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20487E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1-20154-R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32DE8A5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E6D711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98382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AEFDD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354E155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CCGAATCAAAATCGGAATCTT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95E02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C53CCC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40B9FE8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51505B56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9F5096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1-23477-F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3877300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F7A546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183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0602A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9FF8A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54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C13563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TGCTTTTCCTTTTTAATCTTTTTCTCA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E0631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7471A3E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23477122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DC673A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At1g63295</w:t>
            </w:r>
          </w:p>
        </w:tc>
      </w:tr>
      <w:tr w:rsidR="003D1891" w:rsidRPr="00AC772D" w14:paraId="36E1D3E6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2CCC18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1-23477-R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5428C58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B2EF7C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E4736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2CBFD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55C776A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TGATGATTTGTTTTAATCCGCTCA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1F308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9527F9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02B442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2C630DAF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08AE89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1-27077-F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3C0987A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4A5DE3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365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4BE2C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8394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87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09CAF14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ATCGGAATGCGGAAGACACT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95F98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99231EB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27077150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1891CC9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At1g71930</w:t>
            </w:r>
          </w:p>
        </w:tc>
      </w:tr>
      <w:tr w:rsidR="003D1891" w:rsidRPr="00AC772D" w14:paraId="0CE7971D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F10AEF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1-27077-R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6E15230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BECBF2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6DC9E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E880F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2CA90F0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CCACCCAGCCTTCCTCCTAT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B1497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85C6299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3B3F77E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66867723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B9CDDD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1-30413-F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3BF87F8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741AE9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D2DDE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987A2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31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3D92243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CCAGCCACAGCTTCTTTCTGA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8374B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020A50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30412519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F6811F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At1g80950</w:t>
            </w:r>
          </w:p>
        </w:tc>
      </w:tr>
      <w:tr w:rsidR="003D1891" w:rsidRPr="00AC772D" w14:paraId="2BF9009F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F95795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1-30413-R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345BFF1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855764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A6B39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43A99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15CE505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TTGATTGAATAATGGTTCTTGTGATGA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EBDEF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1D54B4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EB68AD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51B98FC7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A99952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2-132-F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40FCA8C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7E3B46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8DCD8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1BD2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67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F91911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TCCAATGGGCCACAAATTAAC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769E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627BC30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132648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6B200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At2g01250</w:t>
            </w:r>
          </w:p>
        </w:tc>
      </w:tr>
      <w:tr w:rsidR="003D1891" w:rsidRPr="00AC772D" w14:paraId="331884C0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6CDA53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2-132-R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2A47828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46819B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AF47A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5E0C5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E0C6AE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TTTGTGCTTTGATTACTGCAAGTG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6DFF2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FE24FEA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20884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330ED9A3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EA990B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2-2346-F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5A229E7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D25319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EC2DD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A7961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86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21364D1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GGCAAATTTGGTTGGCTCTC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38700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F2F96DC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2346993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FBB649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At2g06020</w:t>
            </w:r>
          </w:p>
        </w:tc>
      </w:tr>
      <w:tr w:rsidR="003D1891" w:rsidRPr="00AC772D" w14:paraId="65A51F6B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BC0017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2-2346-R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7004A4A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D2E12A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8F800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2FEFF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91521E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TGTTTTGTGCTATTTGTGTCAACC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C2990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67549A1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96862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1BBFAAD7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AB32DF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2-4748-F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16F6BA9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26006C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291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EF9E7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9EDCD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54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488C463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TCGTCAAAACCGGAAAACCT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6E280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501BCE0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4748219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B7C9A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At2g11810</w:t>
            </w:r>
          </w:p>
        </w:tc>
      </w:tr>
      <w:tr w:rsidR="003D1891" w:rsidRPr="00AC772D" w14:paraId="32559759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309C32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2-4748-R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4890D98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7F6F85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8A341E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24429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2C1C590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TCCAATCTTACACATTCCATTTGC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8F384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F6EEF7B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DE62CE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125F81A6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89C0DD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2-6789-F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35CCE40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053B27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F31AC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566AE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3050057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GCGTTTTGTATCATCAAAGGTTCC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EDC4F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4AA6724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6789815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8438C0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At2g15560</w:t>
            </w:r>
          </w:p>
        </w:tc>
      </w:tr>
      <w:tr w:rsidR="003D1891" w:rsidRPr="00AC772D" w14:paraId="2490DDAC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4FD6B0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2-6789-R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38FF244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F1FE86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236FC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837C7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74A6EA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CGCAATTTCTCGAACTTCCTTT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83771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77DCFAE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09523F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26CC910D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494D28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2-9168-F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3C5E0E2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F51474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218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28649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A7704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66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068B775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ACCATGCCGCAAATGACATA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6EF24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E50FF7B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9168713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465F74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At2g21410</w:t>
            </w:r>
          </w:p>
        </w:tc>
      </w:tr>
      <w:tr w:rsidR="003D1891" w:rsidRPr="00AC772D" w14:paraId="3F068E88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0E557E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2-9168-R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496AB50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DB0960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78706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7BC09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3B97E65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TGTTGAACATTTATTGAAGCATCTTA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6BE1F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59.2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C84BBF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0EACC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04CEE4D2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996BB2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2-11443-F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269635B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B9754A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97FDE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F3B85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59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CF2E6D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GGTTCCGTCAACTTCGAAAA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8FE4F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5067A5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11443153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BA5057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At2g26830</w:t>
            </w:r>
          </w:p>
        </w:tc>
      </w:tr>
      <w:tr w:rsidR="003D1891" w:rsidRPr="00AC772D" w14:paraId="11434FF9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02D104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2-11443-R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2BD5376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DBC11B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00470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B20EE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35F22CE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CAGTCATTAGAAATCGATCCCACA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B0645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073F91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91E7A3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1E059AAA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E5FBB9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2-13642-F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19ABF87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56846B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6EF2D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66F9D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47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148BC83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AAAGAGCCAACTTGTATCGTCTTC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8C72F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42271A7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13642164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86ECEF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At2g32200</w:t>
            </w:r>
          </w:p>
        </w:tc>
      </w:tr>
      <w:tr w:rsidR="003D1891" w:rsidRPr="00AC772D" w14:paraId="739013B1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80B3E8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2-13642-R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426B9C6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55C454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DAAC8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199AE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38592E7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CCCTGGATGATGCAAAGAAT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5795A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59.9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B159B2F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6EF40A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078CFC33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950630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2-15964-F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1BF351B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092BB6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2C947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98E7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51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5DEAA22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TGCAGCACTGTGTTTTAATTTTAGTC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5C6E5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E02D3B5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15964454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808C2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At2g38120</w:t>
            </w:r>
          </w:p>
        </w:tc>
      </w:tr>
      <w:tr w:rsidR="003D1891" w:rsidRPr="00AC772D" w14:paraId="125BBAE2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6B3F01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2-15964-R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000D973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46EE70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DA2E84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B55A8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3160025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TTTGAGTTTGTTGACCCTGAGAA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463D6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0ADD5E1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7F30D8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38F1B8B3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41D2FB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2-19311-F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4EBC617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BF4C25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D14E5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B7304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39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05C4EBD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TTTCTGCCAATGATTTAAAGTAACG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995AB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C3A3218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19311521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FA06FE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At2g47000</w:t>
            </w:r>
          </w:p>
        </w:tc>
      </w:tr>
      <w:tr w:rsidR="003D1891" w:rsidRPr="00AC772D" w14:paraId="75EB55BD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C47855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2-19311-R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4ED2498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45C408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24252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B2264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40744FB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CAGCGCTGATGCAAAGGTAA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22B6A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3C5438F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1BDB59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4CAC9ACB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0451A3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3-5-F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560C634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448D7A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344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862B7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3E292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65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ABCB9F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ccacaagtcacggaagaaca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3736E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59.7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2425DF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4509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71C887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At3g01010</w:t>
            </w:r>
          </w:p>
        </w:tc>
      </w:tr>
      <w:tr w:rsidR="003D1891" w:rsidRPr="00AC772D" w14:paraId="62959053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4BB3BD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lastRenderedPageBreak/>
              <w:t>3-5-R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6DF41FC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974836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E25D3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1FBDE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4C64C5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taagcaagagcaggcatgtg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ABF1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832361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950FA0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540AEFFE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ECEA48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3-259-F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788BC4B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5064DE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E6DA4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5197D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51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013ABAE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TGAGGCAATCCGGTTTTGAT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20A7F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0D8F1EC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259868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DC5B05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At3g01710</w:t>
            </w:r>
          </w:p>
        </w:tc>
      </w:tr>
      <w:tr w:rsidR="003D1891" w:rsidRPr="00AC772D" w14:paraId="2EA61EE3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2A5BCD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3-259-R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6B4953B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71DCA1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DE546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59E0D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B1392F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GAGACCAAAATCAACAGACCAAAC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FAC98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81317BE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F828E9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0227D5FF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5FBBBF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3-458-F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1567A45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4195A4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128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A83A9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DD926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24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1246F69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ccccataaaagcagtgagattt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6F42B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59.5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25F5F5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458229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FD965E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At3g02280</w:t>
            </w:r>
          </w:p>
        </w:tc>
      </w:tr>
      <w:tr w:rsidR="003D1891" w:rsidRPr="00AC772D" w14:paraId="7AF72A79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D49413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3-458-R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0E57FA4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0296D1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4A78B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053C1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47DF797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gatgactttgtattttgaactttttga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431FF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59.1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12E5C3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946BC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6CD28CEF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7254FD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3-845-F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6D754D9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82F5DC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2D316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CCDFE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43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AB7B16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tgttgaaattggtctgtgtcaag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1DDDF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8D917E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845398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B761A0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At3g03530</w:t>
            </w:r>
          </w:p>
        </w:tc>
      </w:tr>
      <w:tr w:rsidR="003D1891" w:rsidRPr="00AC772D" w14:paraId="47B007C8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475A4B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3-845-R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103CA59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1A8A88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554E3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A7007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46C9515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ccgtaacgtgtgttcttgtttt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42190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59.1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6C5D6C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ECDC94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491EBFA0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7274CB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3-1031-F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49B6BFC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2E8111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E419A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B949B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74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174E538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atgccttggtttcaatttgg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E7AF5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59.8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3EB77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1031481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A11D4D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At3g03980</w:t>
            </w:r>
          </w:p>
        </w:tc>
      </w:tr>
      <w:tr w:rsidR="003D1891" w:rsidRPr="00AC772D" w14:paraId="6C6A341C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BAA4B9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3-1031-R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0F21EFD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3FACFB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006E2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8FE9D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30A1AF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tacccgctccttgacagttt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B880E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59.7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2368A7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16AE1E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41AAD4E1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15E0F6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3-1291-F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5081DEB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14A462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237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725C6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4F962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54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4F408C5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ccatgcatgattacgatgga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53EF2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10A319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1291982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F1E1F7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At3g04732</w:t>
            </w:r>
          </w:p>
        </w:tc>
      </w:tr>
      <w:tr w:rsidR="003D1891" w:rsidRPr="00AC772D" w14:paraId="51CDF064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1B5924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3-1291-R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3DB9A62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6270EE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372FE9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9CF44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29549F3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ccacacgagggtcctaacat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6CBCC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59.8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C92CFD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73B879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2D262F97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48C172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3-1500-F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6D61F3E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1D808D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371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D7107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9F9D9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76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166C929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tagccgccgtctacataacc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3FF58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6BA497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1500250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A1B19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At3g05270</w:t>
            </w:r>
          </w:p>
        </w:tc>
      </w:tr>
      <w:tr w:rsidR="003D1891" w:rsidRPr="00AC772D" w14:paraId="21132EE4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CFC8FD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3-1500-R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7028139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C84367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2A261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04C07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0C5842D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cgtcgtctctctcagaaatcg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09E39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36CE06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2E9093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19B1FC3F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7FAA53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3-1800-F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65A1E8C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F6C0F6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97DEF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50E5C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42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A8B9A1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tggtagataatgtgaaaccaatcaa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A286C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59.7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E19128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1800332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2E797A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At3g05990</w:t>
            </w:r>
          </w:p>
        </w:tc>
      </w:tr>
      <w:tr w:rsidR="003D1891" w:rsidRPr="00AC772D" w14:paraId="69474BAA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C26CC2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3-1800-R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5773217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6D8245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F690A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17D39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F1D5D4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ttgatctcgatccataggtgtg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8FB4A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813028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C54B8E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136E6931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F2EA45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3-2206-F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6B640A9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7F7A42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61C09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2638E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143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461938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tgcagttttcgagcacattc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64FF2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39C564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2206781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FA5B71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At3g06990</w:t>
            </w:r>
          </w:p>
        </w:tc>
      </w:tr>
      <w:tr w:rsidR="003D1891" w:rsidRPr="00AC772D" w14:paraId="3FEFF019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DC6435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3-2206-R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0A11049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9EAEFD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00387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83F96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56032CF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ccatcccacacatctttccttac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E1166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0259EB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E4609B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46FEAA77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2DACC8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3-2718-F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4EE4D13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B3A651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4451A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FE80D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38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3A2736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ACAACTGGGCGACTCACCTT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321D7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FA06EF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2718687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8CDB75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At3g08940</w:t>
            </w:r>
          </w:p>
        </w:tc>
      </w:tr>
      <w:tr w:rsidR="003D1891" w:rsidRPr="00AC772D" w14:paraId="6C545FBF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2DE83B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3-2718-R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1D70510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8E09CC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EB837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1E575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2809CE3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CGTAAACACAAACTGCGAGGT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3A035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B9F83F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1956BC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1E224FD7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BEA13E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3-3047-F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5E0A65F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FF5FDC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B16C29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3322B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42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BC8CCB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tggttaccacggacagatttt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6214F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42.9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ACC3B0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3047036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80049F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At3g09920</w:t>
            </w:r>
          </w:p>
        </w:tc>
      </w:tr>
      <w:tr w:rsidR="003D1891" w:rsidRPr="00AC772D" w14:paraId="78D9632E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55DAD0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3-3047-R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15C452D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7AAE5C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23D33A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F3178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8DBA1E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cggcaactagcaagagacg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DE729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57.9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CDF88C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68F771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4A94B0A6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6BEDF3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3-3520-F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2385EC1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3BE0CA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F889F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D2532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56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0CDBBE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ctcggcttcgcatctagttc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ADEBC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E3BE65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3520343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B01AE9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At3g11240</w:t>
            </w:r>
          </w:p>
        </w:tc>
      </w:tr>
      <w:tr w:rsidR="003D1891" w:rsidRPr="00AC772D" w14:paraId="47B09F9C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549B48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3-3520-R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37A0AD2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A1EF3B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079028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620A3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52DF94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caatccgcttgaaagcaagt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C016C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7373E0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D53ECC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75DC0DC2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DE7F86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3-4049-F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2731E50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02D2F2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77395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E0C68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39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022E15A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gcaaataggaatcagaagttgga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012F8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59.6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189776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4049064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B5C89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At3g12740</w:t>
            </w:r>
          </w:p>
        </w:tc>
      </w:tr>
      <w:tr w:rsidR="003D1891" w:rsidRPr="00AC772D" w14:paraId="2F5D20B0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608B65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3-4049-R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674768E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98FCB6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7AAFF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BE75F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4AC17F7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tttaaaaaggcctccgcttt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44E60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A3991E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D9F326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5C861223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2BBCB2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3-4497-F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196DF23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9F0CC7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591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DFDCF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2C1E3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186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5F8FBF7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aaagagaaaaccatcacccagt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B19E9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59.0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11CBBB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4497605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65A980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At3g13730</w:t>
            </w:r>
          </w:p>
        </w:tc>
      </w:tr>
      <w:tr w:rsidR="003D1891" w:rsidRPr="00AC772D" w14:paraId="7805150B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E72B64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3-4497-R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31C6F13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821CD9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D9BDB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4F68A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286F76D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cgatagcacacatgccaact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2FB0B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59.7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B9BFBD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18E49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590ED10F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60531B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3-4998-F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4050465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2A6645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4656D4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1DEB5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51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30D9A14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cctccgtgtagtgtaagtgaaca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0CD74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59.2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FAB279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4997938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419B3A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At3g14855</w:t>
            </w:r>
          </w:p>
        </w:tc>
      </w:tr>
      <w:tr w:rsidR="003D1891" w:rsidRPr="00AC772D" w14:paraId="0727FA31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87704C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3-4998-R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78FF992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0A2D92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71E71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BA439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12C05AC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tctatgtgtttggcatggaga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6737C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59.1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AD3523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806C7B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479DDFF9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3B5ED5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3-5352-F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155DE2C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DD2393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EA116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98FA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222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DF7E1B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GGTTCCAATCCACATATCTCTCC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9AF53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8BECADA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5352423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A78CEA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At3g15820</w:t>
            </w:r>
          </w:p>
        </w:tc>
      </w:tr>
      <w:tr w:rsidR="003D1891" w:rsidRPr="00AC772D" w14:paraId="32A1D68A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EA6297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3-5352-R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1791F4E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56C211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3F83B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ADF5E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1FC0602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CACAATCTATCACTCCCGACCA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34ECC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36CE590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3AF998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68CA82AA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5B047C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3-5704-F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56BE300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9453FC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276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0ABA65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18CED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26C3DE4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tctttggatgcatcatggac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33314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59.5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DF5F7FD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5704514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037692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At3g16760</w:t>
            </w:r>
          </w:p>
        </w:tc>
      </w:tr>
      <w:tr w:rsidR="003D1891" w:rsidRPr="00AC772D" w14:paraId="243BB1CE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C03B11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3-5704-R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74AE895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6D7A65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A1572C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E1435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13E03A3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gacgcgatcccaagaactgt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25336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A30F850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3B2FA5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6830C926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120F48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3-6375-F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08514D2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20901B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189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94C18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D1E47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48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4E35689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catgggggaacgaaactgaa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FA42C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63.1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8E05835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6375806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A4BE9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At3g18535</w:t>
            </w:r>
          </w:p>
        </w:tc>
      </w:tr>
      <w:tr w:rsidR="003D1891" w:rsidRPr="00AC772D" w14:paraId="586AFEF0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2A1A14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3-6375-R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7DB4FEE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3A3C32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8283E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0B6C3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4F4278E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aaaccaactgcttggctgct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242AD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A8CC23D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5047E3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5AC48B97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BC319C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3-6978-F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26C1946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B681A5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C6BE3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7D0D2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212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3A6DF5E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tgcccataaggcttcttcca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7F278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41C8856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6978064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A735B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At3g20015</w:t>
            </w:r>
          </w:p>
        </w:tc>
      </w:tr>
      <w:tr w:rsidR="003D1891" w:rsidRPr="00AC772D" w14:paraId="54D072D2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12BFF1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3-6978-R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4FE5EA0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24FCBC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48BAA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2E599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442FA80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gcgtgaagacattggggagt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4F15B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C023979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C639ED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1BE20E82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BD1B34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3-7674-F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16D7DEE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28FD0A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498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45B85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BCE74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208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4500445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cggtgttctgtcgctggaag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4A790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64.2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211B697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7674863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C96AFC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At3g21780</w:t>
            </w:r>
          </w:p>
        </w:tc>
      </w:tr>
      <w:tr w:rsidR="003D1891" w:rsidRPr="00AC772D" w14:paraId="727490F3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A5340F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3-7674-R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76EFC58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779B3A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2EE890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0CA11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038C183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ggacggtggatcgtcagaaa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89C64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63.4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0896D63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3363AA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162B90FB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CE99F4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3-8495-F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2990614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2F1A03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177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9C1E4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42111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45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B955E0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AACGAAAAAGGGGGAATATGAA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458D8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547E65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8495131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B819B3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At3g23633</w:t>
            </w:r>
          </w:p>
        </w:tc>
      </w:tr>
      <w:tr w:rsidR="003D1891" w:rsidRPr="00AC772D" w14:paraId="3A5B7B8C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065A01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3-8495-R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75BA461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620277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95E55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8C9C9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4460201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GGGCTTTAAAAAGCAAAAGCA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BC57B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27DF240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4C37B3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7912C7C8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29F800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3-9404-F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1BFF620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F60D6C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384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1C4C2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A29FC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87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AD7874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aacggtccaggttcctcctc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6E8D2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12A1EDB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9404279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7EEA3E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At3g25760</w:t>
            </w:r>
          </w:p>
        </w:tc>
      </w:tr>
      <w:tr w:rsidR="003D1891" w:rsidRPr="00AC772D" w14:paraId="57601E54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0872EF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3-9404-R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3D2124A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B88D91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FE065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45815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24806CC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ttggttttaaggctctggaatca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D9FDA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EE42CE8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29BA04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2BEB62FF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D785D4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3-10695-F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2D9E26D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744974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161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6BD60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FED1E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39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56C8C6A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gagggatgcaaggaggatca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79757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19D3C8A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10695968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82844F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At3g28540</w:t>
            </w:r>
          </w:p>
        </w:tc>
      </w:tr>
      <w:tr w:rsidR="003D1891" w:rsidRPr="00AC772D" w14:paraId="1CF84EB3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041964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3-10695-R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6F2DBEE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901CA2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B657B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4F33B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37FA41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ttcatcacatcaacgctccaa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C79B9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A8CC64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B5FEA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7706A12B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CEFFBA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3-11649-F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1D96DCB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F9EFDD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7C663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6A084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ACD2DE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TTTAGCCAAACATGCCCAAAT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674FD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26E98E4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11649496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7EC15A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At3g29770</w:t>
            </w:r>
          </w:p>
        </w:tc>
      </w:tr>
      <w:tr w:rsidR="003D1891" w:rsidRPr="00AC772D" w14:paraId="2B4EDAC5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461ED1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3-11649-R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4BD1C94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A24540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EB9890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BD47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4CA2FF7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CCAAGCGCCAAAACTACCTC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30874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4C3587B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2659C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319C04A3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B2B893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3-12356-F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203CC28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600697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DA2C8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EB296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140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1C9F757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ctacgcccggtgtatttgga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6AEA9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63.0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CB59252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12356948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CBB1ED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At3g30730</w:t>
            </w:r>
          </w:p>
        </w:tc>
      </w:tr>
      <w:tr w:rsidR="003D1891" w:rsidRPr="00AC772D" w14:paraId="4BFF1EF6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96AC0E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3-12356-R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1F770FA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5A1045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3042B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7B45E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735CBB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gcttgtgaggctatgtggctta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D6188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77F172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1768CA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65CCDC3A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553AEF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3-2101-F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466C0D4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A46249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574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FF5F5B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DF5C6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136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58E95BE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tgaatcgattgtacaaatgttaggtt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77570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C52848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2101842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4B318D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At3g36659</w:t>
            </w:r>
          </w:p>
        </w:tc>
      </w:tr>
      <w:tr w:rsidR="003D1891" w:rsidRPr="00AC772D" w14:paraId="0A1817AD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F297B0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3-2101-R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7561B33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024AEE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A55B13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7DB0F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04FB40A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gagatgtgagatagaacgaaaacg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EC651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59.3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EE169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0E486E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5FB85CBA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950ED8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3-15949-F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10B588A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F470C2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465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AA56E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D5169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83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1CF7E0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CCACCCTCCAGGGAAGAAGT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23E6E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C5F1E5D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15949551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81CB0D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At3g44250</w:t>
            </w:r>
          </w:p>
        </w:tc>
      </w:tr>
      <w:tr w:rsidR="003D1891" w:rsidRPr="00AC772D" w14:paraId="37DCEAB5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ECA2FC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3-15949-R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6D96ACF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876863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6083AB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C1113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DBE2E3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GGCAGCGACTGGCTTGTTTA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FEE50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63.6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A4B4C6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B8067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616CD4A5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124F5A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3-17088-F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71F1B21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04AA1D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3025B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23276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200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23AAAEE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gctcttgaggttttagggttgtt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046E4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3080AB0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17088210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68EDAC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At3g46430</w:t>
            </w:r>
          </w:p>
        </w:tc>
      </w:tr>
      <w:tr w:rsidR="003D1891" w:rsidRPr="00AC772D" w14:paraId="488F9DBF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726A69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3-17088-R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10D2CBB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1DE474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607AA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4E440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4952FA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tgcgttcgcatgattcaaaa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5171A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63.6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1821405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46E36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19C68A10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8A3775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3-19165-F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4226EF7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ABEA44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284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EB0A95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5CF98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BDE374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TACGTCGCCCTCGAAGAAAT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FB098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A8D05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19165521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4C723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At3g51660</w:t>
            </w:r>
          </w:p>
        </w:tc>
      </w:tr>
      <w:tr w:rsidR="003D1891" w:rsidRPr="00AC772D" w14:paraId="2D2D8BE0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0AB58B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3-19165-R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787804B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F5A4B1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5FF33A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6E65E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1847A0D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GCGCTACATACGCACCACAT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F216C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85F718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093479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304617EA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75BD01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3-21008-F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2849EA4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6ADED6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9795E1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1A56E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39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1D8442D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ccgacgttgtgtttctatttcc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042B8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906F7EB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21008135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B61C16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At3g56710</w:t>
            </w:r>
          </w:p>
        </w:tc>
      </w:tr>
      <w:tr w:rsidR="003D1891" w:rsidRPr="00AC772D" w14:paraId="72E94C60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C10310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3-21008-R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64354B7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B9C9BA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0C087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ADC36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F2F12B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tgagggaacaaggacctaacca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EE332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63.0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C2D2107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A58FCD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086967BB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B23F18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3-22076-F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2CF52B7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492792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231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23FD5F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FF5E8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20DA7B6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tcggaacttacttgacatattctacc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BCB26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59.1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A15C62D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22076576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060B0B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At3g59765</w:t>
            </w:r>
          </w:p>
        </w:tc>
      </w:tr>
      <w:tr w:rsidR="003D1891" w:rsidRPr="00AC772D" w14:paraId="3F2E8D81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EBD2A5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3-22076-R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4A0DB79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B4955A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68B9A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A7BD9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9206BD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tcggggttgttcttagtcgag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D532B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D06EDF1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DE32C7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0BE14550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7F75C7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3-23040-F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67A3097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4AED19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228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ABE3B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4B337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48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201B27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TGCTACGACACGCAAACACA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29854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1EBF301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23040094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D635F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At3g62260</w:t>
            </w:r>
          </w:p>
        </w:tc>
      </w:tr>
      <w:tr w:rsidR="003D1891" w:rsidRPr="00AC772D" w14:paraId="1B602AE6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C2CB5D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3-23040-R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3A4930F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4E8DD4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47DF3A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F998C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0867B45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CGACTTCTCCTGTGGTAAGTCTTG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7EF6A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AC843B9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FDAE3C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2D21F3CE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35A6D7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4-230-F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4F26DCC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0F18B8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267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817DF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CA967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58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45FA56E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GCGTTCACCTTTAGCATTCCA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E58ED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4A50E7F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230388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B29C97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At4g00520</w:t>
            </w:r>
          </w:p>
        </w:tc>
      </w:tr>
      <w:tr w:rsidR="003D1891" w:rsidRPr="00AC772D" w14:paraId="095AEA3F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A92F41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4-230-R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42A9D59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872E7A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2DD28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F33FB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9E131A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GCAGCTACACTCATGCCCTCT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3B383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E7D6AB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223254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74E86A19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FD91C3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4-2450-F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471D80E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1E77DB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CF37E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A0E2B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58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3725CCF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GCGATGATGTGCTTAGGTTGG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33D9D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03923CA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2450565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1EBA9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At4g04840</w:t>
            </w:r>
          </w:p>
        </w:tc>
      </w:tr>
      <w:tr w:rsidR="003D1891" w:rsidRPr="00AC772D" w14:paraId="05B8DE64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33B32F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4-2450-R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611F57E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A7BB31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691B34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984AD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137B167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GGATTCAATCACATTTCTTTTCAA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195AD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59.4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BC00B16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175F80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72CB9B4C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0385E7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4-4852-F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2D8E028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C02FCE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9AE302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79D4A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38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EE0FDD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TGGGCCAACGACTCTGTTTA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77DB4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242475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4852373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978B6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At4g08028</w:t>
            </w:r>
          </w:p>
        </w:tc>
      </w:tr>
      <w:tr w:rsidR="003D1891" w:rsidRPr="00AC772D" w14:paraId="1F4E4ACB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811AB3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4-4852-R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28E3547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42B7AF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1968F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DCA2A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2B5888C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TCGTTGTCGAACAACACACC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834BC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DFE8E56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9A7394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2805F491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997FF2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4-6927-F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77233CF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DE802B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168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BC041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F68EC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39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00D00B4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TGAAAGGAGCATACCGTTGAGA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4DC2B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A32CB9A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6927139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9B9CD4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At4g11385</w:t>
            </w:r>
          </w:p>
        </w:tc>
      </w:tr>
      <w:tr w:rsidR="003D1891" w:rsidRPr="00AC772D" w14:paraId="28CE4341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784203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4-6927-R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72D59B8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7BC5BF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1FF48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F5DAC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26D6F36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GCATCATGACATGCTTGTGG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44EB4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2038885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C991BD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7A726C26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BF6CBE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4-9652-F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15F9856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080BA5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57A166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B9D24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EC56A8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GTTGCCCACTTGTGTGGTCT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948A5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B8D235F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9652287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092CA9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At4g17200</w:t>
            </w:r>
          </w:p>
        </w:tc>
      </w:tr>
      <w:tr w:rsidR="003D1891" w:rsidRPr="00AC772D" w14:paraId="68F4DED2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2ABEC9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4-9652-R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689FF6D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BCE0A8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A767DC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C4705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5115CDA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TCTTGTTTGGATGTGAAATTGGA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7EA39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1565BE7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9107F6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70CB5C2F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5150BE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4-12981-F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6376B98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CB7EEE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75591C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C6420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52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8E0E6D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GCTGAGGTACAATATCTCGAGCTTAC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053C3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EE50AE3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12981959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DF83A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At4g25400</w:t>
            </w:r>
          </w:p>
        </w:tc>
      </w:tr>
      <w:tr w:rsidR="003D1891" w:rsidRPr="00AC772D" w14:paraId="3B319F7F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49C7D3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4-12981-R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427BC66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1770BB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099BC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AA573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47E0DA1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GACAAGATCGAAAACATTAACAAAGT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1B303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59.1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614BC76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8EF3F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2385D2E4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9C0AC6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4-15692-F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6FA26FB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5A39A6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145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67A88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8281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32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1AE6E24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GAACGCAATAAACAGAGAGACCA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83BB8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6BDD594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15692444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BB756B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At4g32520</w:t>
            </w:r>
          </w:p>
        </w:tc>
      </w:tr>
      <w:tr w:rsidR="003D1891" w:rsidRPr="00AC772D" w14:paraId="322217ED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FF841B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4-15692-R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51FD7E2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4DE010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DB29D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E1CA7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0621268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TTTGCGATAAAACAAGGATTTTT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CECC3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59.1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7D8ABC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3403AF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7FCC840A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0FCB9E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4-18526-F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5A74FF2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56E51E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478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4486AE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3ACA6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159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0F74D0F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GACGAACAAGGCAACCCATT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81D9B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893119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18526361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2D3EB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At4g39950</w:t>
            </w:r>
          </w:p>
        </w:tc>
      </w:tr>
      <w:tr w:rsidR="003D1891" w:rsidRPr="00AC772D" w14:paraId="0FD73990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3F27A5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4-18526-R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684CBF4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3543A2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146C43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E1CBE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2B58C5B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CCGGTTTGTTCACCATCTCC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A60B6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8101396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BCC189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0DEB9B61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EC7F67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5-53-F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68482DE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4166AA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06AA8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C84A9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03E35FE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TCTGCATGGGAAATCTCTGG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E1CAF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35827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53020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0D9C87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At5g01150</w:t>
            </w:r>
          </w:p>
        </w:tc>
      </w:tr>
      <w:tr w:rsidR="003D1891" w:rsidRPr="00AC772D" w14:paraId="3719631D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2B4832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5-53-R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02190BE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5EA330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4B4370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B12F0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48665E6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GGAAATTATAGAAAGACGGAAGTGC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3FC7F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BE6497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9BFBD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7A3F9BD9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3FC1AB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5-3750-F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5998B2E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213D6A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137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1FA2B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B2D1B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2D25893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ATGGTGGACCTGGGGGTAAC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0DF48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63.1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6698D17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3750331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A56AD3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At5g11660</w:t>
            </w:r>
          </w:p>
        </w:tc>
      </w:tr>
      <w:tr w:rsidR="003D1891" w:rsidRPr="00AC772D" w14:paraId="7960A64B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54ACC9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5-3750-R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51989BB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69BB9D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F35439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6E296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52374DE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GCATGTAGGAAACACAAATCCTGA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B3751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59F268E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596E87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2E65EA9A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0BD88AA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5-7064-F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0D4AEDE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E94645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267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DDB5A9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302B8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47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3A02A28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ACTGGCCTCGCCTTTCACTA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20D4C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08FACB0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7064379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2E09FF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At5g20840</w:t>
            </w:r>
          </w:p>
        </w:tc>
      </w:tr>
      <w:tr w:rsidR="003D1891" w:rsidRPr="00AC772D" w14:paraId="7E740B42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6E5D30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5-7064-R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09DCF55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CBD60A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32A4A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E3E31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568C320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AATCACAACTGTGCCCTCGTT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67879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C87D6D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F80777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4FFCE6B0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44E0ED1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5-10406-F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03F39C6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3C35B6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97602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50A62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78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3B03659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TGTATAATTAGAGCCGTTCGTCGT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5DEF0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AA7EC30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10406321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71C9E9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At5g28468</w:t>
            </w:r>
          </w:p>
        </w:tc>
      </w:tr>
      <w:tr w:rsidR="003D1891" w:rsidRPr="00AC772D" w14:paraId="1C603A57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42AD3F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5-10406-R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6A1379E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837BF4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DB2AB8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6B9A5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D0BA5F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TTTTGAAACTATCCAAATTACCCAAA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EB93D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2941432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D7A19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5213F54A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2AACC7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5-13155-F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5D728ED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EDE2B3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C2BB7E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3B5FE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38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4DBF1B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GCGGACAATGAACTGATGGA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D50BE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62.0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C3600D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13155137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ECA4DB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At5g34863</w:t>
            </w:r>
          </w:p>
        </w:tc>
      </w:tr>
      <w:tr w:rsidR="003D1891" w:rsidRPr="00AC772D" w14:paraId="38D52603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2B5FE3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5-13155-R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7AE7224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01AFFD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6D6CE1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AC945B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5CC43EC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TTCGCCTTAGAAATTCTGCCTA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AA0CD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9BBBA8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1EF6A7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299F124C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64200A7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5-16428-F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3C3D8A9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FFA67C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6CC5A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E6F7D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46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26BE2BE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TGTTGCCATGTTGATTTGATTG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A7E78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C6939DA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16428466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BDD089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At5g41030</w:t>
            </w:r>
          </w:p>
        </w:tc>
      </w:tr>
      <w:tr w:rsidR="003D1891" w:rsidRPr="00AC772D" w14:paraId="31701625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68DC31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5-16428-R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17829FF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93F0F8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42CD1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C29D2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914E5E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AGATTCAAGGTGGGGCGTGT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C4698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64.1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10D960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C700B5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718F47D4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340E67D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5-19994-F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27B2EAF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5EBE3B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169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8C886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58A5F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22E4AFF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TCTAAACCGAACTAAACCGTGAA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3F03B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E7DBEA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19994907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906B65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At5g49320</w:t>
            </w:r>
          </w:p>
        </w:tc>
      </w:tr>
      <w:tr w:rsidR="003D1891" w:rsidRPr="00AC772D" w14:paraId="4B6162F1" w14:textId="77777777" w:rsidTr="007D58CD">
        <w:trPr>
          <w:trHeight w:val="300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20C390B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5-19994-R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0994A54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694C5D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75D1E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02186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166F1BE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CAAACCAAAACCTACTTTTTCCAA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8F649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B1384C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6D95A13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711A4835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721DA1CC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5-23287-F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75D4FEA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73B1E86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0EAEE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151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58C4E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53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5086F53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GAGATGTTGAGAAGCAGAGGAAA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791B6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60.0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51D1B55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23287613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AE485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At5g57500</w:t>
            </w:r>
          </w:p>
        </w:tc>
      </w:tr>
      <w:tr w:rsidR="003D1891" w:rsidRPr="00AC772D" w14:paraId="0AE71087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18511D3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5-23287-R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7ADA28C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E5B7925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4336E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9E8ADF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1C425B0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TGGCGTGAAATACTGAAGCAA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AA5F4D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B16E54F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8680DD2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D1891" w:rsidRPr="00AC772D" w14:paraId="614C92A1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D71B95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5-26907-F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6EE06EE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30BC9D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4B3E3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9E4FD1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70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2768F99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TGTGGATCTTTATGACGTGTGC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3BE8A8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61.0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2591D7D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  <w:t>26907352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FCD47E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At5g67420</w:t>
            </w:r>
          </w:p>
        </w:tc>
      </w:tr>
      <w:tr w:rsidR="003D1891" w:rsidRPr="00AC772D" w14:paraId="11D646BD" w14:textId="77777777" w:rsidTr="007D58CD">
        <w:trPr>
          <w:trHeight w:val="315"/>
        </w:trPr>
        <w:tc>
          <w:tcPr>
            <w:tcW w:w="986" w:type="dxa"/>
            <w:shd w:val="clear" w:color="auto" w:fill="auto"/>
            <w:noWrap/>
            <w:vAlign w:val="bottom"/>
            <w:hideMark/>
          </w:tcPr>
          <w:p w14:paraId="51A2144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5-26907-R</w:t>
            </w:r>
          </w:p>
        </w:tc>
        <w:tc>
          <w:tcPr>
            <w:tcW w:w="584" w:type="dxa"/>
            <w:shd w:val="clear" w:color="auto" w:fill="auto"/>
            <w:noWrap/>
            <w:vAlign w:val="bottom"/>
            <w:hideMark/>
          </w:tcPr>
          <w:p w14:paraId="51F120A4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A7E118A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73AC6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AAD4E0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DB551D7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aps/>
                <w:color w:val="000000"/>
                <w:sz w:val="16"/>
                <w:szCs w:val="16"/>
                <w:lang w:val="en-GB" w:eastAsia="en-GB"/>
              </w:rPr>
              <w:t>ACCATCTACTTCCATTCAAATAACG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119559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  <w:t>59.7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D9B5512" w14:textId="77777777" w:rsidR="003D1891" w:rsidRPr="00AC772D" w:rsidRDefault="003D1891" w:rsidP="007D58CD">
            <w:pPr>
              <w:jc w:val="both"/>
              <w:rPr>
                <w:rFonts w:ascii="Arial" w:eastAsia="Arial Unicode MS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B1B4FEE" w14:textId="77777777" w:rsidR="003D1891" w:rsidRPr="00AC772D" w:rsidRDefault="003D189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 w:eastAsia="en-GB"/>
              </w:rPr>
            </w:pPr>
          </w:p>
        </w:tc>
      </w:tr>
    </w:tbl>
    <w:p w14:paraId="64647C14" w14:textId="77777777" w:rsidR="003D1891" w:rsidRPr="00AC772D" w:rsidRDefault="003D1891" w:rsidP="003D1891">
      <w:pPr>
        <w:jc w:val="both"/>
        <w:rPr>
          <w:rFonts w:ascii="Arial" w:hAnsi="Arial" w:cs="Arial"/>
          <w:b/>
          <w:sz w:val="18"/>
          <w:szCs w:val="18"/>
        </w:rPr>
      </w:pPr>
    </w:p>
    <w:p w14:paraId="7DF8E6AD" w14:textId="77777777" w:rsidR="003D1891" w:rsidRPr="00AC772D" w:rsidRDefault="003D1891" w:rsidP="003D1891">
      <w:pPr>
        <w:jc w:val="both"/>
        <w:rPr>
          <w:rFonts w:ascii="Arial" w:hAnsi="Arial" w:cs="Arial"/>
          <w:b/>
          <w:color w:val="FF0000"/>
          <w:sz w:val="18"/>
          <w:szCs w:val="18"/>
        </w:rPr>
      </w:pPr>
    </w:p>
    <w:p w14:paraId="50B66BC4" w14:textId="77777777" w:rsidR="003D1891" w:rsidRPr="00AC772D" w:rsidRDefault="003D1891" w:rsidP="003D1891">
      <w:pPr>
        <w:pStyle w:val="Heading"/>
        <w:rPr>
          <w:rFonts w:cs="Arial"/>
          <w:b w:val="0"/>
          <w:sz w:val="22"/>
          <w:szCs w:val="22"/>
        </w:rPr>
      </w:pPr>
    </w:p>
    <w:p w14:paraId="01510DDB" w14:textId="77777777" w:rsidR="006A005E" w:rsidRDefault="006A005E"/>
    <w:sectPr w:rsidR="006A005E" w:rsidSect="00B95C23">
      <w:footerReference w:type="even" r:id="rId7"/>
      <w:footerReference w:type="default" r:id="rId8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74CE31" w14:textId="77777777" w:rsidR="00000000" w:rsidRDefault="0008505C">
      <w:r>
        <w:separator/>
      </w:r>
    </w:p>
  </w:endnote>
  <w:endnote w:type="continuationSeparator" w:id="0">
    <w:p w14:paraId="1BF9A8CF" w14:textId="77777777" w:rsidR="00000000" w:rsidRDefault="00085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B00FA6" w14:textId="77777777" w:rsidR="00972B0F" w:rsidRDefault="003D1891" w:rsidP="00481B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5551F22" w14:textId="77777777" w:rsidR="00972B0F" w:rsidRDefault="0008505C" w:rsidP="001A683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4F65E" w14:textId="77777777" w:rsidR="00972B0F" w:rsidRDefault="003D1891" w:rsidP="00481B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8505C">
      <w:rPr>
        <w:rStyle w:val="PageNumber"/>
        <w:noProof/>
      </w:rPr>
      <w:t>1</w:t>
    </w:r>
    <w:r>
      <w:rPr>
        <w:rStyle w:val="PageNumber"/>
      </w:rPr>
      <w:fldChar w:fldCharType="end"/>
    </w:r>
  </w:p>
  <w:p w14:paraId="74DC6F67" w14:textId="77777777" w:rsidR="00972B0F" w:rsidRDefault="0008505C" w:rsidP="001A683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8D4142" w14:textId="77777777" w:rsidR="00000000" w:rsidRDefault="0008505C">
      <w:r>
        <w:separator/>
      </w:r>
    </w:p>
  </w:footnote>
  <w:footnote w:type="continuationSeparator" w:id="0">
    <w:p w14:paraId="4C11BBBD" w14:textId="77777777" w:rsidR="00000000" w:rsidRDefault="000850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891"/>
    <w:rsid w:val="0008505C"/>
    <w:rsid w:val="003D1891"/>
    <w:rsid w:val="006A005E"/>
    <w:rsid w:val="00B95C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7AB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891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D1891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3D1891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PageNumber">
    <w:name w:val="page number"/>
    <w:basedOn w:val="DefaultParagraphFont"/>
    <w:uiPriority w:val="99"/>
    <w:rsid w:val="003D1891"/>
  </w:style>
  <w:style w:type="paragraph" w:customStyle="1" w:styleId="Heading">
    <w:name w:val="Heading"/>
    <w:basedOn w:val="Normal"/>
    <w:link w:val="HeadingChar"/>
    <w:qFormat/>
    <w:rsid w:val="003D1891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3D1891"/>
    <w:rPr>
      <w:rFonts w:ascii="Arial" w:eastAsia="Cambria" w:hAnsi="Arial" w:cs="Times New Roman"/>
      <w:b/>
      <w:sz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891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D1891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3D1891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PageNumber">
    <w:name w:val="page number"/>
    <w:basedOn w:val="DefaultParagraphFont"/>
    <w:uiPriority w:val="99"/>
    <w:rsid w:val="003D1891"/>
  </w:style>
  <w:style w:type="paragraph" w:customStyle="1" w:styleId="Heading">
    <w:name w:val="Heading"/>
    <w:basedOn w:val="Normal"/>
    <w:link w:val="HeadingChar"/>
    <w:qFormat/>
    <w:rsid w:val="003D1891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3D1891"/>
    <w:rPr>
      <w:rFonts w:ascii="Arial" w:eastAsia="Cambria" w:hAnsi="Arial" w:cs="Times New Roman"/>
      <w:b/>
      <w:sz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1198</Words>
  <Characters>6831</Characters>
  <Application>Microsoft Macintosh Word</Application>
  <DocSecurity>0</DocSecurity>
  <Lines>56</Lines>
  <Paragraphs>16</Paragraphs>
  <ScaleCrop>false</ScaleCrop>
  <Company>University of Cambridge</Company>
  <LinksUpToDate>false</LinksUpToDate>
  <CharactersWithSpaces>8013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Henderson</dc:creator>
  <cp:keywords/>
  <dc:description/>
  <cp:lastModifiedBy>Joe Salter</cp:lastModifiedBy>
  <cp:revision>2</cp:revision>
  <dcterms:created xsi:type="dcterms:W3CDTF">2014-06-26T08:41:00Z</dcterms:created>
  <dcterms:modified xsi:type="dcterms:W3CDTF">2015-03-23T09:33:00Z</dcterms:modified>
</cp:coreProperties>
</file>