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59D1C" w14:textId="77777777" w:rsidR="00DB1828" w:rsidRPr="00AC772D" w:rsidRDefault="00DB1828" w:rsidP="00DB182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4 – Source Data 2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="000748E1">
        <w:rPr>
          <w:rFonts w:ascii="Arial" w:hAnsi="Arial" w:cs="Arial"/>
          <w:b/>
          <w:i/>
          <w:sz w:val="22"/>
          <w:szCs w:val="22"/>
        </w:rPr>
        <w:t>I2f</w:t>
      </w:r>
      <w:r w:rsidRPr="00AC772D">
        <w:rPr>
          <w:rFonts w:ascii="Arial" w:hAnsi="Arial" w:cs="Arial"/>
          <w:b/>
          <w:i/>
          <w:sz w:val="22"/>
          <w:szCs w:val="22"/>
        </w:rPr>
        <w:t xml:space="preserve"> </w:t>
      </w:r>
      <w:r w:rsidRPr="00AC772D">
        <w:rPr>
          <w:rFonts w:ascii="Arial" w:hAnsi="Arial" w:cs="Arial"/>
          <w:b/>
          <w:sz w:val="22"/>
          <w:szCs w:val="22"/>
        </w:rPr>
        <w:t>Col/Ct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2</w:t>
      </w:r>
      <w:r w:rsidRPr="00AC772D">
        <w:rPr>
          <w:rFonts w:ascii="Arial" w:hAnsi="Arial" w:cs="Arial"/>
          <w:b/>
          <w:sz w:val="22"/>
          <w:szCs w:val="22"/>
        </w:rPr>
        <w:t xml:space="preserve"> fluorescent seed count data. </w:t>
      </w:r>
      <w:r w:rsidRPr="00AC772D">
        <w:rPr>
          <w:rFonts w:ascii="Arial" w:hAnsi="Arial" w:cs="Arial"/>
          <w:sz w:val="22"/>
          <w:szCs w:val="22"/>
        </w:rPr>
        <w:t>For the formula used for cM calculation please see Materials and Methods.</w:t>
      </w:r>
      <w:r w:rsidRPr="00AC772D">
        <w:rPr>
          <w:rFonts w:ascii="Arial" w:hAnsi="Arial" w:cs="Arial"/>
          <w:b/>
          <w:sz w:val="22"/>
          <w:szCs w:val="22"/>
        </w:rPr>
        <w:t xml:space="preserve"> </w:t>
      </w:r>
      <w:r w:rsidR="00E06D49" w:rsidRPr="00E06D49">
        <w:rPr>
          <w:rFonts w:ascii="Arial" w:hAnsi="Arial" w:cs="Arial"/>
          <w:sz w:val="22"/>
          <w:szCs w:val="22"/>
        </w:rPr>
        <w:t>Where</w:t>
      </w:r>
      <w:r w:rsidR="00E06D49">
        <w:rPr>
          <w:rFonts w:ascii="Arial" w:hAnsi="Arial" w:cs="Arial"/>
          <w:sz w:val="22"/>
          <w:szCs w:val="22"/>
        </w:rPr>
        <w:t xml:space="preserve"> samples had replicate measurements their mean was taken for further analysis.</w:t>
      </w:r>
    </w:p>
    <w:p w14:paraId="7A191529" w14:textId="77777777" w:rsidR="006A005E" w:rsidRDefault="006A005E"/>
    <w:tbl>
      <w:tblPr>
        <w:tblW w:w="849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9"/>
        <w:gridCol w:w="791"/>
        <w:gridCol w:w="877"/>
        <w:gridCol w:w="777"/>
        <w:gridCol w:w="1152"/>
        <w:gridCol w:w="935"/>
        <w:gridCol w:w="858"/>
        <w:gridCol w:w="1238"/>
        <w:gridCol w:w="823"/>
      </w:tblGrid>
      <w:tr w:rsidR="00E06D49" w:rsidRPr="00992813" w14:paraId="46008FD4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F4DBC82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Replicate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4458F62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Line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B9A795F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Total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402EF206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Red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407B914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Red+Green</w:t>
            </w:r>
            <w:proofErr w:type="spellEnd"/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754197F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Neither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1062DFD3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Green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C316E74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proofErr w:type="spellStart"/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Both+Yellow</w:t>
            </w:r>
            <w:proofErr w:type="spellEnd"/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4F6738F3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 xml:space="preserve">RF </w:t>
            </w:r>
            <w:proofErr w:type="spellStart"/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ind</w:t>
            </w:r>
            <w:proofErr w:type="spellEnd"/>
          </w:p>
        </w:tc>
      </w:tr>
      <w:tr w:rsidR="00E06D49" w:rsidRPr="00992813" w14:paraId="314B1857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E9A91C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AD7705D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31-2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25FE56E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11,529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959DCA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966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7773A81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4,137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B058DD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6,070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F1F768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356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513EC5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4,493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285DCB40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7.92</w:t>
            </w:r>
          </w:p>
        </w:tc>
      </w:tr>
      <w:tr w:rsidR="00E06D49" w:rsidRPr="00992813" w14:paraId="55790C37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8F17D0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3562A97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33-1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2BACD3C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28,291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045228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3,173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174984F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8,345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A7E798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16,301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10917A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472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4DDDD0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8,817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3E762512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5.35</w:t>
            </w:r>
          </w:p>
        </w:tc>
      </w:tr>
      <w:tr w:rsidR="00E06D49" w:rsidRPr="00992813" w14:paraId="1CA4E50F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FD66A4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FB90162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34-2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7776FEA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20,760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B13C51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1,636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07D431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8,006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083E8F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10,508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F8CAE6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30CB15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8,616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18FC285B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7.08</w:t>
            </w:r>
          </w:p>
        </w:tc>
      </w:tr>
      <w:tr w:rsidR="00E06D49" w:rsidRPr="00992813" w14:paraId="53DCE602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CF42B3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E29E03A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34-3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678BDA6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5,223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B475AC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712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7B7202D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1,173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FE4ED9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3,261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C7CA0A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77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42D550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1,250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5A24E11C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6.16</w:t>
            </w:r>
          </w:p>
        </w:tc>
      </w:tr>
      <w:tr w:rsidR="00E06D49" w:rsidRPr="00992813" w14:paraId="14C833CE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5C70B7B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B44AAEA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34-3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445DBF2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14,909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5B7A330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1,361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7A04457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5,028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0E8FF3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8,211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5593512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309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F9DD25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5,337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349A0BEC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5.79</w:t>
            </w:r>
          </w:p>
        </w:tc>
      </w:tr>
      <w:tr w:rsidR="00E06D49" w:rsidRPr="00992813" w14:paraId="406B58E7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5F781BD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DD19F57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34-4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DDA8CF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11,403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45EE10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831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16ECC38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4,179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41706E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6,161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5270064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232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EAEE85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4,411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0714B4DE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5.26</w:t>
            </w:r>
          </w:p>
        </w:tc>
      </w:tr>
      <w:tr w:rsidR="00E06D49" w:rsidRPr="00992813" w14:paraId="73CCEA99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13E6ED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32FB8B4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35-4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58CD8FA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15,703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10CF7B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1,766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49876C7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4,765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B57D96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8,694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243D3B8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478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C20CF7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5,243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71C37E30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9.12</w:t>
            </w:r>
          </w:p>
        </w:tc>
      </w:tr>
      <w:tr w:rsidR="00E06D49" w:rsidRPr="00992813" w14:paraId="4AEA349A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750F6D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819F79D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37-2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373CF84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20,851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390DCF7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2,333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1DD55A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5,976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32CF6A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12,200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EFF944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342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DE91ED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6,318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53504EC1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5.41</w:t>
            </w:r>
          </w:p>
        </w:tc>
      </w:tr>
      <w:tr w:rsidR="00E06D49" w:rsidRPr="00992813" w14:paraId="350EC0F0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5F0E6C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5D1B97B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38-6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69C57A1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28,817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57E9154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2,510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23E3021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10,443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6D4F5E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14,843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2EA001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1,021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6138C5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11,464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56FCA33A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8.91</w:t>
            </w:r>
          </w:p>
        </w:tc>
      </w:tr>
      <w:tr w:rsidR="00E06D49" w:rsidRPr="00992813" w14:paraId="69BC776E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20C7B0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3D7713E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39-1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7B1FFA8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25,064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4DA6D2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2,347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1A99301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8,482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1D645B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13,646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143E084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589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AD144F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9,071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3950BF02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6.49</w:t>
            </w:r>
          </w:p>
        </w:tc>
      </w:tr>
      <w:tr w:rsidR="00E06D49" w:rsidRPr="00992813" w14:paraId="4329E3BF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E3EB0A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60B832E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40-1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42B4627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6,007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D313DA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516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0516F6C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1,935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D05F23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3,395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82A954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161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4ADA87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2,096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35240D95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7.68</w:t>
            </w:r>
          </w:p>
        </w:tc>
      </w:tr>
      <w:tr w:rsidR="00E06D49" w:rsidRPr="00992813" w14:paraId="04B07B4C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3912EF5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674344C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40-1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530705B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16,803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4F737A4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1,300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1C27ABA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5,546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8EFCFD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9,533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3049C0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424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2E3AD1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5,970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33740354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7.10</w:t>
            </w:r>
          </w:p>
        </w:tc>
      </w:tr>
      <w:tr w:rsidR="00E06D49" w:rsidRPr="00992813" w14:paraId="3D380CBF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0176B48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1F969ED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41-1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186187B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9,634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0A1060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1,918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C71D08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1,390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559A0A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6,214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A764B1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72B925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1,502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0D98E28E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7.46</w:t>
            </w:r>
          </w:p>
        </w:tc>
      </w:tr>
      <w:tr w:rsidR="00E06D49" w:rsidRPr="00992813" w14:paraId="2D7F5E16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A4DC6D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4D1FC94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41-1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6D35E6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18,773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5D98EC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1,628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648323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5,982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ABAC5B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10,608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A40BD2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555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0A449D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6,537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19B0C4EC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8.49</w:t>
            </w:r>
          </w:p>
        </w:tc>
      </w:tr>
      <w:tr w:rsidR="00E06D49" w:rsidRPr="00992813" w14:paraId="5018640C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0A494F5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97615F9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41-2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235C8F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10,615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46BD84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1,353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185574F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2,782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173F4C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6,249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78833F9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231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E2BDCB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3,013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53BE8C47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7.67</w:t>
            </w:r>
          </w:p>
        </w:tc>
      </w:tr>
      <w:tr w:rsidR="00E06D49" w:rsidRPr="00992813" w14:paraId="22CBE7E1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52C2FB8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D3905E0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41-5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2FA317F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9,815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EDA9A4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1,292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435C3BF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2,238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475BE8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6,142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741B6A0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143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ABE993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2,381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5D084F02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6.01</w:t>
            </w:r>
          </w:p>
        </w:tc>
      </w:tr>
      <w:tr w:rsidR="00E06D49" w:rsidRPr="00992813" w14:paraId="362B927C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038B68A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63A6DD7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41-5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5A949A2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14,121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1EAF48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990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7DB4C75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5,124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B5174E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7,610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1EFEC99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397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F89640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5,521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44CE3748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7.19</w:t>
            </w:r>
          </w:p>
        </w:tc>
      </w:tr>
      <w:tr w:rsidR="00E06D49" w:rsidRPr="00992813" w14:paraId="08A2E84C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409F63E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DC89259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44-5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52A33CB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21,195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5B5D374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2,827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221DC5B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4,991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B36655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12,809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20DB1B2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568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0AE02A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5,559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7EA7DBA9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10.22</w:t>
            </w:r>
          </w:p>
        </w:tc>
      </w:tr>
      <w:tr w:rsidR="00E06D49" w:rsidRPr="00992813" w14:paraId="4BA0C91F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6CB64F7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914BB91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45-1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1B6C6A0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5,457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92CDC9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523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917A0B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1,885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A7C683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2,935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71B7C00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114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14DCA0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1,999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104BEBC6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5.70</w:t>
            </w:r>
          </w:p>
        </w:tc>
      </w:tr>
      <w:tr w:rsidR="00E06D49" w:rsidRPr="00992813" w14:paraId="2B196BD6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2507AF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489FAE6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45-1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C6B00A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10,508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0003E76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588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0CFFAE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4,023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5D9767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5,615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72A389C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282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6E8F90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4,305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32A62655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6.55</w:t>
            </w:r>
          </w:p>
        </w:tc>
      </w:tr>
      <w:tr w:rsidR="00E06D49" w:rsidRPr="00992813" w14:paraId="05F649E5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094ACC3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589C4F5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45-2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6155B67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5,250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30457CF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703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74D8277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1,092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36EACE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3,384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7EB643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71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C6FA2F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1,163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71CAA3AE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6.10</w:t>
            </w:r>
          </w:p>
        </w:tc>
      </w:tr>
      <w:tr w:rsidR="00E06D49" w:rsidRPr="00992813" w14:paraId="74EA9F4B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547D771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C4E56DD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45-2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14674E4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13,787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5A31D1B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1,289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4447BCA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3,477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F1D956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8,775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7CF993D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246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DA98FE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3,723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3D014616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6.61</w:t>
            </w:r>
          </w:p>
        </w:tc>
      </w:tr>
      <w:tr w:rsidR="00E06D49" w:rsidRPr="00992813" w14:paraId="0AB23F71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67EDF04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E272976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45-4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2F6E55A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19,547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36D8D3F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1,738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7478A1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6,103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E89370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11,293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111A50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413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CF48C9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6,516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6CC2DD57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6.34</w:t>
            </w:r>
          </w:p>
        </w:tc>
      </w:tr>
      <w:tr w:rsidR="00E06D49" w:rsidRPr="00992813" w14:paraId="1ED96B37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338926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C55C778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46-2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61D2343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22,076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5829F1D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1,943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5C302A2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7,166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ECE4B4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12,391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B2B8BB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576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09C7F1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7,742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2EC38BDD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7.44</w:t>
            </w:r>
          </w:p>
        </w:tc>
      </w:tr>
      <w:tr w:rsidR="00E06D49" w:rsidRPr="00992813" w14:paraId="32043F10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5F2CCD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EA9F063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48-2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7877BEF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23,655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4E6AC2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1,842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40672F8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8,144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19651D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13,161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ECD6C4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508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9BEF5B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8,652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2DE47FB6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5.87</w:t>
            </w:r>
          </w:p>
        </w:tc>
      </w:tr>
      <w:tr w:rsidR="00E06D49" w:rsidRPr="00992813" w14:paraId="59FB3C27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67F4096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8197DED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48-4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2500A7D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20,532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533CC8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1,451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4F3A46A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7,828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9B69A2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10,786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D44268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467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A85EB0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8,295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7E95F594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5.63</w:t>
            </w:r>
          </w:p>
        </w:tc>
      </w:tr>
      <w:tr w:rsidR="00E06D49" w:rsidRPr="00992813" w14:paraId="62EE5E00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63F9B1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12D3239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15-1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5DEC740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9,243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532BD05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1,085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52E3678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2,769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9067C8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5,222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8E5326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167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BCA37C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2,936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77CBDD1B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5.69</w:t>
            </w:r>
          </w:p>
        </w:tc>
      </w:tr>
      <w:tr w:rsidR="00E06D49" w:rsidRPr="00992813" w14:paraId="63EAE133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6D99165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4FA05FB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15-1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26C43F0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16,851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51B2EF5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1,273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5895E4B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6,058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973BB6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9,138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7E8915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382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01BADC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6,440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70E6DE4B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5.93</w:t>
            </w:r>
          </w:p>
        </w:tc>
      </w:tr>
      <w:tr w:rsidR="00E06D49" w:rsidRPr="00992813" w14:paraId="09468631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44CE486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8BC8051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329388A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6,756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0EE57B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555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2A7FAA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2,511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1476CB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3,540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5C23CF4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150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4D496C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2,661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4AAA7B3C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5.64</w:t>
            </w:r>
          </w:p>
        </w:tc>
      </w:tr>
      <w:tr w:rsidR="00E06D49" w:rsidRPr="00992813" w14:paraId="7200D393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196ADA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C911E83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264C53A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13,179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5931A26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750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031265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5,506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8996D7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6,553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11084F9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370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6E2D90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5,876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47ADCF91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6.30</w:t>
            </w:r>
          </w:p>
        </w:tc>
      </w:tr>
      <w:tr w:rsidR="00E06D49" w:rsidRPr="00992813" w14:paraId="6E5F4BC3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4C1AFC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5823FFD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20-1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60DD91B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11,606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F2B29C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1,843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25EDFE5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2,021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643746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7,598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54D44AC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144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F44E40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2,165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40ED6598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6.65</w:t>
            </w:r>
          </w:p>
        </w:tc>
      </w:tr>
      <w:tr w:rsidR="00E06D49" w:rsidRPr="00992813" w14:paraId="6268C711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58EA65F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3574EFD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20-1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377DFC9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16,383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7507EB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1,249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61A9D2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6,238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60BDD7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8,574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03C51E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322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51F212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6,560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66478FE9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4.91</w:t>
            </w:r>
          </w:p>
        </w:tc>
      </w:tr>
      <w:tr w:rsidR="00E06D49" w:rsidRPr="00992813" w14:paraId="10D15E31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68A9C6D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43D327D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22-1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4AC6DB3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17,522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49D3FBA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1,674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46B3F5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6,138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169D37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9,296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53E2FE9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414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64D7F5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6,552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261BBA93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6.32</w:t>
            </w:r>
          </w:p>
        </w:tc>
      </w:tr>
      <w:tr w:rsidR="00E06D49" w:rsidRPr="00992813" w14:paraId="4A62B68A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4B17278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2549347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24-1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11A2E2D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18,032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30E4EFA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1,939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59C9BCB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6,045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B58BDE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9,610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679F41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438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F96513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6,483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14B6F85D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6.76</w:t>
            </w:r>
          </w:p>
        </w:tc>
      </w:tr>
      <w:tr w:rsidR="00E06D49" w:rsidRPr="00992813" w14:paraId="0607CAEF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4801B32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442FC5F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28-1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18D87F2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10,617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4492252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1,069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5A80EE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3,163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B51781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6,120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F77A8B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265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C91844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3,428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358D3A71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7.73</w:t>
            </w:r>
          </w:p>
        </w:tc>
      </w:tr>
      <w:tr w:rsidR="00E06D49" w:rsidRPr="00992813" w14:paraId="3115F5DC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400EA0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21FA32D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31-1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72C3E6D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20,111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07C8D3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1,625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25435F2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7,638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4A6875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10,410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23A3714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438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03D3B4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8,076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5818237A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5.42</w:t>
            </w:r>
          </w:p>
        </w:tc>
      </w:tr>
      <w:tr w:rsidR="00E06D49" w:rsidRPr="00992813" w14:paraId="27864860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3285BA0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F3EBF30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35397F1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5,320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9CC4E7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519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2DEC352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1,508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9BF087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3,170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10B53A3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123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38625A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1,631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1C5FEFFC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7.54</w:t>
            </w:r>
          </w:p>
        </w:tc>
      </w:tr>
      <w:tr w:rsidR="00E06D49" w:rsidRPr="00992813" w14:paraId="6A21B329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65935CB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157FFFD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804794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19,535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EACA57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1,779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055249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6,478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D6A9F6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10,796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E733D9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482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60EA2A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6,960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2A827726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6.93</w:t>
            </w:r>
          </w:p>
        </w:tc>
      </w:tr>
      <w:tr w:rsidR="00E06D49" w:rsidRPr="00992813" w14:paraId="08E0DDDD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9E31B3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898C9DB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2-6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6884901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7,246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4099227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657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4DCC141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2,362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92B563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3,989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7E96C3E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238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8E786C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2,600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65299FB5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9.15</w:t>
            </w:r>
          </w:p>
        </w:tc>
      </w:tr>
      <w:tr w:rsidR="00E06D49" w:rsidRPr="00992813" w14:paraId="766F9C1B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35AC2B7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90C7FAC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2-6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5F8AC49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11,923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9A4F6A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1,109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7896382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4,346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5F637A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6,041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1C277C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427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C7B0E2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4,773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77D9B7DD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8.95</w:t>
            </w:r>
          </w:p>
        </w:tc>
      </w:tr>
      <w:tr w:rsidR="00E06D49" w:rsidRPr="00992813" w14:paraId="1BB8E05A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32C4BDB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0AE9302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15-2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44A8DC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8,249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3B2E64F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863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7DE3FE6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2,544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EA3380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4,607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6A9BF4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235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91B28D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2,779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21FA55C3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8.46</w:t>
            </w:r>
          </w:p>
        </w:tc>
      </w:tr>
      <w:tr w:rsidR="00E06D49" w:rsidRPr="00992813" w14:paraId="5A5DB39E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E838D4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7CE9EB3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15-2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CAB19B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23,864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B05348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2,050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1BDE73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8,399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D5C8C6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12,725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282968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690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6D53D0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9,089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5D928DFB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7.59</w:t>
            </w:r>
          </w:p>
        </w:tc>
      </w:tr>
      <w:tr w:rsidR="00E06D49" w:rsidRPr="00992813" w14:paraId="0256DF99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57C0A1A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4060A57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18-2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46C7657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25,363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A8BCF4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2,436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109CDE1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9,546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D00203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12,592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8E1E43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789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CFC9E7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10,335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12592E6E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7.63</w:t>
            </w:r>
          </w:p>
        </w:tc>
      </w:tr>
      <w:tr w:rsidR="00E06D49" w:rsidRPr="00992813" w14:paraId="2AB7F6C4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59CC957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88E1E58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19-2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1F2EDDF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27,925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40688A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3,240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9B5376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9,157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81C126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14,908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17FA25E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620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28BC7E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9,777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7780FEB2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6.34</w:t>
            </w:r>
          </w:p>
        </w:tc>
      </w:tr>
      <w:tr w:rsidR="00E06D49" w:rsidRPr="00992813" w14:paraId="1A78B3E7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6E8279A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E82855E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13-3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10431E8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11,851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9F6B71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1,000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08DA16D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3,995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1AA0B5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6,590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3820A6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266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ED51C2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4,261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20A5FA1B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6.24</w:t>
            </w:r>
          </w:p>
        </w:tc>
      </w:tr>
      <w:tr w:rsidR="00E06D49" w:rsidRPr="00992813" w14:paraId="512B4DEC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39A737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lastRenderedPageBreak/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74B9DAC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25-3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2AECD7B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17,107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5B1BF6E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1,712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5ADC901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6,099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A91238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8,886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D0C524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410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CBD20A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6,509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6E9B26C5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6.30</w:t>
            </w:r>
          </w:p>
        </w:tc>
      </w:tr>
      <w:tr w:rsidR="00E06D49" w:rsidRPr="00992813" w14:paraId="1AE7D973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0559486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D3B5FF3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26-3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79DCC08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16,772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4D2A6F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1,497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405BA33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6,053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690BD1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8,767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9B2BB8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455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8CFF46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6,508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0CE07B53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6.99</w:t>
            </w:r>
          </w:p>
        </w:tc>
      </w:tr>
      <w:tr w:rsidR="00E06D49" w:rsidRPr="00992813" w14:paraId="0F20FCCE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4B8DD06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A806E56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30-3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4C15A33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22,107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52299B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1,661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4B6FF88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8,099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19EB81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11,795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1097B7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552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3D32D2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8,651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1778C4C2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6.38</w:t>
            </w:r>
          </w:p>
        </w:tc>
      </w:tr>
      <w:tr w:rsidR="00E06D49" w:rsidRPr="00992813" w14:paraId="50010ED0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F8F126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EC1A94C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5688A52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7,126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533462C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499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1BBEE43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2,775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546872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3,676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7DBB7CD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176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CB2361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2,951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7BD25B2F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5.96</w:t>
            </w:r>
          </w:p>
        </w:tc>
      </w:tr>
      <w:tr w:rsidR="00E06D49" w:rsidRPr="00992813" w14:paraId="6E37DE0B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53A21B6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D021018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23301BB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11,170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07A53C9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695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9131EC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4,238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D90F75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5,951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5D6E654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286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F3135D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4,524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4DEBE833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6.32</w:t>
            </w:r>
          </w:p>
        </w:tc>
      </w:tr>
      <w:tr w:rsidR="00E06D49" w:rsidRPr="00992813" w14:paraId="62E35B00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04E2CF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21F6848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4-6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9F04B5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6,628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2869FB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638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1A959C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2,157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8E5137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3,651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728613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182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3277D6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2,339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4D020E17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7.78</w:t>
            </w:r>
          </w:p>
        </w:tc>
      </w:tr>
      <w:tr w:rsidR="00E06D49" w:rsidRPr="00992813" w14:paraId="6991C107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4726F64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CC1DAA1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4-6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73ED231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19,217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B68D41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1,565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2F9D7E5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6,877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805103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10,146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54D1AA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629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A04435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7,506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10997107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8.38</w:t>
            </w:r>
          </w:p>
        </w:tc>
      </w:tr>
      <w:tr w:rsidR="00E06D49" w:rsidRPr="00992813" w14:paraId="3977D9EC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7A71F2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164084C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19-4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759F044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19,552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07317B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2,406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0A62A93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5,977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602910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10,765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2B83730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404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CE1463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6,381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19505274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6.33</w:t>
            </w:r>
          </w:p>
        </w:tc>
      </w:tr>
      <w:tr w:rsidR="00E06D49" w:rsidRPr="00992813" w14:paraId="4CA2902D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45F00BE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505563D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20-4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58CA3A4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9,018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12A80A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1,898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696256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1,263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92532F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5,769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31FF13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88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B757E2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1,351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4575A0B1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6.51</w:t>
            </w:r>
          </w:p>
        </w:tc>
      </w:tr>
      <w:tr w:rsidR="00E06D49" w:rsidRPr="00992813" w14:paraId="1761ED3A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381DB1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7BE41BD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21-4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58ECE7B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24,767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381713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2,648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7E0B40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7,599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268409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14,039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482FA4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481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FC9828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8,080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40A1B9CE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5.95</w:t>
            </w:r>
          </w:p>
        </w:tc>
      </w:tr>
      <w:tr w:rsidR="00E06D49" w:rsidRPr="00992813" w14:paraId="2379BB8A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2D6984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D9D675D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25-4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3A9326C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18,701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3A42E7B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1,822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3C078B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6,561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9E44D3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9,861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673020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457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522D39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7,018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641C0F09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6.51</w:t>
            </w:r>
          </w:p>
        </w:tc>
      </w:tr>
      <w:tr w:rsidR="00E06D49" w:rsidRPr="00992813" w14:paraId="1A98B2FD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01C6CD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D88F197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28-4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79A8F42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18,472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1AACB1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1,882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703E0C3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6,217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7688D0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9,831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20F70B9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542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084E66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6,759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458857AF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8.02</w:t>
            </w:r>
          </w:p>
        </w:tc>
      </w:tr>
      <w:tr w:rsidR="00E06D49" w:rsidRPr="00992813" w14:paraId="751D0188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6F17424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A56FB6E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17-5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25F8903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9,338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4BC06A7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1,254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2FC20A3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2,512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20E9A6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5,410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547152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3032C9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2,674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3BD1A7BE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6.06</w:t>
            </w:r>
          </w:p>
        </w:tc>
      </w:tr>
      <w:tr w:rsidR="00E06D49" w:rsidRPr="00992813" w14:paraId="085B33B3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4D0B29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5614D1D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17-5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0D812C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20,750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C55FDF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2,030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09FCCF1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7,101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2A25D9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11,201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9ECF2F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418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233009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7,519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39ABA163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5.56</w:t>
            </w:r>
          </w:p>
        </w:tc>
      </w:tr>
      <w:tr w:rsidR="00E06D49" w:rsidRPr="00992813" w14:paraId="40F5B8BE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DDB209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A7EDE8F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20-5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02CDE4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11,803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54582AD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1,658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556FC31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2,566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B9CE4F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7,332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D08786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247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8FFC26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2,813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26D127EF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8.78</w:t>
            </w:r>
          </w:p>
        </w:tc>
      </w:tr>
      <w:tr w:rsidR="00E06D49" w:rsidRPr="00992813" w14:paraId="22CEF711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DBD1E5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B42278E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20-5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43F449A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19,834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0DBA680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1,761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4336B98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7,143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5774A3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10,240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C676E0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690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6F5166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7,833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13684941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8.81</w:t>
            </w:r>
          </w:p>
        </w:tc>
      </w:tr>
      <w:tr w:rsidR="00E06D49" w:rsidRPr="00992813" w14:paraId="3980EE32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8E9005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DBF2083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24-5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484F14D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22,393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CDF280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2,095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80EE5D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6,940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E9522E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12,697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2A68ED0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661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65A221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7,601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1ADA0866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8.70</w:t>
            </w:r>
          </w:p>
        </w:tc>
      </w:tr>
      <w:tr w:rsidR="00E06D49" w:rsidRPr="00992813" w14:paraId="750DF868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23ED66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FB3BF8D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25-5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DC85C6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16,955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5A8E205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1,699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197B1DD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5,955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334AD7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8,905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6EF07A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396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B0509E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6,351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5B58B469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6.24</w:t>
            </w:r>
          </w:p>
        </w:tc>
      </w:tr>
      <w:tr w:rsidR="00E06D49" w:rsidRPr="00992813" w14:paraId="19BBF012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33FFACF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29A301A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31-5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2034492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23,528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0E6889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2,112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7712467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7,991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32645F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12,907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E5786A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518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ED6622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8,509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4181558E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6.09</w:t>
            </w:r>
          </w:p>
        </w:tc>
      </w:tr>
      <w:tr w:rsidR="00E06D49" w:rsidRPr="00992813" w14:paraId="38A1921D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59F5A0F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F2C963E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2C8CAE0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12,787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BFE074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1,136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4B6A37D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3,959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4ECEF0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7,323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509B853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369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951568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4,328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40708B6C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8.53</w:t>
            </w:r>
          </w:p>
        </w:tc>
      </w:tr>
      <w:tr w:rsidR="00E06D49" w:rsidRPr="00992813" w14:paraId="5036BA74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96F413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C26D824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693EB72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6,535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604C6A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594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2045E80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1,973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4E456C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3,807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6E2B7A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161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2ACA94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2,134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24E715A9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7.54</w:t>
            </w:r>
          </w:p>
        </w:tc>
      </w:tr>
      <w:tr w:rsidR="00E06D49" w:rsidRPr="00992813" w14:paraId="338D0BFA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5E9BC79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94592DA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1D1F6D3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15,948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59AEB84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1,681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1EDFF34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5,557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083C35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8,309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29E948A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401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5941D8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5,958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4E3DCA77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6.73</w:t>
            </w:r>
          </w:p>
        </w:tc>
      </w:tr>
      <w:tr w:rsidR="00E06D49" w:rsidRPr="00992813" w14:paraId="7FBFBCCC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45113A0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0EB1D71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6-6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16D5532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639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0E4474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35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2090350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382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74F488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215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179D331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4BEA67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389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21060A24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1.80</w:t>
            </w:r>
          </w:p>
        </w:tc>
      </w:tr>
      <w:tr w:rsidR="00E06D49" w:rsidRPr="00992813" w14:paraId="68D2A3E3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9BAE76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24B4517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24-6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6CA6368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21,354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3F86DB9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1,967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3A233B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7,433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0A634B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11,493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3403BE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461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246B90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7,894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2E36010A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5.84</w:t>
            </w:r>
          </w:p>
        </w:tc>
      </w:tr>
      <w:tr w:rsidR="00E06D49" w:rsidRPr="00992813" w14:paraId="0D0F483D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3E631B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10D91FE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26-6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60A6A1C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18,007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39832D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1,706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0E3581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6,058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CB8540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9,857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67CAEA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386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844AD7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6,444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5DBF4036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5.99</w:t>
            </w:r>
          </w:p>
        </w:tc>
      </w:tr>
      <w:tr w:rsidR="00E06D49" w:rsidRPr="00992813" w14:paraId="314254B1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E52FFD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12E817F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27-6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202AD88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23,329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6C1826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1,961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8B41DE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9,018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0EB1BA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11,717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68FAFA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633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151798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9,651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6DB0C354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6.56</w:t>
            </w:r>
          </w:p>
        </w:tc>
      </w:tr>
      <w:tr w:rsidR="00E06D49" w:rsidRPr="00992813" w14:paraId="4B259FBB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58B7E8C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26A42BC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30-6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618EE65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17,419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42283CE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1,435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1CB434F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6,545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860CE8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9,089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4E0195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350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438E19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6,895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75334687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5.08</w:t>
            </w:r>
          </w:p>
        </w:tc>
      </w:tr>
      <w:tr w:rsidR="00E06D49" w:rsidRPr="00992813" w14:paraId="13DF750D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D6D97F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06C6A39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A33F83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9,416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06C6BC1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1,012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112A6AD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2,651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352761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5,565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2D88B64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188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0C5B9E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2,839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6C79B346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6.62</w:t>
            </w:r>
          </w:p>
        </w:tc>
      </w:tr>
      <w:tr w:rsidR="00E06D49" w:rsidRPr="00992813" w14:paraId="11412A22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E9A277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AEA20AE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2F4A2A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21,684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E0FD83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1,864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40E6E57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7,110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4FDE03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12,209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A8FA3F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501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39198C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7,611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039F4C5C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6.58</w:t>
            </w:r>
          </w:p>
        </w:tc>
      </w:tr>
      <w:tr w:rsidR="00E06D49" w:rsidRPr="00992813" w14:paraId="565355C4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0BFA237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6300A51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4C0876B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19,212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BBFAB5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2,309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031D066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6,421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B8BFA3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9,747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140B8E9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735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A6A099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7,156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70FDDEA5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10.27</w:t>
            </w:r>
          </w:p>
        </w:tc>
      </w:tr>
      <w:tr w:rsidR="00E06D49" w:rsidRPr="00992813" w14:paraId="2DA7A488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560E1F2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6CD60DF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8-6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400A3F1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7,447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422A3A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852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1FEE13A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5,475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B7454B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1,112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8E2DE0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26C7B7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5,483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16C8BA81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0.15</w:t>
            </w:r>
          </w:p>
        </w:tc>
      </w:tr>
      <w:tr w:rsidR="00E06D49" w:rsidRPr="00992813" w14:paraId="6DD5097C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35FD2B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E22AF9C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9-6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73B7CF4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9,855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D98E92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902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1E358D4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3,411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778DBD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5,322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296B02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220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9F0BB5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3,631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134F8CB0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6.06</w:t>
            </w:r>
          </w:p>
        </w:tc>
      </w:tr>
      <w:tr w:rsidR="00E06D49" w:rsidRPr="00992813" w14:paraId="0EEBD334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0D9DA2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093BB33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1E817EF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10,133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8F1026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870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00F705F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3,400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FAD6E1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5,648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5B651E2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215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142B38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3,615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06EEB6EA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5.95</w:t>
            </w:r>
          </w:p>
        </w:tc>
      </w:tr>
      <w:tr w:rsidR="00E06D49" w:rsidRPr="00992813" w14:paraId="4413F671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08121B1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9A68A8A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451D9EA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6,198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C5C7AA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443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22DA60E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2,110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EC3C6D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3,517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27B0394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128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E91B5A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2,238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26F29A3E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5.72</w:t>
            </w:r>
          </w:p>
        </w:tc>
      </w:tr>
      <w:tr w:rsidR="00E06D49" w:rsidRPr="00992813" w14:paraId="642CF191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4CE2368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D538F79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29B3DD0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10,074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433986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1,124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7A6B9EF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3,277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DBE058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5,472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DE6F4D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201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04CC6E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3,478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0C779F75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5.78</w:t>
            </w:r>
          </w:p>
        </w:tc>
      </w:tr>
      <w:tr w:rsidR="00E06D49" w:rsidRPr="00992813" w14:paraId="00874E95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B3C2C0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E710485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10C73A3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7,485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4610DF9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730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105D8F2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2,532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048831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4,001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28DAA3C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222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6C93A8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2,754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50D7C402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8.06</w:t>
            </w:r>
          </w:p>
        </w:tc>
      </w:tr>
      <w:tr w:rsidR="00E06D49" w:rsidRPr="00992813" w14:paraId="587DCB8F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61DE530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9248738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7964337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19,381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416C74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1,522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48E6C17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7,066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79986B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10,278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7D1FE1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515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E0C6EA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7,581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0DFDB10C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6.79</w:t>
            </w:r>
          </w:p>
        </w:tc>
      </w:tr>
      <w:tr w:rsidR="00E06D49" w:rsidRPr="00992813" w14:paraId="27BD6D78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6CF7219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FD156C1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7CFA185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8,869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184562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960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CE94DD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2,625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D5CE64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5,123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7FFA5D3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161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2D6449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2,786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311257C2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5.78</w:t>
            </w:r>
          </w:p>
        </w:tc>
      </w:tr>
      <w:tr w:rsidR="00E06D49" w:rsidRPr="00992813" w14:paraId="7BB6BAF0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91D4CB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414E431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1083123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22,582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0F5F208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1,945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4F6F8C4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6,519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56519D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13,701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129E3B9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417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B60861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6,936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2105EF36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6.01</w:t>
            </w:r>
          </w:p>
        </w:tc>
      </w:tr>
      <w:tr w:rsidR="00E06D49" w:rsidRPr="00992813" w14:paraId="08BCFC0D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C2E7E9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EBBA5B3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10b-2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4FD0900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6,131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0F31574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701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72ECE06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1,622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469CB6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3,710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9ADDFC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98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E6DA9B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1,720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6014603D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5.70</w:t>
            </w:r>
          </w:p>
        </w:tc>
      </w:tr>
      <w:tr w:rsidR="00E06D49" w:rsidRPr="00992813" w14:paraId="438D92BE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551E23D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050B909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10b-2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33D732E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27,141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1C8E7A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3,853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736C56D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6,382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E4D9B5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16,506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224DACB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400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8E83E0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6,782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20A05FF2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5.90</w:t>
            </w:r>
          </w:p>
        </w:tc>
      </w:tr>
      <w:tr w:rsidR="00E06D49" w:rsidRPr="00992813" w14:paraId="4F084037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94355F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745E7DC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12b-2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6FDC917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9,480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BC4E14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851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4B02A42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3,053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F612E4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5,369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E397B7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207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E43438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3,260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05815E38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6.35</w:t>
            </w:r>
          </w:p>
        </w:tc>
      </w:tr>
      <w:tr w:rsidR="00E06D49" w:rsidRPr="00992813" w14:paraId="4460D642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0A946ED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B6C5D41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12b-2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742873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42,324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E4930F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3,791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78E7C56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13,553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E8DB6B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24,095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DA6AB3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885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E046EF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14,438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5B220D30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6.13</w:t>
            </w:r>
          </w:p>
        </w:tc>
      </w:tr>
      <w:tr w:rsidR="00E06D49" w:rsidRPr="00992813" w14:paraId="1CF5BCB6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52088A6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CB35961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13b-5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7778B9A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18,784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6D77063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1,849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0A36885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6,177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919E83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10,296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21ED978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462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2DB46A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6,639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21322D04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6.96</w:t>
            </w:r>
          </w:p>
        </w:tc>
      </w:tr>
      <w:tr w:rsidR="00E06D49" w:rsidRPr="00992813" w14:paraId="2B70A40F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A5545D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4644980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13b-5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2664A6E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27,408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E63482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2,510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41D4CDE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10,210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BEBCB9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13,940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FEE544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748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524A56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10,958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59EB1AD1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6.83</w:t>
            </w:r>
          </w:p>
        </w:tc>
      </w:tr>
      <w:tr w:rsidR="00E06D49" w:rsidRPr="00992813" w14:paraId="6F7AFBEC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B52AF0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E10DE94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14b-3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7837C17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14,729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0E05A2B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1,265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093FE7A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5,210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3A79D3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7,811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047C1E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443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BE713F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5,653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4AF68C8E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7.84</w:t>
            </w:r>
          </w:p>
        </w:tc>
      </w:tr>
      <w:tr w:rsidR="00E06D49" w:rsidRPr="00992813" w14:paraId="359F5ECC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5C1F92D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251BACB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14b-3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5477D26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27,816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3D0101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3,268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006053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8,825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202038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15,119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524E9DB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604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D04AA7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9,429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270CEAFB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6.41</w:t>
            </w:r>
          </w:p>
        </w:tc>
      </w:tr>
      <w:tr w:rsidR="00E06D49" w:rsidRPr="00992813" w14:paraId="10AF330F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3E049A1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1993ADA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15b-5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7E73A1B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3,309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3511137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276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B23EE6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808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C7CE3A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2,159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E35F3B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66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6D3142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874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5AB94594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7.55</w:t>
            </w:r>
          </w:p>
        </w:tc>
      </w:tr>
      <w:tr w:rsidR="00E06D49" w:rsidRPr="00992813" w14:paraId="5FA53E94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C46765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63650FB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15b-5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CCD663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34,294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3ED6BB7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3,208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4EE3D27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11,834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50E55E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18,398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20278F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854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3E7E48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12,688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4237542E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6.73</w:t>
            </w:r>
          </w:p>
        </w:tc>
      </w:tr>
      <w:tr w:rsidR="00E06D49" w:rsidRPr="00992813" w14:paraId="26AE1759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615E93B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456FA61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16b-1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17D0159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29,529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4D9C84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3,123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51E4437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9,369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CFE4FD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16,328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349590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709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FEA03D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10,078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3FA13654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7.04</w:t>
            </w:r>
          </w:p>
        </w:tc>
      </w:tr>
      <w:tr w:rsidR="00E06D49" w:rsidRPr="00992813" w14:paraId="2FD0F4D2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FC27B3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lastRenderedPageBreak/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2FDA433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16b-4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379133C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8,044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587C782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825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A19D9E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1,434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CC9C1E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5,693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31F560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92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4338E4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1,526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58E6F850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6.03</w:t>
            </w:r>
          </w:p>
        </w:tc>
      </w:tr>
      <w:tr w:rsidR="00E06D49" w:rsidRPr="00992813" w14:paraId="5F1B0411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7E4CFB5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A54589B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16b-4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40D81E2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23,940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3E08C07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3,495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70CB6A7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5,430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6C0590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14,731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5C236C4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284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5FDD5B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5,714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05FD3D08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4.97</w:t>
            </w:r>
          </w:p>
        </w:tc>
      </w:tr>
      <w:tr w:rsidR="00E06D49" w:rsidRPr="00992813" w14:paraId="141C2A8E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A77E7C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5048554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1b-4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297BC9E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8,697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0CFD42F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795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AFFB3D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2,660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EA3D17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5,049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1DA8AF3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193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B56556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2,853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6A171F64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6.76</w:t>
            </w:r>
          </w:p>
        </w:tc>
      </w:tr>
      <w:tr w:rsidR="00E06D49" w:rsidRPr="00992813" w14:paraId="45845ACE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7993A4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C5E0544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1b-4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6DFD007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13,517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E08556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1,141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40C1782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5,099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592C712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6,937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18FDA2F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56271C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5,439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3CB34C56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6.25</w:t>
            </w:r>
          </w:p>
        </w:tc>
      </w:tr>
      <w:tr w:rsidR="00E06D49" w:rsidRPr="00992813" w14:paraId="7CF69A5F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019C695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88182D8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2b-4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4B8595A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9,620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5ECBE0C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968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4E7BA88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3,289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8FC581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5,140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03CD6F6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223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B36DF6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3,512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0326A78E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6.35</w:t>
            </w:r>
          </w:p>
        </w:tc>
      </w:tr>
      <w:tr w:rsidR="00E06D49" w:rsidRPr="00992813" w14:paraId="36B52460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B8D19A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F1E4F93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2b-4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18DF727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22,964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4F367A8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2,450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78072AD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7,777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604455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12,160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2CE5DBF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577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934BB7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8,354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4708C688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6.91</w:t>
            </w:r>
          </w:p>
        </w:tc>
      </w:tr>
      <w:tr w:rsidR="00E06D49" w:rsidRPr="00992813" w14:paraId="5576695A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5E414FF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AA58F73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2b-5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C7CE4A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7,889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E5CA52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765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3386B6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2,351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67D755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4,615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60C189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158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7917842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2,509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1636F58A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6.30</w:t>
            </w:r>
          </w:p>
        </w:tc>
      </w:tr>
      <w:tr w:rsidR="00E06D49" w:rsidRPr="00992813" w14:paraId="5321A684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3AB480B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9BA5F85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2b-5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3DEF3AE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14,130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DB34B4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1,214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025B550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5,406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04D8F76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7,183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1297334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327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D97495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5,733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3FE519F5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5.70</w:t>
            </w:r>
          </w:p>
        </w:tc>
      </w:tr>
      <w:tr w:rsidR="00E06D49" w:rsidRPr="00992813" w14:paraId="26EA797D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4CFDFFF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751F47C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3b-2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2E1D0AA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4,587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B2E2E5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448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25B5782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1,246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3DCE7BB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2,832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56D846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61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57E657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1,307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1D06BF6D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4.67</w:t>
            </w:r>
          </w:p>
        </w:tc>
      </w:tr>
      <w:tr w:rsidR="00E06D49" w:rsidRPr="00992813" w14:paraId="76C339F4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0C436F6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2167939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3b-2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335444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16,116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D88C64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2,738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732ABED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3,896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9E878C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9,288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766D499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194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9AC4E7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4,090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424BF357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4.74</w:t>
            </w:r>
          </w:p>
        </w:tc>
      </w:tr>
      <w:tr w:rsidR="00E06D49" w:rsidRPr="00992813" w14:paraId="53D817DE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3A932E5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B64A9D3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3b-5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1FD3D9A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8,400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D52630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1,052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7CAE626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2,141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490104B8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4,958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71EECD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249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0870164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2,390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4F142B90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10.42</w:t>
            </w:r>
          </w:p>
        </w:tc>
      </w:tr>
      <w:tr w:rsidR="00E06D49" w:rsidRPr="00992813" w14:paraId="6A936CB5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418705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589AD1DC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3b-5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4671C25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23,769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53A0A4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3,259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EAA25B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6,693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076572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13,174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26F9E29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643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5B774F0A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7,336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0B2020B5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8.76</w:t>
            </w:r>
          </w:p>
        </w:tc>
      </w:tr>
      <w:tr w:rsidR="00E06D49" w:rsidRPr="00992813" w14:paraId="0D844BF0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34BE5B5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05C398B7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4b-1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3BC6521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7,021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4248EDC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912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02D639C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1,806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F72EB9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4,150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26C411F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153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AF1031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1,959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1B119B6C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7.81</w:t>
            </w:r>
          </w:p>
        </w:tc>
      </w:tr>
      <w:tr w:rsidR="00E06D49" w:rsidRPr="00992813" w14:paraId="12C4F126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761F78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7461B880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4b-1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63F00B1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20,509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0AE7919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2,524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70C8DB7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6,127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4994CD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11,440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82676E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418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26AC53B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6,545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3C1528A4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6.39</w:t>
            </w:r>
          </w:p>
        </w:tc>
      </w:tr>
      <w:tr w:rsidR="00E06D49" w:rsidRPr="00992813" w14:paraId="7E79B35F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286402E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FD0A91F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4b-2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22F4C32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7,276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2EEC40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873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CE2D76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1,991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56E26E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4,272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4DD6D39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140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57F3A3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2,131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3CEA2AD3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6.57</w:t>
            </w:r>
          </w:p>
        </w:tc>
      </w:tr>
      <w:tr w:rsidR="00E06D49" w:rsidRPr="00992813" w14:paraId="21B540BC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DE331B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2FF7B444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4b-2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4CCB6CA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22,799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3314BF6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2,166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DFF9FB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8,351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2A0274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11,698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250E72F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584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65CD70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8,935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22B1FFF6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6.54</w:t>
            </w:r>
          </w:p>
        </w:tc>
      </w:tr>
      <w:tr w:rsidR="00E06D49" w:rsidRPr="00992813" w14:paraId="36EE435C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418120E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11D7DEAA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4b-4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2185E1B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9,084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28303D8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996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5DB487E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2,673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1CDB2E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5,227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7B5544E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188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141047F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2,861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065646FE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6.57</w:t>
            </w:r>
          </w:p>
        </w:tc>
      </w:tr>
      <w:tr w:rsidR="00E06D49" w:rsidRPr="00992813" w14:paraId="4A527E66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6D9AE607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A7790ED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4b-4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7FFD40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28,009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C74E02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2,668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2AC86EC5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10,233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664E485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14,382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43B1EF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726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4B1F6A8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10,959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0F47A35A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6.62</w:t>
            </w:r>
          </w:p>
        </w:tc>
      </w:tr>
      <w:tr w:rsidR="00E06D49" w:rsidRPr="00992813" w14:paraId="3EAC27CA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59C7EC9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5CB4486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7b-4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4210BE51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5,117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17620A0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500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2726CDB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1,720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16AF8B6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2,793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67849E2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104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65B50C6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1,824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6DAA7089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5.70</w:t>
            </w:r>
          </w:p>
        </w:tc>
      </w:tr>
      <w:tr w:rsidR="00E06D49" w:rsidRPr="00992813" w14:paraId="6BE7A7F5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6D7F392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44BFDBDD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7b-4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0F6299B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25,047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54AF883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2,574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D09D9E2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9,063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2DF8918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12,872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33F3235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538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19F5E6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9,601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29F660AD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5.60</w:t>
            </w:r>
          </w:p>
        </w:tc>
      </w:tr>
      <w:tr w:rsidR="00E06D49" w:rsidRPr="00992813" w14:paraId="59B53B94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31235D69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34C36547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8b-2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4711305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2,084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7978EB8C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181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2EF1478E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563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952E96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1,294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7CD1E87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46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1BCF1BF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609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7371396F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7.55</w:t>
            </w:r>
          </w:p>
        </w:tc>
      </w:tr>
      <w:tr w:rsidR="00E06D49" w:rsidRPr="00992813" w14:paraId="59CFBA1D" w14:textId="77777777" w:rsidTr="00E92903">
        <w:trPr>
          <w:trHeight w:val="280"/>
          <w:jc w:val="center"/>
        </w:trPr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8BB781B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791" w:type="dxa"/>
            <w:shd w:val="clear" w:color="auto" w:fill="auto"/>
            <w:noWrap/>
            <w:vAlign w:val="bottom"/>
            <w:hideMark/>
          </w:tcPr>
          <w:p w14:paraId="6AFB6764" w14:textId="77777777" w:rsidR="00E06D49" w:rsidRPr="00992813" w:rsidRDefault="00E06D49" w:rsidP="00992813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8b-2</w:t>
            </w:r>
          </w:p>
        </w:tc>
        <w:tc>
          <w:tcPr>
            <w:tcW w:w="877" w:type="dxa"/>
            <w:shd w:val="clear" w:color="auto" w:fill="auto"/>
            <w:noWrap/>
            <w:vAlign w:val="bottom"/>
            <w:hideMark/>
          </w:tcPr>
          <w:p w14:paraId="49BA616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43,916</w:t>
            </w:r>
          </w:p>
        </w:tc>
        <w:tc>
          <w:tcPr>
            <w:tcW w:w="777" w:type="dxa"/>
            <w:shd w:val="clear" w:color="auto" w:fill="auto"/>
            <w:noWrap/>
            <w:vAlign w:val="bottom"/>
            <w:hideMark/>
          </w:tcPr>
          <w:p w14:paraId="0E36E8C3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5,425</w:t>
            </w:r>
          </w:p>
        </w:tc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B8C337D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10,957</w:t>
            </w:r>
          </w:p>
        </w:tc>
        <w:tc>
          <w:tcPr>
            <w:tcW w:w="935" w:type="dxa"/>
            <w:shd w:val="clear" w:color="auto" w:fill="auto"/>
            <w:noWrap/>
            <w:vAlign w:val="bottom"/>
            <w:hideMark/>
          </w:tcPr>
          <w:p w14:paraId="7CA03A84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26,785</w:t>
            </w:r>
          </w:p>
        </w:tc>
        <w:tc>
          <w:tcPr>
            <w:tcW w:w="858" w:type="dxa"/>
            <w:shd w:val="clear" w:color="auto" w:fill="auto"/>
            <w:noWrap/>
            <w:vAlign w:val="bottom"/>
            <w:hideMark/>
          </w:tcPr>
          <w:p w14:paraId="29F1E0C0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749</w:t>
            </w:r>
          </w:p>
        </w:tc>
        <w:tc>
          <w:tcPr>
            <w:tcW w:w="1238" w:type="dxa"/>
            <w:shd w:val="clear" w:color="auto" w:fill="auto"/>
            <w:noWrap/>
            <w:vAlign w:val="bottom"/>
            <w:hideMark/>
          </w:tcPr>
          <w:p w14:paraId="3F47F6E6" w14:textId="77777777" w:rsidR="00E06D49" w:rsidRPr="00992813" w:rsidRDefault="00E06D49" w:rsidP="00992813">
            <w:pPr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11,706</w:t>
            </w:r>
          </w:p>
        </w:tc>
        <w:tc>
          <w:tcPr>
            <w:tcW w:w="823" w:type="dxa"/>
            <w:shd w:val="clear" w:color="auto" w:fill="auto"/>
            <w:noWrap/>
            <w:vAlign w:val="bottom"/>
            <w:hideMark/>
          </w:tcPr>
          <w:p w14:paraId="46D7A487" w14:textId="77777777" w:rsidR="00E06D49" w:rsidRPr="00992813" w:rsidRDefault="00E06D49" w:rsidP="00992813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92813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6.40</w:t>
            </w:r>
          </w:p>
        </w:tc>
      </w:tr>
    </w:tbl>
    <w:p w14:paraId="1123DA08" w14:textId="77777777" w:rsidR="00DB1828" w:rsidRDefault="00DB1828"/>
    <w:p w14:paraId="5076212B" w14:textId="77777777" w:rsidR="005158AC" w:rsidRDefault="005158AC"/>
    <w:p w14:paraId="6B48D2A0" w14:textId="77777777" w:rsidR="005158AC" w:rsidRDefault="005158AC"/>
    <w:p w14:paraId="63C5405B" w14:textId="77777777" w:rsidR="005158AC" w:rsidRDefault="005158AC"/>
    <w:p w14:paraId="2142C332" w14:textId="77777777" w:rsidR="005158AC" w:rsidRDefault="005158AC"/>
    <w:p w14:paraId="19470A5E" w14:textId="77777777" w:rsidR="005158AC" w:rsidRDefault="005158AC"/>
    <w:p w14:paraId="55656A46" w14:textId="77777777" w:rsidR="005158AC" w:rsidRDefault="005158AC"/>
    <w:p w14:paraId="2EAAED20" w14:textId="77777777" w:rsidR="005158AC" w:rsidRDefault="005158AC"/>
    <w:p w14:paraId="6E57BB77" w14:textId="77777777" w:rsidR="005158AC" w:rsidRDefault="005158AC"/>
    <w:p w14:paraId="36BFB214" w14:textId="77777777" w:rsidR="005158AC" w:rsidRDefault="005158AC"/>
    <w:p w14:paraId="731F67D4" w14:textId="77777777" w:rsidR="005158AC" w:rsidRDefault="005158AC"/>
    <w:p w14:paraId="16DF238F" w14:textId="77777777" w:rsidR="005158AC" w:rsidRDefault="005158AC"/>
    <w:p w14:paraId="0963DC06" w14:textId="77777777" w:rsidR="005158AC" w:rsidRDefault="005158AC"/>
    <w:p w14:paraId="56FC9910" w14:textId="77777777" w:rsidR="005158AC" w:rsidRDefault="005158AC"/>
    <w:p w14:paraId="3388CE35" w14:textId="77777777" w:rsidR="005158AC" w:rsidRDefault="005158AC"/>
    <w:p w14:paraId="225BA777" w14:textId="77777777" w:rsidR="005158AC" w:rsidRDefault="005158AC"/>
    <w:p w14:paraId="31343C66" w14:textId="77777777" w:rsidR="005158AC" w:rsidRDefault="005158AC"/>
    <w:p w14:paraId="3BFDE96D" w14:textId="77777777" w:rsidR="005158AC" w:rsidRDefault="005158AC"/>
    <w:p w14:paraId="16F0C24F" w14:textId="77777777" w:rsidR="005158AC" w:rsidRDefault="005158AC"/>
    <w:p w14:paraId="2D5AFDA8" w14:textId="77777777" w:rsidR="005158AC" w:rsidRDefault="005158AC"/>
    <w:p w14:paraId="16C1EF46" w14:textId="77777777" w:rsidR="005158AC" w:rsidRDefault="005158AC"/>
    <w:p w14:paraId="290510B8" w14:textId="77777777" w:rsidR="005158AC" w:rsidRDefault="005158AC"/>
    <w:p w14:paraId="425F36D7" w14:textId="77777777" w:rsidR="005158AC" w:rsidRDefault="005158AC"/>
    <w:p w14:paraId="59C7A155" w14:textId="77777777" w:rsidR="005158AC" w:rsidRDefault="005158AC"/>
    <w:p w14:paraId="5A8521CE" w14:textId="77777777" w:rsidR="005158AC" w:rsidRDefault="005158AC"/>
    <w:p w14:paraId="406EB334" w14:textId="77777777" w:rsidR="005158AC" w:rsidRDefault="005158AC"/>
    <w:p w14:paraId="71DDA3C9" w14:textId="77777777" w:rsidR="005158AC" w:rsidRDefault="005158AC"/>
    <w:p w14:paraId="5EE14450" w14:textId="77777777" w:rsidR="005158AC" w:rsidRDefault="005158AC"/>
    <w:p w14:paraId="0306994B" w14:textId="77777777" w:rsidR="005158AC" w:rsidRDefault="005158AC"/>
    <w:p w14:paraId="2F3378C3" w14:textId="77777777" w:rsidR="005158AC" w:rsidRDefault="005158AC"/>
    <w:p w14:paraId="2F0A389B" w14:textId="77777777" w:rsidR="005158AC" w:rsidRDefault="005158AC" w:rsidP="005158AC">
      <w:bookmarkStart w:id="0" w:name="_GoBack"/>
      <w:bookmarkEnd w:id="0"/>
    </w:p>
    <w:p w14:paraId="362A5093" w14:textId="77777777" w:rsidR="005158AC" w:rsidRDefault="005158AC" w:rsidP="005158AC"/>
    <w:p w14:paraId="2520F2C5" w14:textId="77777777" w:rsidR="005158AC" w:rsidRDefault="005158AC" w:rsidP="005158AC"/>
    <w:sectPr w:rsidR="005158AC" w:rsidSect="00B95C23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_fc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55C59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</w:compat>
  <w:rsids>
    <w:rsidRoot w:val="00077777"/>
    <w:rsid w:val="0007110A"/>
    <w:rsid w:val="000748E1"/>
    <w:rsid w:val="00077777"/>
    <w:rsid w:val="003E4CB7"/>
    <w:rsid w:val="005158AC"/>
    <w:rsid w:val="006A005E"/>
    <w:rsid w:val="00992813"/>
    <w:rsid w:val="00B95C23"/>
    <w:rsid w:val="00DB1828"/>
    <w:rsid w:val="00E06D49"/>
    <w:rsid w:val="00E92903"/>
    <w:rsid w:val="00EC28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0226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777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7777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7777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077777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077777"/>
  </w:style>
  <w:style w:type="paragraph" w:customStyle="1" w:styleId="BaseHeading">
    <w:name w:val="Base_Heading"/>
    <w:rsid w:val="00077777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077777"/>
  </w:style>
  <w:style w:type="paragraph" w:customStyle="1" w:styleId="AbstractSummary">
    <w:name w:val="Abstract/Summary"/>
    <w:basedOn w:val="BaseText"/>
    <w:rsid w:val="00077777"/>
  </w:style>
  <w:style w:type="paragraph" w:customStyle="1" w:styleId="Referencesandnotes">
    <w:name w:val="References and notes"/>
    <w:basedOn w:val="BaseText"/>
    <w:rsid w:val="00077777"/>
    <w:pPr>
      <w:ind w:left="720" w:hanging="720"/>
    </w:pPr>
  </w:style>
  <w:style w:type="paragraph" w:customStyle="1" w:styleId="Acknowledgement">
    <w:name w:val="Acknowledgement"/>
    <w:basedOn w:val="Referencesandnotes"/>
    <w:rsid w:val="00077777"/>
  </w:style>
  <w:style w:type="paragraph" w:customStyle="1" w:styleId="Subhead">
    <w:name w:val="Subhead"/>
    <w:basedOn w:val="BaseHeading"/>
    <w:rsid w:val="00077777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077777"/>
  </w:style>
  <w:style w:type="paragraph" w:customStyle="1" w:styleId="AppendixSubhead">
    <w:name w:val="AppendixSubhead"/>
    <w:basedOn w:val="Subhead"/>
    <w:rsid w:val="00077777"/>
  </w:style>
  <w:style w:type="paragraph" w:customStyle="1" w:styleId="Articletype">
    <w:name w:val="Article type"/>
    <w:basedOn w:val="BaseText"/>
    <w:rsid w:val="00077777"/>
  </w:style>
  <w:style w:type="character" w:customStyle="1" w:styleId="aubase">
    <w:name w:val="au_base"/>
    <w:rsid w:val="00077777"/>
    <w:rPr>
      <w:sz w:val="24"/>
    </w:rPr>
  </w:style>
  <w:style w:type="character" w:customStyle="1" w:styleId="aucollab">
    <w:name w:val="au_collab"/>
    <w:rsid w:val="00077777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077777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077777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077777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077777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077777"/>
    <w:pPr>
      <w:spacing w:before="480"/>
    </w:pPr>
  </w:style>
  <w:style w:type="paragraph" w:customStyle="1" w:styleId="Footnote">
    <w:name w:val="Footnote"/>
    <w:basedOn w:val="BaseText"/>
    <w:rsid w:val="00077777"/>
  </w:style>
  <w:style w:type="paragraph" w:customStyle="1" w:styleId="AuthorFootnote">
    <w:name w:val="AuthorFootnote"/>
    <w:basedOn w:val="Footnote"/>
    <w:rsid w:val="00077777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077777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077777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77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077777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077777"/>
    <w:rPr>
      <w:sz w:val="24"/>
    </w:rPr>
  </w:style>
  <w:style w:type="character" w:customStyle="1" w:styleId="bibcomment">
    <w:name w:val="bib_comment"/>
    <w:basedOn w:val="bibbase"/>
    <w:rsid w:val="00077777"/>
    <w:rPr>
      <w:sz w:val="24"/>
    </w:rPr>
  </w:style>
  <w:style w:type="character" w:customStyle="1" w:styleId="bibdeg">
    <w:name w:val="bib_deg"/>
    <w:basedOn w:val="bibbase"/>
    <w:rsid w:val="00077777"/>
    <w:rPr>
      <w:sz w:val="24"/>
    </w:rPr>
  </w:style>
  <w:style w:type="character" w:customStyle="1" w:styleId="bibdoi">
    <w:name w:val="bib_doi"/>
    <w:rsid w:val="00077777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077777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077777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077777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077777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077777"/>
    <w:rPr>
      <w:sz w:val="24"/>
    </w:rPr>
  </w:style>
  <w:style w:type="character" w:customStyle="1" w:styleId="bibnumber">
    <w:name w:val="bib_number"/>
    <w:basedOn w:val="bibbase"/>
    <w:rsid w:val="00077777"/>
    <w:rPr>
      <w:sz w:val="24"/>
    </w:rPr>
  </w:style>
  <w:style w:type="character" w:customStyle="1" w:styleId="biborganization">
    <w:name w:val="bib_organization"/>
    <w:rsid w:val="00077777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077777"/>
    <w:rPr>
      <w:sz w:val="24"/>
    </w:rPr>
  </w:style>
  <w:style w:type="character" w:customStyle="1" w:styleId="bibsuppl">
    <w:name w:val="bib_suppl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077777"/>
    <w:rPr>
      <w:sz w:val="24"/>
    </w:rPr>
  </w:style>
  <w:style w:type="character" w:customStyle="1" w:styleId="biburl">
    <w:name w:val="bib_url"/>
    <w:rsid w:val="00077777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077777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077777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077777"/>
  </w:style>
  <w:style w:type="paragraph" w:customStyle="1" w:styleId="BookInformation">
    <w:name w:val="BookInformation"/>
    <w:basedOn w:val="BaseText"/>
    <w:rsid w:val="00077777"/>
  </w:style>
  <w:style w:type="paragraph" w:customStyle="1" w:styleId="Level2Head">
    <w:name w:val="Level 2 Head"/>
    <w:basedOn w:val="BaseHeading"/>
    <w:rsid w:val="00077777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077777"/>
    <w:pPr>
      <w:shd w:val="clear" w:color="auto" w:fill="E6E6E6"/>
    </w:pPr>
  </w:style>
  <w:style w:type="paragraph" w:customStyle="1" w:styleId="BoxListUnnumbered">
    <w:name w:val="BoxListUnnumbered"/>
    <w:basedOn w:val="BaseText"/>
    <w:rsid w:val="00077777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077777"/>
  </w:style>
  <w:style w:type="paragraph" w:customStyle="1" w:styleId="BoxSubhead">
    <w:name w:val="BoxSubhead"/>
    <w:basedOn w:val="Subhead"/>
    <w:rsid w:val="00077777"/>
    <w:pPr>
      <w:shd w:val="clear" w:color="auto" w:fill="E6E6E6"/>
    </w:pPr>
  </w:style>
  <w:style w:type="paragraph" w:customStyle="1" w:styleId="Paragraph">
    <w:name w:val="Paragraph"/>
    <w:basedOn w:val="BaseText"/>
    <w:rsid w:val="00077777"/>
    <w:pPr>
      <w:ind w:firstLine="720"/>
    </w:pPr>
  </w:style>
  <w:style w:type="paragraph" w:customStyle="1" w:styleId="BoxText">
    <w:name w:val="BoxText"/>
    <w:basedOn w:val="Paragraph"/>
    <w:rsid w:val="00077777"/>
    <w:pPr>
      <w:shd w:val="clear" w:color="auto" w:fill="E6E6E6"/>
    </w:pPr>
  </w:style>
  <w:style w:type="paragraph" w:customStyle="1" w:styleId="BoxTitle">
    <w:name w:val="BoxTitle"/>
    <w:basedOn w:val="BaseHeading"/>
    <w:rsid w:val="00077777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077777"/>
    <w:pPr>
      <w:ind w:left="720" w:hanging="720"/>
    </w:pPr>
  </w:style>
  <w:style w:type="paragraph" w:customStyle="1" w:styleId="career-magazine">
    <w:name w:val="career-magazine"/>
    <w:basedOn w:val="BaseText"/>
    <w:rsid w:val="00077777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077777"/>
    <w:pPr>
      <w:jc w:val="right"/>
    </w:pPr>
    <w:rPr>
      <w:color w:val="339966"/>
    </w:rPr>
  </w:style>
  <w:style w:type="character" w:customStyle="1" w:styleId="citebase">
    <w:name w:val="cite_base"/>
    <w:rsid w:val="00077777"/>
    <w:rPr>
      <w:sz w:val="24"/>
    </w:rPr>
  </w:style>
  <w:style w:type="character" w:customStyle="1" w:styleId="citebib">
    <w:name w:val="cite_bib"/>
    <w:rsid w:val="00077777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077777"/>
    <w:rPr>
      <w:sz w:val="24"/>
    </w:rPr>
  </w:style>
  <w:style w:type="character" w:customStyle="1" w:styleId="citeen">
    <w:name w:val="cite_en"/>
    <w:rsid w:val="00077777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077777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077777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077777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077777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077777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077777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077777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777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077777"/>
    <w:pPr>
      <w:ind w:firstLine="0"/>
    </w:pPr>
  </w:style>
  <w:style w:type="character" w:customStyle="1" w:styleId="ContractNumber">
    <w:name w:val="Contract Number"/>
    <w:rsid w:val="00077777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077777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077777"/>
    <w:pPr>
      <w:spacing w:before="0" w:after="240"/>
    </w:pPr>
  </w:style>
  <w:style w:type="paragraph" w:customStyle="1" w:styleId="DateAccepted">
    <w:name w:val="Date Accepted"/>
    <w:basedOn w:val="BaseText"/>
    <w:rsid w:val="00077777"/>
    <w:pPr>
      <w:spacing w:before="360"/>
    </w:pPr>
  </w:style>
  <w:style w:type="paragraph" w:customStyle="1" w:styleId="Deck">
    <w:name w:val="Deck"/>
    <w:basedOn w:val="BaseHeading"/>
    <w:rsid w:val="00077777"/>
    <w:pPr>
      <w:outlineLvl w:val="1"/>
    </w:pPr>
  </w:style>
  <w:style w:type="paragraph" w:customStyle="1" w:styleId="DefTerm">
    <w:name w:val="DefTerm"/>
    <w:basedOn w:val="BaseText"/>
    <w:rsid w:val="00077777"/>
    <w:pPr>
      <w:ind w:left="720"/>
    </w:pPr>
  </w:style>
  <w:style w:type="paragraph" w:customStyle="1" w:styleId="Definition">
    <w:name w:val="Definition"/>
    <w:basedOn w:val="DefTerm"/>
    <w:rsid w:val="00077777"/>
    <w:pPr>
      <w:ind w:left="1080" w:hanging="360"/>
    </w:pPr>
  </w:style>
  <w:style w:type="paragraph" w:customStyle="1" w:styleId="DefListTitle">
    <w:name w:val="DefListTitle"/>
    <w:basedOn w:val="BaseHeading"/>
    <w:rsid w:val="00077777"/>
  </w:style>
  <w:style w:type="paragraph" w:customStyle="1" w:styleId="discipline">
    <w:name w:val="discipline"/>
    <w:basedOn w:val="BaseText"/>
    <w:rsid w:val="00077777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077777"/>
  </w:style>
  <w:style w:type="character" w:styleId="Emphasis">
    <w:name w:val="Emphasis"/>
    <w:uiPriority w:val="20"/>
    <w:qFormat/>
    <w:rsid w:val="00077777"/>
    <w:rPr>
      <w:i/>
      <w:iCs/>
    </w:rPr>
  </w:style>
  <w:style w:type="character" w:styleId="EndnoteReference">
    <w:name w:val="endnote reference"/>
    <w:semiHidden/>
    <w:rsid w:val="00077777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077777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077777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077777"/>
    <w:rPr>
      <w:sz w:val="24"/>
    </w:rPr>
  </w:style>
  <w:style w:type="paragraph" w:customStyle="1" w:styleId="Equation">
    <w:name w:val="Equation"/>
    <w:basedOn w:val="BaseText"/>
    <w:rsid w:val="00077777"/>
    <w:pPr>
      <w:jc w:val="center"/>
    </w:pPr>
  </w:style>
  <w:style w:type="paragraph" w:customStyle="1" w:styleId="FieldCodes">
    <w:name w:val="FieldCodes"/>
    <w:basedOn w:val="BaseText"/>
    <w:rsid w:val="00077777"/>
  </w:style>
  <w:style w:type="paragraph" w:customStyle="1" w:styleId="Legend">
    <w:name w:val="Legend"/>
    <w:basedOn w:val="BaseHeading"/>
    <w:rsid w:val="00077777"/>
    <w:rPr>
      <w:sz w:val="24"/>
      <w:szCs w:val="24"/>
    </w:rPr>
  </w:style>
  <w:style w:type="paragraph" w:customStyle="1" w:styleId="FigureCopyright">
    <w:name w:val="FigureCopyright"/>
    <w:basedOn w:val="Legend"/>
    <w:rsid w:val="00077777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077777"/>
  </w:style>
  <w:style w:type="character" w:styleId="FollowedHyperlink">
    <w:name w:val="FollowedHyperlink"/>
    <w:uiPriority w:val="99"/>
    <w:rsid w:val="000777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077777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77777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077777"/>
    <w:rPr>
      <w:vertAlign w:val="superscript"/>
    </w:rPr>
  </w:style>
  <w:style w:type="paragraph" w:customStyle="1" w:styleId="Gloss">
    <w:name w:val="Gloss"/>
    <w:basedOn w:val="AbstractSummary"/>
    <w:rsid w:val="00077777"/>
  </w:style>
  <w:style w:type="paragraph" w:customStyle="1" w:styleId="Glossary">
    <w:name w:val="Glossary"/>
    <w:basedOn w:val="BaseText"/>
    <w:rsid w:val="00077777"/>
  </w:style>
  <w:style w:type="paragraph" w:customStyle="1" w:styleId="GlossHead">
    <w:name w:val="GlossHead"/>
    <w:basedOn w:val="AbstractHead"/>
    <w:rsid w:val="00077777"/>
  </w:style>
  <w:style w:type="paragraph" w:customStyle="1" w:styleId="GraphicAltText">
    <w:name w:val="GraphicAltText"/>
    <w:basedOn w:val="Legend"/>
    <w:rsid w:val="00077777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077777"/>
  </w:style>
  <w:style w:type="paragraph" w:customStyle="1" w:styleId="Head">
    <w:name w:val="Head"/>
    <w:basedOn w:val="BaseHeading"/>
    <w:rsid w:val="00077777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077777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077777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077777"/>
  </w:style>
  <w:style w:type="character" w:styleId="HTMLCite">
    <w:name w:val="HTML Cite"/>
    <w:rsid w:val="00077777"/>
    <w:rPr>
      <w:i/>
      <w:iCs/>
    </w:rPr>
  </w:style>
  <w:style w:type="character" w:styleId="HTMLCode">
    <w:name w:val="HTML Code"/>
    <w:rsid w:val="000777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077777"/>
    <w:rPr>
      <w:i/>
      <w:iCs/>
    </w:rPr>
  </w:style>
  <w:style w:type="character" w:styleId="HTMLKeyboard">
    <w:name w:val="HTML Keyboard"/>
    <w:rsid w:val="000777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077777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077777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077777"/>
    <w:rPr>
      <w:rFonts w:ascii="Courier New" w:hAnsi="Courier New" w:cs="Courier New"/>
    </w:rPr>
  </w:style>
  <w:style w:type="character" w:styleId="HTMLTypewriter">
    <w:name w:val="HTML Typewriter"/>
    <w:rsid w:val="000777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077777"/>
    <w:rPr>
      <w:i/>
      <w:iCs/>
    </w:rPr>
  </w:style>
  <w:style w:type="character" w:styleId="Hyperlink">
    <w:name w:val="Hyperlink"/>
    <w:uiPriority w:val="99"/>
    <w:rsid w:val="00077777"/>
    <w:rPr>
      <w:color w:val="0000FF"/>
      <w:u w:val="single"/>
    </w:rPr>
  </w:style>
  <w:style w:type="paragraph" w:customStyle="1" w:styleId="InstructionsText">
    <w:name w:val="Instructions Text"/>
    <w:basedOn w:val="BaseText"/>
    <w:rsid w:val="00077777"/>
  </w:style>
  <w:style w:type="paragraph" w:customStyle="1" w:styleId="Overline">
    <w:name w:val="Overline"/>
    <w:basedOn w:val="BaseText"/>
    <w:rsid w:val="00077777"/>
  </w:style>
  <w:style w:type="paragraph" w:customStyle="1" w:styleId="IssueName">
    <w:name w:val="IssueName"/>
    <w:basedOn w:val="Overline"/>
    <w:rsid w:val="00077777"/>
  </w:style>
  <w:style w:type="paragraph" w:customStyle="1" w:styleId="Keywords">
    <w:name w:val="Keywords"/>
    <w:basedOn w:val="BaseText"/>
    <w:rsid w:val="00077777"/>
  </w:style>
  <w:style w:type="paragraph" w:customStyle="1" w:styleId="Level3Head">
    <w:name w:val="Level 3 Head"/>
    <w:basedOn w:val="BaseHeading"/>
    <w:rsid w:val="00077777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077777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077777"/>
  </w:style>
  <w:style w:type="paragraph" w:customStyle="1" w:styleId="Literaryquote">
    <w:name w:val="Literary quote"/>
    <w:basedOn w:val="BaseText"/>
    <w:rsid w:val="00077777"/>
    <w:pPr>
      <w:ind w:left="1440" w:right="1440"/>
    </w:pPr>
  </w:style>
  <w:style w:type="paragraph" w:customStyle="1" w:styleId="MaterialsText">
    <w:name w:val="Materials Text"/>
    <w:basedOn w:val="BaseText"/>
    <w:rsid w:val="00077777"/>
  </w:style>
  <w:style w:type="paragraph" w:customStyle="1" w:styleId="NoteInProof">
    <w:name w:val="NoteInProof"/>
    <w:basedOn w:val="BaseText"/>
    <w:rsid w:val="00077777"/>
  </w:style>
  <w:style w:type="paragraph" w:customStyle="1" w:styleId="Notes">
    <w:name w:val="Notes"/>
    <w:basedOn w:val="BaseText"/>
    <w:rsid w:val="00077777"/>
    <w:rPr>
      <w:i/>
    </w:rPr>
  </w:style>
  <w:style w:type="paragraph" w:customStyle="1" w:styleId="Notes-Helvetica">
    <w:name w:val="Notes-Helvetica"/>
    <w:basedOn w:val="BaseText"/>
    <w:rsid w:val="00077777"/>
    <w:rPr>
      <w:i/>
    </w:rPr>
  </w:style>
  <w:style w:type="paragraph" w:customStyle="1" w:styleId="NumberedInstructions">
    <w:name w:val="Numbered Instructions"/>
    <w:basedOn w:val="BaseText"/>
    <w:rsid w:val="00077777"/>
  </w:style>
  <w:style w:type="paragraph" w:customStyle="1" w:styleId="OutlineLevel1">
    <w:name w:val="OutlineLevel1"/>
    <w:basedOn w:val="BaseHeading"/>
    <w:rsid w:val="00077777"/>
    <w:rPr>
      <w:b/>
      <w:bCs/>
    </w:rPr>
  </w:style>
  <w:style w:type="paragraph" w:customStyle="1" w:styleId="OutlineLevel2">
    <w:name w:val="OutlineLevel2"/>
    <w:basedOn w:val="BaseHeading"/>
    <w:rsid w:val="00077777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077777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077777"/>
  </w:style>
  <w:style w:type="paragraph" w:customStyle="1" w:styleId="Preformat">
    <w:name w:val="Preformat"/>
    <w:basedOn w:val="BaseText"/>
    <w:rsid w:val="00077777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077777"/>
  </w:style>
  <w:style w:type="paragraph" w:customStyle="1" w:styleId="ProductInformation">
    <w:name w:val="ProductInformation"/>
    <w:basedOn w:val="BaseText"/>
    <w:rsid w:val="00077777"/>
  </w:style>
  <w:style w:type="paragraph" w:customStyle="1" w:styleId="ProductTitle">
    <w:name w:val="ProductTitle"/>
    <w:basedOn w:val="BaseText"/>
    <w:rsid w:val="00077777"/>
    <w:rPr>
      <w:b/>
      <w:bCs/>
    </w:rPr>
  </w:style>
  <w:style w:type="paragraph" w:customStyle="1" w:styleId="PublishedOnline">
    <w:name w:val="Published Online"/>
    <w:basedOn w:val="DateAccepted"/>
    <w:rsid w:val="00077777"/>
  </w:style>
  <w:style w:type="paragraph" w:customStyle="1" w:styleId="RecipeMaterials">
    <w:name w:val="Recipe Materials"/>
    <w:basedOn w:val="BaseText"/>
    <w:rsid w:val="00077777"/>
  </w:style>
  <w:style w:type="paragraph" w:customStyle="1" w:styleId="Refhead">
    <w:name w:val="Ref head"/>
    <w:basedOn w:val="BaseHeading"/>
    <w:rsid w:val="00077777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077777"/>
  </w:style>
  <w:style w:type="paragraph" w:customStyle="1" w:styleId="ReferencesandnotesLong">
    <w:name w:val="References and notes Long"/>
    <w:basedOn w:val="BaseText"/>
    <w:rsid w:val="00077777"/>
    <w:pPr>
      <w:ind w:left="720" w:hanging="720"/>
    </w:pPr>
  </w:style>
  <w:style w:type="paragraph" w:customStyle="1" w:styleId="region">
    <w:name w:val="region"/>
    <w:basedOn w:val="BaseText"/>
    <w:rsid w:val="00077777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077777"/>
  </w:style>
  <w:style w:type="paragraph" w:customStyle="1" w:styleId="RunHead">
    <w:name w:val="RunHead"/>
    <w:basedOn w:val="BaseText"/>
    <w:rsid w:val="00077777"/>
  </w:style>
  <w:style w:type="paragraph" w:customStyle="1" w:styleId="SOMContent">
    <w:name w:val="SOMContent"/>
    <w:basedOn w:val="1stparatext"/>
    <w:rsid w:val="00077777"/>
  </w:style>
  <w:style w:type="paragraph" w:customStyle="1" w:styleId="SOMHead">
    <w:name w:val="SOMHead"/>
    <w:basedOn w:val="BaseHeading"/>
    <w:rsid w:val="00077777"/>
    <w:rPr>
      <w:b/>
      <w:sz w:val="24"/>
      <w:szCs w:val="24"/>
    </w:rPr>
  </w:style>
  <w:style w:type="paragraph" w:customStyle="1" w:styleId="Speaker">
    <w:name w:val="Speaker"/>
    <w:basedOn w:val="Paragraph"/>
    <w:rsid w:val="00077777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077777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077777"/>
    <w:rPr>
      <w:b/>
      <w:bCs/>
    </w:rPr>
  </w:style>
  <w:style w:type="paragraph" w:customStyle="1" w:styleId="SX-Abstract">
    <w:name w:val="SX-Abstract"/>
    <w:basedOn w:val="Normal"/>
    <w:qFormat/>
    <w:rsid w:val="00077777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077777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077777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077777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077777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077777"/>
    <w:pPr>
      <w:ind w:firstLine="0"/>
    </w:pPr>
  </w:style>
  <w:style w:type="paragraph" w:customStyle="1" w:styleId="SX-Correspondence">
    <w:name w:val="SX-Correspondence"/>
    <w:basedOn w:val="SX-Affiliation"/>
    <w:qFormat/>
    <w:rsid w:val="00077777"/>
    <w:pPr>
      <w:spacing w:after="80"/>
    </w:pPr>
  </w:style>
  <w:style w:type="paragraph" w:customStyle="1" w:styleId="SX-Date">
    <w:name w:val="SX-Date"/>
    <w:basedOn w:val="Normal"/>
    <w:qFormat/>
    <w:rsid w:val="00077777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077777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077777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077777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077777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077777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077777"/>
  </w:style>
  <w:style w:type="paragraph" w:customStyle="1" w:styleId="SX-Tablehead">
    <w:name w:val="SX-Tablehead"/>
    <w:basedOn w:val="Normal"/>
    <w:qFormat/>
    <w:rsid w:val="00077777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077777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077777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077777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077777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077777"/>
    <w:pPr>
      <w:spacing w:before="0"/>
    </w:pPr>
  </w:style>
  <w:style w:type="paragraph" w:customStyle="1" w:styleId="Tabletext">
    <w:name w:val="Table text"/>
    <w:basedOn w:val="BaseText"/>
    <w:rsid w:val="00077777"/>
    <w:pPr>
      <w:spacing w:before="0"/>
    </w:pPr>
  </w:style>
  <w:style w:type="paragraph" w:customStyle="1" w:styleId="TableLegend">
    <w:name w:val="TableLegend"/>
    <w:basedOn w:val="BaseText"/>
    <w:rsid w:val="00077777"/>
    <w:pPr>
      <w:spacing w:before="0"/>
    </w:pPr>
  </w:style>
  <w:style w:type="paragraph" w:customStyle="1" w:styleId="TableTitle">
    <w:name w:val="TableTitle"/>
    <w:basedOn w:val="BaseHeading"/>
    <w:rsid w:val="00077777"/>
  </w:style>
  <w:style w:type="paragraph" w:customStyle="1" w:styleId="Teaser">
    <w:name w:val="Teaser"/>
    <w:basedOn w:val="BaseText"/>
    <w:rsid w:val="00077777"/>
  </w:style>
  <w:style w:type="paragraph" w:customStyle="1" w:styleId="TWIS">
    <w:name w:val="TWIS"/>
    <w:basedOn w:val="AbstractSummary"/>
    <w:rsid w:val="00077777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077777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077777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077777"/>
  </w:style>
  <w:style w:type="paragraph" w:customStyle="1" w:styleId="Heading">
    <w:name w:val="Heading"/>
    <w:basedOn w:val="Normal"/>
    <w:link w:val="HeadingChar"/>
    <w:qFormat/>
    <w:rsid w:val="00077777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077777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077777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077777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077777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77777"/>
    <w:rPr>
      <w:color w:val="808080"/>
    </w:rPr>
  </w:style>
  <w:style w:type="table" w:customStyle="1" w:styleId="LightShading1">
    <w:name w:val="Light Shading1"/>
    <w:basedOn w:val="TableNormal"/>
    <w:uiPriority w:val="60"/>
    <w:rsid w:val="00077777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77777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xl64">
    <w:name w:val="xl64"/>
    <w:basedOn w:val="Normal"/>
    <w:rsid w:val="00992813"/>
    <w:pPr>
      <w:spacing w:before="100" w:beforeAutospacing="1" w:after="100" w:afterAutospacing="1"/>
      <w:jc w:val="center"/>
    </w:pPr>
    <w:rPr>
      <w:rFonts w:ascii="Times" w:eastAsiaTheme="minorEastAsia" w:hAnsi="Times" w:cstheme="minorBidi"/>
      <w:lang w:val="en-GB"/>
    </w:rPr>
  </w:style>
  <w:style w:type="paragraph" w:customStyle="1" w:styleId="xl67">
    <w:name w:val="xl67"/>
    <w:basedOn w:val="Normal"/>
    <w:rsid w:val="00992813"/>
    <w:pPr>
      <w:spacing w:before="100" w:beforeAutospacing="1" w:after="100" w:afterAutospacing="1"/>
      <w:jc w:val="center"/>
    </w:pPr>
    <w:rPr>
      <w:rFonts w:ascii="Times" w:eastAsiaTheme="minorEastAsia" w:hAnsi="Times" w:cstheme="minorBidi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777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7777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7777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077777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077777"/>
  </w:style>
  <w:style w:type="paragraph" w:customStyle="1" w:styleId="BaseHeading">
    <w:name w:val="Base_Heading"/>
    <w:rsid w:val="00077777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077777"/>
  </w:style>
  <w:style w:type="paragraph" w:customStyle="1" w:styleId="AbstractSummary">
    <w:name w:val="Abstract/Summary"/>
    <w:basedOn w:val="BaseText"/>
    <w:rsid w:val="00077777"/>
  </w:style>
  <w:style w:type="paragraph" w:customStyle="1" w:styleId="Referencesandnotes">
    <w:name w:val="References and notes"/>
    <w:basedOn w:val="BaseText"/>
    <w:rsid w:val="00077777"/>
    <w:pPr>
      <w:ind w:left="720" w:hanging="720"/>
    </w:pPr>
  </w:style>
  <w:style w:type="paragraph" w:customStyle="1" w:styleId="Acknowledgement">
    <w:name w:val="Acknowledgement"/>
    <w:basedOn w:val="Referencesandnotes"/>
    <w:rsid w:val="00077777"/>
  </w:style>
  <w:style w:type="paragraph" w:customStyle="1" w:styleId="Subhead">
    <w:name w:val="Subhead"/>
    <w:basedOn w:val="BaseHeading"/>
    <w:rsid w:val="00077777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077777"/>
  </w:style>
  <w:style w:type="paragraph" w:customStyle="1" w:styleId="AppendixSubhead">
    <w:name w:val="AppendixSubhead"/>
    <w:basedOn w:val="Subhead"/>
    <w:rsid w:val="00077777"/>
  </w:style>
  <w:style w:type="paragraph" w:customStyle="1" w:styleId="Articletype">
    <w:name w:val="Article type"/>
    <w:basedOn w:val="BaseText"/>
    <w:rsid w:val="00077777"/>
  </w:style>
  <w:style w:type="character" w:customStyle="1" w:styleId="aubase">
    <w:name w:val="au_base"/>
    <w:rsid w:val="00077777"/>
    <w:rPr>
      <w:sz w:val="24"/>
    </w:rPr>
  </w:style>
  <w:style w:type="character" w:customStyle="1" w:styleId="aucollab">
    <w:name w:val="au_collab"/>
    <w:rsid w:val="00077777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077777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077777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077777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077777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077777"/>
    <w:pPr>
      <w:spacing w:before="480"/>
    </w:pPr>
  </w:style>
  <w:style w:type="paragraph" w:customStyle="1" w:styleId="Footnote">
    <w:name w:val="Footnote"/>
    <w:basedOn w:val="BaseText"/>
    <w:rsid w:val="00077777"/>
  </w:style>
  <w:style w:type="paragraph" w:customStyle="1" w:styleId="AuthorFootnote">
    <w:name w:val="AuthorFootnote"/>
    <w:basedOn w:val="Footnote"/>
    <w:rsid w:val="00077777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077777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077777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77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077777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077777"/>
    <w:rPr>
      <w:sz w:val="24"/>
    </w:rPr>
  </w:style>
  <w:style w:type="character" w:customStyle="1" w:styleId="bibcomment">
    <w:name w:val="bib_comment"/>
    <w:basedOn w:val="bibbase"/>
    <w:rsid w:val="00077777"/>
    <w:rPr>
      <w:sz w:val="24"/>
    </w:rPr>
  </w:style>
  <w:style w:type="character" w:customStyle="1" w:styleId="bibdeg">
    <w:name w:val="bib_deg"/>
    <w:basedOn w:val="bibbase"/>
    <w:rsid w:val="00077777"/>
    <w:rPr>
      <w:sz w:val="24"/>
    </w:rPr>
  </w:style>
  <w:style w:type="character" w:customStyle="1" w:styleId="bibdoi">
    <w:name w:val="bib_doi"/>
    <w:rsid w:val="00077777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077777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077777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077777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077777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077777"/>
    <w:rPr>
      <w:sz w:val="24"/>
    </w:rPr>
  </w:style>
  <w:style w:type="character" w:customStyle="1" w:styleId="bibnumber">
    <w:name w:val="bib_number"/>
    <w:basedOn w:val="bibbase"/>
    <w:rsid w:val="00077777"/>
    <w:rPr>
      <w:sz w:val="24"/>
    </w:rPr>
  </w:style>
  <w:style w:type="character" w:customStyle="1" w:styleId="biborganization">
    <w:name w:val="bib_organization"/>
    <w:rsid w:val="00077777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077777"/>
    <w:rPr>
      <w:sz w:val="24"/>
    </w:rPr>
  </w:style>
  <w:style w:type="character" w:customStyle="1" w:styleId="bibsuppl">
    <w:name w:val="bib_suppl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077777"/>
    <w:rPr>
      <w:sz w:val="24"/>
    </w:rPr>
  </w:style>
  <w:style w:type="character" w:customStyle="1" w:styleId="biburl">
    <w:name w:val="bib_url"/>
    <w:rsid w:val="00077777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077777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077777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077777"/>
  </w:style>
  <w:style w:type="paragraph" w:customStyle="1" w:styleId="BookInformation">
    <w:name w:val="BookInformation"/>
    <w:basedOn w:val="BaseText"/>
    <w:rsid w:val="00077777"/>
  </w:style>
  <w:style w:type="paragraph" w:customStyle="1" w:styleId="Level2Head">
    <w:name w:val="Level 2 Head"/>
    <w:basedOn w:val="BaseHeading"/>
    <w:rsid w:val="00077777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077777"/>
    <w:pPr>
      <w:shd w:val="clear" w:color="auto" w:fill="E6E6E6"/>
    </w:pPr>
  </w:style>
  <w:style w:type="paragraph" w:customStyle="1" w:styleId="BoxListUnnumbered">
    <w:name w:val="BoxListUnnumbered"/>
    <w:basedOn w:val="BaseText"/>
    <w:rsid w:val="00077777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077777"/>
  </w:style>
  <w:style w:type="paragraph" w:customStyle="1" w:styleId="BoxSubhead">
    <w:name w:val="BoxSubhead"/>
    <w:basedOn w:val="Subhead"/>
    <w:rsid w:val="00077777"/>
    <w:pPr>
      <w:shd w:val="clear" w:color="auto" w:fill="E6E6E6"/>
    </w:pPr>
  </w:style>
  <w:style w:type="paragraph" w:customStyle="1" w:styleId="Paragraph">
    <w:name w:val="Paragraph"/>
    <w:basedOn w:val="BaseText"/>
    <w:rsid w:val="00077777"/>
    <w:pPr>
      <w:ind w:firstLine="720"/>
    </w:pPr>
  </w:style>
  <w:style w:type="paragraph" w:customStyle="1" w:styleId="BoxText">
    <w:name w:val="BoxText"/>
    <w:basedOn w:val="Paragraph"/>
    <w:rsid w:val="00077777"/>
    <w:pPr>
      <w:shd w:val="clear" w:color="auto" w:fill="E6E6E6"/>
    </w:pPr>
  </w:style>
  <w:style w:type="paragraph" w:customStyle="1" w:styleId="BoxTitle">
    <w:name w:val="BoxTitle"/>
    <w:basedOn w:val="BaseHeading"/>
    <w:rsid w:val="00077777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077777"/>
    <w:pPr>
      <w:ind w:left="720" w:hanging="720"/>
    </w:pPr>
  </w:style>
  <w:style w:type="paragraph" w:customStyle="1" w:styleId="career-magazine">
    <w:name w:val="career-magazine"/>
    <w:basedOn w:val="BaseText"/>
    <w:rsid w:val="00077777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077777"/>
    <w:pPr>
      <w:jc w:val="right"/>
    </w:pPr>
    <w:rPr>
      <w:color w:val="339966"/>
    </w:rPr>
  </w:style>
  <w:style w:type="character" w:customStyle="1" w:styleId="citebase">
    <w:name w:val="cite_base"/>
    <w:rsid w:val="00077777"/>
    <w:rPr>
      <w:sz w:val="24"/>
    </w:rPr>
  </w:style>
  <w:style w:type="character" w:customStyle="1" w:styleId="citebib">
    <w:name w:val="cite_bib"/>
    <w:rsid w:val="00077777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077777"/>
    <w:rPr>
      <w:sz w:val="24"/>
    </w:rPr>
  </w:style>
  <w:style w:type="character" w:customStyle="1" w:styleId="citeen">
    <w:name w:val="cite_en"/>
    <w:rsid w:val="00077777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077777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077777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077777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077777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077777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077777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077777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777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077777"/>
    <w:pPr>
      <w:ind w:firstLine="0"/>
    </w:pPr>
  </w:style>
  <w:style w:type="character" w:customStyle="1" w:styleId="ContractNumber">
    <w:name w:val="Contract Number"/>
    <w:rsid w:val="00077777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077777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077777"/>
    <w:pPr>
      <w:spacing w:before="0" w:after="240"/>
    </w:pPr>
  </w:style>
  <w:style w:type="paragraph" w:customStyle="1" w:styleId="DateAccepted">
    <w:name w:val="Date Accepted"/>
    <w:basedOn w:val="BaseText"/>
    <w:rsid w:val="00077777"/>
    <w:pPr>
      <w:spacing w:before="360"/>
    </w:pPr>
  </w:style>
  <w:style w:type="paragraph" w:customStyle="1" w:styleId="Deck">
    <w:name w:val="Deck"/>
    <w:basedOn w:val="BaseHeading"/>
    <w:rsid w:val="00077777"/>
    <w:pPr>
      <w:outlineLvl w:val="1"/>
    </w:pPr>
  </w:style>
  <w:style w:type="paragraph" w:customStyle="1" w:styleId="DefTerm">
    <w:name w:val="DefTerm"/>
    <w:basedOn w:val="BaseText"/>
    <w:rsid w:val="00077777"/>
    <w:pPr>
      <w:ind w:left="720"/>
    </w:pPr>
  </w:style>
  <w:style w:type="paragraph" w:customStyle="1" w:styleId="Definition">
    <w:name w:val="Definition"/>
    <w:basedOn w:val="DefTerm"/>
    <w:rsid w:val="00077777"/>
    <w:pPr>
      <w:ind w:left="1080" w:hanging="360"/>
    </w:pPr>
  </w:style>
  <w:style w:type="paragraph" w:customStyle="1" w:styleId="DefListTitle">
    <w:name w:val="DefListTitle"/>
    <w:basedOn w:val="BaseHeading"/>
    <w:rsid w:val="00077777"/>
  </w:style>
  <w:style w:type="paragraph" w:customStyle="1" w:styleId="discipline">
    <w:name w:val="discipline"/>
    <w:basedOn w:val="BaseText"/>
    <w:rsid w:val="00077777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077777"/>
  </w:style>
  <w:style w:type="character" w:styleId="Emphasis">
    <w:name w:val="Emphasis"/>
    <w:uiPriority w:val="20"/>
    <w:qFormat/>
    <w:rsid w:val="00077777"/>
    <w:rPr>
      <w:i/>
      <w:iCs/>
    </w:rPr>
  </w:style>
  <w:style w:type="character" w:styleId="EndnoteReference">
    <w:name w:val="endnote reference"/>
    <w:semiHidden/>
    <w:rsid w:val="00077777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077777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077777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077777"/>
    <w:rPr>
      <w:sz w:val="24"/>
    </w:rPr>
  </w:style>
  <w:style w:type="paragraph" w:customStyle="1" w:styleId="Equation">
    <w:name w:val="Equation"/>
    <w:basedOn w:val="BaseText"/>
    <w:rsid w:val="00077777"/>
    <w:pPr>
      <w:jc w:val="center"/>
    </w:pPr>
  </w:style>
  <w:style w:type="paragraph" w:customStyle="1" w:styleId="FieldCodes">
    <w:name w:val="FieldCodes"/>
    <w:basedOn w:val="BaseText"/>
    <w:rsid w:val="00077777"/>
  </w:style>
  <w:style w:type="paragraph" w:customStyle="1" w:styleId="Legend">
    <w:name w:val="Legend"/>
    <w:basedOn w:val="BaseHeading"/>
    <w:rsid w:val="00077777"/>
    <w:rPr>
      <w:sz w:val="24"/>
      <w:szCs w:val="24"/>
    </w:rPr>
  </w:style>
  <w:style w:type="paragraph" w:customStyle="1" w:styleId="FigureCopyright">
    <w:name w:val="FigureCopyright"/>
    <w:basedOn w:val="Legend"/>
    <w:rsid w:val="00077777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077777"/>
  </w:style>
  <w:style w:type="character" w:styleId="FollowedHyperlink">
    <w:name w:val="FollowedHyperlink"/>
    <w:uiPriority w:val="99"/>
    <w:rsid w:val="000777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077777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77777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077777"/>
    <w:rPr>
      <w:vertAlign w:val="superscript"/>
    </w:rPr>
  </w:style>
  <w:style w:type="paragraph" w:customStyle="1" w:styleId="Gloss">
    <w:name w:val="Gloss"/>
    <w:basedOn w:val="AbstractSummary"/>
    <w:rsid w:val="00077777"/>
  </w:style>
  <w:style w:type="paragraph" w:customStyle="1" w:styleId="Glossary">
    <w:name w:val="Glossary"/>
    <w:basedOn w:val="BaseText"/>
    <w:rsid w:val="00077777"/>
  </w:style>
  <w:style w:type="paragraph" w:customStyle="1" w:styleId="GlossHead">
    <w:name w:val="GlossHead"/>
    <w:basedOn w:val="AbstractHead"/>
    <w:rsid w:val="00077777"/>
  </w:style>
  <w:style w:type="paragraph" w:customStyle="1" w:styleId="GraphicAltText">
    <w:name w:val="GraphicAltText"/>
    <w:basedOn w:val="Legend"/>
    <w:rsid w:val="00077777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077777"/>
  </w:style>
  <w:style w:type="paragraph" w:customStyle="1" w:styleId="Head">
    <w:name w:val="Head"/>
    <w:basedOn w:val="BaseHeading"/>
    <w:rsid w:val="00077777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077777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077777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077777"/>
  </w:style>
  <w:style w:type="character" w:styleId="HTMLCite">
    <w:name w:val="HTML Cite"/>
    <w:rsid w:val="00077777"/>
    <w:rPr>
      <w:i/>
      <w:iCs/>
    </w:rPr>
  </w:style>
  <w:style w:type="character" w:styleId="HTMLCode">
    <w:name w:val="HTML Code"/>
    <w:rsid w:val="000777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077777"/>
    <w:rPr>
      <w:i/>
      <w:iCs/>
    </w:rPr>
  </w:style>
  <w:style w:type="character" w:styleId="HTMLKeyboard">
    <w:name w:val="HTML Keyboard"/>
    <w:rsid w:val="000777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077777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077777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077777"/>
    <w:rPr>
      <w:rFonts w:ascii="Courier New" w:hAnsi="Courier New" w:cs="Courier New"/>
    </w:rPr>
  </w:style>
  <w:style w:type="character" w:styleId="HTMLTypewriter">
    <w:name w:val="HTML Typewriter"/>
    <w:rsid w:val="000777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077777"/>
    <w:rPr>
      <w:i/>
      <w:iCs/>
    </w:rPr>
  </w:style>
  <w:style w:type="character" w:styleId="Hyperlink">
    <w:name w:val="Hyperlink"/>
    <w:uiPriority w:val="99"/>
    <w:rsid w:val="00077777"/>
    <w:rPr>
      <w:color w:val="0000FF"/>
      <w:u w:val="single"/>
    </w:rPr>
  </w:style>
  <w:style w:type="paragraph" w:customStyle="1" w:styleId="InstructionsText">
    <w:name w:val="Instructions Text"/>
    <w:basedOn w:val="BaseText"/>
    <w:rsid w:val="00077777"/>
  </w:style>
  <w:style w:type="paragraph" w:customStyle="1" w:styleId="Overline">
    <w:name w:val="Overline"/>
    <w:basedOn w:val="BaseText"/>
    <w:rsid w:val="00077777"/>
  </w:style>
  <w:style w:type="paragraph" w:customStyle="1" w:styleId="IssueName">
    <w:name w:val="IssueName"/>
    <w:basedOn w:val="Overline"/>
    <w:rsid w:val="00077777"/>
  </w:style>
  <w:style w:type="paragraph" w:customStyle="1" w:styleId="Keywords">
    <w:name w:val="Keywords"/>
    <w:basedOn w:val="BaseText"/>
    <w:rsid w:val="00077777"/>
  </w:style>
  <w:style w:type="paragraph" w:customStyle="1" w:styleId="Level3Head">
    <w:name w:val="Level 3 Head"/>
    <w:basedOn w:val="BaseHeading"/>
    <w:rsid w:val="00077777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077777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077777"/>
  </w:style>
  <w:style w:type="paragraph" w:customStyle="1" w:styleId="Literaryquote">
    <w:name w:val="Literary quote"/>
    <w:basedOn w:val="BaseText"/>
    <w:rsid w:val="00077777"/>
    <w:pPr>
      <w:ind w:left="1440" w:right="1440"/>
    </w:pPr>
  </w:style>
  <w:style w:type="paragraph" w:customStyle="1" w:styleId="MaterialsText">
    <w:name w:val="Materials Text"/>
    <w:basedOn w:val="BaseText"/>
    <w:rsid w:val="00077777"/>
  </w:style>
  <w:style w:type="paragraph" w:customStyle="1" w:styleId="NoteInProof">
    <w:name w:val="NoteInProof"/>
    <w:basedOn w:val="BaseText"/>
    <w:rsid w:val="00077777"/>
  </w:style>
  <w:style w:type="paragraph" w:customStyle="1" w:styleId="Notes">
    <w:name w:val="Notes"/>
    <w:basedOn w:val="BaseText"/>
    <w:rsid w:val="00077777"/>
    <w:rPr>
      <w:i/>
    </w:rPr>
  </w:style>
  <w:style w:type="paragraph" w:customStyle="1" w:styleId="Notes-Helvetica">
    <w:name w:val="Notes-Helvetica"/>
    <w:basedOn w:val="BaseText"/>
    <w:rsid w:val="00077777"/>
    <w:rPr>
      <w:i/>
    </w:rPr>
  </w:style>
  <w:style w:type="paragraph" w:customStyle="1" w:styleId="NumberedInstructions">
    <w:name w:val="Numbered Instructions"/>
    <w:basedOn w:val="BaseText"/>
    <w:rsid w:val="00077777"/>
  </w:style>
  <w:style w:type="paragraph" w:customStyle="1" w:styleId="OutlineLevel1">
    <w:name w:val="OutlineLevel1"/>
    <w:basedOn w:val="BaseHeading"/>
    <w:rsid w:val="00077777"/>
    <w:rPr>
      <w:b/>
      <w:bCs/>
    </w:rPr>
  </w:style>
  <w:style w:type="paragraph" w:customStyle="1" w:styleId="OutlineLevel2">
    <w:name w:val="OutlineLevel2"/>
    <w:basedOn w:val="BaseHeading"/>
    <w:rsid w:val="00077777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077777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077777"/>
  </w:style>
  <w:style w:type="paragraph" w:customStyle="1" w:styleId="Preformat">
    <w:name w:val="Preformat"/>
    <w:basedOn w:val="BaseText"/>
    <w:rsid w:val="00077777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077777"/>
  </w:style>
  <w:style w:type="paragraph" w:customStyle="1" w:styleId="ProductInformation">
    <w:name w:val="ProductInformation"/>
    <w:basedOn w:val="BaseText"/>
    <w:rsid w:val="00077777"/>
  </w:style>
  <w:style w:type="paragraph" w:customStyle="1" w:styleId="ProductTitle">
    <w:name w:val="ProductTitle"/>
    <w:basedOn w:val="BaseText"/>
    <w:rsid w:val="00077777"/>
    <w:rPr>
      <w:b/>
      <w:bCs/>
    </w:rPr>
  </w:style>
  <w:style w:type="paragraph" w:customStyle="1" w:styleId="PublishedOnline">
    <w:name w:val="Published Online"/>
    <w:basedOn w:val="DateAccepted"/>
    <w:rsid w:val="00077777"/>
  </w:style>
  <w:style w:type="paragraph" w:customStyle="1" w:styleId="RecipeMaterials">
    <w:name w:val="Recipe Materials"/>
    <w:basedOn w:val="BaseText"/>
    <w:rsid w:val="00077777"/>
  </w:style>
  <w:style w:type="paragraph" w:customStyle="1" w:styleId="Refhead">
    <w:name w:val="Ref head"/>
    <w:basedOn w:val="BaseHeading"/>
    <w:rsid w:val="00077777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077777"/>
  </w:style>
  <w:style w:type="paragraph" w:customStyle="1" w:styleId="ReferencesandnotesLong">
    <w:name w:val="References and notes Long"/>
    <w:basedOn w:val="BaseText"/>
    <w:rsid w:val="00077777"/>
    <w:pPr>
      <w:ind w:left="720" w:hanging="720"/>
    </w:pPr>
  </w:style>
  <w:style w:type="paragraph" w:customStyle="1" w:styleId="region">
    <w:name w:val="region"/>
    <w:basedOn w:val="BaseText"/>
    <w:rsid w:val="00077777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077777"/>
  </w:style>
  <w:style w:type="paragraph" w:customStyle="1" w:styleId="RunHead">
    <w:name w:val="RunHead"/>
    <w:basedOn w:val="BaseText"/>
    <w:rsid w:val="00077777"/>
  </w:style>
  <w:style w:type="paragraph" w:customStyle="1" w:styleId="SOMContent">
    <w:name w:val="SOMContent"/>
    <w:basedOn w:val="1stparatext"/>
    <w:rsid w:val="00077777"/>
  </w:style>
  <w:style w:type="paragraph" w:customStyle="1" w:styleId="SOMHead">
    <w:name w:val="SOMHead"/>
    <w:basedOn w:val="BaseHeading"/>
    <w:rsid w:val="00077777"/>
    <w:rPr>
      <w:b/>
      <w:sz w:val="24"/>
      <w:szCs w:val="24"/>
    </w:rPr>
  </w:style>
  <w:style w:type="paragraph" w:customStyle="1" w:styleId="Speaker">
    <w:name w:val="Speaker"/>
    <w:basedOn w:val="Paragraph"/>
    <w:rsid w:val="00077777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077777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077777"/>
    <w:rPr>
      <w:b/>
      <w:bCs/>
    </w:rPr>
  </w:style>
  <w:style w:type="paragraph" w:customStyle="1" w:styleId="SX-Abstract">
    <w:name w:val="SX-Abstract"/>
    <w:basedOn w:val="Normal"/>
    <w:qFormat/>
    <w:rsid w:val="00077777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077777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077777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077777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077777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077777"/>
    <w:pPr>
      <w:ind w:firstLine="0"/>
    </w:pPr>
  </w:style>
  <w:style w:type="paragraph" w:customStyle="1" w:styleId="SX-Correspondence">
    <w:name w:val="SX-Correspondence"/>
    <w:basedOn w:val="SX-Affiliation"/>
    <w:qFormat/>
    <w:rsid w:val="00077777"/>
    <w:pPr>
      <w:spacing w:after="80"/>
    </w:pPr>
  </w:style>
  <w:style w:type="paragraph" w:customStyle="1" w:styleId="SX-Date">
    <w:name w:val="SX-Date"/>
    <w:basedOn w:val="Normal"/>
    <w:qFormat/>
    <w:rsid w:val="00077777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077777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077777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077777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077777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077777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077777"/>
  </w:style>
  <w:style w:type="paragraph" w:customStyle="1" w:styleId="SX-Tablehead">
    <w:name w:val="SX-Tablehead"/>
    <w:basedOn w:val="Normal"/>
    <w:qFormat/>
    <w:rsid w:val="00077777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077777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077777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077777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077777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077777"/>
    <w:pPr>
      <w:spacing w:before="0"/>
    </w:pPr>
  </w:style>
  <w:style w:type="paragraph" w:customStyle="1" w:styleId="Tabletext">
    <w:name w:val="Table text"/>
    <w:basedOn w:val="BaseText"/>
    <w:rsid w:val="00077777"/>
    <w:pPr>
      <w:spacing w:before="0"/>
    </w:pPr>
  </w:style>
  <w:style w:type="paragraph" w:customStyle="1" w:styleId="TableLegend">
    <w:name w:val="TableLegend"/>
    <w:basedOn w:val="BaseText"/>
    <w:rsid w:val="00077777"/>
    <w:pPr>
      <w:spacing w:before="0"/>
    </w:pPr>
  </w:style>
  <w:style w:type="paragraph" w:customStyle="1" w:styleId="TableTitle">
    <w:name w:val="TableTitle"/>
    <w:basedOn w:val="BaseHeading"/>
    <w:rsid w:val="00077777"/>
  </w:style>
  <w:style w:type="paragraph" w:customStyle="1" w:styleId="Teaser">
    <w:name w:val="Teaser"/>
    <w:basedOn w:val="BaseText"/>
    <w:rsid w:val="00077777"/>
  </w:style>
  <w:style w:type="paragraph" w:customStyle="1" w:styleId="TWIS">
    <w:name w:val="TWIS"/>
    <w:basedOn w:val="AbstractSummary"/>
    <w:rsid w:val="00077777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077777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077777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077777"/>
  </w:style>
  <w:style w:type="paragraph" w:customStyle="1" w:styleId="Heading">
    <w:name w:val="Heading"/>
    <w:basedOn w:val="Normal"/>
    <w:link w:val="HeadingChar"/>
    <w:qFormat/>
    <w:rsid w:val="00077777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077777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077777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077777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077777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77777"/>
    <w:rPr>
      <w:color w:val="808080"/>
    </w:rPr>
  </w:style>
  <w:style w:type="table" w:customStyle="1" w:styleId="LightShading1">
    <w:name w:val="Light Shading1"/>
    <w:basedOn w:val="TableNormal"/>
    <w:uiPriority w:val="60"/>
    <w:rsid w:val="00077777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77777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xl64">
    <w:name w:val="xl64"/>
    <w:basedOn w:val="Normal"/>
    <w:rsid w:val="00992813"/>
    <w:pPr>
      <w:spacing w:before="100" w:beforeAutospacing="1" w:after="100" w:afterAutospacing="1"/>
      <w:jc w:val="center"/>
    </w:pPr>
    <w:rPr>
      <w:rFonts w:ascii="Times" w:eastAsiaTheme="minorEastAsia" w:hAnsi="Times" w:cstheme="minorBidi"/>
      <w:lang w:val="en-GB"/>
    </w:rPr>
  </w:style>
  <w:style w:type="paragraph" w:customStyle="1" w:styleId="xl67">
    <w:name w:val="xl67"/>
    <w:basedOn w:val="Normal"/>
    <w:rsid w:val="00992813"/>
    <w:pPr>
      <w:spacing w:before="100" w:beforeAutospacing="1" w:after="100" w:afterAutospacing="1"/>
      <w:jc w:val="center"/>
    </w:pPr>
    <w:rPr>
      <w:rFonts w:ascii="Times" w:eastAsiaTheme="minorEastAsia" w:hAnsi="Times" w:cstheme="minorBid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2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875</Words>
  <Characters>4990</Characters>
  <Application>Microsoft Macintosh Word</Application>
  <DocSecurity>0</DocSecurity>
  <Lines>41</Lines>
  <Paragraphs>11</Paragraphs>
  <ScaleCrop>false</ScaleCrop>
  <Company>University of Cambridge</Company>
  <LinksUpToDate>false</LinksUpToDate>
  <CharactersWithSpaces>5854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Henderson</dc:creator>
  <cp:keywords/>
  <dc:description/>
  <cp:lastModifiedBy>Ian Henderson</cp:lastModifiedBy>
  <cp:revision>9</cp:revision>
  <dcterms:created xsi:type="dcterms:W3CDTF">2014-06-26T08:44:00Z</dcterms:created>
  <dcterms:modified xsi:type="dcterms:W3CDTF">2015-03-19T15:50:00Z</dcterms:modified>
</cp:coreProperties>
</file>