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DB334F" w14:textId="22E29857" w:rsidR="00510F68" w:rsidRDefault="00510F68" w:rsidP="0001494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3C7BFC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– Source Data 1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="00404391">
        <w:rPr>
          <w:rFonts w:ascii="Arial" w:hAnsi="Arial" w:cs="Arial"/>
          <w:b/>
          <w:i/>
          <w:sz w:val="22"/>
          <w:szCs w:val="22"/>
        </w:rPr>
        <w:t>I3bc</w:t>
      </w:r>
      <w:r w:rsidRPr="00AC772D">
        <w:rPr>
          <w:rFonts w:ascii="Arial" w:hAnsi="Arial" w:cs="Arial"/>
          <w:b/>
          <w:i/>
          <w:sz w:val="22"/>
          <w:szCs w:val="22"/>
        </w:rPr>
        <w:t xml:space="preserve"> </w:t>
      </w:r>
      <w:r w:rsidRPr="00AC772D">
        <w:rPr>
          <w:rFonts w:ascii="Arial" w:hAnsi="Arial" w:cs="Arial"/>
          <w:b/>
          <w:sz w:val="22"/>
          <w:szCs w:val="22"/>
        </w:rPr>
        <w:t xml:space="preserve">fluorescent seed count data from wild type, </w:t>
      </w:r>
      <w:proofErr w:type="spellStart"/>
      <w:r w:rsidRPr="00AC772D">
        <w:rPr>
          <w:rFonts w:ascii="Arial" w:hAnsi="Arial" w:cs="Arial"/>
          <w:b/>
          <w:i/>
          <w:sz w:val="22"/>
          <w:szCs w:val="22"/>
        </w:rPr>
        <w:t>fancm</w:t>
      </w:r>
      <w:proofErr w:type="spellEnd"/>
      <w:r w:rsidRPr="00AC772D">
        <w:rPr>
          <w:rFonts w:ascii="Arial" w:hAnsi="Arial" w:cs="Arial"/>
          <w:b/>
          <w:sz w:val="22"/>
          <w:szCs w:val="22"/>
        </w:rPr>
        <w:t xml:space="preserve"> and </w:t>
      </w:r>
      <w:proofErr w:type="spellStart"/>
      <w:r w:rsidRPr="00AC772D">
        <w:rPr>
          <w:rFonts w:ascii="Arial" w:hAnsi="Arial" w:cs="Arial"/>
          <w:b/>
          <w:i/>
          <w:sz w:val="22"/>
          <w:szCs w:val="22"/>
        </w:rPr>
        <w:t>fancm</w:t>
      </w:r>
      <w:proofErr w:type="spellEnd"/>
      <w:r w:rsidRPr="00AC772D">
        <w:rPr>
          <w:rFonts w:ascii="Arial" w:hAnsi="Arial" w:cs="Arial"/>
          <w:b/>
          <w:i/>
          <w:sz w:val="22"/>
          <w:szCs w:val="22"/>
        </w:rPr>
        <w:t xml:space="preserve"> zip4</w:t>
      </w:r>
      <w:r w:rsidRPr="00AC772D">
        <w:rPr>
          <w:rFonts w:ascii="Arial" w:hAnsi="Arial" w:cs="Arial"/>
          <w:b/>
          <w:sz w:val="22"/>
          <w:szCs w:val="22"/>
        </w:rPr>
        <w:t xml:space="preserve"> individuals with varying </w:t>
      </w:r>
      <w:proofErr w:type="spellStart"/>
      <w:r w:rsidRPr="00AC772D">
        <w:rPr>
          <w:rFonts w:ascii="Arial" w:hAnsi="Arial" w:cs="Arial"/>
          <w:b/>
          <w:sz w:val="22"/>
          <w:szCs w:val="22"/>
        </w:rPr>
        <w:t>heterozygosity</w:t>
      </w:r>
      <w:proofErr w:type="spellEnd"/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="007809CB">
        <w:rPr>
          <w:rFonts w:ascii="Arial" w:hAnsi="Arial" w:cs="Arial"/>
          <w:sz w:val="22"/>
          <w:szCs w:val="22"/>
        </w:rPr>
        <w:t>Counts are listed for the 8 po</w:t>
      </w:r>
      <w:r w:rsidR="00D90999">
        <w:rPr>
          <w:rFonts w:ascii="Arial" w:hAnsi="Arial" w:cs="Arial"/>
          <w:sz w:val="22"/>
          <w:szCs w:val="22"/>
        </w:rPr>
        <w:t>llen fluorescent classes (Fig. 5</w:t>
      </w:r>
      <w:r w:rsidR="007809CB">
        <w:rPr>
          <w:rFonts w:ascii="Arial" w:hAnsi="Arial" w:cs="Arial"/>
          <w:sz w:val="22"/>
          <w:szCs w:val="22"/>
        </w:rPr>
        <w:t xml:space="preserve"> </w:t>
      </w:r>
      <w:r w:rsidR="00D90999">
        <w:rPr>
          <w:rFonts w:ascii="Arial" w:hAnsi="Arial" w:cs="Arial"/>
          <w:sz w:val="22"/>
          <w:szCs w:val="22"/>
        </w:rPr>
        <w:t>–</w:t>
      </w:r>
      <w:r w:rsidR="007809CB">
        <w:rPr>
          <w:rFonts w:ascii="Arial" w:hAnsi="Arial" w:cs="Arial"/>
          <w:sz w:val="22"/>
          <w:szCs w:val="22"/>
        </w:rPr>
        <w:t xml:space="preserve"> Figure</w:t>
      </w:r>
      <w:r w:rsidR="00D90999">
        <w:rPr>
          <w:rFonts w:ascii="Arial" w:hAnsi="Arial" w:cs="Arial"/>
          <w:sz w:val="22"/>
          <w:szCs w:val="22"/>
        </w:rPr>
        <w:t xml:space="preserve"> Supplement</w:t>
      </w:r>
      <w:r w:rsidR="007809CB">
        <w:rPr>
          <w:rFonts w:ascii="Arial" w:hAnsi="Arial" w:cs="Arial"/>
          <w:sz w:val="22"/>
          <w:szCs w:val="22"/>
        </w:rPr>
        <w:t xml:space="preserve"> 1).</w:t>
      </w:r>
    </w:p>
    <w:p w14:paraId="27B4D41E" w14:textId="77777777" w:rsidR="00886A1C" w:rsidRPr="007809CB" w:rsidRDefault="00886A1C" w:rsidP="0001494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9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1110"/>
        <w:gridCol w:w="870"/>
        <w:gridCol w:w="870"/>
        <w:gridCol w:w="692"/>
        <w:gridCol w:w="692"/>
        <w:gridCol w:w="781"/>
        <w:gridCol w:w="781"/>
        <w:gridCol w:w="781"/>
        <w:gridCol w:w="781"/>
        <w:gridCol w:w="870"/>
      </w:tblGrid>
      <w:tr w:rsidR="00886A1C" w:rsidRPr="00886A1C" w14:paraId="0C351698" w14:textId="77777777" w:rsidTr="00886A1C">
        <w:trPr>
          <w:trHeight w:val="416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449A563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Heterozygosity</w:t>
            </w:r>
            <w:proofErr w:type="spellEnd"/>
          </w:p>
        </w:tc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FE96A1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Genotype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689801D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2A8AACB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25115AC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692" w:type="dxa"/>
            <w:shd w:val="clear" w:color="auto" w:fill="auto"/>
            <w:noWrap/>
            <w:vAlign w:val="bottom"/>
            <w:hideMark/>
          </w:tcPr>
          <w:p w14:paraId="25D52E4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E5D68C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088A3D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7501F59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781" w:type="dxa"/>
            <w:shd w:val="clear" w:color="auto" w:fill="auto"/>
            <w:noWrap/>
            <w:vAlign w:val="bottom"/>
            <w:hideMark/>
          </w:tcPr>
          <w:p w14:paraId="6738CD6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Byr</w:t>
            </w:r>
            <w:proofErr w:type="spellEnd"/>
          </w:p>
        </w:tc>
        <w:tc>
          <w:tcPr>
            <w:tcW w:w="870" w:type="dxa"/>
            <w:shd w:val="clear" w:color="auto" w:fill="auto"/>
            <w:noWrap/>
            <w:vAlign w:val="bottom"/>
            <w:hideMark/>
          </w:tcPr>
          <w:p w14:paraId="092C869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</w:tr>
      <w:tr w:rsidR="00886A1C" w:rsidRPr="00886A1C" w14:paraId="11EA4365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BB08BB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EED35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D29CAD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7127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7583AA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7447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ECF059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71735E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07C691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FD76BD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6511FE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14294A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24D7E1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18444</w:t>
            </w:r>
          </w:p>
        </w:tc>
      </w:tr>
      <w:tr w:rsidR="00886A1C" w:rsidRPr="00886A1C" w14:paraId="0C47A14F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3283EC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9FD1DE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E70F6F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9115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EBE551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6D32F8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ED2C4F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6DB85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E9CB7A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D3E075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FAD4D2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674DCC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23227</w:t>
            </w:r>
          </w:p>
        </w:tc>
      </w:tr>
      <w:tr w:rsidR="00886A1C" w:rsidRPr="00886A1C" w14:paraId="34D54BEF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303F85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A5AF4A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E6781D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9491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3ED7F5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9993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93AB25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BD9E64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1638D0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325321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4FF3DD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EF48F2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725164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24398</w:t>
            </w:r>
          </w:p>
        </w:tc>
      </w:tr>
      <w:tr w:rsidR="00886A1C" w:rsidRPr="00886A1C" w14:paraId="7F89298A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75CEDFF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C74211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E27298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25733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F7111A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26953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FBE5BC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4D3B8A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95FFD4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284EE2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0B21C9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BFF004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5192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0BA8B9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66069</w:t>
            </w:r>
          </w:p>
        </w:tc>
      </w:tr>
      <w:tr w:rsidR="00886A1C" w:rsidRPr="00886A1C" w14:paraId="017068E5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C0B9A9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436EF5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A89D8C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9493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54EB01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9886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6C68C8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A09913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C1424E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BD951F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B296D1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3285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F4A92F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4301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AF62ED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31721</w:t>
            </w:r>
          </w:p>
        </w:tc>
      </w:tr>
      <w:tr w:rsidR="00886A1C" w:rsidRPr="00886A1C" w14:paraId="62961500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5074CAD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B9790E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09E9C3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9041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FDC1A4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9926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9E94BC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60D8C7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0D2129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61FD32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DF4E7D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76E3CF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4391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B262CE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30994</w:t>
            </w:r>
          </w:p>
        </w:tc>
      </w:tr>
      <w:tr w:rsidR="00886A1C" w:rsidRPr="00886A1C" w14:paraId="0BB0BFE7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2B094D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B4ACEE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FF042B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7917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F3D502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E39064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CB242B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DB6ECA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DA1B20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F36F3E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A38DF6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3608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2DE780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26806</w:t>
            </w:r>
          </w:p>
        </w:tc>
      </w:tr>
      <w:tr w:rsidR="00886A1C" w:rsidRPr="00886A1C" w14:paraId="55C8CBCC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6BEBC5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E4C0AA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641999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3754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DADDF1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253654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460D69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21546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53DBE8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CC3968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672236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3C41E3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12618</w:t>
            </w:r>
          </w:p>
        </w:tc>
      </w:tr>
      <w:tr w:rsidR="00886A1C" w:rsidRPr="00886A1C" w14:paraId="470A831A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33F2F7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A0BF63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7F07E1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30205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022B69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32319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EC37E1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CC9443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04C038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5574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F2FEEF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5234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CEF57E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11043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50C924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14071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E54D20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102139</w:t>
            </w:r>
          </w:p>
        </w:tc>
      </w:tr>
      <w:tr w:rsidR="00886A1C" w:rsidRPr="00886A1C" w14:paraId="66B1784A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7954629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5566AF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F53076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11368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F50140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11832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E1CEB9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686EFA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1A48D7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0D3159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CF057A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5101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B5EE5E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5356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2A59E2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38542</w:t>
            </w:r>
          </w:p>
        </w:tc>
      </w:tr>
      <w:tr w:rsidR="00886A1C" w:rsidRPr="00886A1C" w14:paraId="27DB3C22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160903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08965F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218D83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6311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E2AC37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5944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99A7DA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6D286E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58EC1C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0AC07F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2BA7C6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744387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F360E9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18549</w:t>
            </w:r>
          </w:p>
        </w:tc>
      </w:tr>
      <w:tr w:rsidR="00886A1C" w:rsidRPr="00886A1C" w14:paraId="227B38E1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209EA67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0163F87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33FEF0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6C0EA4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11066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1E8A75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568B70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D4376F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038BF1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C08E1B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BC871E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3C6F39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31295</w:t>
            </w:r>
          </w:p>
        </w:tc>
      </w:tr>
      <w:tr w:rsidR="00886A1C" w:rsidRPr="00886A1C" w14:paraId="4FFE209F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C41C7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28EBF4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94D01E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27424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A4EBF1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28842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A062D8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A0D48C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AAE68C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FF6ED7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EFFDCA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10134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8C082A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10974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C60287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88386</w:t>
            </w:r>
          </w:p>
        </w:tc>
      </w:tr>
      <w:tr w:rsidR="00886A1C" w:rsidRPr="00886A1C" w14:paraId="09017E44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3364C1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512613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D27E6F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36244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ED4CB8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42935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491CC0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84DAA7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690B93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91D8E9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DF38E5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6832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3A7AF5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8408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2FF58E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99215</w:t>
            </w:r>
          </w:p>
        </w:tc>
      </w:tr>
      <w:tr w:rsidR="00886A1C" w:rsidRPr="00886A1C" w14:paraId="11176861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955B7F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087F609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9A93CE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31277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C9123D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36438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7178C2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D68606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846232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5BF9F0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344C62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6114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072B49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7356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B87BAD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85367</w:t>
            </w:r>
          </w:p>
        </w:tc>
      </w:tr>
      <w:tr w:rsidR="00886A1C" w:rsidRPr="00886A1C" w14:paraId="2226E8FD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A0C136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4C5118C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E316E2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37662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95AB2E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43063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78EAD6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79FF01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DCA4C6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4E16E5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75313E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7047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92ED73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8251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503141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100793</w:t>
            </w:r>
          </w:p>
        </w:tc>
      </w:tr>
      <w:tr w:rsidR="00886A1C" w:rsidRPr="00886A1C" w14:paraId="364F38BD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9C4E69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1CED69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70A5CD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16392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39911C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18730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24BDF6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3C7342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C28E16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75B5A4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6A3EC7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3340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9B2E59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3839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F1FE98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44230</w:t>
            </w:r>
          </w:p>
        </w:tc>
      </w:tr>
      <w:tr w:rsidR="00886A1C" w:rsidRPr="00886A1C" w14:paraId="5A42A4BB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84069D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A28A23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3E3D44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24783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65449F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27451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AA75BB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175FEB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6B9120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4F5CA8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467413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5201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83CFA7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5799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6605FA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66641</w:t>
            </w:r>
          </w:p>
        </w:tc>
      </w:tr>
      <w:tr w:rsidR="00886A1C" w:rsidRPr="00886A1C" w14:paraId="62BB0CCE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9B6835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9D8B9C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A5CE59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15663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8E0659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17969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3A5166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F589BF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564684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801A7A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289007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3348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CE2BBE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1505AD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42668</w:t>
            </w:r>
          </w:p>
        </w:tc>
      </w:tr>
      <w:tr w:rsidR="00886A1C" w:rsidRPr="00886A1C" w14:paraId="43DF1CA0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CE714F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081C820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8B4294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162021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2A00BC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186586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0F1286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EA830C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5649DC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10631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004F64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9883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969546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31882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8D8570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37303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E9060D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438914</w:t>
            </w:r>
          </w:p>
        </w:tc>
      </w:tr>
      <w:tr w:rsidR="00886A1C" w:rsidRPr="00886A1C" w14:paraId="2422F638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159F2C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52C38F2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358140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13456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5060FB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496976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03B512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EA49C2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C08833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D9E38B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3399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9F34BC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5AEF61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38778</w:t>
            </w:r>
          </w:p>
        </w:tc>
      </w:tr>
      <w:tr w:rsidR="00886A1C" w:rsidRPr="00886A1C" w14:paraId="0E2DBB76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C4C887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4F1C8AC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504179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9676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90A7B0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12458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21FE1E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C2AA45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AEEE79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A37316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26EC99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F3917F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C589A8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29774</w:t>
            </w:r>
          </w:p>
        </w:tc>
      </w:tr>
      <w:tr w:rsidR="00886A1C" w:rsidRPr="00886A1C" w14:paraId="2CDF2606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0B7D661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4C2AAD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B1FF6A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7434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4475A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10211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06728C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093489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D5364A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3481D5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099DE4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9F0C88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5496CC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23633</w:t>
            </w:r>
          </w:p>
        </w:tc>
      </w:tr>
      <w:tr w:rsidR="00886A1C" w:rsidRPr="00886A1C" w14:paraId="75F795B2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07C2873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4CC9934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C231BB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17795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9EC674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24726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D41B54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CD4330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3B6129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AF3371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F95554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3993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EF5828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5374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B9D209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55311</w:t>
            </w:r>
          </w:p>
        </w:tc>
      </w:tr>
      <w:tr w:rsidR="00886A1C" w:rsidRPr="00886A1C" w14:paraId="26D431CE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636B5E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BECB8C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379990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19830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AF0DA1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26142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4EB8CE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B887C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E1C9EB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B012A6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6C437B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4803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09A24D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6179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484699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60776</w:t>
            </w:r>
          </w:p>
        </w:tc>
      </w:tr>
      <w:tr w:rsidR="00886A1C" w:rsidRPr="00886A1C" w14:paraId="77DC1671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587852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B0BF06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413557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18130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4C2CE8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23569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07B285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FC7EDD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3FB652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E63AD0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0F0EFA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627CAC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5598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F9A91E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54721</w:t>
            </w:r>
          </w:p>
        </w:tc>
      </w:tr>
      <w:tr w:rsidR="00886A1C" w:rsidRPr="00886A1C" w14:paraId="309E78FB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5155F0D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905A22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82A8C8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86321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35E197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112951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C04D9A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11FB91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90B4DE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7776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1B8DF3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6873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C57958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21015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710020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26857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C2ACA4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262993</w:t>
            </w:r>
          </w:p>
        </w:tc>
      </w:tr>
      <w:tr w:rsidR="00886A1C" w:rsidRPr="00886A1C" w14:paraId="1DB1C896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A940CB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CB80ED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C1EF3F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A82806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18225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B85E82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B282B7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F181B0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AD2524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1AB738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97C57B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23EC8F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37003</w:t>
            </w:r>
          </w:p>
        </w:tc>
      </w:tr>
      <w:tr w:rsidR="00886A1C" w:rsidRPr="00886A1C" w14:paraId="4DAD5E83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868F63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DB9652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C6A819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CF9E0B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17825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92E66B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426F74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5E8801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3868F0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C2AD57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24B234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795ECE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35348</w:t>
            </w:r>
          </w:p>
        </w:tc>
      </w:tr>
      <w:tr w:rsidR="00886A1C" w:rsidRPr="00886A1C" w14:paraId="40590062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0F0F9B4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4C5153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7CC973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22895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ED1A21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28211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B455F6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F69815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D9352F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7E3040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B1E7E1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BD9559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BB52BA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57363</w:t>
            </w:r>
          </w:p>
        </w:tc>
      </w:tr>
      <w:tr w:rsidR="00886A1C" w:rsidRPr="00886A1C" w14:paraId="5D88C0A1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170917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468917E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46625E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DC8B88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18145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85AFF7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606259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4DD94C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3A2997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FE598D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625FFB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AD020D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36892</w:t>
            </w:r>
          </w:p>
        </w:tc>
      </w:tr>
      <w:tr w:rsidR="00886A1C" w:rsidRPr="00886A1C" w14:paraId="2A6A00A7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252C93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CFF007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DC12D1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8651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6EAD79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11454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A5DA3C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561071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65A22F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AFB881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EA09C9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2A43C9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1B4A6A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22538</w:t>
            </w:r>
          </w:p>
        </w:tc>
      </w:tr>
      <w:tr w:rsidR="00886A1C" w:rsidRPr="00886A1C" w14:paraId="0DB93DE9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FA7D20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431E5D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94BF80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5013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277B70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7083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5B4889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9E9D46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A86B72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D2C57E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935673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0C4FC6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013ABF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13666</w:t>
            </w:r>
          </w:p>
        </w:tc>
      </w:tr>
      <w:tr w:rsidR="00886A1C" w:rsidRPr="00886A1C" w14:paraId="616FD1D7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688CDF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95163D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26F4BB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79216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2B7BC3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100943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DBCFF8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6A3743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7AE7F8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C60440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41F7BE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7735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6E1AE0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8908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ADD28B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202810</w:t>
            </w:r>
          </w:p>
        </w:tc>
      </w:tr>
      <w:tr w:rsidR="00886A1C" w:rsidRPr="00886A1C" w14:paraId="1F5A5D67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9D20B6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A0B861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7250CB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30141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36647F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32663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5E4778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8CA158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BA8278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D00E67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6974D3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6376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579D78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7017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E4D1CE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81465</w:t>
            </w:r>
          </w:p>
        </w:tc>
      </w:tr>
      <w:tr w:rsidR="00886A1C" w:rsidRPr="00886A1C" w14:paraId="451DF910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8BDF49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5A5CF2D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ADDCFF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16994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A81169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18172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54C9E7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767D52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56933A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FF04D0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0C74BC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3961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8B2C30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CF16E3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46039</w:t>
            </w:r>
          </w:p>
        </w:tc>
      </w:tr>
      <w:tr w:rsidR="00886A1C" w:rsidRPr="00886A1C" w14:paraId="37CC4344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29E8C6C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21EDD0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512C88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47993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CA40BE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51441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C6A935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FA316F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EB501E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117FF8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0B1848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535FD4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11736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3420BD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130304</w:t>
            </w:r>
          </w:p>
        </w:tc>
      </w:tr>
      <w:tr w:rsidR="00886A1C" w:rsidRPr="00886A1C" w14:paraId="60DCCF0F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23D689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8E2170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499A3B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27808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52B2E7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31248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4A1D2B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F1E51C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9345D8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2478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8F568F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2405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9C808B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6844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A04526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7668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2D9995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78726</w:t>
            </w:r>
          </w:p>
        </w:tc>
      </w:tr>
      <w:tr w:rsidR="00886A1C" w:rsidRPr="00886A1C" w14:paraId="49F82F64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200699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4DF71F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B24D03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23765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E55085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25610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F2D4E7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827FDC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14081C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2BEB2B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8D9E12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99F7F7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6242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6EAD4F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64898</w:t>
            </w:r>
          </w:p>
        </w:tc>
      </w:tr>
      <w:tr w:rsidR="00886A1C" w:rsidRPr="00886A1C" w14:paraId="0CF43E02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513EE33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4A0D28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8B8B14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30567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075A19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35395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BC4416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30D93F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AF311B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9FBC49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AB2B62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7084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5026DA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7622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934783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85928</w:t>
            </w:r>
          </w:p>
        </w:tc>
      </w:tr>
      <w:tr w:rsidR="00886A1C" w:rsidRPr="00886A1C" w14:paraId="372B8090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0FB816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lastRenderedPageBreak/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BA052D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096D6B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25524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5B76DA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28521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8F5F38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E8CA92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541597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711009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250981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5930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8E69DA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6145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23A71C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70852</w:t>
            </w:r>
          </w:p>
        </w:tc>
      </w:tr>
      <w:tr w:rsidR="00886A1C" w:rsidRPr="00886A1C" w14:paraId="6A09AF95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AEFE0A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F8AB71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79FE02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32107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B67F5F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36593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E52DEF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C4171D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5B92E8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C3AE0B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9CA8C2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A6F108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8136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1D8ED0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89848</w:t>
            </w:r>
          </w:p>
        </w:tc>
      </w:tr>
      <w:tr w:rsidR="00886A1C" w:rsidRPr="00886A1C" w14:paraId="623C248D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0A1CE0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A68E54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530209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234899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25E43B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259643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559036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2E3346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15DDB3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20613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8AF7C4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19659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F3EE16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53172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A5A9FD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58608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1B39A8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648060</w:t>
            </w:r>
          </w:p>
        </w:tc>
      </w:tr>
      <w:tr w:rsidR="00886A1C" w:rsidRPr="00886A1C" w14:paraId="7D2A4A69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8532A9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994B20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87E769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28731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698FDC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29789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64BF96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BACD7D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0E115A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60819C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2889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FD2DCE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8094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770C8B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8904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CD186B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81920</w:t>
            </w:r>
          </w:p>
        </w:tc>
      </w:tr>
      <w:tr w:rsidR="00886A1C" w:rsidRPr="00886A1C" w14:paraId="5966639A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5A758AD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A5D2FB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3FBEA0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28232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24ED08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4A1F89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4CBCD1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987E9B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E1CC1D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045BBE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7746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E45B85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8957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3BD1F4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81120</w:t>
            </w:r>
          </w:p>
        </w:tc>
      </w:tr>
      <w:tr w:rsidR="00886A1C" w:rsidRPr="00886A1C" w14:paraId="308490CD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807DF3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10C0E4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68BF7C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26843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2AD8C9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28043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6F7947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30651D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47EBE6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2821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D5B8E0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C653C4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7566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2C6221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8276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615E1C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76661</w:t>
            </w:r>
          </w:p>
        </w:tc>
      </w:tr>
      <w:tr w:rsidR="00886A1C" w:rsidRPr="00886A1C" w14:paraId="395D1381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8B3D0B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555A672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833196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19858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B61878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21710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7988E4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297CE0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4C8BDC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424B10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EA8A64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5229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6FEA20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6539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19A593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57657</w:t>
            </w:r>
          </w:p>
        </w:tc>
      </w:tr>
      <w:tr w:rsidR="00886A1C" w:rsidRPr="00886A1C" w14:paraId="2A8B49AC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2C2201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C56FA1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FC4FA0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21266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2B7D44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23822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15862F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6D890A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D31BC4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2043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81165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E6F109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5585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5DCB38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6446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EDFCB6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61493</w:t>
            </w:r>
          </w:p>
        </w:tc>
      </w:tr>
      <w:tr w:rsidR="00886A1C" w:rsidRPr="00886A1C" w14:paraId="7BB86B2C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C960CB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373DD3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EFB75E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26014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FE70BB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29370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DB93B6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629BD8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A58EAB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0304B6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7CAD7F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7340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BCADA5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8286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02738B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76743</w:t>
            </w:r>
          </w:p>
        </w:tc>
      </w:tr>
      <w:tr w:rsidR="00886A1C" w:rsidRPr="00886A1C" w14:paraId="5EBB2108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CF45FE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60F54B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531D4C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21684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3BDEB6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25214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7FDB9D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BCE857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CE3918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151E93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E6BC2D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6136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71F457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6732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5B8D47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64486</w:t>
            </w:r>
          </w:p>
        </w:tc>
      </w:tr>
      <w:tr w:rsidR="00886A1C" w:rsidRPr="00886A1C" w14:paraId="48C38AF8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BEF274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0C2431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7952FC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15398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156143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19600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E52940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10537F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040E8C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52E0EC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2F9B9E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4118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15D40A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1857AC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47037</w:t>
            </w:r>
          </w:p>
        </w:tc>
      </w:tr>
      <w:tr w:rsidR="00886A1C" w:rsidRPr="00886A1C" w14:paraId="62BE71CE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0B716C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5AF26D9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1643A9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14369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D29685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17764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8937F4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D86CC2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7534D6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1CC988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104F49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6276A5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1277BA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44031</w:t>
            </w:r>
          </w:p>
        </w:tc>
      </w:tr>
      <w:tr w:rsidR="00886A1C" w:rsidRPr="00886A1C" w14:paraId="38E1132B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F20CD0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8660E4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E3FD03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202395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1233D1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225379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FECAD2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5BA567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89371F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21022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B87D1B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19692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4845FA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55874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5562FF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63268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67A9CE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591148</w:t>
            </w:r>
          </w:p>
        </w:tc>
      </w:tr>
      <w:tr w:rsidR="00886A1C" w:rsidRPr="00886A1C" w14:paraId="310D41EB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2DA931A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4EE20BF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0F1BCB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35745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4E1F5A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37429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B9AB9F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9DD744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FC2941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6B74CE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10F30D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2862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ED23F1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3255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2CA2C2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81243</w:t>
            </w:r>
          </w:p>
        </w:tc>
      </w:tr>
      <w:tr w:rsidR="00886A1C" w:rsidRPr="00886A1C" w14:paraId="1F3779DF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4A6951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5B32A9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576A1E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33691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32DDEB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35615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1C66E2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47D575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78C77C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2DBD89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7112E1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922E1C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A3C87E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76634</w:t>
            </w:r>
          </w:p>
        </w:tc>
      </w:tr>
      <w:tr w:rsidR="00886A1C" w:rsidRPr="00886A1C" w14:paraId="0BC5A087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2E4B33A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6089C9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36C961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31910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7C7AC0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34207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21F6C0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A80EA9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EB481B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DE121A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0D5954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CCDB8A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B3217B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73000</w:t>
            </w:r>
          </w:p>
        </w:tc>
      </w:tr>
      <w:tr w:rsidR="00886A1C" w:rsidRPr="00886A1C" w14:paraId="2EF40EB3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7AC1FF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15397D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EF584D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26514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BF56B7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28088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127B14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AC7F75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468673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44CCC6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14A450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9475E4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1F7EAB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60439</w:t>
            </w:r>
          </w:p>
        </w:tc>
      </w:tr>
      <w:tr w:rsidR="00886A1C" w:rsidRPr="00886A1C" w14:paraId="0A19E9B9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3E4C6E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5AAFC95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4CBC94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21514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8F564E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23073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92C25D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DB5817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734F84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625258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A1DFB0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B32D6C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866C82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48863</w:t>
            </w:r>
          </w:p>
        </w:tc>
      </w:tr>
      <w:tr w:rsidR="00886A1C" w:rsidRPr="00886A1C" w14:paraId="0F9636CA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F28185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03B0CB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464728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14696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C8B2E1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16310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273076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1F01AB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33CC02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CA49FC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292D96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6AA45A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D3E718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33936</w:t>
            </w:r>
          </w:p>
        </w:tc>
      </w:tr>
      <w:tr w:rsidR="00886A1C" w:rsidRPr="00886A1C" w14:paraId="49C5715E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0C0A8D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4A1A288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892B15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26247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EAB3E8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29615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A8BE4D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3D7E83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CF4A8C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0FC8F0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406B44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03E503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197708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61093</w:t>
            </w:r>
          </w:p>
        </w:tc>
      </w:tr>
      <w:tr w:rsidR="00886A1C" w:rsidRPr="00886A1C" w14:paraId="75BDE302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69AFA1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2782C9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754D6C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30860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CC09CC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36272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44B949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29099A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063A75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A1757E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C93DB3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F4E6DF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EDE004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73122</w:t>
            </w:r>
          </w:p>
        </w:tc>
      </w:tr>
      <w:tr w:rsidR="00886A1C" w:rsidRPr="00886A1C" w14:paraId="28A89627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0BAB28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560713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FE401F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31394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92CBA1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38761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3EC289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5DE556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D7FA99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598BBE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F6E38E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28AE76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5DBB48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76589</w:t>
            </w:r>
          </w:p>
        </w:tc>
      </w:tr>
      <w:tr w:rsidR="00886A1C" w:rsidRPr="00886A1C" w14:paraId="0D5136BD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6950F1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F71A72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627227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252571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66132C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279370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9E5BB1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D46F6B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673750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6323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65DE11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6005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A901A4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18304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54BD16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21517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8AD598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584919</w:t>
            </w:r>
          </w:p>
        </w:tc>
      </w:tr>
      <w:tr w:rsidR="00886A1C" w:rsidRPr="00886A1C" w14:paraId="4F9B4D21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7FADB33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45C06A6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1BE677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20136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093A0E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22356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A90E75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4078CC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0B174E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2DEB95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579A01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3180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5FE750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3253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DDBAD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51247</w:t>
            </w:r>
          </w:p>
        </w:tc>
      </w:tr>
      <w:tr w:rsidR="00886A1C" w:rsidRPr="00886A1C" w14:paraId="33E0689E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13EAD81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370897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F55E93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19475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DE137D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21615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42881A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103E81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DEBD28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AF8A83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05B02A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3251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E82156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F7CDAB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49732</w:t>
            </w:r>
          </w:p>
        </w:tc>
      </w:tr>
      <w:tr w:rsidR="00886A1C" w:rsidRPr="00886A1C" w14:paraId="7D3D0BDA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31A34B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5F65169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4215F7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20332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F58880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23196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266B9E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9F5979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DC59E8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15F61A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3314D5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3308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5717D2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DDB9DA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52672</w:t>
            </w:r>
          </w:p>
        </w:tc>
      </w:tr>
      <w:tr w:rsidR="00886A1C" w:rsidRPr="00886A1C" w14:paraId="7E455C26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29FC9CC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5B16B45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1113CB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15258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D53A49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18022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CDDA90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EA9E3D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696331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B3251C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478B63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5F1F00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D923D4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38016</w:t>
            </w:r>
          </w:p>
        </w:tc>
      </w:tr>
      <w:tr w:rsidR="00886A1C" w:rsidRPr="00886A1C" w14:paraId="7037DF07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5ED271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600D4C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8EEA33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21303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5F84A2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24956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314267F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B9BD48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435692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00EFD4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A16F13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D30D12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4D5916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53667</w:t>
            </w:r>
          </w:p>
        </w:tc>
      </w:tr>
      <w:tr w:rsidR="00886A1C" w:rsidRPr="00886A1C" w14:paraId="3027C766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2A73FBB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E8D669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gramStart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</w:t>
            </w:r>
            <w:proofErr w:type="gramEnd"/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type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1A57C0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19340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4941C3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22529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10A631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68904D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18A58A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3780E9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FD5278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F5A2A0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10A388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47859</w:t>
            </w:r>
          </w:p>
        </w:tc>
      </w:tr>
      <w:tr w:rsidR="00886A1C" w:rsidRPr="00886A1C" w14:paraId="54341423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01194FA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4310701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8A9CAD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115844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4D7C29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132674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45214C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BF4911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06E844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5523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AD68E9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5490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428D9B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15987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E346D5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17142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C5356C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293193</w:t>
            </w:r>
          </w:p>
        </w:tc>
      </w:tr>
      <w:tr w:rsidR="00886A1C" w:rsidRPr="00886A1C" w14:paraId="2FDD46A2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CF55D7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C0F03B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70E053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12906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FEA7C8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14600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1B8ECD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E62AFB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AFD22B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C2937F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4540F9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4246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7E7C59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19302B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41120</w:t>
            </w:r>
          </w:p>
        </w:tc>
      </w:tr>
      <w:tr w:rsidR="00886A1C" w:rsidRPr="00886A1C" w14:paraId="2DFE3477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56EB886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24DC78D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914840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9518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319FC0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11178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6E6593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DF916B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7E9BAB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CAC833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132266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3090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BF70B7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3379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F7F9ED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30574</w:t>
            </w:r>
          </w:p>
        </w:tc>
      </w:tr>
      <w:tr w:rsidR="00886A1C" w:rsidRPr="00886A1C" w14:paraId="2C22DFB0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0C2F8B3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6FC18C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04FE1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7114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38A45A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8210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A9F48A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BB2E3A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8D3F48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658B2E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3D3921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699791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8C657C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23168</w:t>
            </w:r>
          </w:p>
        </w:tc>
      </w:tr>
      <w:tr w:rsidR="00886A1C" w:rsidRPr="00886A1C" w14:paraId="63CC8543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50EC2DB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0FA2A9F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E5F0C1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16010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F5FEAB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18007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DBCE51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2ACB4E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6A5328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A901D6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5C44F9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5670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72DE13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5828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624FB6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51806</w:t>
            </w:r>
          </w:p>
        </w:tc>
      </w:tr>
      <w:tr w:rsidR="00886A1C" w:rsidRPr="00886A1C" w14:paraId="209D5FBB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821510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12F474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DCE235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20211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82DC10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22218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E52106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989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D4B9BA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8A0237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2992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27DBAD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C749FF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7364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128CD5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7080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55A9F4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64679</w:t>
            </w:r>
          </w:p>
        </w:tc>
      </w:tr>
      <w:tr w:rsidR="00886A1C" w:rsidRPr="00886A1C" w14:paraId="7A2DFAF5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506E42D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1078EB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9FA12E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18661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9B4631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20741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84A392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27F782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F31CBC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2819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463A06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D0D8D3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6918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BEF9C9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6581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256775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60162</w:t>
            </w:r>
          </w:p>
        </w:tc>
      </w:tr>
      <w:tr w:rsidR="00886A1C" w:rsidRPr="00886A1C" w14:paraId="7A086EE4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510170A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F4AB26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FAB9C3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84420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594F90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94954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F22052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4041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772C052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3397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ECD8EA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12325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EE6FB4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12469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E42C5C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29845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2AB691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30058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4EAAD5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271509</w:t>
            </w:r>
          </w:p>
        </w:tc>
      </w:tr>
      <w:tr w:rsidR="00886A1C" w:rsidRPr="00886A1C" w14:paraId="5F6BBC3F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309318F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6308FA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00297D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21832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E87B4B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23954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72DF29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8C006E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9D4F44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9AB278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618053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6427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28CD80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6108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048AEE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65509</w:t>
            </w:r>
          </w:p>
        </w:tc>
      </w:tr>
      <w:tr w:rsidR="00886A1C" w:rsidRPr="00886A1C" w14:paraId="3C99916B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321AA4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7D8E6D7C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5C0B2C6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15882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3B2424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16706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8A6859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760219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0DF4692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2158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471EC5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1844E7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BC2560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4477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96B835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47644</w:t>
            </w:r>
          </w:p>
        </w:tc>
      </w:tr>
      <w:tr w:rsidR="00886A1C" w:rsidRPr="00886A1C" w14:paraId="30563CF0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6A6C8B4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6128726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/zip4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7BA593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20680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2FDBE3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20991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B76398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1893D0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8F6A7E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2789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99446D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86FBFD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6675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21E707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6028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4CE7B1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61521</w:t>
            </w:r>
          </w:p>
        </w:tc>
      </w:tr>
      <w:tr w:rsidR="00886A1C" w:rsidRPr="00886A1C" w14:paraId="4BD51463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776C939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1B66B78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4E9AE42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21967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72F4B3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24131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5C6451E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1087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FA78A4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9707A7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3311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5B171BA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3534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08D534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7515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68C1853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7708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31F88EF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70356</w:t>
            </w:r>
          </w:p>
        </w:tc>
      </w:tr>
      <w:tr w:rsidR="00886A1C" w:rsidRPr="00886A1C" w14:paraId="20AA5B5B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87BF27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561139D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6DE49D95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12516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767E4AF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14132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60F176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6C00FE3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645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D25683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F1CA12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85E7F6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4416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C49608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4595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36095FB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40840</w:t>
            </w:r>
          </w:p>
        </w:tc>
      </w:tr>
      <w:tr w:rsidR="00886A1C" w:rsidRPr="00886A1C" w14:paraId="0E2E9D43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427F846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3107552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proofErr w:type="spellStart"/>
            <w:proofErr w:type="gramStart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proofErr w:type="gramEnd"/>
            <w:r w:rsidRPr="00886A1C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15AD566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13352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14B952D2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15094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24AAEE93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723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4C8F49C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00EBE69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1971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0AB933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2232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113B935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4727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590AC87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4858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A377FCD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43638</w:t>
            </w:r>
          </w:p>
        </w:tc>
      </w:tr>
      <w:tr w:rsidR="00886A1C" w:rsidRPr="00886A1C" w14:paraId="1AC8E2E3" w14:textId="77777777" w:rsidTr="00886A1C">
        <w:trPr>
          <w:trHeight w:val="300"/>
        </w:trPr>
        <w:tc>
          <w:tcPr>
            <w:tcW w:w="1395" w:type="dxa"/>
            <w:shd w:val="clear" w:color="000000" w:fill="FFFFFF"/>
            <w:noWrap/>
            <w:vAlign w:val="bottom"/>
            <w:hideMark/>
          </w:tcPr>
          <w:p w14:paraId="2D53D940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10" w:type="dxa"/>
            <w:shd w:val="clear" w:color="000000" w:fill="FFFFFF"/>
            <w:noWrap/>
            <w:vAlign w:val="bottom"/>
            <w:hideMark/>
          </w:tcPr>
          <w:p w14:paraId="04C231C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28FCB514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106229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1BB779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115008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0FE6AB1A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4808</w:t>
            </w:r>
          </w:p>
        </w:tc>
        <w:tc>
          <w:tcPr>
            <w:tcW w:w="692" w:type="dxa"/>
            <w:shd w:val="clear" w:color="000000" w:fill="FFFFFF"/>
            <w:noWrap/>
            <w:vAlign w:val="bottom"/>
            <w:hideMark/>
          </w:tcPr>
          <w:p w14:paraId="1F3ECB7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4193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4710FFA8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14890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722C9EE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15850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34D9F491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34756</w:t>
            </w:r>
          </w:p>
        </w:tc>
        <w:tc>
          <w:tcPr>
            <w:tcW w:w="781" w:type="dxa"/>
            <w:shd w:val="clear" w:color="000000" w:fill="FFFFFF"/>
            <w:noWrap/>
            <w:vAlign w:val="bottom"/>
            <w:hideMark/>
          </w:tcPr>
          <w:p w14:paraId="28882BEE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33774</w:t>
            </w:r>
          </w:p>
        </w:tc>
        <w:tc>
          <w:tcPr>
            <w:tcW w:w="870" w:type="dxa"/>
            <w:shd w:val="clear" w:color="000000" w:fill="FFFFFF"/>
            <w:noWrap/>
            <w:vAlign w:val="bottom"/>
            <w:hideMark/>
          </w:tcPr>
          <w:p w14:paraId="0B0A075B" w14:textId="77777777" w:rsidR="00886A1C" w:rsidRPr="00886A1C" w:rsidRDefault="00886A1C" w:rsidP="00886A1C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886A1C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329508</w:t>
            </w:r>
          </w:p>
        </w:tc>
      </w:tr>
    </w:tbl>
    <w:p w14:paraId="36936F65" w14:textId="77777777" w:rsidR="00510F68" w:rsidRPr="00AC772D" w:rsidRDefault="00510F68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51253FDF" w14:textId="77777777" w:rsidR="00510F68" w:rsidRPr="00AC772D" w:rsidRDefault="00510F68" w:rsidP="00510F68">
      <w:pPr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sectPr w:rsidR="00510F68" w:rsidRPr="00AC772D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68"/>
    <w:rsid w:val="00005EBE"/>
    <w:rsid w:val="0001494C"/>
    <w:rsid w:val="00015A43"/>
    <w:rsid w:val="0005230E"/>
    <w:rsid w:val="00262FF8"/>
    <w:rsid w:val="00295717"/>
    <w:rsid w:val="00347D73"/>
    <w:rsid w:val="003C7BFC"/>
    <w:rsid w:val="00404391"/>
    <w:rsid w:val="004C3EFA"/>
    <w:rsid w:val="0050491C"/>
    <w:rsid w:val="00510F68"/>
    <w:rsid w:val="0052184F"/>
    <w:rsid w:val="005D18C5"/>
    <w:rsid w:val="006A005E"/>
    <w:rsid w:val="007809CB"/>
    <w:rsid w:val="00886A1C"/>
    <w:rsid w:val="00A8058D"/>
    <w:rsid w:val="00AA4CE7"/>
    <w:rsid w:val="00B95C23"/>
    <w:rsid w:val="00BA1BD4"/>
    <w:rsid w:val="00BB2A76"/>
    <w:rsid w:val="00CE478F"/>
    <w:rsid w:val="00D15D5B"/>
    <w:rsid w:val="00D90999"/>
    <w:rsid w:val="00E24685"/>
    <w:rsid w:val="00E37443"/>
    <w:rsid w:val="00E96AD8"/>
    <w:rsid w:val="00F33ED1"/>
    <w:rsid w:val="00FA0374"/>
    <w:rsid w:val="00FE42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505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825</Words>
  <Characters>4703</Characters>
  <Application>Microsoft Macintosh Word</Application>
  <DocSecurity>0</DocSecurity>
  <Lines>39</Lines>
  <Paragraphs>11</Paragraphs>
  <ScaleCrop>false</ScaleCrop>
  <Company>University of Cambridge</Company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21</cp:revision>
  <dcterms:created xsi:type="dcterms:W3CDTF">2014-06-26T08:45:00Z</dcterms:created>
  <dcterms:modified xsi:type="dcterms:W3CDTF">2015-03-19T15:55:00Z</dcterms:modified>
</cp:coreProperties>
</file>