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AC" w:rsidRPr="00076426" w:rsidRDefault="008E10AC" w:rsidP="00076426">
      <w:pPr>
        <w:spacing w:after="0" w:line="200" w:lineRule="atLeast"/>
        <w:rPr>
          <w:rFonts w:ascii="Arial" w:hAnsi="Arial" w:cs="Arial"/>
          <w:b/>
          <w:bCs/>
          <w:sz w:val="18"/>
          <w:szCs w:val="18"/>
        </w:rPr>
      </w:pPr>
    </w:p>
    <w:tbl>
      <w:tblPr>
        <w:tblpPr w:leftFromText="288" w:rightFromText="288" w:vertAnchor="page" w:horzAnchor="margin" w:tblpXSpec="center" w:tblpY="1801"/>
        <w:tblW w:w="9360" w:type="dxa"/>
        <w:tblCellMar>
          <w:left w:w="0" w:type="dxa"/>
          <w:right w:w="0" w:type="dxa"/>
        </w:tblCellMar>
        <w:tblLook w:val="04A0"/>
      </w:tblPr>
      <w:tblGrid>
        <w:gridCol w:w="1076"/>
        <w:gridCol w:w="1189"/>
        <w:gridCol w:w="5348"/>
        <w:gridCol w:w="876"/>
        <w:gridCol w:w="871"/>
      </w:tblGrid>
      <w:tr w:rsidR="008E10AC" w:rsidRPr="00076426" w:rsidTr="007720FA">
        <w:trPr>
          <w:trHeight w:val="406"/>
        </w:trPr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Sample </w:t>
            </w: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Accession </w:t>
            </w:r>
          </w:p>
        </w:tc>
        <w:tc>
          <w:tcPr>
            <w:tcW w:w="5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Description 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Score </w:t>
            </w:r>
          </w:p>
        </w:tc>
        <w:tc>
          <w:tcPr>
            <w:tcW w:w="8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# PSMs </w:t>
            </w:r>
          </w:p>
        </w:tc>
      </w:tr>
      <w:tr w:rsidR="008E10AC" w:rsidRPr="00076426" w:rsidTr="007720FA">
        <w:trPr>
          <w:trHeight w:val="595"/>
        </w:trPr>
        <w:tc>
          <w:tcPr>
            <w:tcW w:w="10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B3GNT1 </w:t>
            </w: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O43505 </w:t>
            </w:r>
          </w:p>
        </w:tc>
        <w:tc>
          <w:tcPr>
            <w:tcW w:w="54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N-</w:t>
            </w: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acetyllactosaminide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beta-1,3-N-acetylglucosaminyltransferase [B3GN1_HUMAN]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17768.32 </w:t>
            </w:r>
          </w:p>
        </w:tc>
        <w:tc>
          <w:tcPr>
            <w:tcW w:w="8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5015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136429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TRYPSIN PRECURSOR.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187.25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60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P04264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Keratin, type II cytoskeletal 1 [K2C1_HUMAN]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153.93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45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Trypa5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Promega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Trypsin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Artifact 5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162.69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34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547748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KERATIN, TYPE I CYTOSKELETAL 9 [gi|545257]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102.89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34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B3GNT2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Q9NY97-2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Isoform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2 of UDP-</w:t>
            </w: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GlcNAc:betaGal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beta-1,3-N-acetylglucosaminyltransferase 2 [B3GN2_HUMAN]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6829.93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2025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P08107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Heat shock 70 </w:t>
            </w: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kDa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protein 1A/1B [HSP71_HUMAN]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1016.32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270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P08238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Heat shock protein HSP 90-beta [HS90B_HUMAN]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380.11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121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P60709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Actin, cytoplasmic 1 [ACTB_HUMAN]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394.4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113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P24821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  <w:lang w:val="pt-BR"/>
              </w:rPr>
              <w:t>Tenascin [TENA_HUMAN]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322.19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111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LARGE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O95461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Glycosyltransferase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>-like protein LARGE1 [LARGE_HUMAN]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14187.98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4658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E9PE77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Uncharacterized protein [E9PE77_HUMAN]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888.62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236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P08107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Heat shock 70 </w:t>
            </w:r>
            <w:proofErr w:type="spellStart"/>
            <w:r w:rsidRPr="00076426">
              <w:rPr>
                <w:rFonts w:ascii="Arial" w:hAnsi="Arial" w:cs="Arial"/>
                <w:sz w:val="18"/>
                <w:szCs w:val="18"/>
              </w:rPr>
              <w:t>kDa</w:t>
            </w:r>
            <w:proofErr w:type="spellEnd"/>
            <w:r w:rsidRPr="00076426">
              <w:rPr>
                <w:rFonts w:ascii="Arial" w:hAnsi="Arial" w:cs="Arial"/>
                <w:sz w:val="18"/>
                <w:szCs w:val="18"/>
              </w:rPr>
              <w:t xml:space="preserve"> protein 1A/1B [HSP71_HUMAN]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667.31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180 </w:t>
            </w:r>
          </w:p>
        </w:tc>
      </w:tr>
      <w:tr w:rsidR="008E10AC" w:rsidRPr="00076426" w:rsidTr="007720FA">
        <w:trPr>
          <w:trHeight w:val="347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E9PC84 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Uncharacterized protein [E9PC84_HUMAN]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277.79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86 </w:t>
            </w:r>
          </w:p>
        </w:tc>
      </w:tr>
      <w:tr w:rsidR="008E10AC" w:rsidRPr="00076426" w:rsidTr="007720FA">
        <w:trPr>
          <w:trHeight w:val="23"/>
        </w:trPr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P60709 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>Actin, cytoplasmic 1 [ACTB_HUMAN]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266.18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8E10AC" w:rsidRPr="00076426" w:rsidRDefault="008E10AC" w:rsidP="007720FA">
            <w:pPr>
              <w:spacing w:after="0" w:line="200" w:lineRule="atLeast"/>
              <w:rPr>
                <w:rFonts w:ascii="Arial" w:hAnsi="Arial" w:cs="Arial"/>
                <w:sz w:val="18"/>
                <w:szCs w:val="18"/>
              </w:rPr>
            </w:pPr>
            <w:r w:rsidRPr="00076426">
              <w:rPr>
                <w:rFonts w:ascii="Arial" w:hAnsi="Arial" w:cs="Arial"/>
                <w:sz w:val="18"/>
                <w:szCs w:val="18"/>
              </w:rPr>
              <w:t xml:space="preserve">78 </w:t>
            </w:r>
          </w:p>
        </w:tc>
      </w:tr>
    </w:tbl>
    <w:p w:rsidR="008E10AC" w:rsidRDefault="008E10AC" w:rsidP="00076426">
      <w:pPr>
        <w:spacing w:after="0" w:line="200" w:lineRule="atLeast"/>
        <w:rPr>
          <w:b/>
          <w:bCs/>
          <w:sz w:val="18"/>
          <w:szCs w:val="18"/>
        </w:rPr>
      </w:pPr>
    </w:p>
    <w:p w:rsidR="008E10AC" w:rsidRPr="00076426" w:rsidRDefault="008E10AC" w:rsidP="00076426">
      <w:pPr>
        <w:spacing w:after="0" w:line="200" w:lineRule="atLeast"/>
        <w:rPr>
          <w:rFonts w:ascii="Arial" w:hAnsi="Arial" w:cs="Arial"/>
          <w:b/>
          <w:bCs/>
          <w:sz w:val="18"/>
          <w:szCs w:val="18"/>
        </w:rPr>
      </w:pPr>
    </w:p>
    <w:sectPr w:rsidR="008E10AC" w:rsidRPr="00076426" w:rsidSect="003F4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Biological Chem DOI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5ffs9sdbrtpv3e2aebx2vs0ztef0wafpe99&quot;&gt;B3GNT1B4GAT1&lt;record-ids&gt;&lt;item&gt;1&lt;/item&gt;&lt;item&gt;2&lt;/item&gt;&lt;item&gt;4&lt;/item&gt;&lt;item&gt;5&lt;/item&gt;&lt;item&gt;10&lt;/item&gt;&lt;item&gt;11&lt;/item&gt;&lt;item&gt;13&lt;/item&gt;&lt;item&gt;15&lt;/item&gt;&lt;item&gt;16&lt;/item&gt;&lt;item&gt;18&lt;/item&gt;&lt;item&gt;19&lt;/item&gt;&lt;item&gt;20&lt;/item&gt;&lt;item&gt;23&lt;/item&gt;&lt;item&gt;27&lt;/item&gt;&lt;item&gt;32&lt;/item&gt;&lt;item&gt;33&lt;/item&gt;&lt;item&gt;34&lt;/item&gt;&lt;item&gt;36&lt;/item&gt;&lt;item&gt;41&lt;/item&gt;&lt;item&gt;50&lt;/item&gt;&lt;item&gt;53&lt;/item&gt;&lt;item&gt;54&lt;/item&gt;&lt;item&gt;56&lt;/item&gt;&lt;item&gt;57&lt;/item&gt;&lt;item&gt;62&lt;/item&gt;&lt;item&gt;63&lt;/item&gt;&lt;item&gt;64&lt;/item&gt;&lt;item&gt;66&lt;/item&gt;&lt;item&gt;70&lt;/item&gt;&lt;item&gt;75&lt;/item&gt;&lt;item&gt;88&lt;/item&gt;&lt;item&gt;90&lt;/item&gt;&lt;item&gt;95&lt;/item&gt;&lt;item&gt;97&lt;/item&gt;&lt;item&gt;98&lt;/item&gt;&lt;item&gt;99&lt;/item&gt;&lt;item&gt;100&lt;/item&gt;&lt;item&gt;105&lt;/item&gt;&lt;item&gt;107&lt;/item&gt;&lt;item&gt;108&lt;/item&gt;&lt;item&gt;109&lt;/item&gt;&lt;item&gt;112&lt;/item&gt;&lt;item&gt;114&lt;/item&gt;&lt;item&gt;115&lt;/item&gt;&lt;item&gt;117&lt;/item&gt;&lt;item&gt;118&lt;/item&gt;&lt;item&gt;123&lt;/item&gt;&lt;item&gt;126&lt;/item&gt;&lt;item&gt;127&lt;/item&gt;&lt;item&gt;128&lt;/item&gt;&lt;item&gt;129&lt;/item&gt;&lt;item&gt;130&lt;/item&gt;&lt;item&gt;131&lt;/item&gt;&lt;item&gt;132&lt;/item&gt;&lt;item&gt;133&lt;/item&gt;&lt;item&gt;135&lt;/item&gt;&lt;item&gt;136&lt;/item&gt;&lt;item&gt;137&lt;/item&gt;&lt;item&gt;138&lt;/item&gt;&lt;/record-ids&gt;&lt;/item&gt;&lt;/Libraries&gt;"/>
  </w:docVars>
  <w:rsids>
    <w:rsidRoot w:val="007F3F2A"/>
    <w:rsid w:val="00005EC3"/>
    <w:rsid w:val="00016F19"/>
    <w:rsid w:val="0001753B"/>
    <w:rsid w:val="00017649"/>
    <w:rsid w:val="000331AA"/>
    <w:rsid w:val="00063E72"/>
    <w:rsid w:val="00071A58"/>
    <w:rsid w:val="00077491"/>
    <w:rsid w:val="00090647"/>
    <w:rsid w:val="000A7321"/>
    <w:rsid w:val="000B64D6"/>
    <w:rsid w:val="000C0A97"/>
    <w:rsid w:val="000C4934"/>
    <w:rsid w:val="000C7ECF"/>
    <w:rsid w:val="001003CA"/>
    <w:rsid w:val="0010119B"/>
    <w:rsid w:val="00102ED9"/>
    <w:rsid w:val="00106EAA"/>
    <w:rsid w:val="0012100B"/>
    <w:rsid w:val="00144313"/>
    <w:rsid w:val="001461F1"/>
    <w:rsid w:val="00146BDF"/>
    <w:rsid w:val="00147878"/>
    <w:rsid w:val="001754F1"/>
    <w:rsid w:val="00175F97"/>
    <w:rsid w:val="00176812"/>
    <w:rsid w:val="00176A6F"/>
    <w:rsid w:val="00176CCE"/>
    <w:rsid w:val="001858AB"/>
    <w:rsid w:val="00193CF5"/>
    <w:rsid w:val="00193E60"/>
    <w:rsid w:val="001A058D"/>
    <w:rsid w:val="001A073B"/>
    <w:rsid w:val="001B7D37"/>
    <w:rsid w:val="001C1FB1"/>
    <w:rsid w:val="001D3A42"/>
    <w:rsid w:val="001D468C"/>
    <w:rsid w:val="001D6E66"/>
    <w:rsid w:val="001E06F6"/>
    <w:rsid w:val="001E5227"/>
    <w:rsid w:val="001F2599"/>
    <w:rsid w:val="00200991"/>
    <w:rsid w:val="00202067"/>
    <w:rsid w:val="00232474"/>
    <w:rsid w:val="00233000"/>
    <w:rsid w:val="00236FD9"/>
    <w:rsid w:val="00245840"/>
    <w:rsid w:val="00261F03"/>
    <w:rsid w:val="00262338"/>
    <w:rsid w:val="00270D44"/>
    <w:rsid w:val="00281C97"/>
    <w:rsid w:val="002B1310"/>
    <w:rsid w:val="002B20A0"/>
    <w:rsid w:val="002D3527"/>
    <w:rsid w:val="002D6630"/>
    <w:rsid w:val="002F2BAF"/>
    <w:rsid w:val="002F56BD"/>
    <w:rsid w:val="00303A5B"/>
    <w:rsid w:val="00312218"/>
    <w:rsid w:val="0031556A"/>
    <w:rsid w:val="00316489"/>
    <w:rsid w:val="00331F36"/>
    <w:rsid w:val="00397CE4"/>
    <w:rsid w:val="003A105B"/>
    <w:rsid w:val="003B5FDE"/>
    <w:rsid w:val="003D1945"/>
    <w:rsid w:val="003D32E0"/>
    <w:rsid w:val="003F4742"/>
    <w:rsid w:val="00451E5D"/>
    <w:rsid w:val="004553C6"/>
    <w:rsid w:val="0045621F"/>
    <w:rsid w:val="00463B26"/>
    <w:rsid w:val="0046772E"/>
    <w:rsid w:val="00476362"/>
    <w:rsid w:val="00491CA1"/>
    <w:rsid w:val="0049625F"/>
    <w:rsid w:val="004A1834"/>
    <w:rsid w:val="004B35E0"/>
    <w:rsid w:val="004C061B"/>
    <w:rsid w:val="004C0873"/>
    <w:rsid w:val="004D64C0"/>
    <w:rsid w:val="004D7065"/>
    <w:rsid w:val="004E618B"/>
    <w:rsid w:val="005032B8"/>
    <w:rsid w:val="005204D0"/>
    <w:rsid w:val="0052249A"/>
    <w:rsid w:val="00522DA5"/>
    <w:rsid w:val="00536468"/>
    <w:rsid w:val="00543763"/>
    <w:rsid w:val="0055428B"/>
    <w:rsid w:val="00562B78"/>
    <w:rsid w:val="00571EF7"/>
    <w:rsid w:val="005736CD"/>
    <w:rsid w:val="0057771D"/>
    <w:rsid w:val="00581844"/>
    <w:rsid w:val="00582F6B"/>
    <w:rsid w:val="005841D1"/>
    <w:rsid w:val="005860E7"/>
    <w:rsid w:val="00592A33"/>
    <w:rsid w:val="005943A0"/>
    <w:rsid w:val="005A0D91"/>
    <w:rsid w:val="005A3554"/>
    <w:rsid w:val="005A3FF1"/>
    <w:rsid w:val="005A5DD6"/>
    <w:rsid w:val="005B3590"/>
    <w:rsid w:val="005C26F2"/>
    <w:rsid w:val="005C5F7A"/>
    <w:rsid w:val="005D0490"/>
    <w:rsid w:val="005F08BF"/>
    <w:rsid w:val="006021E1"/>
    <w:rsid w:val="00606E01"/>
    <w:rsid w:val="0068202E"/>
    <w:rsid w:val="006827B2"/>
    <w:rsid w:val="00690EA7"/>
    <w:rsid w:val="00697F4D"/>
    <w:rsid w:val="006A1756"/>
    <w:rsid w:val="006D5EF1"/>
    <w:rsid w:val="006E6779"/>
    <w:rsid w:val="006F1424"/>
    <w:rsid w:val="007036DF"/>
    <w:rsid w:val="00712D30"/>
    <w:rsid w:val="00715AB8"/>
    <w:rsid w:val="00717692"/>
    <w:rsid w:val="00722AD4"/>
    <w:rsid w:val="00727617"/>
    <w:rsid w:val="007305E4"/>
    <w:rsid w:val="00737FFC"/>
    <w:rsid w:val="007475FD"/>
    <w:rsid w:val="0075212C"/>
    <w:rsid w:val="00757923"/>
    <w:rsid w:val="0076259E"/>
    <w:rsid w:val="00763501"/>
    <w:rsid w:val="007720FA"/>
    <w:rsid w:val="00774CDB"/>
    <w:rsid w:val="00774D33"/>
    <w:rsid w:val="007816FC"/>
    <w:rsid w:val="0078531E"/>
    <w:rsid w:val="00793102"/>
    <w:rsid w:val="007B2193"/>
    <w:rsid w:val="007B4759"/>
    <w:rsid w:val="007C4DC7"/>
    <w:rsid w:val="007D10EE"/>
    <w:rsid w:val="007D2E94"/>
    <w:rsid w:val="007F3F2A"/>
    <w:rsid w:val="007F4C79"/>
    <w:rsid w:val="007F5562"/>
    <w:rsid w:val="007F70A9"/>
    <w:rsid w:val="00801501"/>
    <w:rsid w:val="008055FF"/>
    <w:rsid w:val="00807BD7"/>
    <w:rsid w:val="00812286"/>
    <w:rsid w:val="00814225"/>
    <w:rsid w:val="00816EF1"/>
    <w:rsid w:val="00826139"/>
    <w:rsid w:val="0085412B"/>
    <w:rsid w:val="00884599"/>
    <w:rsid w:val="00890B83"/>
    <w:rsid w:val="008A09DE"/>
    <w:rsid w:val="008A1EA1"/>
    <w:rsid w:val="008A45C2"/>
    <w:rsid w:val="008C1B7C"/>
    <w:rsid w:val="008C7F88"/>
    <w:rsid w:val="008E10AC"/>
    <w:rsid w:val="008E2149"/>
    <w:rsid w:val="008E41E4"/>
    <w:rsid w:val="008F3E19"/>
    <w:rsid w:val="008F51C9"/>
    <w:rsid w:val="00907D0D"/>
    <w:rsid w:val="00911652"/>
    <w:rsid w:val="009312A2"/>
    <w:rsid w:val="00936BF5"/>
    <w:rsid w:val="0095299D"/>
    <w:rsid w:val="00954D96"/>
    <w:rsid w:val="00986341"/>
    <w:rsid w:val="009933A4"/>
    <w:rsid w:val="009A7DFD"/>
    <w:rsid w:val="009B3FF9"/>
    <w:rsid w:val="009B51CD"/>
    <w:rsid w:val="009D306D"/>
    <w:rsid w:val="009F274F"/>
    <w:rsid w:val="009F4B28"/>
    <w:rsid w:val="009F58F1"/>
    <w:rsid w:val="00A0245B"/>
    <w:rsid w:val="00A22801"/>
    <w:rsid w:val="00A245F1"/>
    <w:rsid w:val="00A31B0E"/>
    <w:rsid w:val="00A32242"/>
    <w:rsid w:val="00A32834"/>
    <w:rsid w:val="00A36691"/>
    <w:rsid w:val="00A564DE"/>
    <w:rsid w:val="00A65074"/>
    <w:rsid w:val="00A70BE3"/>
    <w:rsid w:val="00A73CE1"/>
    <w:rsid w:val="00A912CA"/>
    <w:rsid w:val="00AA11F3"/>
    <w:rsid w:val="00AA1AC6"/>
    <w:rsid w:val="00AA3386"/>
    <w:rsid w:val="00AA3B48"/>
    <w:rsid w:val="00AA4554"/>
    <w:rsid w:val="00AB04AE"/>
    <w:rsid w:val="00AD4F08"/>
    <w:rsid w:val="00AE0B48"/>
    <w:rsid w:val="00AE28F1"/>
    <w:rsid w:val="00AF7FFE"/>
    <w:rsid w:val="00B003A0"/>
    <w:rsid w:val="00B04744"/>
    <w:rsid w:val="00B12712"/>
    <w:rsid w:val="00B13920"/>
    <w:rsid w:val="00B13AD4"/>
    <w:rsid w:val="00B21287"/>
    <w:rsid w:val="00B300BD"/>
    <w:rsid w:val="00B31620"/>
    <w:rsid w:val="00B43966"/>
    <w:rsid w:val="00B43997"/>
    <w:rsid w:val="00B46043"/>
    <w:rsid w:val="00B676ED"/>
    <w:rsid w:val="00B72E25"/>
    <w:rsid w:val="00B8197E"/>
    <w:rsid w:val="00B86671"/>
    <w:rsid w:val="00B9254D"/>
    <w:rsid w:val="00B9557D"/>
    <w:rsid w:val="00B962B5"/>
    <w:rsid w:val="00BA2FF3"/>
    <w:rsid w:val="00BA460E"/>
    <w:rsid w:val="00BB30C4"/>
    <w:rsid w:val="00BB3579"/>
    <w:rsid w:val="00BB696C"/>
    <w:rsid w:val="00BC0679"/>
    <w:rsid w:val="00BC6C4B"/>
    <w:rsid w:val="00BD2786"/>
    <w:rsid w:val="00BE1364"/>
    <w:rsid w:val="00C03086"/>
    <w:rsid w:val="00C0487E"/>
    <w:rsid w:val="00C26E73"/>
    <w:rsid w:val="00C44824"/>
    <w:rsid w:val="00C44BAC"/>
    <w:rsid w:val="00C44F58"/>
    <w:rsid w:val="00C541C2"/>
    <w:rsid w:val="00C54DD6"/>
    <w:rsid w:val="00C63CE3"/>
    <w:rsid w:val="00C72B75"/>
    <w:rsid w:val="00C85144"/>
    <w:rsid w:val="00C91185"/>
    <w:rsid w:val="00C91B1B"/>
    <w:rsid w:val="00C92E1D"/>
    <w:rsid w:val="00C9424A"/>
    <w:rsid w:val="00C95DFC"/>
    <w:rsid w:val="00CA2430"/>
    <w:rsid w:val="00CD5204"/>
    <w:rsid w:val="00CE291E"/>
    <w:rsid w:val="00CF4038"/>
    <w:rsid w:val="00D02F83"/>
    <w:rsid w:val="00D04C36"/>
    <w:rsid w:val="00D0673F"/>
    <w:rsid w:val="00D073B8"/>
    <w:rsid w:val="00D3744A"/>
    <w:rsid w:val="00D46F78"/>
    <w:rsid w:val="00D54B3D"/>
    <w:rsid w:val="00D668DF"/>
    <w:rsid w:val="00D72F2A"/>
    <w:rsid w:val="00D823D1"/>
    <w:rsid w:val="00D83660"/>
    <w:rsid w:val="00D91E5F"/>
    <w:rsid w:val="00D940F1"/>
    <w:rsid w:val="00DA133A"/>
    <w:rsid w:val="00DB23AB"/>
    <w:rsid w:val="00DC040E"/>
    <w:rsid w:val="00DD3D20"/>
    <w:rsid w:val="00DD73D8"/>
    <w:rsid w:val="00E06CFE"/>
    <w:rsid w:val="00E12E1B"/>
    <w:rsid w:val="00E13B4D"/>
    <w:rsid w:val="00E26D19"/>
    <w:rsid w:val="00E2719A"/>
    <w:rsid w:val="00E40B29"/>
    <w:rsid w:val="00E45565"/>
    <w:rsid w:val="00E6071D"/>
    <w:rsid w:val="00E729E9"/>
    <w:rsid w:val="00E91745"/>
    <w:rsid w:val="00EA24E4"/>
    <w:rsid w:val="00EC02B2"/>
    <w:rsid w:val="00EC55B9"/>
    <w:rsid w:val="00ED2F84"/>
    <w:rsid w:val="00EF4C28"/>
    <w:rsid w:val="00F047D7"/>
    <w:rsid w:val="00F0720E"/>
    <w:rsid w:val="00F2392D"/>
    <w:rsid w:val="00F23AF3"/>
    <w:rsid w:val="00F316C4"/>
    <w:rsid w:val="00F34D72"/>
    <w:rsid w:val="00F47A44"/>
    <w:rsid w:val="00F50ED7"/>
    <w:rsid w:val="00F52F75"/>
    <w:rsid w:val="00F54066"/>
    <w:rsid w:val="00F608F9"/>
    <w:rsid w:val="00F677FF"/>
    <w:rsid w:val="00F81C8D"/>
    <w:rsid w:val="00F866DC"/>
    <w:rsid w:val="00F95DF3"/>
    <w:rsid w:val="00FA0DBA"/>
    <w:rsid w:val="00FA2EC4"/>
    <w:rsid w:val="00FB0D13"/>
    <w:rsid w:val="00FB3070"/>
    <w:rsid w:val="00FD26BF"/>
    <w:rsid w:val="00FE1DE6"/>
    <w:rsid w:val="00FF409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0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1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02E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0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1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02E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252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718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4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Praissman</dc:creator>
  <cp:keywords/>
  <dc:description/>
  <cp:lastModifiedBy>Jeremy Praissman</cp:lastModifiedBy>
  <cp:revision>3</cp:revision>
  <cp:lastPrinted>2014-07-12T00:00:00Z</cp:lastPrinted>
  <dcterms:created xsi:type="dcterms:W3CDTF">2014-09-26T17:44:00Z</dcterms:created>
  <dcterms:modified xsi:type="dcterms:W3CDTF">2014-09-26T17:44:00Z</dcterms:modified>
</cp:coreProperties>
</file>