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CellMar>
          <w:left w:w="0" w:type="dxa"/>
          <w:right w:w="0" w:type="dxa"/>
        </w:tblCellMar>
        <w:tblLook w:val="04A0"/>
      </w:tblPr>
      <w:tblGrid>
        <w:gridCol w:w="859"/>
        <w:gridCol w:w="839"/>
        <w:gridCol w:w="825"/>
        <w:gridCol w:w="825"/>
        <w:gridCol w:w="825"/>
        <w:gridCol w:w="1099"/>
        <w:gridCol w:w="810"/>
        <w:gridCol w:w="781"/>
        <w:gridCol w:w="832"/>
        <w:gridCol w:w="832"/>
        <w:gridCol w:w="832"/>
      </w:tblGrid>
      <w:tr w:rsidR="008E10AC" w:rsidRPr="00567A1B" w:rsidTr="00567A1B">
        <w:trPr>
          <w:trHeight w:val="298"/>
        </w:trPr>
        <w:tc>
          <w:tcPr>
            <w:tcW w:w="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Xyl1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Xyl2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Xyl3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Xyl4</w:t>
            </w: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Xyl5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GlcA1</w:t>
            </w:r>
          </w:p>
        </w:tc>
        <w:tc>
          <w:tcPr>
            <w:tcW w:w="7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GlcA2</w:t>
            </w: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GlcA3</w:t>
            </w: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GlcA4</w:t>
            </w: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bCs/>
                <w:sz w:val="16"/>
                <w:szCs w:val="16"/>
              </w:rPr>
              <w:t>GlcA5</w:t>
            </w: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sz w:val="16"/>
                <w:szCs w:val="16"/>
              </w:rPr>
              <w:t>LARGE</w:t>
            </w:r>
          </w:p>
        </w:tc>
        <w:tc>
          <w:tcPr>
            <w:tcW w:w="83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sz w:val="16"/>
                <w:szCs w:val="16"/>
              </w:rPr>
              <w:t>product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567A1B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5.789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3.952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4.072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3.790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3.549,3.780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4.771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3.404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3.532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3.538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3.766</w:t>
            </w: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  <w:r w:rsidRPr="00567A1B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99.22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73.26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84.26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70.27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64.59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105.01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75.91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74.41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78.05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78.33</w:t>
            </w: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567A1B">
              <w:rPr>
                <w:rFonts w:ascii="Arial" w:hAnsi="Arial" w:cs="Arial"/>
                <w:sz w:val="16"/>
                <w:szCs w:val="16"/>
              </w:rPr>
              <w:t>J</w:t>
            </w:r>
            <w:r w:rsidRPr="00567A1B">
              <w:rPr>
                <w:rFonts w:ascii="Arial" w:hAnsi="Arial" w:cs="Arial"/>
                <w:sz w:val="16"/>
                <w:szCs w:val="16"/>
                <w:vertAlign w:val="subscript"/>
              </w:rPr>
              <w:t>CH</w:t>
            </w:r>
            <w:r w:rsidRPr="00567A1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sz w:val="16"/>
                <w:szCs w:val="16"/>
              </w:rPr>
              <w:t>B4GAT1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7A1B">
              <w:rPr>
                <w:rFonts w:ascii="Arial" w:hAnsi="Arial" w:cs="Arial"/>
                <w:b/>
                <w:sz w:val="16"/>
                <w:szCs w:val="16"/>
              </w:rPr>
              <w:t>product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567A1B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5.790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3.795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4.015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3.904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3.617,3.873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4.568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3.316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3.563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3.943</w:t>
            </w: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  <w:r w:rsidRPr="00567A1B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99.09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73.51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73.84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79.12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62.65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103.61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75.19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77.79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74.03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77.37</w:t>
            </w:r>
          </w:p>
        </w:tc>
      </w:tr>
      <w:tr w:rsidR="008E10AC" w:rsidRPr="00567A1B" w:rsidTr="00567A1B">
        <w:trPr>
          <w:trHeight w:val="255"/>
        </w:trPr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Pr="00567A1B">
              <w:rPr>
                <w:rFonts w:ascii="Arial" w:hAnsi="Arial" w:cs="Arial"/>
                <w:sz w:val="16"/>
                <w:szCs w:val="16"/>
              </w:rPr>
              <w:t>J</w:t>
            </w:r>
            <w:r w:rsidRPr="00567A1B">
              <w:rPr>
                <w:rFonts w:ascii="Arial" w:hAnsi="Arial" w:cs="Arial"/>
                <w:sz w:val="16"/>
                <w:szCs w:val="16"/>
                <w:vertAlign w:val="subscript"/>
              </w:rPr>
              <w:t>CH</w:t>
            </w:r>
            <w:r w:rsidRPr="00567A1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  <w:r w:rsidRPr="00567A1B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10AC" w:rsidRPr="00567A1B" w:rsidRDefault="008E10AC" w:rsidP="00567A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E10AC" w:rsidRDefault="008E10AC" w:rsidP="00CD2EF2">
      <w:pPr>
        <w:rPr>
          <w:rFonts w:ascii="Arial" w:hAnsi="Arial" w:cs="Arial"/>
        </w:rPr>
      </w:pPr>
    </w:p>
    <w:sectPr w:rsidR="008E10AC" w:rsidSect="003F4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Biological Chem DOI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5ffs9sdbrtpv3e2aebx2vs0ztef0wafpe99&quot;&gt;B3GNT1B4GAT1&lt;record-ids&gt;&lt;item&gt;1&lt;/item&gt;&lt;item&gt;2&lt;/item&gt;&lt;item&gt;4&lt;/item&gt;&lt;item&gt;5&lt;/item&gt;&lt;item&gt;10&lt;/item&gt;&lt;item&gt;11&lt;/item&gt;&lt;item&gt;13&lt;/item&gt;&lt;item&gt;15&lt;/item&gt;&lt;item&gt;16&lt;/item&gt;&lt;item&gt;18&lt;/item&gt;&lt;item&gt;19&lt;/item&gt;&lt;item&gt;20&lt;/item&gt;&lt;item&gt;23&lt;/item&gt;&lt;item&gt;27&lt;/item&gt;&lt;item&gt;32&lt;/item&gt;&lt;item&gt;33&lt;/item&gt;&lt;item&gt;34&lt;/item&gt;&lt;item&gt;36&lt;/item&gt;&lt;item&gt;41&lt;/item&gt;&lt;item&gt;50&lt;/item&gt;&lt;item&gt;53&lt;/item&gt;&lt;item&gt;54&lt;/item&gt;&lt;item&gt;56&lt;/item&gt;&lt;item&gt;57&lt;/item&gt;&lt;item&gt;62&lt;/item&gt;&lt;item&gt;63&lt;/item&gt;&lt;item&gt;64&lt;/item&gt;&lt;item&gt;66&lt;/item&gt;&lt;item&gt;70&lt;/item&gt;&lt;item&gt;75&lt;/item&gt;&lt;item&gt;88&lt;/item&gt;&lt;item&gt;90&lt;/item&gt;&lt;item&gt;95&lt;/item&gt;&lt;item&gt;97&lt;/item&gt;&lt;item&gt;98&lt;/item&gt;&lt;item&gt;99&lt;/item&gt;&lt;item&gt;100&lt;/item&gt;&lt;item&gt;105&lt;/item&gt;&lt;item&gt;107&lt;/item&gt;&lt;item&gt;108&lt;/item&gt;&lt;item&gt;109&lt;/item&gt;&lt;item&gt;112&lt;/item&gt;&lt;item&gt;114&lt;/item&gt;&lt;item&gt;115&lt;/item&gt;&lt;item&gt;117&lt;/item&gt;&lt;item&gt;118&lt;/item&gt;&lt;item&gt;123&lt;/item&gt;&lt;item&gt;126&lt;/item&gt;&lt;item&gt;127&lt;/item&gt;&lt;item&gt;128&lt;/item&gt;&lt;item&gt;129&lt;/item&gt;&lt;item&gt;130&lt;/item&gt;&lt;item&gt;131&lt;/item&gt;&lt;item&gt;132&lt;/item&gt;&lt;item&gt;133&lt;/item&gt;&lt;item&gt;135&lt;/item&gt;&lt;item&gt;136&lt;/item&gt;&lt;item&gt;137&lt;/item&gt;&lt;item&gt;138&lt;/item&gt;&lt;/record-ids&gt;&lt;/item&gt;&lt;/Libraries&gt;"/>
  </w:docVars>
  <w:rsids>
    <w:rsidRoot w:val="007F3F2A"/>
    <w:rsid w:val="00005EC3"/>
    <w:rsid w:val="00016F19"/>
    <w:rsid w:val="0001753B"/>
    <w:rsid w:val="00017649"/>
    <w:rsid w:val="000331AA"/>
    <w:rsid w:val="00063E72"/>
    <w:rsid w:val="00071A58"/>
    <w:rsid w:val="00077491"/>
    <w:rsid w:val="00090647"/>
    <w:rsid w:val="000B64D6"/>
    <w:rsid w:val="000C0A97"/>
    <w:rsid w:val="000C4934"/>
    <w:rsid w:val="000C7ECF"/>
    <w:rsid w:val="000F79A3"/>
    <w:rsid w:val="001003CA"/>
    <w:rsid w:val="0010119B"/>
    <w:rsid w:val="00102ED9"/>
    <w:rsid w:val="00106EAA"/>
    <w:rsid w:val="0012100B"/>
    <w:rsid w:val="00144313"/>
    <w:rsid w:val="001461F1"/>
    <w:rsid w:val="00146BDF"/>
    <w:rsid w:val="00147878"/>
    <w:rsid w:val="001754F1"/>
    <w:rsid w:val="00175F97"/>
    <w:rsid w:val="00176812"/>
    <w:rsid w:val="00176A6F"/>
    <w:rsid w:val="00176CCE"/>
    <w:rsid w:val="001858AB"/>
    <w:rsid w:val="00193CF5"/>
    <w:rsid w:val="00193E60"/>
    <w:rsid w:val="001A058D"/>
    <w:rsid w:val="001A073B"/>
    <w:rsid w:val="001B7D37"/>
    <w:rsid w:val="001C1FB1"/>
    <w:rsid w:val="001D3A42"/>
    <w:rsid w:val="001D468C"/>
    <w:rsid w:val="001D6E66"/>
    <w:rsid w:val="001E06F6"/>
    <w:rsid w:val="001E5227"/>
    <w:rsid w:val="001F2599"/>
    <w:rsid w:val="00200991"/>
    <w:rsid w:val="00202067"/>
    <w:rsid w:val="00232474"/>
    <w:rsid w:val="00233000"/>
    <w:rsid w:val="00236FD9"/>
    <w:rsid w:val="00245840"/>
    <w:rsid w:val="00261F03"/>
    <w:rsid w:val="00262338"/>
    <w:rsid w:val="00270D44"/>
    <w:rsid w:val="00281C97"/>
    <w:rsid w:val="002B1310"/>
    <w:rsid w:val="002B20A0"/>
    <w:rsid w:val="002D3527"/>
    <w:rsid w:val="002D6630"/>
    <w:rsid w:val="002F2BAF"/>
    <w:rsid w:val="002F56BD"/>
    <w:rsid w:val="00303A5B"/>
    <w:rsid w:val="00312218"/>
    <w:rsid w:val="0031556A"/>
    <w:rsid w:val="00316489"/>
    <w:rsid w:val="00331F36"/>
    <w:rsid w:val="00397CE4"/>
    <w:rsid w:val="003A105B"/>
    <w:rsid w:val="003B5FDE"/>
    <w:rsid w:val="003D1945"/>
    <w:rsid w:val="003D32E0"/>
    <w:rsid w:val="003F4742"/>
    <w:rsid w:val="00451E5D"/>
    <w:rsid w:val="004553C6"/>
    <w:rsid w:val="0045621F"/>
    <w:rsid w:val="00463B26"/>
    <w:rsid w:val="0046772E"/>
    <w:rsid w:val="00475AB4"/>
    <w:rsid w:val="00476362"/>
    <w:rsid w:val="00491CA1"/>
    <w:rsid w:val="0049625F"/>
    <w:rsid w:val="004A1834"/>
    <w:rsid w:val="004B35E0"/>
    <w:rsid w:val="004C061B"/>
    <w:rsid w:val="004C0873"/>
    <w:rsid w:val="004D64C0"/>
    <w:rsid w:val="004D7065"/>
    <w:rsid w:val="004E618B"/>
    <w:rsid w:val="005032B8"/>
    <w:rsid w:val="005204D0"/>
    <w:rsid w:val="0052249A"/>
    <w:rsid w:val="00522DA5"/>
    <w:rsid w:val="00536468"/>
    <w:rsid w:val="00543763"/>
    <w:rsid w:val="0055428B"/>
    <w:rsid w:val="00562B78"/>
    <w:rsid w:val="00571EF7"/>
    <w:rsid w:val="005736CD"/>
    <w:rsid w:val="0057771D"/>
    <w:rsid w:val="00581844"/>
    <w:rsid w:val="00582F6B"/>
    <w:rsid w:val="005841D1"/>
    <w:rsid w:val="005860E7"/>
    <w:rsid w:val="00592A33"/>
    <w:rsid w:val="005943A0"/>
    <w:rsid w:val="005A0D91"/>
    <w:rsid w:val="005A3554"/>
    <w:rsid w:val="005A3FF1"/>
    <w:rsid w:val="005A5DD6"/>
    <w:rsid w:val="005B3590"/>
    <w:rsid w:val="005C26F2"/>
    <w:rsid w:val="005C5F7A"/>
    <w:rsid w:val="005D0490"/>
    <w:rsid w:val="005F08BF"/>
    <w:rsid w:val="006021E1"/>
    <w:rsid w:val="00606E01"/>
    <w:rsid w:val="0068202E"/>
    <w:rsid w:val="006827B2"/>
    <w:rsid w:val="00690EA7"/>
    <w:rsid w:val="00697F4D"/>
    <w:rsid w:val="006A1756"/>
    <w:rsid w:val="006D5EF1"/>
    <w:rsid w:val="006E6779"/>
    <w:rsid w:val="006F1424"/>
    <w:rsid w:val="007036DF"/>
    <w:rsid w:val="00712D30"/>
    <w:rsid w:val="00715AB8"/>
    <w:rsid w:val="00717692"/>
    <w:rsid w:val="00722AD4"/>
    <w:rsid w:val="00727617"/>
    <w:rsid w:val="007305E4"/>
    <w:rsid w:val="00737FFC"/>
    <w:rsid w:val="007475FD"/>
    <w:rsid w:val="0075212C"/>
    <w:rsid w:val="00757923"/>
    <w:rsid w:val="0076259E"/>
    <w:rsid w:val="00763501"/>
    <w:rsid w:val="007720FA"/>
    <w:rsid w:val="00774CDB"/>
    <w:rsid w:val="00774D33"/>
    <w:rsid w:val="007816FC"/>
    <w:rsid w:val="0078531E"/>
    <w:rsid w:val="00793102"/>
    <w:rsid w:val="007B2193"/>
    <w:rsid w:val="007B4759"/>
    <w:rsid w:val="007C4DC7"/>
    <w:rsid w:val="007D10EE"/>
    <w:rsid w:val="007D2E94"/>
    <w:rsid w:val="007F3F2A"/>
    <w:rsid w:val="007F4C79"/>
    <w:rsid w:val="007F5562"/>
    <w:rsid w:val="007F70A9"/>
    <w:rsid w:val="00801501"/>
    <w:rsid w:val="008055FF"/>
    <w:rsid w:val="00807BD7"/>
    <w:rsid w:val="00812286"/>
    <w:rsid w:val="00814225"/>
    <w:rsid w:val="00816EF1"/>
    <w:rsid w:val="00826139"/>
    <w:rsid w:val="0085412B"/>
    <w:rsid w:val="00884599"/>
    <w:rsid w:val="00890B83"/>
    <w:rsid w:val="008A09DE"/>
    <w:rsid w:val="008A1EA1"/>
    <w:rsid w:val="008A45C2"/>
    <w:rsid w:val="008C1B7C"/>
    <w:rsid w:val="008C7F88"/>
    <w:rsid w:val="008E10AC"/>
    <w:rsid w:val="008E2149"/>
    <w:rsid w:val="008E41E4"/>
    <w:rsid w:val="008F2098"/>
    <w:rsid w:val="008F3E19"/>
    <w:rsid w:val="008F51C9"/>
    <w:rsid w:val="00907D0D"/>
    <w:rsid w:val="00911652"/>
    <w:rsid w:val="009312A2"/>
    <w:rsid w:val="00936BF5"/>
    <w:rsid w:val="0095299D"/>
    <w:rsid w:val="00954D96"/>
    <w:rsid w:val="00986341"/>
    <w:rsid w:val="009933A4"/>
    <w:rsid w:val="009A7DFD"/>
    <w:rsid w:val="009B3FF9"/>
    <w:rsid w:val="009B51CD"/>
    <w:rsid w:val="009D306D"/>
    <w:rsid w:val="009F274F"/>
    <w:rsid w:val="009F4B28"/>
    <w:rsid w:val="009F58F1"/>
    <w:rsid w:val="00A0245B"/>
    <w:rsid w:val="00A22801"/>
    <w:rsid w:val="00A245F1"/>
    <w:rsid w:val="00A31B0E"/>
    <w:rsid w:val="00A32242"/>
    <w:rsid w:val="00A32834"/>
    <w:rsid w:val="00A36691"/>
    <w:rsid w:val="00A564DE"/>
    <w:rsid w:val="00A65074"/>
    <w:rsid w:val="00A70BE3"/>
    <w:rsid w:val="00A73CE1"/>
    <w:rsid w:val="00A912CA"/>
    <w:rsid w:val="00AA11F3"/>
    <w:rsid w:val="00AA1AC6"/>
    <w:rsid w:val="00AA3386"/>
    <w:rsid w:val="00AA3B48"/>
    <w:rsid w:val="00AA4554"/>
    <w:rsid w:val="00AB04AE"/>
    <w:rsid w:val="00AD4F08"/>
    <w:rsid w:val="00AE0B48"/>
    <w:rsid w:val="00AE28F1"/>
    <w:rsid w:val="00AF7FFE"/>
    <w:rsid w:val="00B003A0"/>
    <w:rsid w:val="00B04744"/>
    <w:rsid w:val="00B12712"/>
    <w:rsid w:val="00B13920"/>
    <w:rsid w:val="00B13AD4"/>
    <w:rsid w:val="00B21287"/>
    <w:rsid w:val="00B300BD"/>
    <w:rsid w:val="00B31620"/>
    <w:rsid w:val="00B43966"/>
    <w:rsid w:val="00B43997"/>
    <w:rsid w:val="00B46043"/>
    <w:rsid w:val="00B676ED"/>
    <w:rsid w:val="00B72E25"/>
    <w:rsid w:val="00B8197E"/>
    <w:rsid w:val="00B86671"/>
    <w:rsid w:val="00B9254D"/>
    <w:rsid w:val="00B9557D"/>
    <w:rsid w:val="00B962B5"/>
    <w:rsid w:val="00BA2FF3"/>
    <w:rsid w:val="00BA460E"/>
    <w:rsid w:val="00BB30C4"/>
    <w:rsid w:val="00BB3579"/>
    <w:rsid w:val="00BB696C"/>
    <w:rsid w:val="00BC0679"/>
    <w:rsid w:val="00BC6C4B"/>
    <w:rsid w:val="00BD2786"/>
    <w:rsid w:val="00BE1364"/>
    <w:rsid w:val="00C03086"/>
    <w:rsid w:val="00C0487E"/>
    <w:rsid w:val="00C26E73"/>
    <w:rsid w:val="00C44824"/>
    <w:rsid w:val="00C44BAC"/>
    <w:rsid w:val="00C44F58"/>
    <w:rsid w:val="00C541C2"/>
    <w:rsid w:val="00C54DD6"/>
    <w:rsid w:val="00C63CE3"/>
    <w:rsid w:val="00C72B75"/>
    <w:rsid w:val="00C85144"/>
    <w:rsid w:val="00C91185"/>
    <w:rsid w:val="00C91B1B"/>
    <w:rsid w:val="00C92E1D"/>
    <w:rsid w:val="00C9424A"/>
    <w:rsid w:val="00C95DFC"/>
    <w:rsid w:val="00CA2430"/>
    <w:rsid w:val="00CD5204"/>
    <w:rsid w:val="00CE291E"/>
    <w:rsid w:val="00CF4038"/>
    <w:rsid w:val="00D02F83"/>
    <w:rsid w:val="00D04C36"/>
    <w:rsid w:val="00D0673F"/>
    <w:rsid w:val="00D073B8"/>
    <w:rsid w:val="00D3744A"/>
    <w:rsid w:val="00D46F78"/>
    <w:rsid w:val="00D517CE"/>
    <w:rsid w:val="00D54B3D"/>
    <w:rsid w:val="00D668DF"/>
    <w:rsid w:val="00D72F2A"/>
    <w:rsid w:val="00D823D1"/>
    <w:rsid w:val="00D83660"/>
    <w:rsid w:val="00D91E5F"/>
    <w:rsid w:val="00D940F1"/>
    <w:rsid w:val="00DA133A"/>
    <w:rsid w:val="00DB23AB"/>
    <w:rsid w:val="00DC040E"/>
    <w:rsid w:val="00DD3D20"/>
    <w:rsid w:val="00DD73D8"/>
    <w:rsid w:val="00E06CFE"/>
    <w:rsid w:val="00E12E1B"/>
    <w:rsid w:val="00E13B4D"/>
    <w:rsid w:val="00E26D19"/>
    <w:rsid w:val="00E2719A"/>
    <w:rsid w:val="00E40B29"/>
    <w:rsid w:val="00E45565"/>
    <w:rsid w:val="00E6071D"/>
    <w:rsid w:val="00E729E9"/>
    <w:rsid w:val="00E91745"/>
    <w:rsid w:val="00EA24E4"/>
    <w:rsid w:val="00EC02B2"/>
    <w:rsid w:val="00EC55B9"/>
    <w:rsid w:val="00ED2F84"/>
    <w:rsid w:val="00EF4C28"/>
    <w:rsid w:val="00F047D7"/>
    <w:rsid w:val="00F0720E"/>
    <w:rsid w:val="00F2392D"/>
    <w:rsid w:val="00F23AF3"/>
    <w:rsid w:val="00F47A44"/>
    <w:rsid w:val="00F50ED7"/>
    <w:rsid w:val="00F52F75"/>
    <w:rsid w:val="00F54066"/>
    <w:rsid w:val="00F608F9"/>
    <w:rsid w:val="00F677FF"/>
    <w:rsid w:val="00F81C8D"/>
    <w:rsid w:val="00F866DC"/>
    <w:rsid w:val="00F95DF3"/>
    <w:rsid w:val="00FA0DBA"/>
    <w:rsid w:val="00FA2EC4"/>
    <w:rsid w:val="00FB0D13"/>
    <w:rsid w:val="00FB3070"/>
    <w:rsid w:val="00FD26BF"/>
    <w:rsid w:val="00FE1DE6"/>
    <w:rsid w:val="00FF409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C0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9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1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02E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C0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A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9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1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02E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252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8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718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4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Praissman</dc:creator>
  <cp:keywords/>
  <dc:description/>
  <cp:lastModifiedBy>Jeremy Praissman</cp:lastModifiedBy>
  <cp:revision>4</cp:revision>
  <cp:lastPrinted>2014-07-12T00:00:00Z</cp:lastPrinted>
  <dcterms:created xsi:type="dcterms:W3CDTF">2014-09-26T17:22:00Z</dcterms:created>
  <dcterms:modified xsi:type="dcterms:W3CDTF">2014-09-26T17:23:00Z</dcterms:modified>
</cp:coreProperties>
</file>