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5"/>
        <w:gridCol w:w="851"/>
        <w:gridCol w:w="852"/>
        <w:gridCol w:w="851"/>
        <w:gridCol w:w="851"/>
        <w:gridCol w:w="777"/>
        <w:gridCol w:w="778"/>
        <w:gridCol w:w="777"/>
        <w:gridCol w:w="778"/>
      </w:tblGrid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bookmarkStart w:id="0" w:name="_GoBack"/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i/>
                <w:sz w:val="18"/>
                <w:szCs w:val="24"/>
              </w:rPr>
            </w:pPr>
            <w:r>
              <w:rPr>
                <w:sz w:val="18"/>
                <w:szCs w:val="24"/>
              </w:rPr>
              <w:t>Growth rate (min</w:t>
            </w:r>
            <w:r>
              <w:rPr>
                <w:sz w:val="18"/>
                <w:szCs w:val="24"/>
                <w:vertAlign w:val="superscript"/>
              </w:rPr>
              <w:t>-1</w:t>
            </w:r>
            <w:r>
              <w:rPr>
                <w:sz w:val="18"/>
                <w:szCs w:val="24"/>
              </w:rPr>
              <w:t>)</w:t>
            </w:r>
          </w:p>
        </w:tc>
        <w:tc>
          <w:tcPr>
            <w:tcW w:w="3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i/>
                <w:sz w:val="18"/>
                <w:szCs w:val="24"/>
              </w:rPr>
            </w:pPr>
            <w:r>
              <w:rPr>
                <w:i/>
                <w:sz w:val="18"/>
                <w:szCs w:val="24"/>
              </w:rPr>
              <w:t>WHI5</w:t>
            </w:r>
            <w:r>
              <w:rPr>
                <w:i/>
                <w:sz w:val="18"/>
                <w:szCs w:val="24"/>
                <w:vertAlign w:val="subscript"/>
              </w:rPr>
              <w:t>tot</w:t>
            </w:r>
            <w:r>
              <w:rPr>
                <w:sz w:val="18"/>
                <w:szCs w:val="24"/>
              </w:rPr>
              <w:t xml:space="preserve"> intensity (</w:t>
            </w:r>
            <w:proofErr w:type="spellStart"/>
            <w:r>
              <w:rPr>
                <w:sz w:val="18"/>
                <w:szCs w:val="24"/>
              </w:rPr>
              <w:t>a.u</w:t>
            </w:r>
            <w:proofErr w:type="spellEnd"/>
            <w:r>
              <w:rPr>
                <w:sz w:val="18"/>
                <w:szCs w:val="24"/>
              </w:rPr>
              <w:t>.)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Nutrient condition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Mean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Std.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CV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N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Mean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Std.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CV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Glucose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0.32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123.95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46.06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Sucrose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0.0026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0.39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114.23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43.39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Fructose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0.0022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0.35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123.15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53.26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2% </w:t>
            </w:r>
            <w:proofErr w:type="spellStart"/>
            <w:r>
              <w:rPr>
                <w:sz w:val="18"/>
                <w:szCs w:val="24"/>
              </w:rPr>
              <w:t>Raffinose</w:t>
            </w:r>
            <w:proofErr w:type="spellEnd"/>
            <w:r>
              <w:rPr>
                <w:sz w:val="18"/>
                <w:szCs w:val="24"/>
              </w:rPr>
              <w:t xml:space="preserve">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0.0019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0.34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214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120.58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41.67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2% </w:t>
            </w:r>
            <w:proofErr w:type="spellStart"/>
            <w:r>
              <w:rPr>
                <w:sz w:val="18"/>
                <w:szCs w:val="24"/>
              </w:rPr>
              <w:t>Galactose</w:t>
            </w:r>
            <w:proofErr w:type="spellEnd"/>
            <w:r>
              <w:rPr>
                <w:sz w:val="18"/>
                <w:szCs w:val="24"/>
              </w:rPr>
              <w:t xml:space="preserve">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0.0023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0.52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194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182.11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70.91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Maltose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0.62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282.51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67.29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Glycerol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0.62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261.07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90.56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Ethanol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0.62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330.19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97.29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2% Glucose + (NH</w:t>
            </w:r>
            <w:r>
              <w:rPr>
                <w:sz w:val="18"/>
                <w:szCs w:val="24"/>
                <w:vertAlign w:val="subscript"/>
              </w:rPr>
              <w:t>4</w:t>
            </w:r>
            <w:r>
              <w:rPr>
                <w:sz w:val="18"/>
                <w:szCs w:val="24"/>
              </w:rPr>
              <w:t>)</w:t>
            </w:r>
            <w:r>
              <w:rPr>
                <w:sz w:val="18"/>
                <w:szCs w:val="24"/>
                <w:vertAlign w:val="subscript"/>
              </w:rPr>
              <w:t>2</w:t>
            </w:r>
            <w:r>
              <w:rPr>
                <w:sz w:val="18"/>
                <w:szCs w:val="24"/>
              </w:rPr>
              <w:t>SO</w:t>
            </w:r>
            <w:r>
              <w:rPr>
                <w:sz w:val="18"/>
                <w:szCs w:val="24"/>
                <w:vertAlign w:val="subscri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0.0025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0.61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208.69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44.10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0.01% Glucose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0.63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274.62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54.59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B3509E" w:rsidTr="00B3509E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0.005% Glucose + AA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0.0013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 xml:space="preserve">0.79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sz w:val="18"/>
                <w:szCs w:val="22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319.60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09E" w:rsidRDefault="00B3509E" w:rsidP="004D1CC5">
            <w:pPr>
              <w:spacing w:before="120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77.80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9E" w:rsidRDefault="00B3509E" w:rsidP="004D1CC5">
            <w:pPr>
              <w:spacing w:before="12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0.24 </w:t>
            </w:r>
          </w:p>
        </w:tc>
      </w:tr>
      <w:bookmarkEnd w:id="0"/>
    </w:tbl>
    <w:p w:rsidR="00A7392E" w:rsidRDefault="00A7392E"/>
    <w:sectPr w:rsidR="00A73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9E"/>
    <w:rsid w:val="00025EFD"/>
    <w:rsid w:val="000442E9"/>
    <w:rsid w:val="00063C6C"/>
    <w:rsid w:val="000D2561"/>
    <w:rsid w:val="000D4799"/>
    <w:rsid w:val="000E1906"/>
    <w:rsid w:val="000E19FA"/>
    <w:rsid w:val="000F37CD"/>
    <w:rsid w:val="00102BC1"/>
    <w:rsid w:val="001117A6"/>
    <w:rsid w:val="001403E2"/>
    <w:rsid w:val="00195BD1"/>
    <w:rsid w:val="001973B7"/>
    <w:rsid w:val="001A0B19"/>
    <w:rsid w:val="001B2800"/>
    <w:rsid w:val="001C2C7A"/>
    <w:rsid w:val="001D7A99"/>
    <w:rsid w:val="002202CF"/>
    <w:rsid w:val="00266623"/>
    <w:rsid w:val="00271FE8"/>
    <w:rsid w:val="00281C2F"/>
    <w:rsid w:val="00297E5E"/>
    <w:rsid w:val="002B1B13"/>
    <w:rsid w:val="002B1DDD"/>
    <w:rsid w:val="002C06DE"/>
    <w:rsid w:val="002E1728"/>
    <w:rsid w:val="002F283F"/>
    <w:rsid w:val="002F5519"/>
    <w:rsid w:val="00304304"/>
    <w:rsid w:val="00314DC3"/>
    <w:rsid w:val="003575C3"/>
    <w:rsid w:val="00371D89"/>
    <w:rsid w:val="00385864"/>
    <w:rsid w:val="003B025D"/>
    <w:rsid w:val="003B68C8"/>
    <w:rsid w:val="003D6916"/>
    <w:rsid w:val="003D73F3"/>
    <w:rsid w:val="003F721C"/>
    <w:rsid w:val="00407762"/>
    <w:rsid w:val="004364AF"/>
    <w:rsid w:val="004632E3"/>
    <w:rsid w:val="004821F4"/>
    <w:rsid w:val="0048285F"/>
    <w:rsid w:val="004B796F"/>
    <w:rsid w:val="004E3E9D"/>
    <w:rsid w:val="00590273"/>
    <w:rsid w:val="005B42BD"/>
    <w:rsid w:val="005B759A"/>
    <w:rsid w:val="005D2A01"/>
    <w:rsid w:val="005F0456"/>
    <w:rsid w:val="005F1FF5"/>
    <w:rsid w:val="005F4F2B"/>
    <w:rsid w:val="0061501C"/>
    <w:rsid w:val="0067291B"/>
    <w:rsid w:val="0069250C"/>
    <w:rsid w:val="006C6619"/>
    <w:rsid w:val="006E1FB1"/>
    <w:rsid w:val="00705F1A"/>
    <w:rsid w:val="00767A63"/>
    <w:rsid w:val="0079683F"/>
    <w:rsid w:val="00797BCF"/>
    <w:rsid w:val="007A736F"/>
    <w:rsid w:val="007B5BDA"/>
    <w:rsid w:val="00813762"/>
    <w:rsid w:val="00854A23"/>
    <w:rsid w:val="008827E2"/>
    <w:rsid w:val="008B0C83"/>
    <w:rsid w:val="008D6545"/>
    <w:rsid w:val="0095221D"/>
    <w:rsid w:val="00960573"/>
    <w:rsid w:val="00965D05"/>
    <w:rsid w:val="00970897"/>
    <w:rsid w:val="00973FEB"/>
    <w:rsid w:val="009C0A5A"/>
    <w:rsid w:val="009C30E9"/>
    <w:rsid w:val="009D3284"/>
    <w:rsid w:val="009E4DCF"/>
    <w:rsid w:val="00A35A37"/>
    <w:rsid w:val="00A52753"/>
    <w:rsid w:val="00A7392E"/>
    <w:rsid w:val="00AB59DD"/>
    <w:rsid w:val="00B263CF"/>
    <w:rsid w:val="00B26F26"/>
    <w:rsid w:val="00B3509E"/>
    <w:rsid w:val="00B36499"/>
    <w:rsid w:val="00B653D9"/>
    <w:rsid w:val="00B94B18"/>
    <w:rsid w:val="00BA3775"/>
    <w:rsid w:val="00BA4AFD"/>
    <w:rsid w:val="00BE6D01"/>
    <w:rsid w:val="00C70BA0"/>
    <w:rsid w:val="00C8756B"/>
    <w:rsid w:val="00CA3B24"/>
    <w:rsid w:val="00CA6F8C"/>
    <w:rsid w:val="00CF5C5D"/>
    <w:rsid w:val="00CF6499"/>
    <w:rsid w:val="00D10227"/>
    <w:rsid w:val="00D33562"/>
    <w:rsid w:val="00D35D54"/>
    <w:rsid w:val="00D5480B"/>
    <w:rsid w:val="00D548FD"/>
    <w:rsid w:val="00D5754B"/>
    <w:rsid w:val="00D62982"/>
    <w:rsid w:val="00D94776"/>
    <w:rsid w:val="00E002A3"/>
    <w:rsid w:val="00E44BE0"/>
    <w:rsid w:val="00E5146A"/>
    <w:rsid w:val="00EB4B29"/>
    <w:rsid w:val="00EB6DBB"/>
    <w:rsid w:val="00EC1E15"/>
    <w:rsid w:val="00EF5213"/>
    <w:rsid w:val="00F03A9F"/>
    <w:rsid w:val="00F531FF"/>
    <w:rsid w:val="00F66BDB"/>
    <w:rsid w:val="00F700F4"/>
    <w:rsid w:val="00F923AD"/>
    <w:rsid w:val="00FF4F43"/>
    <w:rsid w:val="00FF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09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09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刘曦励</dc:creator>
  <cp:lastModifiedBy>刘曦励</cp:lastModifiedBy>
  <cp:revision>1</cp:revision>
  <dcterms:created xsi:type="dcterms:W3CDTF">2014-11-29T13:28:00Z</dcterms:created>
  <dcterms:modified xsi:type="dcterms:W3CDTF">2014-11-29T13:29:00Z</dcterms:modified>
</cp:coreProperties>
</file>