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41"/>
        <w:gridCol w:w="7101"/>
      </w:tblGrid>
      <w:tr w:rsidR="00C639BC" w:rsidTr="008C0497">
        <w:tc>
          <w:tcPr>
            <w:tcW w:w="1158" w:type="pct"/>
          </w:tcPr>
          <w:p w:rsidR="00C639BC" w:rsidRPr="00E71567" w:rsidRDefault="00C639BC" w:rsidP="00C639BC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Dali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qPCR</w:t>
            </w:r>
            <w:proofErr w:type="spellEnd"/>
          </w:p>
        </w:tc>
        <w:tc>
          <w:tcPr>
            <w:tcW w:w="3842" w:type="pct"/>
          </w:tcPr>
          <w:p w:rsidR="00C639BC" w:rsidRDefault="00C639BC" w:rsidP="00F825A2"/>
        </w:tc>
      </w:tr>
      <w:tr w:rsidR="00C639BC" w:rsidTr="008C0497">
        <w:tc>
          <w:tcPr>
            <w:tcW w:w="1158" w:type="pct"/>
          </w:tcPr>
          <w:p w:rsidR="00C639BC" w:rsidRDefault="00C639BC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 for1821</w:t>
            </w:r>
          </w:p>
        </w:tc>
        <w:tc>
          <w:tcPr>
            <w:tcW w:w="3842" w:type="pct"/>
          </w:tcPr>
          <w:p w:rsidR="00C639BC" w:rsidRPr="00870F2B" w:rsidRDefault="00C639BC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870F2B">
              <w:rPr>
                <w:rStyle w:val="HTMLTypewriter"/>
                <w:rFonts w:eastAsiaTheme="minorHAnsi"/>
              </w:rPr>
              <w:t>CCTCCGATCCTGCAGTTAGC</w:t>
            </w:r>
          </w:p>
        </w:tc>
      </w:tr>
      <w:tr w:rsidR="00C639BC" w:rsidTr="008C0497">
        <w:tc>
          <w:tcPr>
            <w:tcW w:w="1158" w:type="pct"/>
          </w:tcPr>
          <w:p w:rsidR="00C639BC" w:rsidRDefault="00C639BC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 rev1912</w:t>
            </w:r>
          </w:p>
        </w:tc>
        <w:tc>
          <w:tcPr>
            <w:tcW w:w="3842" w:type="pct"/>
          </w:tcPr>
          <w:p w:rsidR="00C639BC" w:rsidRPr="00870F2B" w:rsidRDefault="00C639BC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870F2B">
              <w:rPr>
                <w:rStyle w:val="HTMLTypewriter"/>
                <w:rFonts w:eastAsiaTheme="minorHAnsi"/>
              </w:rPr>
              <w:t>ACAGCAGTTCAGCAGCAAGAAG</w:t>
            </w:r>
          </w:p>
        </w:tc>
      </w:tr>
      <w:tr w:rsidR="00C639BC" w:rsidTr="008C0497">
        <w:tc>
          <w:tcPr>
            <w:tcW w:w="1158" w:type="pct"/>
          </w:tcPr>
          <w:p w:rsidR="00C639BC" w:rsidRPr="00E71567" w:rsidRDefault="00C639BC" w:rsidP="00762D9C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C639BC" w:rsidRDefault="00C639BC" w:rsidP="00F825A2"/>
        </w:tc>
      </w:tr>
      <w:tr w:rsidR="00B34D20" w:rsidTr="008C0497">
        <w:tc>
          <w:tcPr>
            <w:tcW w:w="1158" w:type="pct"/>
          </w:tcPr>
          <w:p w:rsidR="00B34D20" w:rsidRDefault="00B34D20" w:rsidP="00B34D20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AK011913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qPCR</w:t>
            </w:r>
            <w:proofErr w:type="spellEnd"/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Default="00B34D20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linc8bF1</w:t>
            </w:r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>
              <w:rPr>
                <w:rStyle w:val="HTMLTypewriter"/>
                <w:rFonts w:eastAsiaTheme="minorHAnsi"/>
              </w:rPr>
              <w:t>AGAAGGCCTCCCTGAAAG</w:t>
            </w:r>
            <w:r w:rsidRPr="003E4A15">
              <w:rPr>
                <w:rStyle w:val="HTMLTypewriter"/>
                <w:rFonts w:eastAsiaTheme="minorHAnsi"/>
              </w:rPr>
              <w:t>TG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linc8bR1</w:t>
            </w:r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>
              <w:rPr>
                <w:rStyle w:val="HTMLTypewriter"/>
                <w:rFonts w:eastAsiaTheme="minorHAnsi"/>
              </w:rPr>
              <w:t>ACCAAGATCCCTGTCACA</w:t>
            </w:r>
            <w:r w:rsidRPr="003E4A15">
              <w:rPr>
                <w:rStyle w:val="HTMLTypewriter"/>
                <w:rFonts w:eastAsiaTheme="minorHAnsi"/>
              </w:rPr>
              <w:t>CAC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Default="00B34D20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Linc-Brn1a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qPCR</w:t>
            </w:r>
            <w:proofErr w:type="spellEnd"/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Default="00B34D20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linc8uF1</w:t>
            </w:r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>
              <w:rPr>
                <w:rStyle w:val="HTMLTypewriter"/>
                <w:rFonts w:eastAsiaTheme="minorHAnsi"/>
              </w:rPr>
              <w:t>CGGGACTGTAAGGCGGAT</w:t>
            </w:r>
            <w:r w:rsidRPr="003E4A15">
              <w:rPr>
                <w:rStyle w:val="HTMLTypewriter"/>
                <w:rFonts w:eastAsiaTheme="minorHAnsi"/>
              </w:rPr>
              <w:t>A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linc8uR1</w:t>
            </w:r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>
              <w:rPr>
                <w:rStyle w:val="HTMLTypewriter"/>
                <w:rFonts w:eastAsiaTheme="minorHAnsi"/>
              </w:rPr>
              <w:t>AATTGGCAGGAGGAGCAT</w:t>
            </w:r>
            <w:r w:rsidRPr="003E4A15">
              <w:rPr>
                <w:rStyle w:val="HTMLTypewriter"/>
                <w:rFonts w:eastAsiaTheme="minorHAnsi"/>
              </w:rPr>
              <w:t>C</w:t>
            </w:r>
          </w:p>
        </w:tc>
      </w:tr>
      <w:tr w:rsidR="00B34D20" w:rsidTr="008C0497">
        <w:tc>
          <w:tcPr>
            <w:tcW w:w="1158" w:type="pct"/>
          </w:tcPr>
          <w:p w:rsidR="00B34D20" w:rsidRPr="00E71567" w:rsidRDefault="00B34D20" w:rsidP="00762D9C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Default="00B34D20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Pou3f3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qPCR</w:t>
            </w:r>
            <w:proofErr w:type="spellEnd"/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Default="00B34D20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Pou3f3 for1025</w:t>
            </w:r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3E4A15">
              <w:rPr>
                <w:rStyle w:val="HTMLTypewriter"/>
                <w:rFonts w:eastAsiaTheme="minorHAnsi"/>
              </w:rPr>
              <w:t>TGGCTCTGGGTACGCTCTATG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774A9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Pou3f3 rev1124</w:t>
            </w:r>
          </w:p>
        </w:tc>
        <w:tc>
          <w:tcPr>
            <w:tcW w:w="3842" w:type="pct"/>
          </w:tcPr>
          <w:p w:rsidR="00B34D20" w:rsidRPr="003E4A15" w:rsidRDefault="00B34D20" w:rsidP="00774A96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3E4A15">
              <w:rPr>
                <w:rStyle w:val="HTMLTypewriter"/>
                <w:rFonts w:eastAsiaTheme="minorHAnsi"/>
              </w:rPr>
              <w:t>GGCTTGAGCTTGCACATGTTC</w:t>
            </w:r>
          </w:p>
        </w:tc>
      </w:tr>
      <w:tr w:rsidR="00B34D20" w:rsidTr="008C0497">
        <w:tc>
          <w:tcPr>
            <w:tcW w:w="1158" w:type="pct"/>
          </w:tcPr>
          <w:p w:rsidR="00B34D20" w:rsidRPr="00E71567" w:rsidRDefault="00B34D20" w:rsidP="00762D9C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Default="00B34D20" w:rsidP="00762D9C">
            <w:r w:rsidRPr="00E7156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D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ali</w:t>
            </w:r>
            <w:r w:rsidRPr="00E7156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KD </w:t>
            </w:r>
            <w:proofErr w:type="spellStart"/>
            <w:r w:rsidRPr="00E7156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oligos</w:t>
            </w:r>
            <w:proofErr w:type="spellEnd"/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Pr="00D75778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57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Linc8sh74For</w:t>
            </w:r>
          </w:p>
        </w:tc>
        <w:tc>
          <w:tcPr>
            <w:tcW w:w="3842" w:type="pct"/>
          </w:tcPr>
          <w:p w:rsidR="00B34D20" w:rsidRPr="00D75778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D75778">
              <w:rPr>
                <w:rFonts w:ascii="Courier New" w:hAnsi="Courier New" w:cs="Courier New"/>
                <w:color w:val="000000"/>
                <w:sz w:val="21"/>
                <w:szCs w:val="21"/>
              </w:rPr>
              <w:t>GCTTGGATTCAGTTCCTATTCAAGAGACAGGAACTGAATCCAAGCCTTTTTC</w:t>
            </w:r>
          </w:p>
        </w:tc>
      </w:tr>
      <w:tr w:rsidR="00B34D20" w:rsidTr="008C0497">
        <w:tc>
          <w:tcPr>
            <w:tcW w:w="1158" w:type="pct"/>
          </w:tcPr>
          <w:p w:rsidR="00B34D20" w:rsidRPr="00D75778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57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Linc8sh74Rev</w:t>
            </w:r>
          </w:p>
        </w:tc>
        <w:tc>
          <w:tcPr>
            <w:tcW w:w="3842" w:type="pct"/>
          </w:tcPr>
          <w:p w:rsidR="00B34D20" w:rsidRPr="00D75778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D75778">
              <w:rPr>
                <w:rFonts w:ascii="Courier New" w:hAnsi="Courier New" w:cs="Courier New"/>
                <w:color w:val="000000"/>
                <w:sz w:val="21"/>
                <w:szCs w:val="21"/>
              </w:rPr>
              <w:t>TCGAGAAAAAGGCTTGGATTCAGTTCCTGTCTCTTGAATAGGAACTGAATCCAAGC</w:t>
            </w:r>
          </w:p>
        </w:tc>
      </w:tr>
      <w:tr w:rsidR="00B34D20" w:rsidTr="008C0497">
        <w:tc>
          <w:tcPr>
            <w:tcW w:w="1158" w:type="pct"/>
          </w:tcPr>
          <w:p w:rsidR="00B34D20" w:rsidRPr="00D75778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57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Linc8sh862For</w:t>
            </w:r>
          </w:p>
        </w:tc>
        <w:tc>
          <w:tcPr>
            <w:tcW w:w="3842" w:type="pct"/>
          </w:tcPr>
          <w:p w:rsidR="00B34D20" w:rsidRPr="00D75778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D75778">
              <w:rPr>
                <w:rFonts w:ascii="Courier New" w:hAnsi="Courier New" w:cs="Courier New"/>
                <w:color w:val="000000"/>
                <w:sz w:val="21"/>
                <w:szCs w:val="21"/>
              </w:rPr>
              <w:t>AGCTACTGATGAGACATATTCAAGAGACATGTCTCATCAGTAGCTCTTTTTC</w:t>
            </w:r>
          </w:p>
        </w:tc>
      </w:tr>
      <w:tr w:rsidR="00B34D20" w:rsidTr="008C0497">
        <w:tc>
          <w:tcPr>
            <w:tcW w:w="1158" w:type="pct"/>
          </w:tcPr>
          <w:p w:rsidR="00B34D20" w:rsidRPr="00D75778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57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Linc8sh862Rev</w:t>
            </w:r>
          </w:p>
        </w:tc>
        <w:tc>
          <w:tcPr>
            <w:tcW w:w="3842" w:type="pct"/>
          </w:tcPr>
          <w:p w:rsidR="00B34D20" w:rsidRPr="00D75778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D75778">
              <w:rPr>
                <w:rFonts w:ascii="Courier New" w:hAnsi="Courier New" w:cs="Courier New"/>
                <w:color w:val="000000"/>
                <w:sz w:val="21"/>
                <w:szCs w:val="21"/>
              </w:rPr>
              <w:t>TCGAGAAAAAGAGCTACTGATGAGACATGTCTCTTGAATATGTCTCATCAGTAGCT</w:t>
            </w:r>
          </w:p>
        </w:tc>
      </w:tr>
      <w:tr w:rsidR="00B34D20" w:rsidTr="008C0497">
        <w:tc>
          <w:tcPr>
            <w:tcW w:w="1158" w:type="pct"/>
          </w:tcPr>
          <w:p w:rsidR="00B34D20" w:rsidRPr="00D75778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57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Linc8sh906For</w:t>
            </w:r>
          </w:p>
        </w:tc>
        <w:tc>
          <w:tcPr>
            <w:tcW w:w="3842" w:type="pct"/>
          </w:tcPr>
          <w:p w:rsidR="00B34D20" w:rsidRPr="00D75778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D75778">
              <w:rPr>
                <w:rFonts w:ascii="Courier New" w:hAnsi="Courier New" w:cs="Courier New"/>
                <w:color w:val="000000"/>
                <w:sz w:val="21"/>
                <w:szCs w:val="21"/>
              </w:rPr>
              <w:t>ATCAACACTCATCAAGAATTCAAGAGACTCTTGATGAGTGTTGATCTTTTTC</w:t>
            </w:r>
          </w:p>
        </w:tc>
      </w:tr>
      <w:tr w:rsidR="00B34D20" w:rsidTr="008C0497">
        <w:tc>
          <w:tcPr>
            <w:tcW w:w="1158" w:type="pct"/>
          </w:tcPr>
          <w:p w:rsidR="00B34D20" w:rsidRPr="00D75778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57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Linc8sh906Rev</w:t>
            </w:r>
          </w:p>
        </w:tc>
        <w:tc>
          <w:tcPr>
            <w:tcW w:w="3842" w:type="pct"/>
          </w:tcPr>
          <w:p w:rsidR="00B34D20" w:rsidRPr="00D75778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D75778">
              <w:rPr>
                <w:rFonts w:ascii="Courier New" w:hAnsi="Courier New" w:cs="Courier New"/>
                <w:color w:val="000000"/>
                <w:sz w:val="21"/>
                <w:szCs w:val="21"/>
              </w:rPr>
              <w:t>TCGAGAAAAAGATCAACACTCATCAAGAGTCTCTTGAATTCTTGATGAGTGTTGAT</w:t>
            </w:r>
          </w:p>
        </w:tc>
      </w:tr>
      <w:tr w:rsidR="00B34D20" w:rsidTr="008C0497">
        <w:tc>
          <w:tcPr>
            <w:tcW w:w="1158" w:type="pct"/>
          </w:tcPr>
          <w:p w:rsidR="00B34D20" w:rsidRPr="00D75778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57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Linc8sh1000For</w:t>
            </w:r>
          </w:p>
        </w:tc>
        <w:tc>
          <w:tcPr>
            <w:tcW w:w="3842" w:type="pct"/>
          </w:tcPr>
          <w:p w:rsidR="00B34D20" w:rsidRPr="00D75778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D75778">
              <w:rPr>
                <w:rFonts w:ascii="Courier New" w:hAnsi="Courier New" w:cs="Courier New"/>
                <w:color w:val="000000"/>
                <w:sz w:val="21"/>
                <w:szCs w:val="21"/>
              </w:rPr>
              <w:t>TGGTCTACAGTAGAGAATTTCAAGAGACTTCTCTACTGTAGACCACTTTTTC</w:t>
            </w:r>
          </w:p>
        </w:tc>
      </w:tr>
      <w:tr w:rsidR="00B34D20" w:rsidTr="008C0497">
        <w:tc>
          <w:tcPr>
            <w:tcW w:w="1158" w:type="pct"/>
          </w:tcPr>
          <w:p w:rsidR="00B34D20" w:rsidRPr="00D75778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57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Linc8sh1000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Rev</w:t>
            </w:r>
          </w:p>
        </w:tc>
        <w:tc>
          <w:tcPr>
            <w:tcW w:w="3842" w:type="pct"/>
          </w:tcPr>
          <w:p w:rsidR="00B34D20" w:rsidRPr="00D75778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D75778">
              <w:rPr>
                <w:rFonts w:ascii="Courier New" w:hAnsi="Courier New" w:cs="Courier New"/>
                <w:color w:val="000000"/>
                <w:sz w:val="21"/>
                <w:szCs w:val="21"/>
              </w:rPr>
              <w:t>TCGAGAAAAAGTGGTCTACAGTAGAGAAGTCTCTTGAAATTCTCTACTGTAGACCA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r w:rsidRPr="00E7156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Pou3f3 KD </w:t>
            </w:r>
            <w:proofErr w:type="spellStart"/>
            <w:r w:rsidRPr="00E7156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oligos</w:t>
            </w:r>
            <w:proofErr w:type="spellEnd"/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Pr="007C6266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62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Pou3f3sh1941f</w:t>
            </w:r>
          </w:p>
        </w:tc>
        <w:tc>
          <w:tcPr>
            <w:tcW w:w="3842" w:type="pct"/>
          </w:tcPr>
          <w:p w:rsidR="00B34D20" w:rsidRPr="007C6266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C6266">
              <w:rPr>
                <w:rFonts w:ascii="Courier New" w:hAnsi="Courier New" w:cs="Courier New"/>
                <w:color w:val="000000"/>
                <w:sz w:val="21"/>
                <w:szCs w:val="21"/>
              </w:rPr>
              <w:t>AAGGGTGAAGATGCCTAATTCAAGAGACTAGGCATCTTCACCCTTCTTTTTC</w:t>
            </w:r>
          </w:p>
        </w:tc>
      </w:tr>
      <w:tr w:rsidR="00B34D20" w:rsidTr="008C0497">
        <w:tc>
          <w:tcPr>
            <w:tcW w:w="1158" w:type="pct"/>
          </w:tcPr>
          <w:p w:rsidR="00B34D20" w:rsidRPr="007C6266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62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Pou3f3sh1941r</w:t>
            </w:r>
          </w:p>
        </w:tc>
        <w:tc>
          <w:tcPr>
            <w:tcW w:w="3842" w:type="pct"/>
          </w:tcPr>
          <w:p w:rsidR="00B34D20" w:rsidRPr="007C6266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C6266">
              <w:rPr>
                <w:rFonts w:ascii="Courier New" w:hAnsi="Courier New" w:cs="Courier New"/>
                <w:color w:val="000000"/>
                <w:sz w:val="21"/>
                <w:szCs w:val="21"/>
              </w:rPr>
              <w:t>TCGAGAAAAAGAAGGGTGAAGATGCCTAGTCTCTTGAATTAGGCATCTTCACCCTT</w:t>
            </w:r>
          </w:p>
        </w:tc>
      </w:tr>
      <w:tr w:rsidR="00B34D20" w:rsidTr="008C0497">
        <w:tc>
          <w:tcPr>
            <w:tcW w:w="1158" w:type="pct"/>
          </w:tcPr>
          <w:p w:rsidR="00B34D20" w:rsidRPr="007C6266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62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Pou3f3sh2687f</w:t>
            </w:r>
          </w:p>
        </w:tc>
        <w:tc>
          <w:tcPr>
            <w:tcW w:w="3842" w:type="pct"/>
          </w:tcPr>
          <w:p w:rsidR="00B34D20" w:rsidRPr="007C6266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C6266">
              <w:rPr>
                <w:rFonts w:ascii="Courier New" w:hAnsi="Courier New" w:cs="Courier New"/>
                <w:color w:val="000000"/>
                <w:sz w:val="21"/>
                <w:szCs w:val="21"/>
              </w:rPr>
              <w:t>CGGATGTGATTATGTAATTTCAAGAGACTTACATAATCACATCCGCTTTTTC</w:t>
            </w:r>
          </w:p>
        </w:tc>
      </w:tr>
      <w:tr w:rsidR="00B34D20" w:rsidTr="008C0497">
        <w:tc>
          <w:tcPr>
            <w:tcW w:w="1158" w:type="pct"/>
          </w:tcPr>
          <w:p w:rsidR="00B34D20" w:rsidRPr="007C6266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62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Pou3f3sh2687r</w:t>
            </w:r>
          </w:p>
        </w:tc>
        <w:tc>
          <w:tcPr>
            <w:tcW w:w="3842" w:type="pct"/>
          </w:tcPr>
          <w:p w:rsidR="00B34D20" w:rsidRPr="007C6266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C6266">
              <w:rPr>
                <w:rFonts w:ascii="Courier New" w:hAnsi="Courier New" w:cs="Courier New"/>
                <w:color w:val="000000"/>
                <w:sz w:val="21"/>
                <w:szCs w:val="21"/>
              </w:rPr>
              <w:t>TCGAGAAAAAGCGGATGTGATTATGTAAGTCTCTTGAAATTACATAATCACATCCG</w:t>
            </w:r>
          </w:p>
        </w:tc>
      </w:tr>
      <w:tr w:rsidR="00B34D20" w:rsidTr="008C0497">
        <w:tc>
          <w:tcPr>
            <w:tcW w:w="1158" w:type="pct"/>
          </w:tcPr>
          <w:p w:rsidR="00B34D20" w:rsidRPr="007C6266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62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Pou3f3sh2765f</w:t>
            </w:r>
          </w:p>
        </w:tc>
        <w:tc>
          <w:tcPr>
            <w:tcW w:w="3842" w:type="pct"/>
          </w:tcPr>
          <w:p w:rsidR="00B34D20" w:rsidRPr="007C6266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C6266">
              <w:rPr>
                <w:rFonts w:ascii="Courier New" w:hAnsi="Courier New" w:cs="Courier New"/>
                <w:color w:val="000000"/>
                <w:sz w:val="21"/>
                <w:szCs w:val="21"/>
              </w:rPr>
              <w:t>CAATATAGAATCGTTAGATTCAAGAGACCTAACGATTCTATATTGCTTTTTC</w:t>
            </w:r>
          </w:p>
        </w:tc>
      </w:tr>
      <w:tr w:rsidR="00B34D20" w:rsidTr="008C0497">
        <w:tc>
          <w:tcPr>
            <w:tcW w:w="1158" w:type="pct"/>
          </w:tcPr>
          <w:p w:rsidR="00B34D20" w:rsidRPr="007C6266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62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Pou3f3sh2765r</w:t>
            </w:r>
          </w:p>
        </w:tc>
        <w:tc>
          <w:tcPr>
            <w:tcW w:w="3842" w:type="pct"/>
          </w:tcPr>
          <w:p w:rsidR="00B34D20" w:rsidRPr="007C6266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C6266">
              <w:rPr>
                <w:rFonts w:ascii="Courier New" w:hAnsi="Courier New" w:cs="Courier New"/>
                <w:color w:val="000000"/>
                <w:sz w:val="21"/>
                <w:szCs w:val="21"/>
              </w:rPr>
              <w:t>TCGAGAAAAAGCAATATAGAATCGTTAGGTCTCTTGAATCTAACGATTCTATATTG</w:t>
            </w:r>
          </w:p>
        </w:tc>
      </w:tr>
      <w:tr w:rsidR="00B34D20" w:rsidTr="008C0497">
        <w:tc>
          <w:tcPr>
            <w:tcW w:w="1158" w:type="pct"/>
          </w:tcPr>
          <w:p w:rsidR="00B34D20" w:rsidRPr="007C6266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62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Pou3f3sh3012f</w:t>
            </w:r>
          </w:p>
        </w:tc>
        <w:tc>
          <w:tcPr>
            <w:tcW w:w="3842" w:type="pct"/>
          </w:tcPr>
          <w:p w:rsidR="00B34D20" w:rsidRPr="007C6266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C6266">
              <w:rPr>
                <w:rFonts w:ascii="Courier New" w:hAnsi="Courier New" w:cs="Courier New"/>
                <w:color w:val="000000"/>
                <w:sz w:val="21"/>
                <w:szCs w:val="21"/>
              </w:rPr>
              <w:t>AGTAGTGATTCCGTAAGATTCAAGAGACCTTACGGAATCACTACTCTTTTTC</w:t>
            </w:r>
          </w:p>
        </w:tc>
      </w:tr>
      <w:tr w:rsidR="00B34D20" w:rsidTr="008C0497">
        <w:tc>
          <w:tcPr>
            <w:tcW w:w="1158" w:type="pct"/>
          </w:tcPr>
          <w:p w:rsidR="00B34D20" w:rsidRPr="007C6266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626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Pou3f3sh3012r</w:t>
            </w:r>
          </w:p>
        </w:tc>
        <w:tc>
          <w:tcPr>
            <w:tcW w:w="3842" w:type="pct"/>
          </w:tcPr>
          <w:p w:rsidR="00B34D20" w:rsidRPr="007C6266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C6266">
              <w:rPr>
                <w:rFonts w:ascii="Courier New" w:hAnsi="Courier New" w:cs="Courier New"/>
                <w:color w:val="000000"/>
                <w:sz w:val="21"/>
                <w:szCs w:val="21"/>
              </w:rPr>
              <w:t>TCGAGAAAAAGAGTAGTGATTCCGTAAGGTCTCTTGAATCTTACGGAATCACTACT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Dali expression</w:t>
            </w:r>
          </w:p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plasmid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87AE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Linc8lforEcoRI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587AE1">
              <w:rPr>
                <w:rFonts w:ascii="Courier New" w:hAnsi="Courier New" w:cs="Courier New"/>
                <w:color w:val="000000"/>
                <w:sz w:val="21"/>
                <w:szCs w:val="21"/>
              </w:rPr>
              <w:t>AGACGAATTCGAGTAGTATCAGTATAGATAAGAG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87AE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Linc8lrevXhoI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587AE1">
              <w:rPr>
                <w:rFonts w:ascii="Courier New" w:hAnsi="Courier New" w:cs="Courier New"/>
                <w:color w:val="000000"/>
                <w:sz w:val="21"/>
                <w:szCs w:val="21"/>
              </w:rPr>
              <w:t>AGACCTCGAGGTATTCTTTCCTTTCCCCTTTATT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Default="00B34D20" w:rsidP="008A1896"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FLAG-Pou3f3 e</w:t>
            </w:r>
            <w:r w:rsidRPr="00306E0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xpression vector </w:t>
            </w:r>
          </w:p>
        </w:tc>
        <w:tc>
          <w:tcPr>
            <w:tcW w:w="3842" w:type="pct"/>
          </w:tcPr>
          <w:p w:rsidR="00B34D20" w:rsidRDefault="00B34D20" w:rsidP="00774A96"/>
        </w:tc>
      </w:tr>
      <w:tr w:rsidR="00B34D20" w:rsidTr="008C0497">
        <w:tc>
          <w:tcPr>
            <w:tcW w:w="1158" w:type="pct"/>
          </w:tcPr>
          <w:p w:rsidR="00B34D20" w:rsidRPr="00587AE1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87AE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PouFLAGrev1</w:t>
            </w:r>
          </w:p>
        </w:tc>
        <w:tc>
          <w:tcPr>
            <w:tcW w:w="3842" w:type="pct"/>
          </w:tcPr>
          <w:p w:rsidR="00B34D20" w:rsidRPr="00587AE1" w:rsidRDefault="00B34D20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587AE1">
              <w:rPr>
                <w:rFonts w:ascii="Courier New" w:hAnsi="Courier New" w:cs="Courier New"/>
                <w:color w:val="000000"/>
                <w:sz w:val="21"/>
                <w:szCs w:val="21"/>
              </w:rPr>
              <w:t>CTGCGCCCCGGCATTCACTGCTCTAGAAGAC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87AE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PouFLAGrev2</w:t>
            </w:r>
          </w:p>
        </w:tc>
        <w:tc>
          <w:tcPr>
            <w:tcW w:w="3842" w:type="pct"/>
          </w:tcPr>
          <w:p w:rsidR="00B34D20" w:rsidRPr="00587AE1" w:rsidRDefault="00B34D20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587AE1">
              <w:rPr>
                <w:rFonts w:ascii="Courier New" w:hAnsi="Courier New" w:cs="Courier New"/>
                <w:color w:val="000000"/>
                <w:sz w:val="21"/>
                <w:szCs w:val="21"/>
              </w:rPr>
              <w:t>CGGCATTCACTGCACGCTGGTCTGATCTAGAAGAC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CHART</w:t>
            </w:r>
          </w:p>
        </w:tc>
        <w:tc>
          <w:tcPr>
            <w:tcW w:w="3842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2377A9" w:rsidRDefault="00B34D20" w:rsidP="00407E89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RNase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H sensitivity </w:t>
            </w:r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Default="00B34D20" w:rsidP="00F825A2">
            <w:proofErr w:type="spellStart"/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qPCR</w:t>
            </w:r>
            <w:proofErr w:type="spellEnd"/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linc8-367F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CAGAGATCTGCCTACCTCTTCTG</w:t>
            </w:r>
          </w:p>
        </w:tc>
      </w:tr>
      <w:tr w:rsidR="00B34D20" w:rsidTr="008C0497">
        <w:tc>
          <w:tcPr>
            <w:tcW w:w="1158" w:type="pct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linc8-367R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GAGTCACCTCCCCAAAATCTATAA</w:t>
            </w:r>
          </w:p>
        </w:tc>
      </w:tr>
      <w:tr w:rsidR="00B34D20" w:rsidTr="008C0497">
        <w:tc>
          <w:tcPr>
            <w:tcW w:w="1158" w:type="pct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linc8-855F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GCACTCCTTCATGGCCTCT</w:t>
            </w:r>
          </w:p>
        </w:tc>
      </w:tr>
      <w:tr w:rsidR="00B34D20" w:rsidTr="008C0497">
        <w:tc>
          <w:tcPr>
            <w:tcW w:w="1158" w:type="pct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linc8-855R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GTCAAGGCAGGAACTCAACC</w:t>
            </w:r>
          </w:p>
        </w:tc>
      </w:tr>
      <w:tr w:rsidR="00B34D20" w:rsidTr="008C0497">
        <w:tc>
          <w:tcPr>
            <w:tcW w:w="1158" w:type="pct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linc8-1223F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CAAGGACAAATGAGCTGCCTA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linc8-1223R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GTCACAGGGAACTCCACCAT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linc8-1594F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CCTCTGTCTCTGTGTACCAGGATT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linc8-1594R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GGCCATAACTACCTAAGCATCATT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 for1821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CCTCCGATCCTGCAGTTAGC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 rev1912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ACAGCAGTTCAGCAGCAAGAAG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linc8-2025F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CTGGAGCCCCAGAGTCTTAG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linc8-2025R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TCCTTCACTAGGCAATTTGGA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linc8-2365F 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CCTGTGGTCTGCACTCACTG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linc8-2365R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CTGGTGGGAAGCATCTGAG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bookmarkStart w:id="0" w:name="RANGE!A5"/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linc8-357595F</w:t>
            </w:r>
            <w:bookmarkEnd w:id="0"/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CTCTTCTGCTCCACCTCCAC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linc8-357595R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TGTGCATGCCTGGTTTATGT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linc8-12501463F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CCCTGTGACTGTGGGATTCT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linc8-12501463R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TGTGCAGTGTTCAGGCTAGG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linc8-8861089F</w:t>
            </w:r>
          </w:p>
        </w:tc>
        <w:tc>
          <w:tcPr>
            <w:tcW w:w="3842" w:type="pct"/>
            <w:vAlign w:val="center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CTGCCTTGACTTTCCCTCAG</w:t>
            </w:r>
          </w:p>
        </w:tc>
      </w:tr>
      <w:tr w:rsidR="00B34D20" w:rsidTr="008C0497">
        <w:tc>
          <w:tcPr>
            <w:tcW w:w="1158" w:type="pct"/>
          </w:tcPr>
          <w:p w:rsidR="00B34D20" w:rsidRPr="00253BA0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377A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linc8-8861089R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TGGTCAAGGGGCATTTTAAG</w:t>
            </w:r>
          </w:p>
        </w:tc>
      </w:tr>
      <w:tr w:rsidR="00B34D20" w:rsidTr="008C0497">
        <w:tc>
          <w:tcPr>
            <w:tcW w:w="1158" w:type="pct"/>
            <w:vAlign w:val="bottom"/>
          </w:tcPr>
          <w:p w:rsidR="00B34D20" w:rsidRPr="002377A9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RNase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H mapping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linc8FISH7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AAAAACTATAGCTGGGCAGG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linc8FISH8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GTCACCTCCCCAAAATCTAT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linc8FISH9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GGAGAGTTGCAAATGCTCTT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linc8FISH10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TAGGAACTGAATCCAAGCCT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linc8FISH11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ATGATTGTGAGCCACCATGT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linc8FISH13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GTGCATGCCTGGTTTATGTA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linc8FISH14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GGTGTTTGCCTGCACAATAT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linc8FISH21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AGAACACTCTATCACTGAGG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linc8FISH22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CGAGGGTTTACTTCATCTAC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linc8FISH23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TCATGACCAAGGGCAGTTTA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linc8FISH24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GGGGTTCCATTGCTATGATA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linc8FISH25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TGAAGCAAACCTGTCTGGAA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linc8FISH26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ACTAGGAAGGCTTTGCTGAA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linc8FISH27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GACTCTTGCATTCTCTACTG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linc8FISH28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AATTGGTGTCTGTGTGCAGT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linc8FISH29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GGTAGATTGTCACAAGTTCC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linc8FISH30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AATCCTGGTACACAGAGACA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linc8FISH31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TGAAGAAGAATGTGTGCCCA</w:t>
            </w:r>
          </w:p>
        </w:tc>
      </w:tr>
      <w:tr w:rsidR="00B34D20" w:rsidTr="008C0497">
        <w:tc>
          <w:tcPr>
            <w:tcW w:w="1158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E387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linc8FISH32</w:t>
            </w:r>
          </w:p>
        </w:tc>
        <w:tc>
          <w:tcPr>
            <w:tcW w:w="3842" w:type="pct"/>
          </w:tcPr>
          <w:p w:rsidR="00B34D20" w:rsidRPr="005F2D60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 w:rsidRPr="005F2D60">
              <w:rPr>
                <w:rStyle w:val="HTMLTypewriter"/>
                <w:rFonts w:eastAsiaTheme="minorHAnsi"/>
              </w:rPr>
              <w:t>GCCATAACTACCTAAGCATC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/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Pr="002542F8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C-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oligos</w:t>
            </w:r>
            <w:proofErr w:type="spellEnd"/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linc8-C-oligo10</w:t>
            </w:r>
          </w:p>
        </w:tc>
        <w:tc>
          <w:tcPr>
            <w:tcW w:w="3842" w:type="pct"/>
          </w:tcPr>
          <w:p w:rsidR="00B34D20" w:rsidRPr="00746611" w:rsidRDefault="00B34D20" w:rsidP="00F825A2">
            <w:pPr>
              <w:pStyle w:val="PlainText"/>
              <w:rPr>
                <w:rFonts w:ascii="Courier New" w:hAnsi="Courier New" w:cs="Courier New"/>
                <w:sz w:val="20"/>
                <w:szCs w:val="20"/>
              </w:rPr>
            </w:pPr>
            <w:r w:rsidRPr="00746611">
              <w:rPr>
                <w:rStyle w:val="HTMLTypewriter"/>
                <w:rFonts w:eastAsiaTheme="minorHAnsi"/>
              </w:rPr>
              <w:t>TAGGAACTGAATCCAAGCCTCCTTG-HEG-BIOTIN-TEG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linc8-C-oligo11</w:t>
            </w:r>
          </w:p>
        </w:tc>
        <w:tc>
          <w:tcPr>
            <w:tcW w:w="3842" w:type="pct"/>
          </w:tcPr>
          <w:p w:rsidR="00B34D20" w:rsidRPr="00E14FD4" w:rsidRDefault="00B34D20" w:rsidP="00F825A2">
            <w:pPr>
              <w:rPr>
                <w:rStyle w:val="HTMLTypewriter"/>
                <w:rFonts w:eastAsiaTheme="minorHAnsi"/>
              </w:rPr>
            </w:pPr>
            <w:r w:rsidRPr="00E14FD4">
              <w:rPr>
                <w:rStyle w:val="HTMLTypewriter"/>
                <w:rFonts w:eastAsiaTheme="minorHAnsi"/>
              </w:rPr>
              <w:t>GGTGGAGGATTTTTCTCAACTGAGG-HEG-BIOTIN-TEG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linc8-C-oligo25</w:t>
            </w:r>
          </w:p>
        </w:tc>
        <w:tc>
          <w:tcPr>
            <w:tcW w:w="3842" w:type="pct"/>
          </w:tcPr>
          <w:p w:rsidR="00B34D20" w:rsidRPr="00E14FD4" w:rsidRDefault="00B34D20" w:rsidP="00F825A2">
            <w:pPr>
              <w:pStyle w:val="PlainText"/>
              <w:rPr>
                <w:rStyle w:val="HTMLTypewriter"/>
                <w:rFonts w:eastAsiaTheme="minorHAnsi"/>
              </w:rPr>
            </w:pPr>
            <w:r w:rsidRPr="00E14FD4">
              <w:rPr>
                <w:rStyle w:val="HTMLTypewriter"/>
                <w:rFonts w:eastAsiaTheme="minorHAnsi"/>
              </w:rPr>
              <w:t>TGAAGCAAACCTGTCTGGAAGCACA-HEG-BIOTIN-TEG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linc8-C-oligo27</w:t>
            </w:r>
          </w:p>
        </w:tc>
        <w:tc>
          <w:tcPr>
            <w:tcW w:w="3842" w:type="pct"/>
          </w:tcPr>
          <w:p w:rsidR="00B34D20" w:rsidRPr="00E14FD4" w:rsidRDefault="00B34D20" w:rsidP="00F825A2">
            <w:pPr>
              <w:rPr>
                <w:rStyle w:val="HTMLTypewriter"/>
                <w:rFonts w:eastAsiaTheme="minorHAnsi"/>
              </w:rPr>
            </w:pPr>
            <w:r w:rsidRPr="00E14FD4">
              <w:rPr>
                <w:rStyle w:val="HTMLTypewriter"/>
                <w:rFonts w:eastAsiaTheme="minorHAnsi"/>
              </w:rPr>
              <w:t>GACTCTTGCATTCTCTACTGTAGAC-HEG-BIOTIN-TEG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linc8-C-oligo30</w:t>
            </w:r>
          </w:p>
        </w:tc>
        <w:tc>
          <w:tcPr>
            <w:tcW w:w="3842" w:type="pct"/>
          </w:tcPr>
          <w:p w:rsidR="00B34D20" w:rsidRPr="00E14FD4" w:rsidRDefault="00B34D20" w:rsidP="00F825A2">
            <w:pPr>
              <w:rPr>
                <w:rStyle w:val="HTMLTypewriter"/>
                <w:rFonts w:eastAsiaTheme="minorHAnsi"/>
              </w:rPr>
            </w:pPr>
            <w:r w:rsidRPr="00E14FD4">
              <w:rPr>
                <w:rStyle w:val="HTMLTypewriter"/>
                <w:rFonts w:eastAsiaTheme="minorHAnsi"/>
              </w:rPr>
              <w:t>AATCCTGGTACACAGAGACAGAGGC-HEG-BIOTIN-TEG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cons1-1</w:t>
            </w:r>
          </w:p>
        </w:tc>
        <w:tc>
          <w:tcPr>
            <w:tcW w:w="3842" w:type="pct"/>
          </w:tcPr>
          <w:p w:rsidR="00B34D20" w:rsidRPr="00E14FD4" w:rsidRDefault="00B34D20" w:rsidP="00F825A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14FD4">
              <w:rPr>
                <w:rStyle w:val="HTMLTypewriter"/>
                <w:rFonts w:eastAsiaTheme="minorHAnsi"/>
              </w:rPr>
              <w:t>GCTTTTCATCACCCATCTGGCTCTC</w:t>
            </w:r>
            <w:r w:rsidRPr="00746611">
              <w:rPr>
                <w:rStyle w:val="HTMLTypewriter"/>
                <w:rFonts w:eastAsiaTheme="minorHAnsi"/>
              </w:rPr>
              <w:t>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cons1-2</w:t>
            </w:r>
          </w:p>
        </w:tc>
        <w:tc>
          <w:tcPr>
            <w:tcW w:w="3842" w:type="pct"/>
          </w:tcPr>
          <w:p w:rsidR="00B34D20" w:rsidRPr="00E14FD4" w:rsidRDefault="00B34D20" w:rsidP="00F825A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14FD4">
              <w:rPr>
                <w:rStyle w:val="HTMLTypewriter"/>
                <w:rFonts w:eastAsiaTheme="minorHAnsi"/>
              </w:rPr>
              <w:t>GACTCTGCTTTCAAGAAGTGACAGC</w:t>
            </w:r>
            <w:r w:rsidRPr="00746611">
              <w:rPr>
                <w:rStyle w:val="HTMLTypewriter"/>
                <w:rFonts w:eastAsiaTheme="minorHAnsi"/>
              </w:rPr>
              <w:t>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cons2-1</w:t>
            </w:r>
          </w:p>
        </w:tc>
        <w:tc>
          <w:tcPr>
            <w:tcW w:w="3842" w:type="pct"/>
          </w:tcPr>
          <w:p w:rsidR="00B34D20" w:rsidRPr="00E14FD4" w:rsidRDefault="00B34D20" w:rsidP="00F825A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14FD4">
              <w:rPr>
                <w:rStyle w:val="HTMLTypewriter"/>
                <w:rFonts w:eastAsiaTheme="minorHAnsi"/>
              </w:rPr>
              <w:t>GAAGCATCTGAGAAGTAGCCTGACC</w:t>
            </w:r>
            <w:r w:rsidRPr="00746611">
              <w:rPr>
                <w:rStyle w:val="HTMLTypewriter"/>
                <w:rFonts w:eastAsiaTheme="minorHAnsi"/>
              </w:rPr>
              <w:t>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cons2-2</w:t>
            </w:r>
          </w:p>
        </w:tc>
        <w:tc>
          <w:tcPr>
            <w:tcW w:w="3842" w:type="pct"/>
          </w:tcPr>
          <w:p w:rsidR="00B34D20" w:rsidRPr="00E14FD4" w:rsidRDefault="00B34D20" w:rsidP="00F825A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14FD4">
              <w:rPr>
                <w:rStyle w:val="HTMLTypewriter"/>
                <w:rFonts w:eastAsiaTheme="minorHAnsi"/>
              </w:rPr>
              <w:t>TCAAAATGGAGTTCACTGCGGCTGG</w:t>
            </w:r>
            <w:r w:rsidRPr="00746611">
              <w:rPr>
                <w:rStyle w:val="HTMLTypewriter"/>
                <w:rFonts w:eastAsiaTheme="minorHAnsi"/>
              </w:rPr>
              <w:t>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noncons1</w:t>
            </w:r>
          </w:p>
        </w:tc>
        <w:tc>
          <w:tcPr>
            <w:tcW w:w="3842" w:type="pct"/>
          </w:tcPr>
          <w:p w:rsidR="00B34D20" w:rsidRPr="00E14FD4" w:rsidRDefault="00B34D20" w:rsidP="00F825A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14FD4">
              <w:rPr>
                <w:rStyle w:val="HTMLTypewriter"/>
                <w:rFonts w:eastAsiaTheme="minorHAnsi"/>
              </w:rPr>
              <w:t>TTCCAAAGGGACTTTGGAACAGGTG</w:t>
            </w:r>
            <w:r w:rsidRPr="00746611">
              <w:rPr>
                <w:rStyle w:val="HTMLTypewriter"/>
                <w:rFonts w:eastAsiaTheme="minorHAnsi"/>
              </w:rPr>
              <w:t>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lacZ</w:t>
            </w:r>
            <w:proofErr w:type="spellEnd"/>
          </w:p>
        </w:tc>
        <w:tc>
          <w:tcPr>
            <w:tcW w:w="3842" w:type="pct"/>
          </w:tcPr>
          <w:p w:rsidR="00B34D20" w:rsidRDefault="00B34D20" w:rsidP="00F825A2">
            <w:r w:rsidRPr="00E14FD4">
              <w:rPr>
                <w:rStyle w:val="HTMLTypewriter"/>
                <w:rFonts w:eastAsiaTheme="minorHAnsi"/>
              </w:rPr>
              <w:t>GACGGCCAGTGAATCCGTAATCATG</w:t>
            </w:r>
            <w:r w:rsidRPr="00746611">
              <w:rPr>
                <w:rStyle w:val="HTMLTypewriter"/>
                <w:rFonts w:eastAsiaTheme="minorHAnsi"/>
              </w:rPr>
              <w:t>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Pr="00E14FD4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E14FD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sense-linc8</w:t>
            </w:r>
          </w:p>
        </w:tc>
        <w:tc>
          <w:tcPr>
            <w:tcW w:w="3842" w:type="pct"/>
          </w:tcPr>
          <w:p w:rsidR="00B34D20" w:rsidRDefault="00B34D20" w:rsidP="00F825A2">
            <w:r w:rsidRPr="00E14FD4">
              <w:rPr>
                <w:rStyle w:val="HTMLTypewriter"/>
                <w:rFonts w:eastAsiaTheme="minorHAnsi"/>
              </w:rPr>
              <w:t>GTCTACAGTAGAGAATGCAAGAGTCCATCC</w:t>
            </w:r>
            <w:r w:rsidRPr="00746611">
              <w:rPr>
                <w:rStyle w:val="HTMLTypewriter"/>
                <w:rFonts w:eastAsiaTheme="minorHAnsi"/>
              </w:rPr>
              <w:t>-HEG-BIOTIN-TEG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Pr="002542F8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542F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CHART-</w:t>
            </w:r>
            <w:proofErr w:type="spellStart"/>
            <w:r w:rsidRPr="002542F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seq</w:t>
            </w:r>
            <w:proofErr w:type="spellEnd"/>
            <w:r w:rsidRPr="002542F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peak validation</w:t>
            </w:r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Pr="002542F8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542F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Tgfb3chartF2 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CCCATTGGCACTCACTCC</w:t>
            </w:r>
          </w:p>
        </w:tc>
      </w:tr>
      <w:tr w:rsidR="00B34D20" w:rsidTr="008C0497">
        <w:tc>
          <w:tcPr>
            <w:tcW w:w="1158" w:type="pct"/>
          </w:tcPr>
          <w:p w:rsidR="00B34D20" w:rsidRPr="002542F8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542F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Tgfb3chartR2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GCAAACAGCAGGAGGCTAAA</w:t>
            </w:r>
          </w:p>
        </w:tc>
      </w:tr>
      <w:tr w:rsidR="00B34D20" w:rsidTr="008C0497">
        <w:tc>
          <w:tcPr>
            <w:tcW w:w="1158" w:type="pct"/>
          </w:tcPr>
          <w:p w:rsidR="00B34D20" w:rsidRPr="002542F8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542F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E2F2chartF1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TTCCCACCAGGGTCTCAG</w:t>
            </w:r>
          </w:p>
        </w:tc>
      </w:tr>
      <w:tr w:rsidR="00B34D20" w:rsidTr="008C0497">
        <w:tc>
          <w:tcPr>
            <w:tcW w:w="1158" w:type="pct"/>
          </w:tcPr>
          <w:p w:rsidR="00B34D20" w:rsidRPr="002542F8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542F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E2F2chartR1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CTGGAGCGAAAGGGGAAG</w:t>
            </w:r>
          </w:p>
        </w:tc>
      </w:tr>
      <w:tr w:rsidR="00B34D20" w:rsidTr="008C0497">
        <w:tc>
          <w:tcPr>
            <w:tcW w:w="1158" w:type="pct"/>
          </w:tcPr>
          <w:p w:rsidR="00B34D20" w:rsidRPr="002542F8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542F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ActBchartF1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GCCATCCTATCCCAAGCATA</w:t>
            </w:r>
          </w:p>
        </w:tc>
      </w:tr>
      <w:tr w:rsidR="00B34D20" w:rsidTr="008C0497">
        <w:tc>
          <w:tcPr>
            <w:tcW w:w="1158" w:type="pct"/>
          </w:tcPr>
          <w:p w:rsidR="00B34D20" w:rsidRPr="002542F8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2542F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ActBchartR1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TCTTCTTGCAACACCTCCAG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Aimp2chartF1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TGGGTGTTCCAGGAGACG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Aimp2chartR1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ACCTCACGCCTTCGGTTT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DolkchartF1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TGTAGCAGATGTTTGCCCTCT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DolkchartR1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CAAGATGGGGCTGTCAAGAT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Ube2cchartF1</w:t>
            </w:r>
          </w:p>
        </w:tc>
        <w:tc>
          <w:tcPr>
            <w:tcW w:w="3842" w:type="pct"/>
          </w:tcPr>
          <w:p w:rsidR="00B34D20" w:rsidRDefault="00B34D20" w:rsidP="00F825A2">
            <w:r w:rsidRPr="0093584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TTTAATGGTCGGCGTCGT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Ube2cchartR1</w:t>
            </w:r>
          </w:p>
        </w:tc>
        <w:tc>
          <w:tcPr>
            <w:tcW w:w="3842" w:type="pct"/>
          </w:tcPr>
          <w:p w:rsidR="00B34D20" w:rsidRDefault="00B34D20" w:rsidP="00F825A2">
            <w:r w:rsidRPr="00CC1E3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AAAGCTGCCATTAACTAACGAATC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Dpm2chartF1</w:t>
            </w:r>
          </w:p>
        </w:tc>
        <w:tc>
          <w:tcPr>
            <w:tcW w:w="3842" w:type="pct"/>
          </w:tcPr>
          <w:p w:rsidR="00B34D20" w:rsidRDefault="00B34D20" w:rsidP="00F825A2">
            <w:r w:rsidRPr="00CC1E3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GACCCTCCGTTAGTGCTTGT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Dpm2chartR1</w:t>
            </w:r>
          </w:p>
        </w:tc>
        <w:tc>
          <w:tcPr>
            <w:tcW w:w="3842" w:type="pct"/>
          </w:tcPr>
          <w:p w:rsidR="00B34D20" w:rsidRDefault="00B34D20" w:rsidP="00F825A2">
            <w:r w:rsidRPr="00CC1E3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TGGCCTGGAGAAAAATAAAGG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Phox2bchartF1</w:t>
            </w:r>
          </w:p>
        </w:tc>
        <w:tc>
          <w:tcPr>
            <w:tcW w:w="3842" w:type="pct"/>
          </w:tcPr>
          <w:p w:rsidR="00B34D20" w:rsidRDefault="00B34D20" w:rsidP="00F825A2">
            <w:r w:rsidRPr="00CC1E3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AGTGGGGAGATGTGCACTG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Phox2bchartR1</w:t>
            </w:r>
          </w:p>
        </w:tc>
        <w:tc>
          <w:tcPr>
            <w:tcW w:w="3842" w:type="pct"/>
          </w:tcPr>
          <w:p w:rsidR="00B34D20" w:rsidRDefault="00B34D20" w:rsidP="00F825A2">
            <w:r w:rsidRPr="00CC1E3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GCTCGGCTGGTAGTAAGGAG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Pax6chartF1</w:t>
            </w:r>
          </w:p>
        </w:tc>
        <w:tc>
          <w:tcPr>
            <w:tcW w:w="3842" w:type="pct"/>
          </w:tcPr>
          <w:p w:rsidR="00B34D20" w:rsidRDefault="00B34D20" w:rsidP="00F825A2">
            <w:r w:rsidRPr="00CC1E3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CTCATTTCCCGCTCTGGTT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Pax6chartR1</w:t>
            </w:r>
          </w:p>
        </w:tc>
        <w:tc>
          <w:tcPr>
            <w:tcW w:w="3842" w:type="pct"/>
          </w:tcPr>
          <w:p w:rsidR="00B34D20" w:rsidRDefault="00B34D20" w:rsidP="00F825A2">
            <w:r w:rsidRPr="00CC1E3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CATTAGCGAAGCCTGACCTC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AK146698chartF1</w:t>
            </w:r>
          </w:p>
        </w:tc>
        <w:tc>
          <w:tcPr>
            <w:tcW w:w="3842" w:type="pct"/>
          </w:tcPr>
          <w:p w:rsidR="00B34D20" w:rsidRDefault="00B34D20" w:rsidP="00F825A2">
            <w:r w:rsidRPr="00CC1E3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CGGAAAGAGTGGAAGTCGAT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AK146698chartR1</w:t>
            </w:r>
          </w:p>
        </w:tc>
        <w:tc>
          <w:tcPr>
            <w:tcW w:w="3842" w:type="pct"/>
          </w:tcPr>
          <w:p w:rsidR="00B34D20" w:rsidRDefault="00B34D20" w:rsidP="00F825A2">
            <w:r w:rsidRPr="00CC1E36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CCCTCAGTGAACTCCTCCAC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Pou3f3 for1025</w:t>
            </w:r>
          </w:p>
        </w:tc>
        <w:tc>
          <w:tcPr>
            <w:tcW w:w="3842" w:type="pct"/>
          </w:tcPr>
          <w:p w:rsidR="00B34D20" w:rsidRDefault="00B34D20" w:rsidP="00F825A2">
            <w:r w:rsidRPr="003E4A15">
              <w:rPr>
                <w:rStyle w:val="HTMLTypewriter"/>
                <w:rFonts w:eastAsiaTheme="minorHAnsi"/>
              </w:rPr>
              <w:t>TGGCTCTGGGTACGCTCTATG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Pou3f3 rev1124</w:t>
            </w:r>
          </w:p>
        </w:tc>
        <w:tc>
          <w:tcPr>
            <w:tcW w:w="3842" w:type="pct"/>
          </w:tcPr>
          <w:p w:rsidR="00B34D20" w:rsidRDefault="00B34D20" w:rsidP="00F825A2">
            <w:r w:rsidRPr="003E4A15">
              <w:rPr>
                <w:rStyle w:val="HTMLTypewriter"/>
                <w:rFonts w:eastAsiaTheme="minorHAnsi"/>
              </w:rPr>
              <w:t>GGCTTGAGCTTGCACATGTTC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8C0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Dali 5</w:t>
            </w:r>
            <w:r w:rsidR="008C049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RACE</w:t>
            </w:r>
          </w:p>
        </w:tc>
        <w:tc>
          <w:tcPr>
            <w:tcW w:w="3842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F825A2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825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Reverse GSP</w:t>
            </w:r>
          </w:p>
        </w:tc>
        <w:tc>
          <w:tcPr>
            <w:tcW w:w="3842" w:type="pct"/>
          </w:tcPr>
          <w:p w:rsidR="00B34D20" w:rsidRPr="00F825A2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825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Linc8RevGSP</w:t>
            </w:r>
          </w:p>
        </w:tc>
        <w:tc>
          <w:tcPr>
            <w:tcW w:w="3842" w:type="pct"/>
          </w:tcPr>
          <w:p w:rsidR="00B34D20" w:rsidRPr="00F825A2" w:rsidRDefault="00B34D20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825A2">
              <w:rPr>
                <w:rFonts w:ascii="Courier New" w:hAnsi="Courier New" w:cs="Courier New"/>
                <w:color w:val="000000"/>
                <w:sz w:val="21"/>
                <w:szCs w:val="21"/>
              </w:rPr>
              <w:t>TGGGGGACGGTGTTTGCCTGCACAAT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825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Linc8RevGSP2</w:t>
            </w:r>
          </w:p>
        </w:tc>
        <w:tc>
          <w:tcPr>
            <w:tcW w:w="3842" w:type="pct"/>
          </w:tcPr>
          <w:p w:rsidR="00B34D20" w:rsidRPr="0038357D" w:rsidRDefault="00B34D20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825A2">
              <w:rPr>
                <w:rFonts w:ascii="Courier New" w:hAnsi="Courier New" w:cs="Courier New"/>
                <w:color w:val="000000"/>
                <w:sz w:val="21"/>
                <w:szCs w:val="21"/>
              </w:rPr>
              <w:t>GCAGGAGCTGATGCAGAGGCCATGA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825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Forward GSP</w:t>
            </w: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825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Linc8ForGSP</w:t>
            </w: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173FB7">
              <w:rPr>
                <w:rFonts w:ascii="Courier New" w:hAnsi="Courier New" w:cs="Courier New"/>
                <w:color w:val="000000"/>
                <w:sz w:val="21"/>
                <w:szCs w:val="21"/>
              </w:rPr>
              <w:t>CACTCACTGCCCTGGCTGCAGGTTGAA</w:t>
            </w:r>
          </w:p>
        </w:tc>
      </w:tr>
      <w:tr w:rsidR="00B34D20" w:rsidTr="008C0497">
        <w:tc>
          <w:tcPr>
            <w:tcW w:w="1158" w:type="pct"/>
          </w:tcPr>
          <w:p w:rsidR="00B34D20" w:rsidRPr="00F825A2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825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Linc8ForGSP2</w:t>
            </w: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173FB7">
              <w:rPr>
                <w:rFonts w:ascii="Courier New" w:hAnsi="Courier New" w:cs="Courier New"/>
                <w:color w:val="000000"/>
                <w:sz w:val="21"/>
                <w:szCs w:val="21"/>
              </w:rPr>
              <w:t>GGTCCAACTCGTTATGGCCCCAGGTGTT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825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Nested</w:t>
            </w:r>
          </w:p>
        </w:tc>
        <w:tc>
          <w:tcPr>
            <w:tcW w:w="3842" w:type="pct"/>
          </w:tcPr>
          <w:p w:rsidR="00B34D20" w:rsidRPr="0038357D" w:rsidRDefault="00B34D20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F825A2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825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Linc8NestedRev</w:t>
            </w:r>
          </w:p>
        </w:tc>
        <w:tc>
          <w:tcPr>
            <w:tcW w:w="3842" w:type="pct"/>
          </w:tcPr>
          <w:p w:rsidR="00B34D20" w:rsidRPr="0038357D" w:rsidRDefault="00B34D20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173FB7">
              <w:rPr>
                <w:rFonts w:ascii="Courier New" w:hAnsi="Courier New" w:cs="Courier New"/>
                <w:color w:val="000000"/>
                <w:sz w:val="21"/>
                <w:szCs w:val="21"/>
              </w:rPr>
              <w:t>TGTGCATCATGTGCATGCCTGGTT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825A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Linc8NestedFor</w:t>
            </w:r>
          </w:p>
        </w:tc>
        <w:tc>
          <w:tcPr>
            <w:tcW w:w="3842" w:type="pct"/>
          </w:tcPr>
          <w:p w:rsidR="00B34D20" w:rsidRPr="0038357D" w:rsidRDefault="00B34D20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173FB7">
              <w:rPr>
                <w:rFonts w:ascii="Courier New" w:hAnsi="Courier New" w:cs="Courier New"/>
                <w:color w:val="000000"/>
                <w:sz w:val="21"/>
                <w:szCs w:val="21"/>
              </w:rPr>
              <w:t>GCTTCCCACCAGCCGCAGTGAACTC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30B2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3C</w:t>
            </w: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PouR1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CAAGGAGCTGTACAACCACAG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PouR3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AAGATGGAACACAGATTTCATTG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PouR4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CGGGGTGAAAAGATACCATC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PouR5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TTTTGATTTGTGCTCGTCTGA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PouR6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TCAAAAACGTACTCTGCTACCC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PouR7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AAGACTTCGGAGCTAGTTTTGG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PouR9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GGCTTCTCTGCAGCCTAGAT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PouR13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TCTTCAGACACCCCAGAAGAG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PouR16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GCAGACAAAGTGACAAGTCAGA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PouR19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TCCCTCTTGTTAGAACCCAGAT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PouR20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CACTCAACGTGGTTTATGTGTT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PouR21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GGGCATTTTAGTAATCGGATAAT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PouR22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TGGTTTCTCCTTATCTTCAGGAC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PouR23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AGGTGACTTGGTGGTCCAGT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PouR24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CAGAGAGAGTTCCAAAACAACC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GAPDH 1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GTTTCCATAGGACCTGCTGCG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GAPDH 2</w:t>
            </w:r>
          </w:p>
        </w:tc>
        <w:tc>
          <w:tcPr>
            <w:tcW w:w="3842" w:type="pct"/>
          </w:tcPr>
          <w:p w:rsidR="00B34D20" w:rsidRPr="006B1B6C" w:rsidRDefault="00B34D20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GTTTTACACTGGGCACTTGAG</w:t>
            </w: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GTC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hlinc82R1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CCCCAGAGAAAGTTGAGCAGCCCAAAG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hlinc82Ln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GGGCTGCTCAACTTTCTCTGGGGTCA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hlinc82L1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TGGGGTTCAAGCTCTTCAGCCCATGT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hlinc83Rn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CTCCAGACCGCTGGGACCATGGATA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hlinc83R1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CAGCGGCAAGCACCAGGTGAGACTA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hlinc83Ln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GGCTCCCACAGCCACAGTCAACTCC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hlinc83L1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TGGCCTCTGTGTCTGTGCCTGCAAT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hlinc84Rn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CAAGGGGCCCCGTTATCACCAATGT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hlinc84R1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CAATGACAGCCCTGGAAAGTGAACCA</w:t>
            </w:r>
          </w:p>
        </w:tc>
      </w:tr>
      <w:tr w:rsidR="00B34D20" w:rsidTr="008C0497">
        <w:tc>
          <w:tcPr>
            <w:tcW w:w="1158" w:type="pct"/>
          </w:tcPr>
          <w:p w:rsidR="00B34D20" w:rsidRPr="00F3391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3391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hlinc84L1</w:t>
            </w:r>
          </w:p>
        </w:tc>
        <w:tc>
          <w:tcPr>
            <w:tcW w:w="3842" w:type="pct"/>
          </w:tcPr>
          <w:p w:rsidR="00B34D20" w:rsidRPr="00F3391C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F3391C">
              <w:rPr>
                <w:rFonts w:ascii="Courier New" w:hAnsi="Courier New" w:cs="Courier New"/>
                <w:color w:val="000000"/>
                <w:sz w:val="21"/>
                <w:szCs w:val="21"/>
              </w:rPr>
              <w:t>CGGGGCCCCTTGACTTGCTATTGAC</w:t>
            </w: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38357D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B34D20" w:rsidRPr="0038357D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4D4243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D42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CTCF </w:t>
            </w:r>
            <w:proofErr w:type="spellStart"/>
            <w:r w:rsidRPr="004D42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ChIP</w:t>
            </w:r>
            <w:proofErr w:type="spellEnd"/>
          </w:p>
        </w:tc>
        <w:tc>
          <w:tcPr>
            <w:tcW w:w="3842" w:type="pct"/>
          </w:tcPr>
          <w:p w:rsidR="00B34D20" w:rsidRDefault="00B34D20" w:rsidP="00F825A2"/>
        </w:tc>
      </w:tr>
      <w:tr w:rsidR="00B34D20" w:rsidTr="008C0497">
        <w:tc>
          <w:tcPr>
            <w:tcW w:w="1158" w:type="pct"/>
          </w:tcPr>
          <w:p w:rsidR="00B34D20" w:rsidRPr="004D4243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D42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THChIPF1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4D4243">
              <w:rPr>
                <w:rFonts w:ascii="Courier New" w:hAnsi="Courier New" w:cs="Courier New"/>
                <w:color w:val="000000"/>
                <w:sz w:val="21"/>
                <w:szCs w:val="21"/>
              </w:rPr>
              <w:t>GTCAGCCAACATGGGTACG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D42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THChIPR1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4D4243">
              <w:rPr>
                <w:rFonts w:ascii="Courier New" w:hAnsi="Courier New" w:cs="Courier New"/>
                <w:color w:val="000000"/>
                <w:sz w:val="21"/>
                <w:szCs w:val="21"/>
              </w:rPr>
              <w:t>GTGGCCTCACACAGAGACTG</w:t>
            </w:r>
          </w:p>
        </w:tc>
      </w:tr>
      <w:tr w:rsidR="00B34D20" w:rsidTr="008C0497">
        <w:tc>
          <w:tcPr>
            <w:tcW w:w="1158" w:type="pct"/>
          </w:tcPr>
          <w:p w:rsidR="00B34D20" w:rsidRPr="004D4243" w:rsidRDefault="00B34D20" w:rsidP="00F825A2">
            <w:r w:rsidRPr="0061147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Tgfb3chartF2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4D4243">
              <w:rPr>
                <w:rFonts w:ascii="Courier New" w:hAnsi="Courier New" w:cs="Courier New"/>
                <w:color w:val="000000"/>
                <w:sz w:val="21"/>
                <w:szCs w:val="21"/>
              </w:rPr>
              <w:t>CCCATTGGCACTCACTCC</w:t>
            </w:r>
          </w:p>
        </w:tc>
      </w:tr>
      <w:tr w:rsidR="00B34D20" w:rsidTr="008C0497">
        <w:tc>
          <w:tcPr>
            <w:tcW w:w="1158" w:type="pct"/>
          </w:tcPr>
          <w:p w:rsidR="00B34D20" w:rsidRPr="004D4243" w:rsidRDefault="00B34D20" w:rsidP="00F825A2">
            <w:r w:rsidRPr="0061147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Tgfb3chartR2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4D4243">
              <w:rPr>
                <w:rFonts w:ascii="Courier New" w:hAnsi="Courier New" w:cs="Courier New"/>
                <w:color w:val="000000"/>
                <w:sz w:val="21"/>
                <w:szCs w:val="21"/>
              </w:rPr>
              <w:t>GCAAACAGCAGGAGGCTAAA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D42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Creb3l2ChIPF1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4D4243">
              <w:rPr>
                <w:rFonts w:ascii="Courier New" w:hAnsi="Courier New" w:cs="Courier New"/>
                <w:color w:val="000000"/>
                <w:sz w:val="21"/>
                <w:szCs w:val="21"/>
              </w:rPr>
              <w:t>GCGGAGAGGGTCTTTTACG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D42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Creb3l2ChIPR1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4D4243">
              <w:rPr>
                <w:rFonts w:ascii="Courier New" w:hAnsi="Courier New" w:cs="Courier New"/>
                <w:color w:val="000000"/>
                <w:sz w:val="21"/>
                <w:szCs w:val="21"/>
              </w:rPr>
              <w:t>AGCACCCTATTGGTCCATTG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D42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Slc1a4ChIPF1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4D4243">
              <w:rPr>
                <w:rFonts w:ascii="Courier New" w:hAnsi="Courier New" w:cs="Courier New"/>
                <w:color w:val="000000"/>
                <w:sz w:val="21"/>
                <w:szCs w:val="21"/>
              </w:rPr>
              <w:t>CTAGGGAGTCCGGAACGAC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Slc1a4ChIPR</w:t>
            </w:r>
            <w:r w:rsidRPr="004D42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4D4243">
              <w:rPr>
                <w:rFonts w:ascii="Courier New" w:hAnsi="Courier New" w:cs="Courier New"/>
                <w:color w:val="000000"/>
                <w:sz w:val="21"/>
                <w:szCs w:val="21"/>
              </w:rPr>
              <w:t>GCCTACAGAGCCCTTAGAAGAA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GanabChIPF1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CCTGGGCCAGTTTCATTAGT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GanabChIPR</w:t>
            </w: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TGCAGACTGTGAACTTACTGGAC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Zfp954ChIPF1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GGGGACATGAACGTCTGC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Zfp954ChIPR</w:t>
            </w: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ATCGCCCACCTACCTGAGTT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AcheChIPloF1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CACATTTCAGGGAGTTGGTTC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AcheChIPloR</w:t>
            </w: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TTGTCGCCGAACATACTTAGG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407E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 for1821 (</w:t>
            </w:r>
            <w:proofErr w:type="spellStart"/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  <w:r w:rsidR="00407E8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ChIPF</w:t>
            </w:r>
            <w:proofErr w:type="spellEnd"/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CCTCCGATCCTGCAGTTAGC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407E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Linc8 rev1912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</w:t>
            </w:r>
            <w:proofErr w:type="spellStart"/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  <w:r w:rsidR="00407E8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ChIPR</w:t>
            </w:r>
            <w:proofErr w:type="spellEnd"/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ACAGCAGTTCAGCAGCAAGAAG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 for1025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(Pou3f3ChIPF)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TGGCTCTGGGTACGCTCTATG</w:t>
            </w:r>
          </w:p>
        </w:tc>
      </w:tr>
      <w:tr w:rsidR="00B34D20" w:rsidTr="008C0497">
        <w:tc>
          <w:tcPr>
            <w:tcW w:w="1158" w:type="pct"/>
          </w:tcPr>
          <w:p w:rsidR="00B34D20" w:rsidRPr="00587AE1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44BF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Pou3f3 rev1124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(Pou3f3ChIPR)</w:t>
            </w:r>
          </w:p>
        </w:tc>
        <w:tc>
          <w:tcPr>
            <w:tcW w:w="3842" w:type="pct"/>
          </w:tcPr>
          <w:p w:rsidR="00B34D20" w:rsidRPr="00587AE1" w:rsidRDefault="00B34D20" w:rsidP="00F825A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744BF7">
              <w:rPr>
                <w:rFonts w:ascii="Courier New" w:hAnsi="Courier New" w:cs="Courier New"/>
                <w:color w:val="000000"/>
                <w:sz w:val="21"/>
                <w:szCs w:val="21"/>
              </w:rPr>
              <w:t>GGCTTGAGCTTGCACATGTTC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linc5F1</w:t>
            </w:r>
          </w:p>
        </w:tc>
        <w:tc>
          <w:tcPr>
            <w:tcW w:w="3842" w:type="pct"/>
          </w:tcPr>
          <w:p w:rsidR="00B34D20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Style w:val="HTMLTypewriter"/>
                <w:rFonts w:eastAsiaTheme="minorHAnsi"/>
              </w:rPr>
              <w:t>GGCACCTTCCTCCTAAGACAC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linc5R1</w:t>
            </w:r>
          </w:p>
        </w:tc>
        <w:tc>
          <w:tcPr>
            <w:tcW w:w="3842" w:type="pct"/>
          </w:tcPr>
          <w:p w:rsidR="00B34D20" w:rsidRPr="00870F2B" w:rsidRDefault="00B34D20" w:rsidP="00F825A2">
            <w:pPr>
              <w:autoSpaceDE w:val="0"/>
              <w:autoSpaceDN w:val="0"/>
              <w:adjustRightInd w:val="0"/>
              <w:jc w:val="both"/>
              <w:rPr>
                <w:rStyle w:val="HTMLTypewriter"/>
                <w:rFonts w:eastAsiaTheme="minorHAnsi"/>
              </w:rPr>
            </w:pPr>
            <w:r>
              <w:rPr>
                <w:rStyle w:val="HTMLTypewriter"/>
                <w:rFonts w:eastAsiaTheme="minorHAnsi"/>
              </w:rPr>
              <w:t>CCATTCCCTATGTTGTCACCT</w:t>
            </w:r>
            <w:r w:rsidRPr="00870F2B">
              <w:rPr>
                <w:rStyle w:val="HTMLTypewriter"/>
                <w:rFonts w:eastAsiaTheme="minorHAnsi"/>
              </w:rPr>
              <w:t>C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GAPDH 1</w:t>
            </w:r>
          </w:p>
        </w:tc>
        <w:tc>
          <w:tcPr>
            <w:tcW w:w="3842" w:type="pct"/>
          </w:tcPr>
          <w:p w:rsidR="00B34D20" w:rsidRPr="006B1B6C" w:rsidRDefault="00B34D20" w:rsidP="00F825A2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GTTTCCATAGGACCTGCTGCG</w:t>
            </w:r>
          </w:p>
        </w:tc>
      </w:tr>
      <w:tr w:rsidR="00B34D20" w:rsidTr="008C0497">
        <w:tc>
          <w:tcPr>
            <w:tcW w:w="1158" w:type="pct"/>
          </w:tcPr>
          <w:p w:rsidR="00B34D20" w:rsidRPr="006B1B6C" w:rsidRDefault="00B34D20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542F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GAPDH 2</w:t>
            </w:r>
          </w:p>
        </w:tc>
        <w:tc>
          <w:tcPr>
            <w:tcW w:w="3842" w:type="pct"/>
          </w:tcPr>
          <w:p w:rsidR="00B34D20" w:rsidRPr="006B1B6C" w:rsidRDefault="00B34D20" w:rsidP="00F825A2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GTTTTACACTGGGCACTTGAG</w:t>
            </w:r>
            <w:r w:rsidRPr="002542F8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GTC</w:t>
            </w: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POU3F3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ChIP</w:t>
            </w:r>
            <w:proofErr w:type="spellEnd"/>
          </w:p>
        </w:tc>
        <w:tc>
          <w:tcPr>
            <w:tcW w:w="3842" w:type="pct"/>
          </w:tcPr>
          <w:p w:rsidR="00B34D20" w:rsidRDefault="00B34D20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34D20" w:rsidTr="008C0497">
        <w:tc>
          <w:tcPr>
            <w:tcW w:w="1158" w:type="pct"/>
          </w:tcPr>
          <w:p w:rsidR="00B34D20" w:rsidRPr="00AD02E2" w:rsidRDefault="00AD02E2" w:rsidP="00F825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Chga3ChIPF1</w:t>
            </w:r>
          </w:p>
        </w:tc>
        <w:tc>
          <w:tcPr>
            <w:tcW w:w="3842" w:type="pct"/>
          </w:tcPr>
          <w:p w:rsidR="00B34D20" w:rsidRPr="00AD02E2" w:rsidRDefault="00AD02E2" w:rsidP="00F825A2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TGAATGTGAAATTTGTTCTGATTCTT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Chga3ChIPR1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CCCCTCGGGAGTGAAAAA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Fam92bChIPF1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GGAGATGGGGCTCATTCA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Fam92bChIPR1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GGTACAGGAGGCGGATTCTC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Prr11ChIPF1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CGCAGTGGAAGCTTTTATGTC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Prr11ChIPR1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AGTTTGCGATTGGTGTACTCG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Gins1ChIPF1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CCAGTGCACTTCTATTGGTTGA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Gins1ChIPR1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TCAGAGTCGCACAACACCA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Itga2ChIPF1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CAAACTCCGGATCTGTCCTG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Itga2ChIPR1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TGGATCTTGACTCCTTTTTCAGA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Lgi1ChIPF1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CCAAAATCCACGGATCTCAC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Lgi1ChIPR1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AACTTGGGCAGATGGTTCC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Galnt5ChIPF1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GGCACAAATACTTTGCTGTGAA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Galnt5ChIPR1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TCAGCTCTTACTGACTGCCTGT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DbhChIPF1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CCCCACTGGACAGGCATA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DbhChIPR1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GGCTGAGATGAGCTTGCAT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Foxd1ChIPF1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TGGGCTTCAGTCTCCAACTC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Foxd1ChIPR1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AATCGGCGTGTAGGAAGAGA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Arhgap18ChIPF1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ATGCCTTCCTTGAGTGATGC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Arhgap18ChIPR1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TTTCCCTTCCCCATGTGTTA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Angpt2ChIPF1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ATGTCAGAGGCACCACCCTA</w:t>
            </w:r>
          </w:p>
        </w:tc>
      </w:tr>
      <w:tr w:rsidR="00AD02E2" w:rsidTr="008C0497">
        <w:tc>
          <w:tcPr>
            <w:tcW w:w="1158" w:type="pct"/>
          </w:tcPr>
          <w:p w:rsidR="00AD02E2" w:rsidRPr="00AD02E2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34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Angpt2ChIPR1</w:t>
            </w:r>
          </w:p>
        </w:tc>
        <w:tc>
          <w:tcPr>
            <w:tcW w:w="3842" w:type="pct"/>
          </w:tcPr>
          <w:p w:rsidR="00AD02E2" w:rsidRPr="00AD02E2" w:rsidRDefault="00AD02E2" w:rsidP="00774A96">
            <w:pPr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</w:pPr>
            <w:r w:rsidRPr="00AD02E2">
              <w:rPr>
                <w:rFonts w:ascii="Courier New" w:eastAsia="Times New Roman" w:hAnsi="Courier New" w:cs="Courier New"/>
                <w:sz w:val="21"/>
                <w:szCs w:val="21"/>
                <w:lang w:eastAsia="en-GB"/>
              </w:rPr>
              <w:t>GCTTAGCCTACAAACGAGCAG</w:t>
            </w:r>
          </w:p>
        </w:tc>
      </w:tr>
      <w:tr w:rsidR="00AD02E2" w:rsidTr="008C0497">
        <w:tc>
          <w:tcPr>
            <w:tcW w:w="1158" w:type="pct"/>
          </w:tcPr>
          <w:p w:rsidR="00AD02E2" w:rsidRDefault="00AD02E2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AD02E2" w:rsidRDefault="00AD02E2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D02E2" w:rsidTr="008C0497">
        <w:tc>
          <w:tcPr>
            <w:tcW w:w="1158" w:type="pct"/>
          </w:tcPr>
          <w:p w:rsidR="00AD02E2" w:rsidRDefault="00AD02E2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AD02E2" w:rsidRDefault="00AD02E2" w:rsidP="00F825A2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D02E2" w:rsidTr="008C0497">
        <w:tc>
          <w:tcPr>
            <w:tcW w:w="1158" w:type="pct"/>
          </w:tcPr>
          <w:p w:rsidR="00AD02E2" w:rsidRDefault="00AD02E2" w:rsidP="00774A96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Dali KD array validation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oligos</w:t>
            </w:r>
            <w:proofErr w:type="spellEnd"/>
          </w:p>
        </w:tc>
        <w:tc>
          <w:tcPr>
            <w:tcW w:w="3842" w:type="pct"/>
          </w:tcPr>
          <w:p w:rsidR="00AD02E2" w:rsidRDefault="00AD02E2" w:rsidP="00774A96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Rrm2F</w:t>
            </w:r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GCAGCCAGTGATGGAATTG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Rrm2R</w:t>
            </w:r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GGAACCTGCACCTCCTGAC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Anxa2F</w:t>
            </w:r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GGAAATATGGCAAGTCCCTGT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Anxa2R</w:t>
            </w:r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TCTGGTAGTCACCCTTGGTGT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NaspF</w:t>
            </w:r>
            <w:proofErr w:type="spellEnd"/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TGGGTGACATTCCAGCAG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NaspR</w:t>
            </w:r>
            <w:proofErr w:type="spellEnd"/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GCCGTTTCTCCATACTTCTTACC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HellsF</w:t>
            </w:r>
            <w:proofErr w:type="spellEnd"/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TGATCATTTATGACAGTGATTGGAA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HellsR</w:t>
            </w:r>
            <w:proofErr w:type="spellEnd"/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TTGTCTGACCAATTCTATGACATCTA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Mcm3F</w:t>
            </w:r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CAGGACTCCCAGAAAGTGGA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Mcm3R</w:t>
            </w:r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TAAGAGGGCCGCCTTAAAA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GanabF</w:t>
            </w:r>
            <w:proofErr w:type="spellEnd"/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TGATCCATGAAGTCACCAAGG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GanabR</w:t>
            </w:r>
            <w:proofErr w:type="spellEnd"/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CCTGATCCGAGTCATGTTCTT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AcheF</w:t>
            </w:r>
            <w:proofErr w:type="spellEnd"/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GCTGTCACTGTCGGCTCA</w:t>
            </w:r>
          </w:p>
        </w:tc>
      </w:tr>
      <w:tr w:rsidR="00AD02E2" w:rsidTr="008C0497">
        <w:tc>
          <w:tcPr>
            <w:tcW w:w="1158" w:type="pct"/>
          </w:tcPr>
          <w:p w:rsidR="00AD02E2" w:rsidRPr="00AA773A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AA77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AcheR</w:t>
            </w:r>
            <w:proofErr w:type="spellEnd"/>
          </w:p>
        </w:tc>
        <w:tc>
          <w:tcPr>
            <w:tcW w:w="3842" w:type="pct"/>
          </w:tcPr>
          <w:p w:rsidR="00AD02E2" w:rsidRPr="00AA773A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AA773A">
              <w:rPr>
                <w:rFonts w:ascii="Courier New" w:hAnsi="Courier New" w:cs="Courier New"/>
                <w:color w:val="000000"/>
                <w:sz w:val="21"/>
                <w:szCs w:val="21"/>
              </w:rPr>
              <w:t>AGGACAGGCTGGTGTCTGA</w:t>
            </w:r>
          </w:p>
        </w:tc>
      </w:tr>
      <w:tr w:rsidR="00AD02E2" w:rsidTr="008C0497">
        <w:tc>
          <w:tcPr>
            <w:tcW w:w="1158" w:type="pct"/>
          </w:tcPr>
          <w:p w:rsidR="00AD02E2" w:rsidRDefault="00AD02E2" w:rsidP="00774A96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AD02E2" w:rsidRDefault="00AD02E2" w:rsidP="00774A96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D02E2" w:rsidTr="008C0497">
        <w:tc>
          <w:tcPr>
            <w:tcW w:w="1158" w:type="pct"/>
          </w:tcPr>
          <w:p w:rsidR="00AD02E2" w:rsidRDefault="00AD02E2" w:rsidP="00774A96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842" w:type="pct"/>
          </w:tcPr>
          <w:p w:rsidR="00AD02E2" w:rsidRDefault="00AD02E2" w:rsidP="00774A96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D02E2" w:rsidTr="008C0497">
        <w:tc>
          <w:tcPr>
            <w:tcW w:w="1158" w:type="pct"/>
          </w:tcPr>
          <w:p w:rsidR="00AD02E2" w:rsidRDefault="00AD02E2" w:rsidP="00774A96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34F2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COBRA</w:t>
            </w:r>
          </w:p>
        </w:tc>
        <w:tc>
          <w:tcPr>
            <w:tcW w:w="3842" w:type="pct"/>
          </w:tcPr>
          <w:p w:rsidR="00AD02E2" w:rsidRDefault="00AD02E2" w:rsidP="00774A96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70D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Fbn1COBRAF3</w:t>
            </w: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870D26">
              <w:rPr>
                <w:rFonts w:ascii="Courier New" w:hAnsi="Courier New" w:cs="Courier New"/>
                <w:color w:val="000000"/>
                <w:sz w:val="21"/>
                <w:szCs w:val="21"/>
              </w:rPr>
              <w:t>GGTAGAGAGGGTTAGTTGTAGATGTT</w:t>
            </w: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70D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Fbn1COBRAR3</w:t>
            </w: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870D26">
              <w:rPr>
                <w:rFonts w:ascii="Courier New" w:hAnsi="Courier New" w:cs="Courier New"/>
                <w:color w:val="000000"/>
                <w:sz w:val="21"/>
                <w:szCs w:val="21"/>
              </w:rPr>
              <w:t>AATTAAAACAAAAACTATAAATACCACAAA</w:t>
            </w: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70D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Nos1COBRAF1</w:t>
            </w: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870D26">
              <w:rPr>
                <w:rFonts w:ascii="Courier New" w:hAnsi="Courier New" w:cs="Courier New"/>
                <w:color w:val="000000"/>
                <w:sz w:val="21"/>
                <w:szCs w:val="21"/>
              </w:rPr>
              <w:t>AAAAGATGTATGTTTTTAAGTTTAGAG</w:t>
            </w: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70D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Nos1COBRAR1</w:t>
            </w: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870D26">
              <w:rPr>
                <w:rFonts w:ascii="Courier New" w:hAnsi="Courier New" w:cs="Courier New"/>
                <w:color w:val="000000"/>
                <w:sz w:val="21"/>
                <w:szCs w:val="21"/>
              </w:rPr>
              <w:t>AAAAACTACCAACTTCCCCTTAC</w:t>
            </w: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70D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Dlgap5COBRAF2</w:t>
            </w: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870D26">
              <w:rPr>
                <w:rFonts w:ascii="Courier New" w:hAnsi="Courier New" w:cs="Courier New"/>
                <w:color w:val="000000"/>
                <w:sz w:val="21"/>
                <w:szCs w:val="21"/>
              </w:rPr>
              <w:t>TTAGGGATTTAAGTGTGAGGTGTAAG</w:t>
            </w: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70D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Dlgap5COBRAR2</w:t>
            </w: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870D26">
              <w:rPr>
                <w:rFonts w:ascii="Courier New" w:hAnsi="Courier New" w:cs="Courier New"/>
                <w:color w:val="000000"/>
                <w:sz w:val="21"/>
                <w:szCs w:val="21"/>
              </w:rPr>
              <w:t>AAAAACACCTTAAATAAATAAAAACC</w:t>
            </w: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70D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Hmgb2COBRAF1N</w:t>
            </w: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870D26">
              <w:rPr>
                <w:rFonts w:ascii="Courier New" w:hAnsi="Courier New" w:cs="Courier New"/>
                <w:color w:val="000000"/>
                <w:sz w:val="21"/>
                <w:szCs w:val="21"/>
              </w:rPr>
              <w:t>GGTAAGGTGAGGGATTTTGGT</w:t>
            </w: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70D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Hmgb2COBRAR1</w:t>
            </w: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870D26">
              <w:rPr>
                <w:rFonts w:ascii="Courier New" w:hAnsi="Courier New" w:cs="Courier New"/>
                <w:color w:val="000000"/>
                <w:sz w:val="21"/>
                <w:szCs w:val="21"/>
              </w:rPr>
              <w:t>CCCCTAATAATTTAAAAATAAATAAAATAA</w:t>
            </w: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AD02E2" w:rsidTr="008C0497">
        <w:tc>
          <w:tcPr>
            <w:tcW w:w="1158" w:type="pct"/>
          </w:tcPr>
          <w:p w:rsidR="00AD02E2" w:rsidRPr="00870D26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Nos1 alt TSS</w:t>
            </w:r>
          </w:p>
        </w:tc>
        <w:tc>
          <w:tcPr>
            <w:tcW w:w="3842" w:type="pct"/>
          </w:tcPr>
          <w:p w:rsidR="00AD02E2" w:rsidRPr="00870D26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</w:tr>
      <w:tr w:rsidR="00AD02E2" w:rsidTr="008C0497">
        <w:tc>
          <w:tcPr>
            <w:tcW w:w="1158" w:type="pct"/>
          </w:tcPr>
          <w:p w:rsidR="00AD02E2" w:rsidRPr="00E64EEF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17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Nos1Ex1F</w:t>
            </w:r>
          </w:p>
        </w:tc>
        <w:tc>
          <w:tcPr>
            <w:tcW w:w="3842" w:type="pct"/>
          </w:tcPr>
          <w:p w:rsidR="00AD02E2" w:rsidRPr="00E64EEF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E64EEF">
              <w:rPr>
                <w:rFonts w:ascii="Courier New" w:hAnsi="Courier New" w:cs="Courier New"/>
                <w:color w:val="000000"/>
                <w:sz w:val="21"/>
                <w:szCs w:val="21"/>
              </w:rPr>
              <w:t>GATCCACAGCCCTGGAACT</w:t>
            </w:r>
          </w:p>
        </w:tc>
      </w:tr>
      <w:tr w:rsidR="00AD02E2" w:rsidTr="008C0497">
        <w:tc>
          <w:tcPr>
            <w:tcW w:w="1158" w:type="pct"/>
          </w:tcPr>
          <w:p w:rsidR="00AD02E2" w:rsidRPr="00E64EEF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17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Nos1Ex1R</w:t>
            </w:r>
          </w:p>
        </w:tc>
        <w:tc>
          <w:tcPr>
            <w:tcW w:w="3842" w:type="pct"/>
          </w:tcPr>
          <w:p w:rsidR="00AD02E2" w:rsidRPr="00E64EEF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E64EEF">
              <w:rPr>
                <w:rFonts w:ascii="Courier New" w:hAnsi="Courier New" w:cs="Courier New"/>
                <w:color w:val="000000"/>
                <w:sz w:val="21"/>
                <w:szCs w:val="21"/>
              </w:rPr>
              <w:t>AGATGCAGAGGTGATGTAGGG</w:t>
            </w:r>
          </w:p>
        </w:tc>
      </w:tr>
      <w:tr w:rsidR="00AD02E2" w:rsidTr="008C0497">
        <w:tc>
          <w:tcPr>
            <w:tcW w:w="1158" w:type="pct"/>
          </w:tcPr>
          <w:p w:rsidR="00AD02E2" w:rsidRPr="00E64EEF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17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Nos1Ex2F</w:t>
            </w:r>
          </w:p>
        </w:tc>
        <w:tc>
          <w:tcPr>
            <w:tcW w:w="3842" w:type="pct"/>
          </w:tcPr>
          <w:p w:rsidR="00AD02E2" w:rsidRPr="00E64EEF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E64EEF">
              <w:rPr>
                <w:rFonts w:ascii="Courier New" w:hAnsi="Courier New" w:cs="Courier New"/>
                <w:color w:val="000000"/>
                <w:sz w:val="21"/>
                <w:szCs w:val="21"/>
              </w:rPr>
              <w:t>TCGCTTCCTTAAGGTCAAGAAC</w:t>
            </w:r>
          </w:p>
        </w:tc>
      </w:tr>
      <w:tr w:rsidR="00AD02E2" w:rsidTr="008C0497">
        <w:tc>
          <w:tcPr>
            <w:tcW w:w="1158" w:type="pct"/>
          </w:tcPr>
          <w:p w:rsidR="00AD02E2" w:rsidRPr="00E64EEF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17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Nos1Ex2R</w:t>
            </w:r>
          </w:p>
        </w:tc>
        <w:tc>
          <w:tcPr>
            <w:tcW w:w="3842" w:type="pct"/>
          </w:tcPr>
          <w:p w:rsidR="00AD02E2" w:rsidRPr="00E64EEF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E64EEF">
              <w:rPr>
                <w:rFonts w:ascii="Courier New" w:hAnsi="Courier New" w:cs="Courier New"/>
                <w:color w:val="000000"/>
                <w:sz w:val="21"/>
                <w:szCs w:val="21"/>
              </w:rPr>
              <w:t>CTCTGTGCACCCCGTTTC</w:t>
            </w:r>
          </w:p>
        </w:tc>
      </w:tr>
      <w:tr w:rsidR="00AD02E2" w:rsidTr="008C0497">
        <w:tc>
          <w:tcPr>
            <w:tcW w:w="1158" w:type="pct"/>
          </w:tcPr>
          <w:p w:rsidR="00AD02E2" w:rsidRPr="00E64EEF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17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Nos1F3</w:t>
            </w:r>
          </w:p>
        </w:tc>
        <w:tc>
          <w:tcPr>
            <w:tcW w:w="3842" w:type="pct"/>
          </w:tcPr>
          <w:p w:rsidR="00AD02E2" w:rsidRPr="00E64EEF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E64EEF">
              <w:rPr>
                <w:rFonts w:ascii="Courier New" w:hAnsi="Courier New" w:cs="Courier New"/>
                <w:color w:val="000000"/>
                <w:sz w:val="21"/>
                <w:szCs w:val="21"/>
              </w:rPr>
              <w:t>CATCAGGCACCCCAAGTT</w:t>
            </w:r>
          </w:p>
        </w:tc>
      </w:tr>
      <w:tr w:rsidR="00AD02E2" w:rsidTr="008C0497">
        <w:tc>
          <w:tcPr>
            <w:tcW w:w="1158" w:type="pct"/>
          </w:tcPr>
          <w:p w:rsidR="00AD02E2" w:rsidRPr="00E64EEF" w:rsidRDefault="00AD02E2" w:rsidP="00774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A17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Nos1R3</w:t>
            </w:r>
          </w:p>
        </w:tc>
        <w:tc>
          <w:tcPr>
            <w:tcW w:w="3842" w:type="pct"/>
          </w:tcPr>
          <w:p w:rsidR="00AD02E2" w:rsidRPr="00E64EEF" w:rsidRDefault="00AD02E2" w:rsidP="00774A96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E64EEF">
              <w:rPr>
                <w:rFonts w:ascii="Courier New" w:hAnsi="Courier New" w:cs="Courier New"/>
                <w:color w:val="000000"/>
                <w:sz w:val="21"/>
                <w:szCs w:val="21"/>
              </w:rPr>
              <w:t>CAGCAGCATGTTGGACACA</w:t>
            </w:r>
          </w:p>
        </w:tc>
      </w:tr>
    </w:tbl>
    <w:p w:rsidR="00B13058" w:rsidRDefault="00B13058"/>
    <w:p w:rsidR="00774A96" w:rsidRDefault="00774A96"/>
    <w:p w:rsidR="00774A96" w:rsidRDefault="00774A96">
      <w:r>
        <w:rPr>
          <w:noProof/>
          <w:lang w:eastAsia="en-GB"/>
        </w:rPr>
        <w:drawing>
          <wp:inline distT="0" distB="0" distL="0" distR="0">
            <wp:extent cx="5731510" cy="767588"/>
            <wp:effectExtent l="0" t="0" r="2540" b="0"/>
            <wp:docPr id="2" name="Picture 2" descr="S:\common\DaliProject\To submit\eLife submission\Scheme of shRNA and qPCR olig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common\DaliProject\To submit\eLife submission\Scheme of shRNA and qPCR oligo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34B" w:rsidRPr="001B634B" w:rsidRDefault="001B634B" w:rsidP="001B63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B634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Schematic representation of </w:t>
      </w:r>
      <w:proofErr w:type="spellStart"/>
      <w:r w:rsidRPr="001B634B">
        <w:rPr>
          <w:rFonts w:ascii="Times New Roman" w:eastAsia="Times New Roman" w:hAnsi="Times New Roman" w:cs="Times New Roman"/>
          <w:sz w:val="24"/>
          <w:szCs w:val="24"/>
          <w:lang w:eastAsia="en-GB"/>
        </w:rPr>
        <w:t>qPCR</w:t>
      </w:r>
      <w:proofErr w:type="spellEnd"/>
      <w:r w:rsidRPr="001B634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primers used to quantify Dali expression and</w:t>
      </w:r>
      <w:r w:rsidR="002D70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2D70EB">
        <w:rPr>
          <w:rFonts w:ascii="Times New Roman" w:eastAsia="Times New Roman" w:hAnsi="Times New Roman" w:cs="Times New Roman"/>
          <w:sz w:val="24"/>
          <w:szCs w:val="24"/>
          <w:lang w:eastAsia="en-GB"/>
        </w:rPr>
        <w:t>shRNA</w:t>
      </w:r>
      <w:proofErr w:type="spellEnd"/>
      <w:r w:rsidR="002D70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2D70EB">
        <w:rPr>
          <w:rFonts w:ascii="Times New Roman" w:eastAsia="Times New Roman" w:hAnsi="Times New Roman" w:cs="Times New Roman"/>
          <w:sz w:val="24"/>
          <w:szCs w:val="24"/>
          <w:lang w:eastAsia="en-GB"/>
        </w:rPr>
        <w:t>oligos</w:t>
      </w:r>
      <w:proofErr w:type="spellEnd"/>
      <w:r w:rsidR="002D70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used for its knock</w:t>
      </w:r>
      <w:bookmarkStart w:id="1" w:name="_GoBack"/>
      <w:bookmarkEnd w:id="1"/>
      <w:r w:rsidRPr="001B634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down. </w:t>
      </w:r>
    </w:p>
    <w:sectPr w:rsidR="001B634B" w:rsidRPr="001B63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D1"/>
    <w:rsid w:val="000410C9"/>
    <w:rsid w:val="001434D4"/>
    <w:rsid w:val="00173FB7"/>
    <w:rsid w:val="001B634B"/>
    <w:rsid w:val="002D70EB"/>
    <w:rsid w:val="003C7DD1"/>
    <w:rsid w:val="00407E89"/>
    <w:rsid w:val="00423403"/>
    <w:rsid w:val="00480210"/>
    <w:rsid w:val="006A0353"/>
    <w:rsid w:val="00736187"/>
    <w:rsid w:val="00762D9C"/>
    <w:rsid w:val="00774A96"/>
    <w:rsid w:val="008A1896"/>
    <w:rsid w:val="008C0497"/>
    <w:rsid w:val="008F010D"/>
    <w:rsid w:val="00A30B29"/>
    <w:rsid w:val="00A34F27"/>
    <w:rsid w:val="00AD02E2"/>
    <w:rsid w:val="00B13058"/>
    <w:rsid w:val="00B34D20"/>
    <w:rsid w:val="00C17186"/>
    <w:rsid w:val="00C5254E"/>
    <w:rsid w:val="00C639BC"/>
    <w:rsid w:val="00E113E8"/>
    <w:rsid w:val="00EC0DB4"/>
    <w:rsid w:val="00F8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D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Typewriter">
    <w:name w:val="HTML Typewriter"/>
    <w:basedOn w:val="DefaultParagraphFont"/>
    <w:uiPriority w:val="99"/>
    <w:semiHidden/>
    <w:unhideWhenUsed/>
    <w:rsid w:val="008F010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F010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F010D"/>
    <w:rPr>
      <w:rFonts w:ascii="Calibri" w:hAnsi="Calibri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825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825A2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D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Typewriter">
    <w:name w:val="HTML Typewriter"/>
    <w:basedOn w:val="DefaultParagraphFont"/>
    <w:uiPriority w:val="99"/>
    <w:semiHidden/>
    <w:unhideWhenUsed/>
    <w:rsid w:val="008F010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F010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F010D"/>
    <w:rPr>
      <w:rFonts w:ascii="Calibri" w:hAnsi="Calibri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825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825A2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Vladislava Chalei</dc:creator>
  <cp:lastModifiedBy>Vladislava Chalei</cp:lastModifiedBy>
  <cp:revision>19</cp:revision>
  <dcterms:created xsi:type="dcterms:W3CDTF">2014-05-30T10:46:00Z</dcterms:created>
  <dcterms:modified xsi:type="dcterms:W3CDTF">2014-10-31T11:32:00Z</dcterms:modified>
</cp:coreProperties>
</file>