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567" w:type="dxa"/>
        <w:tblLayout w:type="fixed"/>
        <w:tblLook w:val="04A0" w:firstRow="1" w:lastRow="0" w:firstColumn="1" w:lastColumn="0" w:noHBand="0" w:noVBand="1"/>
      </w:tblPr>
      <w:tblGrid>
        <w:gridCol w:w="705"/>
        <w:gridCol w:w="821"/>
        <w:gridCol w:w="1134"/>
        <w:gridCol w:w="2977"/>
        <w:gridCol w:w="1134"/>
        <w:gridCol w:w="850"/>
        <w:gridCol w:w="4394"/>
        <w:gridCol w:w="2552"/>
      </w:tblGrid>
      <w:tr w:rsidR="00903080" w:rsidTr="00AD4F40">
        <w:tc>
          <w:tcPr>
            <w:tcW w:w="705" w:type="dxa"/>
          </w:tcPr>
          <w:p w:rsidR="00903080" w:rsidRPr="00917649" w:rsidRDefault="00903080" w:rsidP="00E60970">
            <w:pPr>
              <w:jc w:val="center"/>
              <w:rPr>
                <w:b/>
                <w:sz w:val="20"/>
                <w:szCs w:val="20"/>
              </w:rPr>
            </w:pPr>
            <w:r w:rsidRPr="00917649">
              <w:rPr>
                <w:b/>
                <w:sz w:val="20"/>
                <w:szCs w:val="20"/>
              </w:rPr>
              <w:t>Motif group</w:t>
            </w:r>
          </w:p>
        </w:tc>
        <w:tc>
          <w:tcPr>
            <w:tcW w:w="821" w:type="dxa"/>
          </w:tcPr>
          <w:p w:rsidR="00903080" w:rsidRPr="00917649" w:rsidRDefault="00903080" w:rsidP="00E60970">
            <w:pPr>
              <w:jc w:val="center"/>
              <w:rPr>
                <w:b/>
                <w:sz w:val="20"/>
                <w:szCs w:val="20"/>
              </w:rPr>
            </w:pPr>
            <w:r w:rsidRPr="00917649">
              <w:rPr>
                <w:b/>
                <w:sz w:val="20"/>
                <w:szCs w:val="20"/>
              </w:rPr>
              <w:t>No. motifs</w:t>
            </w:r>
          </w:p>
        </w:tc>
        <w:tc>
          <w:tcPr>
            <w:tcW w:w="1134" w:type="dxa"/>
          </w:tcPr>
          <w:p w:rsidR="00903080" w:rsidRPr="00917649" w:rsidRDefault="00903080" w:rsidP="00E60970">
            <w:pPr>
              <w:jc w:val="center"/>
              <w:rPr>
                <w:b/>
                <w:sz w:val="20"/>
                <w:szCs w:val="20"/>
              </w:rPr>
            </w:pPr>
            <w:r w:rsidRPr="00917649">
              <w:rPr>
                <w:b/>
                <w:sz w:val="20"/>
                <w:szCs w:val="20"/>
              </w:rPr>
              <w:t>Algorithm</w:t>
            </w:r>
          </w:p>
        </w:tc>
        <w:tc>
          <w:tcPr>
            <w:tcW w:w="2977" w:type="dxa"/>
          </w:tcPr>
          <w:p w:rsidR="00903080" w:rsidRPr="00917649" w:rsidRDefault="00903080" w:rsidP="00E60970">
            <w:pPr>
              <w:jc w:val="center"/>
              <w:rPr>
                <w:b/>
                <w:sz w:val="20"/>
                <w:szCs w:val="20"/>
              </w:rPr>
            </w:pPr>
            <w:r w:rsidRPr="00917649">
              <w:rPr>
                <w:b/>
                <w:sz w:val="20"/>
                <w:szCs w:val="20"/>
              </w:rPr>
              <w:t>Representative motif</w:t>
            </w:r>
          </w:p>
        </w:tc>
        <w:tc>
          <w:tcPr>
            <w:tcW w:w="1134" w:type="dxa"/>
          </w:tcPr>
          <w:p w:rsidR="00903080" w:rsidRPr="00917649" w:rsidRDefault="00903080" w:rsidP="00E60970">
            <w:pPr>
              <w:jc w:val="center"/>
              <w:rPr>
                <w:b/>
                <w:sz w:val="20"/>
                <w:szCs w:val="20"/>
              </w:rPr>
            </w:pPr>
            <w:r w:rsidRPr="00917649">
              <w:rPr>
                <w:b/>
                <w:sz w:val="20"/>
                <w:szCs w:val="20"/>
              </w:rPr>
              <w:t>E value</w:t>
            </w:r>
          </w:p>
        </w:tc>
        <w:tc>
          <w:tcPr>
            <w:tcW w:w="850" w:type="dxa"/>
          </w:tcPr>
          <w:p w:rsidR="00903080" w:rsidRPr="00917649" w:rsidRDefault="00903080" w:rsidP="00E60970">
            <w:pPr>
              <w:jc w:val="center"/>
              <w:rPr>
                <w:b/>
                <w:sz w:val="20"/>
                <w:szCs w:val="20"/>
              </w:rPr>
            </w:pPr>
            <w:r w:rsidRPr="00917649">
              <w:rPr>
                <w:b/>
                <w:sz w:val="20"/>
                <w:szCs w:val="20"/>
              </w:rPr>
              <w:t>No. peaks</w:t>
            </w:r>
          </w:p>
        </w:tc>
        <w:tc>
          <w:tcPr>
            <w:tcW w:w="4394" w:type="dxa"/>
          </w:tcPr>
          <w:p w:rsidR="00903080" w:rsidRPr="00917649" w:rsidRDefault="00903080" w:rsidP="00E6097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17649">
              <w:rPr>
                <w:b/>
                <w:sz w:val="20"/>
                <w:szCs w:val="20"/>
              </w:rPr>
              <w:t>Transfac</w:t>
            </w:r>
            <w:proofErr w:type="spellEnd"/>
            <w:r w:rsidRPr="00917649">
              <w:rPr>
                <w:b/>
                <w:sz w:val="20"/>
                <w:szCs w:val="20"/>
              </w:rPr>
              <w:t xml:space="preserve"> motif matches</w:t>
            </w:r>
          </w:p>
        </w:tc>
        <w:tc>
          <w:tcPr>
            <w:tcW w:w="2552" w:type="dxa"/>
          </w:tcPr>
          <w:p w:rsidR="00903080" w:rsidRPr="00917649" w:rsidRDefault="00903080" w:rsidP="00E60970">
            <w:pPr>
              <w:jc w:val="center"/>
              <w:rPr>
                <w:b/>
                <w:sz w:val="20"/>
                <w:szCs w:val="20"/>
              </w:rPr>
            </w:pPr>
            <w:r w:rsidRPr="00917649">
              <w:rPr>
                <w:b/>
                <w:sz w:val="20"/>
                <w:szCs w:val="20"/>
              </w:rPr>
              <w:t>DNMT1</w:t>
            </w:r>
            <w:r w:rsidR="00D741D3">
              <w:rPr>
                <w:b/>
                <w:sz w:val="20"/>
                <w:szCs w:val="20"/>
              </w:rPr>
              <w:t xml:space="preserve"> protein-protein interaction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1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903080" w:rsidP="00E60970">
            <w:r>
              <w:t>MEME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385BFF7F" wp14:editId="3C656CED">
                  <wp:extent cx="1440000" cy="460800"/>
                  <wp:effectExtent l="0" t="0" r="8255" b="0"/>
                  <wp:docPr id="1" name="Picture 1" descr="C:\Users\VLADIS~1\AppData\Local\Temp\logo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ADIS~1\AppData\Local\Temp\logo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6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7D7B0D" w:rsidP="00E60970">
            <w:r>
              <w:t>1.9e-175</w:t>
            </w:r>
          </w:p>
        </w:tc>
        <w:tc>
          <w:tcPr>
            <w:tcW w:w="850" w:type="dxa"/>
          </w:tcPr>
          <w:p w:rsidR="00903080" w:rsidRDefault="00903080" w:rsidP="00E60970">
            <w:r>
              <w:t>332</w:t>
            </w:r>
          </w:p>
        </w:tc>
        <w:tc>
          <w:tcPr>
            <w:tcW w:w="4394" w:type="dxa"/>
          </w:tcPr>
          <w:p w:rsidR="00903080" w:rsidRDefault="00E1312F" w:rsidP="00AA4238">
            <w:hyperlink r:id="rId7" w:anchor="match_q_1_t_1_M02023" w:tooltip="Click to view the Tomtom alignment for this motif." w:history="1">
              <w:r w:rsidR="00903080" w:rsidRPr="007D7B0D">
                <w:t>MAZ (M02023)</w:t>
              </w:r>
            </w:hyperlink>
            <w:r w:rsidR="00AA4238" w:rsidRPr="007D7B0D">
              <w:t xml:space="preserve">, </w:t>
            </w:r>
            <w:hyperlink r:id="rId8" w:anchor="match_q_1_t_1_M01597" w:tooltip="Click to view the Tomtom alignment for this motif." w:history="1">
              <w:r w:rsidR="00903080" w:rsidRPr="007D7B0D">
                <w:t>Zfp281 (M01597)</w:t>
              </w:r>
            </w:hyperlink>
            <w:r w:rsidR="00AA4238" w:rsidRPr="007D7B0D">
              <w:t xml:space="preserve">, </w:t>
            </w:r>
            <w:hyperlink r:id="rId9" w:anchor="match_q_1_t_1_M00982" w:tooltip="Click to view the Tomtom alignment for this motif." w:history="1">
              <w:r w:rsidR="00903080" w:rsidRPr="007D7B0D">
                <w:t>KROX (M00982)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2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903080" w:rsidP="00E60970">
            <w:r>
              <w:t>MEME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1A108602" wp14:editId="06F1C044">
                  <wp:extent cx="1260000" cy="450000"/>
                  <wp:effectExtent l="0" t="0" r="0" b="7620"/>
                  <wp:docPr id="2" name="Picture 2" descr="C:\Users\VLADIS~1\AppData\Local\Temp\logo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ADIS~1\AppData\Local\Temp\logo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3.1e-062</w:t>
            </w:r>
          </w:p>
        </w:tc>
        <w:tc>
          <w:tcPr>
            <w:tcW w:w="850" w:type="dxa"/>
          </w:tcPr>
          <w:p w:rsidR="00903080" w:rsidRDefault="00903080" w:rsidP="00E60970">
            <w:r>
              <w:t>125</w:t>
            </w:r>
          </w:p>
        </w:tc>
        <w:tc>
          <w:tcPr>
            <w:tcW w:w="4394" w:type="dxa"/>
          </w:tcPr>
          <w:p w:rsidR="00903080" w:rsidRDefault="00E1312F" w:rsidP="00E60970">
            <w:hyperlink r:id="rId11" w:anchor="match_q_2_t_1_M01259" w:tooltip="Click to view the Tomtom alignment for this motif." w:history="1">
              <w:r w:rsidR="00AA4238" w:rsidRPr="007D7B0D">
                <w:t>CTCF (M01259, M01200)</w:t>
              </w:r>
            </w:hyperlink>
            <w:r w:rsidR="00AA4238" w:rsidRPr="007D7B0D">
              <w:t xml:space="preserve">, </w:t>
            </w:r>
            <w:hyperlink r:id="rId12" w:anchor="match_q_2_t_1_M01716" w:tooltip="Click to view the Tomtom alignment for this motif." w:history="1">
              <w:r w:rsidR="00AA4238" w:rsidRPr="007D7B0D">
                <w:t>MATH1 (M01716)</w:t>
              </w:r>
            </w:hyperlink>
          </w:p>
        </w:tc>
        <w:tc>
          <w:tcPr>
            <w:tcW w:w="2552" w:type="dxa"/>
          </w:tcPr>
          <w:p w:rsidR="00903080" w:rsidRDefault="00587A1C" w:rsidP="00E60970">
            <w:r w:rsidRPr="00587A1C">
              <w:t>CTCF</w:t>
            </w:r>
            <w:r w:rsidR="009A3D2C">
              <w:t xml:space="preserve"> (</w:t>
            </w:r>
            <w:proofErr w:type="spellStart"/>
            <w:r w:rsidR="009A3D2C" w:rsidRPr="009A3D2C">
              <w:t>Hervouet</w:t>
            </w:r>
            <w:proofErr w:type="spellEnd"/>
            <w:r w:rsidR="009A3D2C" w:rsidRPr="009A3D2C">
              <w:t xml:space="preserve"> et al, 2012</w:t>
            </w:r>
            <w:r w:rsidR="009A3D2C">
              <w:t>)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3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88535E" w:rsidP="00E60970">
            <w:r>
              <w:t>MEME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03699366" wp14:editId="0448675B">
                  <wp:extent cx="1749600" cy="450000"/>
                  <wp:effectExtent l="0" t="0" r="3175" b="7620"/>
                  <wp:docPr id="4" name="Picture 4" descr="C:\Users\VLADIS~1\AppData\Local\Temp\logo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ADIS~1\AppData\Local\Temp\logo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6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4.8e-122</w:t>
            </w:r>
          </w:p>
        </w:tc>
        <w:tc>
          <w:tcPr>
            <w:tcW w:w="850" w:type="dxa"/>
          </w:tcPr>
          <w:p w:rsidR="00903080" w:rsidRDefault="00903080" w:rsidP="00E60970">
            <w:r>
              <w:t>32</w:t>
            </w:r>
          </w:p>
        </w:tc>
        <w:tc>
          <w:tcPr>
            <w:tcW w:w="4394" w:type="dxa"/>
          </w:tcPr>
          <w:p w:rsidR="00903080" w:rsidRDefault="00E1312F" w:rsidP="00AA4238">
            <w:hyperlink r:id="rId14" w:anchor="match_q_4_t_1_M00701" w:tooltip="Click to view the Tomtom alignment for this motif." w:history="1">
              <w:r w:rsidR="00903080" w:rsidRPr="007D7B0D">
                <w:t>SMAD3 (M00701)</w:t>
              </w:r>
            </w:hyperlink>
            <w:r w:rsidR="00AA4238" w:rsidRPr="007D7B0D">
              <w:t xml:space="preserve">, </w:t>
            </w:r>
            <w:hyperlink r:id="rId15" w:anchor="match_q_4_t_1_M00723" w:tooltip="Click to view the Tomtom alignment for this motif." w:history="1">
              <w:r w:rsidR="00903080" w:rsidRPr="007D7B0D">
                <w:t>GAGA (M00723)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4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88535E" w:rsidP="00E60970">
            <w:r>
              <w:t>MEME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68B1C37B" wp14:editId="06A53315">
                  <wp:extent cx="1684800" cy="450000"/>
                  <wp:effectExtent l="0" t="0" r="0" b="7620"/>
                  <wp:docPr id="5" name="Picture 5" descr="C:\Users\VLADIS~1\AppData\Local\Temp\logo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LADIS~1\AppData\Local\Temp\logo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8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2.3e-045</w:t>
            </w:r>
          </w:p>
        </w:tc>
        <w:tc>
          <w:tcPr>
            <w:tcW w:w="850" w:type="dxa"/>
          </w:tcPr>
          <w:p w:rsidR="00903080" w:rsidRDefault="00903080" w:rsidP="00E60970">
            <w:r>
              <w:t>41</w:t>
            </w:r>
          </w:p>
        </w:tc>
        <w:tc>
          <w:tcPr>
            <w:tcW w:w="4394" w:type="dxa"/>
          </w:tcPr>
          <w:p w:rsidR="00903080" w:rsidRDefault="00E1312F" w:rsidP="00AA4238">
            <w:hyperlink r:id="rId17" w:anchor="match_q_5_t_1_M00987" w:tooltip="Click to view the Tomtom alignment for this motif." w:history="1">
              <w:r w:rsidR="00903080" w:rsidRPr="007D7B0D">
                <w:t>FOXP1 (M00987)</w:t>
              </w:r>
            </w:hyperlink>
            <w:r w:rsidR="00AA4238" w:rsidRPr="007D7B0D">
              <w:t xml:space="preserve">, </w:t>
            </w:r>
            <w:hyperlink r:id="rId18" w:anchor="match_q_5_t_1_M01216" w:tooltip="Click to view the Tomtom alignment for this motif." w:history="1">
              <w:r w:rsidR="00903080" w:rsidRPr="007D7B0D">
                <w:t>FOXO1 (M01216)</w:t>
              </w:r>
            </w:hyperlink>
            <w:r w:rsidR="00AA4238" w:rsidRPr="007D7B0D">
              <w:t xml:space="preserve">, </w:t>
            </w:r>
            <w:hyperlink r:id="rId19" w:anchor="match_q_5_t_1_M00092" w:tooltip="Click to view the Tomtom alignment for this motif." w:history="1">
              <w:r w:rsidR="00903080" w:rsidRPr="007D7B0D">
                <w:t>BR-C (M00092)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5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88535E" w:rsidP="00E60970">
            <w:r>
              <w:t>MEME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0AA5679A" wp14:editId="0684308D">
                  <wp:extent cx="1476000" cy="450000"/>
                  <wp:effectExtent l="0" t="0" r="0" b="7620"/>
                  <wp:docPr id="7" name="Picture 7" descr="C:\Users\VLADIS~1\AppData\Local\Temp\logo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LADIS~1\AppData\Local\Temp\logo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0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5.3e-009</w:t>
            </w:r>
          </w:p>
        </w:tc>
        <w:tc>
          <w:tcPr>
            <w:tcW w:w="850" w:type="dxa"/>
          </w:tcPr>
          <w:p w:rsidR="00903080" w:rsidRDefault="00903080" w:rsidP="00E60970">
            <w:r>
              <w:t>10</w:t>
            </w:r>
          </w:p>
        </w:tc>
        <w:tc>
          <w:tcPr>
            <w:tcW w:w="4394" w:type="dxa"/>
          </w:tcPr>
          <w:p w:rsidR="00903080" w:rsidRDefault="00E1312F" w:rsidP="00E60970">
            <w:hyperlink r:id="rId21" w:anchor="match_q_7_t_1_M00304" w:tooltip="Click to view the Tomtom alignment for this motif." w:history="1">
              <w:proofErr w:type="spellStart"/>
              <w:r w:rsidR="00AA4238" w:rsidRPr="007D7B0D">
                <w:t>Dde</w:t>
              </w:r>
              <w:proofErr w:type="spellEnd"/>
              <w:r w:rsidR="00AA4238" w:rsidRPr="007D7B0D">
                <w:t xml:space="preserve"> (M00304)</w:t>
              </w:r>
            </w:hyperlink>
            <w:r w:rsidR="00AA4238" w:rsidRPr="007D7B0D">
              <w:t xml:space="preserve">, </w:t>
            </w:r>
            <w:hyperlink r:id="rId22" w:anchor="match_q_7_t_1_M01126" w:tooltip="Click to view the Tomtom alignment for this motif." w:history="1">
              <w:r w:rsidR="00AA4238" w:rsidRPr="007D7B0D">
                <w:t>BPC1 (M01126)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6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88535E" w:rsidP="00E60970">
            <w:r>
              <w:t>MEME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18474E24" wp14:editId="028D8868">
                  <wp:extent cx="1278000" cy="450000"/>
                  <wp:effectExtent l="0" t="0" r="0" b="7620"/>
                  <wp:docPr id="8" name="Picture 8" descr="C:\Users\VLADIS~1\AppData\Local\Temp\logo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VLADIS~1\AppData\Local\Temp\logo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0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5.4e-038</w:t>
            </w:r>
          </w:p>
        </w:tc>
        <w:tc>
          <w:tcPr>
            <w:tcW w:w="850" w:type="dxa"/>
          </w:tcPr>
          <w:p w:rsidR="00903080" w:rsidRDefault="00903080" w:rsidP="00E60970">
            <w:r>
              <w:t>23</w:t>
            </w:r>
          </w:p>
        </w:tc>
        <w:tc>
          <w:tcPr>
            <w:tcW w:w="4394" w:type="dxa"/>
          </w:tcPr>
          <w:p w:rsidR="00903080" w:rsidRDefault="00E1312F" w:rsidP="00E60970">
            <w:hyperlink r:id="rId24" w:anchor="match_q_8_t_1_M00979" w:tooltip="Click to view the Tomtom alignment for this motif." w:history="1">
              <w:r w:rsidR="00AA4238" w:rsidRPr="007D7B0D">
                <w:t>Pax-6 (M00979)</w:t>
              </w:r>
            </w:hyperlink>
            <w:r w:rsidR="00AA4238" w:rsidRPr="007D7B0D">
              <w:t>,</w:t>
            </w:r>
            <w:r w:rsidR="00AA4238">
              <w:t xml:space="preserve"> </w:t>
            </w:r>
            <w:hyperlink r:id="rId25" w:anchor="match_q_8_t_1_M01142" w:tooltip="Click to view the Tomtom alignment for this motif." w:history="1">
              <w:r w:rsidR="00AA4238" w:rsidRPr="007D7B0D">
                <w:t>LRH1 (M01142)</w:t>
              </w:r>
            </w:hyperlink>
            <w:r w:rsidR="00AA4238" w:rsidRPr="007D7B0D">
              <w:t xml:space="preserve">, </w:t>
            </w:r>
            <w:hyperlink r:id="rId26" w:anchor="match_q_8_t_1_M01598" w:tooltip="Click to view the Tomtom alignment for this motif." w:history="1">
              <w:r w:rsidR="00AA4238" w:rsidRPr="007D7B0D">
                <w:t>ZBED6 (M01598)</w:t>
              </w:r>
            </w:hyperlink>
            <w:r w:rsidR="00AA4238">
              <w:br/>
            </w:r>
          </w:p>
        </w:tc>
        <w:tc>
          <w:tcPr>
            <w:tcW w:w="2552" w:type="dxa"/>
          </w:tcPr>
          <w:p w:rsidR="00903080" w:rsidRDefault="0014240B" w:rsidP="00E60970">
            <w:r>
              <w:t xml:space="preserve">Pax-6, </w:t>
            </w:r>
            <w:r w:rsidR="00587A1C" w:rsidRPr="00587A1C">
              <w:t>LRH1</w:t>
            </w:r>
            <w:r w:rsidR="009A3D2C">
              <w:t xml:space="preserve"> (</w:t>
            </w:r>
            <w:proofErr w:type="spellStart"/>
            <w:r w:rsidR="009A3D2C" w:rsidRPr="009A3D2C">
              <w:t>Hervouet</w:t>
            </w:r>
            <w:proofErr w:type="spellEnd"/>
            <w:r w:rsidR="009A3D2C" w:rsidRPr="009A3D2C">
              <w:t xml:space="preserve"> et al, 2012</w:t>
            </w:r>
            <w:r w:rsidR="009A3D2C">
              <w:t>)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7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88535E" w:rsidP="00E60970">
            <w:r>
              <w:t>MEME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0AB6C2A5" wp14:editId="2055E4A6">
                  <wp:extent cx="1440000" cy="450000"/>
                  <wp:effectExtent l="0" t="0" r="8255" b="7620"/>
                  <wp:docPr id="9" name="Picture 9" descr="C:\Users\VLADIS~1\AppData\Local\Temp\logo1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LADIS~1\AppData\Local\Temp\logo13.pn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5.7e-046</w:t>
            </w:r>
          </w:p>
        </w:tc>
        <w:tc>
          <w:tcPr>
            <w:tcW w:w="850" w:type="dxa"/>
          </w:tcPr>
          <w:p w:rsidR="00903080" w:rsidRDefault="00903080" w:rsidP="00E60970">
            <w:r>
              <w:t>24</w:t>
            </w:r>
          </w:p>
        </w:tc>
        <w:tc>
          <w:tcPr>
            <w:tcW w:w="4394" w:type="dxa"/>
          </w:tcPr>
          <w:p w:rsidR="00903080" w:rsidRDefault="00E1312F" w:rsidP="00AA4238">
            <w:hyperlink r:id="rId28" w:anchor="match_q_13_t_1_M00223" w:tooltip="Click to view the Tomtom alignment for this motif." w:history="1">
              <w:proofErr w:type="spellStart"/>
              <w:r w:rsidR="00903080" w:rsidRPr="007D7B0D">
                <w:t>STATx</w:t>
              </w:r>
              <w:proofErr w:type="spellEnd"/>
              <w:r w:rsidR="00903080" w:rsidRPr="007D7B0D">
                <w:t xml:space="preserve"> (M00223)</w:t>
              </w:r>
            </w:hyperlink>
            <w:r w:rsidR="00AA4238" w:rsidRPr="007D7B0D">
              <w:t xml:space="preserve">, </w:t>
            </w:r>
            <w:hyperlink r:id="rId29" w:anchor="match_q_13_t_1_M00264" w:tooltip="Click to view the Tomtom alignment for this motif." w:history="1">
              <w:proofErr w:type="spellStart"/>
              <w:r w:rsidR="00903080" w:rsidRPr="007D7B0D">
                <w:t>Staf</w:t>
              </w:r>
              <w:proofErr w:type="spellEnd"/>
              <w:r w:rsidR="00903080" w:rsidRPr="007D7B0D">
                <w:t xml:space="preserve"> (M00264)</w:t>
              </w:r>
            </w:hyperlink>
            <w:r w:rsidR="00AA4238" w:rsidRPr="007D7B0D">
              <w:t xml:space="preserve">, </w:t>
            </w:r>
            <w:hyperlink r:id="rId30" w:anchor="match_q_13_t_1_M01823" w:tooltip="Click to view the Tomtom alignment for this motif." w:history="1">
              <w:r w:rsidR="00903080" w:rsidRPr="007D7B0D">
                <w:t>STAT1 (M01823)</w:t>
              </w:r>
            </w:hyperlink>
          </w:p>
        </w:tc>
        <w:tc>
          <w:tcPr>
            <w:tcW w:w="2552" w:type="dxa"/>
          </w:tcPr>
          <w:p w:rsidR="00903080" w:rsidRDefault="00587A1C" w:rsidP="00E60970">
            <w:r w:rsidRPr="00587A1C">
              <w:t>STAT1</w:t>
            </w:r>
            <w:r w:rsidR="009A3D2C">
              <w:t xml:space="preserve"> (</w:t>
            </w:r>
            <w:proofErr w:type="spellStart"/>
            <w:r w:rsidR="009A3D2C" w:rsidRPr="009A3D2C">
              <w:t>Hervouet</w:t>
            </w:r>
            <w:proofErr w:type="spellEnd"/>
            <w:r w:rsidR="009A3D2C" w:rsidRPr="009A3D2C">
              <w:t xml:space="preserve"> et al, 2012</w:t>
            </w:r>
            <w:r w:rsidR="009A3D2C">
              <w:t>)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8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</w:t>
            </w:r>
            <w:r w:rsidR="0088535E">
              <w:t>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1A318153" wp14:editId="783B0D40">
                  <wp:extent cx="771525" cy="400050"/>
                  <wp:effectExtent l="0" t="0" r="9525" b="0"/>
                  <wp:docPr id="11" name="Picture 11" descr="C:\Users\VLADIS~1\AppData\Local\Temp\logo1-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ADIS~1\AppData\Local\Temp\logo1-1.pn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533" cy="402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7.8e-036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32" w:anchor="match_q_CYCCDCCC_t_1_M01597" w:tooltip="Click to view the Tomtom alignment for this motif." w:history="1">
              <w:r w:rsidR="00903080" w:rsidRPr="007D7B0D">
                <w:t>Zfp281 (M01597)</w:t>
              </w:r>
            </w:hyperlink>
            <w:r w:rsidR="00AA4238">
              <w:t xml:space="preserve">, </w:t>
            </w:r>
            <w:hyperlink r:id="rId33" w:anchor="match_q_CYCCDCCC_t_1_M01068" w:tooltip="Click to view the Tomtom alignment for this motif." w:history="1">
              <w:r w:rsidR="00903080" w:rsidRPr="007D7B0D">
                <w:t>UF1H3BETA (M01068)</w:t>
              </w:r>
            </w:hyperlink>
            <w:r w:rsidR="00AA4238">
              <w:t xml:space="preserve">, </w:t>
            </w:r>
            <w:hyperlink r:id="rId34" w:anchor="match_q_CYCCDCCC_t_1_M02023" w:tooltip="Click to view the Tomtom alignment for this motif." w:history="1">
              <w:r w:rsidR="00903080" w:rsidRPr="007D7B0D">
                <w:t>MAZ (M02023)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9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</w:t>
            </w:r>
            <w:r w:rsidR="0088535E">
              <w:t>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0C784C5F" wp14:editId="7E169AF8">
                  <wp:extent cx="714375" cy="447675"/>
                  <wp:effectExtent l="0" t="0" r="9525" b="9525"/>
                  <wp:docPr id="12" name="Picture 12" descr="C:\Users\VLADIS~1\AppData\Local\Temp\logo_rc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ADIS~1\AppData\Local\Temp\logo_rc2.pn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085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8.8e-028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E60970">
            <w:hyperlink r:id="rId36" w:anchor="match_q_ACASAGM_t_1_M00723" w:tooltip="Click to view the Tomtom alignment for this motif." w:history="1">
              <w:r w:rsidR="00903080" w:rsidRPr="007D7B0D">
                <w:t>GAGA (M00723)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10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</w:t>
            </w:r>
            <w:r w:rsidR="0088535E">
              <w:t>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444420B8" wp14:editId="04A7F9CE">
                  <wp:extent cx="771525" cy="447675"/>
                  <wp:effectExtent l="0" t="0" r="9525" b="9525"/>
                  <wp:docPr id="13" name="Picture 13" descr="C:\Users\VLADIS~1\AppData\Local\Temp\logo3-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ADIS~1\AppData\Local\Temp\logo3-1.pn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532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7.6e-023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38" w:anchor="match_q_TTTAWW_t_1_M01193" w:tooltip="Click to view the Tomtom alignment for this motif." w:history="1">
              <w:r w:rsidR="00903080" w:rsidRPr="007D7B0D">
                <w:t>ML1 (M01193)</w:t>
              </w:r>
            </w:hyperlink>
            <w:r w:rsidR="00AA4238">
              <w:t xml:space="preserve">, </w:t>
            </w:r>
            <w:hyperlink r:id="rId39" w:anchor="match_q_TTTAWW_t_1_M00318" w:tooltip="Click to view the Tomtom alignment for this motif." w:history="1">
              <w:proofErr w:type="spellStart"/>
              <w:r w:rsidR="00903080" w:rsidRPr="007D7B0D">
                <w:t>Lentiviral</w:t>
              </w:r>
              <w:proofErr w:type="spellEnd"/>
              <w:r w:rsidR="00903080" w:rsidRPr="007D7B0D">
                <w:t xml:space="preserve"> (M00318)</w:t>
              </w:r>
            </w:hyperlink>
            <w:r w:rsidR="00AA4238">
              <w:t xml:space="preserve">, </w:t>
            </w:r>
            <w:hyperlink r:id="rId40" w:anchor="match_q_TTTAWW_t_1_M00355" w:tooltip="Click to view the Tomtom alignment for this motif." w:history="1">
              <w:r w:rsidR="00903080" w:rsidRPr="007D7B0D">
                <w:t>PBF (M00355)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11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</w:t>
            </w:r>
            <w:r w:rsidR="0088535E">
              <w:t>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3B2707D6" wp14:editId="636478D4">
                  <wp:extent cx="771525" cy="521375"/>
                  <wp:effectExtent l="0" t="0" r="0" b="0"/>
                  <wp:docPr id="14" name="Picture 14" descr="C:\Users\VLADIS~1\AppData\Local\Temp\logo4-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ADIS~1\AppData\Local\Temp\logo4-1.pn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450" cy="52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3.1e-021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42" w:anchor="match_q_CCKCCDCC_t_1_M01587" w:tooltip="Click to view the Tomtom alignment for this motif." w:history="1">
              <w:r w:rsidR="00903080" w:rsidRPr="007D7B0D">
                <w:t>FPM315 (M01587)</w:t>
              </w:r>
            </w:hyperlink>
            <w:r w:rsidR="00AA4238">
              <w:t xml:space="preserve">, </w:t>
            </w:r>
            <w:hyperlink r:id="rId43" w:anchor="match_q_CCKCCDCC_t_1_M00695" w:tooltip="Click to view the Tomtom alignment for this motif." w:history="1">
              <w:r w:rsidR="00903080" w:rsidRPr="007D7B0D">
                <w:t>ETF (M00695)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lastRenderedPageBreak/>
              <w:t>12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</w:t>
            </w:r>
            <w:r w:rsidR="0088535E">
              <w:t>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207C3FEC" wp14:editId="59AD1195">
                  <wp:extent cx="942975" cy="447675"/>
                  <wp:effectExtent l="0" t="0" r="9525" b="9525"/>
                  <wp:docPr id="15" name="Picture 15" descr="C:\Users\VLADIS~1\AppData\Local\Temp\logo5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LADIS~1\AppData\Local\Temp\logo5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872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1.7e-019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45" w:anchor="match_q_TTTCCWB_t_1_M01734" w:tooltip="Click to view the Tomtom alignment for this motif." w:history="1">
              <w:r w:rsidR="00903080" w:rsidRPr="007D7B0D">
                <w:t>NFAT3 (M01734)</w:t>
              </w:r>
            </w:hyperlink>
            <w:r w:rsidR="00AA4238">
              <w:t xml:space="preserve">, </w:t>
            </w:r>
            <w:hyperlink r:id="rId46" w:anchor="match_q_TTTCCWB_t_1_M00935" w:tooltip="Click to view the Tomtom alignment for this motif." w:history="1">
              <w:r w:rsidR="00903080" w:rsidRPr="007D7B0D">
                <w:t>NF-AT (M00935)</w:t>
              </w:r>
            </w:hyperlink>
            <w:r w:rsidR="00AA4238">
              <w:t xml:space="preserve">, </w:t>
            </w:r>
            <w:hyperlink r:id="rId47" w:anchor="match_q_TTTCCWB_t_1_M02027" w:tooltip="Click to view the Tomtom alignment for this motif." w:history="1">
              <w:r w:rsidR="00903080" w:rsidRPr="007D7B0D">
                <w:t>PARP (M02027)</w:t>
              </w:r>
            </w:hyperlink>
          </w:p>
        </w:tc>
        <w:tc>
          <w:tcPr>
            <w:tcW w:w="2552" w:type="dxa"/>
          </w:tcPr>
          <w:p w:rsidR="00903080" w:rsidRDefault="00587A1C" w:rsidP="00E60970">
            <w:r w:rsidRPr="00587A1C">
              <w:t>PARP</w:t>
            </w:r>
            <w:r w:rsidR="009A3D2C">
              <w:t xml:space="preserve"> (</w:t>
            </w:r>
            <w:proofErr w:type="spellStart"/>
            <w:r w:rsidR="009A3D2C" w:rsidRPr="009A3D2C">
              <w:t>Hervouet</w:t>
            </w:r>
            <w:proofErr w:type="spellEnd"/>
            <w:r w:rsidR="009A3D2C" w:rsidRPr="009A3D2C">
              <w:t xml:space="preserve"> et al, 2012</w:t>
            </w:r>
            <w:r w:rsidR="009A3D2C">
              <w:t>)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13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5F885A97" wp14:editId="0D084E6A">
                  <wp:extent cx="876300" cy="447675"/>
                  <wp:effectExtent l="0" t="0" r="0" b="9525"/>
                  <wp:docPr id="16" name="Picture 16" descr="C:\Users\VLADIS~1\AppData\Local\Temp\logo6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LADIS~1\AppData\Local\Temp\logo6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851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1.3e-016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49" w:anchor="match_q_CTTCCK_t_1_M01870" w:tooltip="Click to view the Tomtom alignment for this motif." w:history="1">
              <w:r w:rsidR="00903080" w:rsidRPr="007D7B0D">
                <w:t>C-ets-1 (M01870)</w:t>
              </w:r>
            </w:hyperlink>
            <w:r w:rsidR="00AA4238">
              <w:t xml:space="preserve">, </w:t>
            </w:r>
            <w:hyperlink r:id="rId50" w:anchor="match_q_CTTCCK_t_1_M00678" w:tooltip="Click to view the Tomtom alignment for this motif." w:history="1">
              <w:r w:rsidR="00903080" w:rsidRPr="007D7B0D">
                <w:t>Tel-2 (M00678)</w:t>
              </w:r>
            </w:hyperlink>
            <w:r w:rsidR="00AA4238">
              <w:t xml:space="preserve">, </w:t>
            </w:r>
            <w:hyperlink r:id="rId51" w:anchor="match_q_CTTCCK_t_1_M01266" w:tooltip="Click to view the Tomtom alignment for this motif." w:history="1">
              <w:r w:rsidR="00903080" w:rsidRPr="007D7B0D">
                <w:t>ELF1 (M01266)</w:t>
              </w:r>
            </w:hyperlink>
          </w:p>
        </w:tc>
        <w:tc>
          <w:tcPr>
            <w:tcW w:w="2552" w:type="dxa"/>
          </w:tcPr>
          <w:p w:rsidR="00903080" w:rsidRDefault="00587A1C" w:rsidP="00E60970">
            <w:r w:rsidRPr="00587A1C">
              <w:t>C-ets-1</w:t>
            </w:r>
            <w:r w:rsidR="009A3D2C">
              <w:t xml:space="preserve"> (</w:t>
            </w:r>
            <w:proofErr w:type="spellStart"/>
            <w:r w:rsidR="009A3D2C" w:rsidRPr="009A3D2C">
              <w:t>Hervouet</w:t>
            </w:r>
            <w:proofErr w:type="spellEnd"/>
            <w:r w:rsidR="009A3D2C" w:rsidRPr="009A3D2C">
              <w:t xml:space="preserve"> et al, 2012</w:t>
            </w:r>
            <w:r w:rsidR="009A3D2C">
              <w:t>)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14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12B50024" wp14:editId="44D3316E">
                  <wp:extent cx="819150" cy="447675"/>
                  <wp:effectExtent l="0" t="0" r="0" b="9525"/>
                  <wp:docPr id="19" name="Picture 19" descr="C:\Users\VLADIS~1\AppData\Local\Temp\logo_rc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LADIS~1\AppData\Local\Temp\logo_rc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404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2.9e-013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53" w:anchor="match_q_CCATCTK_t_1_M00070" w:tooltip="Click to view the Tomtom alignment for this motif." w:history="1">
              <w:r w:rsidR="00903080" w:rsidRPr="007D7B0D">
                <w:t>Tal-1beta:ITF-2 (M00070)</w:t>
              </w:r>
            </w:hyperlink>
            <w:r w:rsidR="00AA4238">
              <w:t xml:space="preserve">, </w:t>
            </w:r>
            <w:hyperlink r:id="rId54" w:anchor="match_q_CCATCTK_t_1_M00065" w:tooltip="Click to view the Tomtom alignment for this motif." w:history="1">
              <w:r w:rsidR="00903080" w:rsidRPr="007D7B0D">
                <w:t>Tal-1beta:E47 (M00065)</w:t>
              </w:r>
            </w:hyperlink>
            <w:r w:rsidR="00903080">
              <w:br/>
            </w:r>
            <w:hyperlink r:id="rId55" w:anchor="match_q_CCATCTK_t_1_M00066" w:tooltip="Click to view the Tomtom alignment for this motif." w:history="1">
              <w:r w:rsidR="00903080" w:rsidRPr="007D7B0D">
                <w:t>Tal-1alpha:E47 (M00066)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15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751C2652" wp14:editId="53F6FE11">
                  <wp:extent cx="942975" cy="447675"/>
                  <wp:effectExtent l="0" t="0" r="9525" b="9525"/>
                  <wp:docPr id="20" name="Picture 20" descr="C:\Users\VLADIS~1\AppData\Local\Temp\logo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LADIS~1\AppData\Local\Temp\logo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873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7.3e-013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57" w:anchor="match_q_AAARMAAA_t_1_M01827" w:tooltip="Click to view the Tomtom alignment for this motif." w:history="1">
              <w:r w:rsidR="00903080" w:rsidRPr="007D7B0D">
                <w:t>GT-1 (M01827)</w:t>
              </w:r>
            </w:hyperlink>
            <w:r w:rsidR="00AA4238">
              <w:t xml:space="preserve">, </w:t>
            </w:r>
            <w:hyperlink r:id="rId58" w:anchor="match_q_AAARMAAA_t_1_M01216" w:tooltip="Click to view the Tomtom alignment for this motif." w:history="1">
              <w:r w:rsidR="00903080" w:rsidRPr="007D7B0D">
                <w:t>FOXO1 (M01216)</w:t>
              </w:r>
            </w:hyperlink>
            <w:r w:rsidR="00AA4238">
              <w:t xml:space="preserve">, </w:t>
            </w:r>
            <w:hyperlink r:id="rId59" w:anchor="match_q_AAARMAAA_t_1_M00724" w:tooltip="Click to view the Tomtom alignment for this motif." w:history="1">
              <w:r w:rsidR="00903080" w:rsidRPr="007D7B0D">
                <w:t>HNF3alpha (M00724)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16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457DA9C4" wp14:editId="00E6AB02">
                  <wp:extent cx="942975" cy="447675"/>
                  <wp:effectExtent l="0" t="0" r="9525" b="9525"/>
                  <wp:docPr id="21" name="Picture 21" descr="C:\Users\VLADIS~1\AppData\Local\Temp\logo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VLADIS~1\AppData\Local\Temp\logo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872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4.5e-012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61" w:anchor="match_q_CTGTSTS_t_1_M01888" w:tooltip="Click to view the Tomtom alignment for this motif." w:history="1">
              <w:r w:rsidR="00903080" w:rsidRPr="007D7B0D">
                <w:t>Smad3 (M01888)</w:t>
              </w:r>
            </w:hyperlink>
            <w:r w:rsidR="00AA4238">
              <w:t xml:space="preserve">, </w:t>
            </w:r>
            <w:hyperlink r:id="rId62" w:anchor="match_q_CTGTSTS_t_1_M00974" w:tooltip="Click to view the Tomtom alignment for this motif." w:history="1">
              <w:r w:rsidR="00903080" w:rsidRPr="007D7B0D">
                <w:t>SMAD (M00974)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17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2C3B274C" wp14:editId="745F5198">
                  <wp:extent cx="847725" cy="447675"/>
                  <wp:effectExtent l="0" t="0" r="9525" b="9525"/>
                  <wp:docPr id="22" name="Picture 22" descr="C:\Users\VLADIS~1\AppData\Local\Temp\logo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VLADIS~1\AppData\Local\Temp\logo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128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2.0e-010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64" w:anchor="match_q_RGAAA_t_1_M02027" w:tooltip="Click to view the Tomtom alignment for this motif." w:history="1">
              <w:r w:rsidR="00903080" w:rsidRPr="007D7B0D">
                <w:t>PARP (M02027)</w:t>
              </w:r>
            </w:hyperlink>
            <w:r w:rsidR="00AA4238">
              <w:t xml:space="preserve">, </w:t>
            </w:r>
            <w:hyperlink r:id="rId65" w:anchor="match_q_RGAAA_t_1_M01890" w:tooltip="Click to view the Tomtom alignment for this motif." w:history="1">
              <w:r w:rsidR="00903080" w:rsidRPr="007D7B0D">
                <w:t>STAT5A (M01890)</w:t>
              </w:r>
            </w:hyperlink>
            <w:r w:rsidR="00AA4238">
              <w:t xml:space="preserve">, </w:t>
            </w:r>
            <w:hyperlink r:id="rId66" w:anchor="match_q_RGAAA_t_1_M01126" w:tooltip="Click to view the Tomtom alignment for this motif." w:history="1">
              <w:r w:rsidR="00903080" w:rsidRPr="007D7B0D">
                <w:t>BPC1 (M01126)</w:t>
              </w:r>
            </w:hyperlink>
          </w:p>
        </w:tc>
        <w:tc>
          <w:tcPr>
            <w:tcW w:w="2552" w:type="dxa"/>
          </w:tcPr>
          <w:p w:rsidR="00903080" w:rsidRDefault="00587A1C" w:rsidP="00E60970">
            <w:r w:rsidRPr="00587A1C">
              <w:t>PARP</w:t>
            </w:r>
            <w:r w:rsidR="009A3D2C">
              <w:t xml:space="preserve"> (</w:t>
            </w:r>
            <w:proofErr w:type="spellStart"/>
            <w:r w:rsidR="009A3D2C" w:rsidRPr="009A3D2C">
              <w:t>Hervouet</w:t>
            </w:r>
            <w:proofErr w:type="spellEnd"/>
            <w:r w:rsidR="009A3D2C" w:rsidRPr="009A3D2C">
              <w:t xml:space="preserve"> et al, 2012</w:t>
            </w:r>
            <w:r w:rsidR="009A3D2C">
              <w:t>)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18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07CA2866" wp14:editId="717C89C6">
                  <wp:extent cx="876300" cy="447675"/>
                  <wp:effectExtent l="0" t="0" r="0" b="9525"/>
                  <wp:docPr id="23" name="Picture 23" descr="C:\Users\VLADIS~1\AppData\Local\Temp\logo13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VLADIS~1\AppData\Local\Temp\logo13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851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2.0e-010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68" w:anchor="match_q_CGCABGCG_t_1_M01742" w:tooltip="Click to view the Tomtom alignment for this motif." w:history="1">
              <w:r w:rsidR="00903080" w:rsidRPr="007D7B0D">
                <w:t>Zfp206 (M01742)</w:t>
              </w:r>
            </w:hyperlink>
            <w:r w:rsidR="00AA4238">
              <w:t xml:space="preserve">, </w:t>
            </w:r>
            <w:hyperlink r:id="rId69" w:anchor="match_q_CGCABGCG_t_1_M00652" w:tooltip="Click to view the Tomtom alignment for this motif." w:history="1">
              <w:r w:rsidR="00903080" w:rsidRPr="007D7B0D">
                <w:t>NRF-1 (M00652)</w:t>
              </w:r>
            </w:hyperlink>
            <w:r w:rsidR="00AA4238">
              <w:t xml:space="preserve">, </w:t>
            </w:r>
            <w:hyperlink r:id="rId70" w:anchor="match_q_CGCABGCG_t_1_M00189" w:tooltip="Click to view the Tomtom alignment for this motif." w:history="1">
              <w:r w:rsidR="00903080" w:rsidRPr="007D7B0D">
                <w:t>AP-2 (M00189)</w:t>
              </w:r>
            </w:hyperlink>
          </w:p>
        </w:tc>
        <w:tc>
          <w:tcPr>
            <w:tcW w:w="2552" w:type="dxa"/>
          </w:tcPr>
          <w:p w:rsidR="00903080" w:rsidRDefault="00587A1C" w:rsidP="00E60970">
            <w:r w:rsidRPr="00587A1C">
              <w:t>AP-2</w:t>
            </w:r>
            <w:r w:rsidR="0014240B">
              <w:t xml:space="preserve"> (</w:t>
            </w:r>
            <w:proofErr w:type="spellStart"/>
            <w:r w:rsidR="0014240B" w:rsidRPr="009A3D2C">
              <w:t>Hervouet</w:t>
            </w:r>
            <w:proofErr w:type="spellEnd"/>
            <w:r w:rsidR="0014240B" w:rsidRPr="009A3D2C">
              <w:t xml:space="preserve"> et al, 2012</w:t>
            </w:r>
            <w:r w:rsidR="0014240B">
              <w:t>)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19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51BE5E06" wp14:editId="0F29F801">
                  <wp:extent cx="762000" cy="447675"/>
                  <wp:effectExtent l="0" t="0" r="0" b="9525"/>
                  <wp:docPr id="24" name="Picture 24" descr="C:\Users\VLADIS~1\AppData\Local\Temp\logo14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VLADIS~1\AppData\Local\Temp\logo14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958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7.7e-007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72" w:anchor="match_q_CKGGAA_t_1_M00979" w:tooltip="Click to view the Tomtom alignment for this motif." w:history="1">
              <w:r w:rsidR="00903080" w:rsidRPr="007D7B0D">
                <w:t>Pax-6 (M00979)</w:t>
              </w:r>
            </w:hyperlink>
            <w:r w:rsidR="00AA4238">
              <w:t xml:space="preserve">, </w:t>
            </w:r>
            <w:hyperlink r:id="rId73" w:anchor="match_q_CKGGAA_t_1_M00808" w:tooltip="Click to view the Tomtom alignment for this motif." w:history="1">
              <w:proofErr w:type="spellStart"/>
              <w:r w:rsidR="00903080" w:rsidRPr="007D7B0D">
                <w:t>Pax</w:t>
              </w:r>
              <w:proofErr w:type="spellEnd"/>
              <w:r w:rsidR="00903080" w:rsidRPr="007D7B0D">
                <w:t xml:space="preserve"> (M00808)</w:t>
              </w:r>
            </w:hyperlink>
            <w:r w:rsidR="00AA4238">
              <w:t xml:space="preserve">, </w:t>
            </w:r>
            <w:hyperlink r:id="rId74" w:anchor="match_q_CKGGAA_t_1_M00641" w:tooltip="Click to view the Tomtom alignment for this motif." w:history="1">
              <w:r w:rsidR="00903080" w:rsidRPr="007D7B0D">
                <w:t>HSF (M00641)</w:t>
              </w:r>
            </w:hyperlink>
          </w:p>
        </w:tc>
        <w:tc>
          <w:tcPr>
            <w:tcW w:w="2552" w:type="dxa"/>
          </w:tcPr>
          <w:p w:rsidR="00903080" w:rsidRDefault="00587A1C" w:rsidP="00E60970">
            <w:r w:rsidRPr="00587A1C">
              <w:t>Pax</w:t>
            </w:r>
            <w:r>
              <w:t>-</w:t>
            </w:r>
            <w:r w:rsidRPr="00587A1C">
              <w:t>6</w:t>
            </w:r>
            <w:r w:rsidR="009A3D2C">
              <w:t xml:space="preserve"> (</w:t>
            </w:r>
            <w:proofErr w:type="spellStart"/>
            <w:r w:rsidR="009A3D2C" w:rsidRPr="009A3D2C">
              <w:t>Hervouet</w:t>
            </w:r>
            <w:proofErr w:type="spellEnd"/>
            <w:r w:rsidR="009A3D2C" w:rsidRPr="009A3D2C">
              <w:t xml:space="preserve"> et al, 2012</w:t>
            </w:r>
            <w:r w:rsidR="009A3D2C">
              <w:t>)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20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581C0073" wp14:editId="454A1D8F">
                  <wp:extent cx="847725" cy="447675"/>
                  <wp:effectExtent l="0" t="0" r="9525" b="9525"/>
                  <wp:docPr id="25" name="Picture 25" descr="C:\Users\VLADIS~1\AppData\Local\Temp\logo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VLADIS~1\AppData\Local\Temp\logo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128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2.5e-006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76" w:anchor="match_q_TGAGTCAB_t_1_M00174" w:tooltip="Click to view the Tomtom alignment for this motif." w:history="1">
              <w:r w:rsidR="00903080" w:rsidRPr="007D7B0D">
                <w:t>AP-1 (M00174</w:t>
              </w:r>
              <w:r w:rsidR="00AA4238" w:rsidRPr="007D7B0D">
                <w:t>, M00173, M00926</w:t>
              </w:r>
              <w:r w:rsidR="00903080" w:rsidRPr="007D7B0D">
                <w:t>)</w:t>
              </w:r>
            </w:hyperlink>
            <w:r w:rsidR="00903080">
              <w:br/>
            </w:r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21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475CD25D" wp14:editId="4EFF0457">
                  <wp:extent cx="819150" cy="447675"/>
                  <wp:effectExtent l="0" t="0" r="0" b="9525"/>
                  <wp:docPr id="26" name="Picture 26" descr="C:\Users\VLADIS~1\AppData\Local\Temp\logo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VLADIS~1\AppData\Local\Temp\logo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404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3.0e-006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78" w:anchor="match_q_CCACRCCC_t_1_M01113" w:tooltip="Click to view the Tomtom alignment for this motif." w:history="1">
              <w:r w:rsidR="00903080" w:rsidRPr="007D7B0D">
                <w:t>CACD (M01113)</w:t>
              </w:r>
            </w:hyperlink>
            <w:r w:rsidR="00AA4238">
              <w:t xml:space="preserve">, </w:t>
            </w:r>
            <w:hyperlink r:id="rId79" w:anchor="match_q_CCACRCCC_t_1_M01874" w:tooltip="Click to view the Tomtom alignment for this motif." w:history="1">
              <w:r w:rsidR="00903080" w:rsidRPr="007D7B0D">
                <w:t>EKLF (M01874)</w:t>
              </w:r>
            </w:hyperlink>
            <w:r w:rsidR="00AA4238">
              <w:t xml:space="preserve">, </w:t>
            </w:r>
            <w:hyperlink r:id="rId80" w:anchor="match_q_CCACRCCC_t_1_M01588" w:tooltip="Click to view the Tomtom alignment for this motif." w:history="1">
              <w:r w:rsidR="00903080" w:rsidRPr="007D7B0D">
                <w:t>GKLF (M01588)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22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28564D2E" wp14:editId="11DBB3CF">
                  <wp:extent cx="847725" cy="447675"/>
                  <wp:effectExtent l="0" t="0" r="9525" b="9525"/>
                  <wp:docPr id="28" name="Picture 28" descr="C:\Users\VLADIS~1\AppData\Local\Temp\logo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VLADIS~1\AppData\Local\Temp\logo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128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2.9e-006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82" w:anchor="match_q_CACGTGRY_t_1_M00121" w:tooltip="Click to view the Tomtom alignment for this motif." w:history="1">
              <w:r w:rsidR="00903080" w:rsidRPr="007D7B0D">
                <w:t>USF (M00121)</w:t>
              </w:r>
            </w:hyperlink>
            <w:r w:rsidR="00AA4238">
              <w:t xml:space="preserve">, </w:t>
            </w:r>
            <w:hyperlink r:id="rId83" w:anchor="match_q_CACGTGRY_t_1_M01768" w:tooltip="Click to view the Tomtom alignment for this motif." w:history="1">
              <w:r w:rsidR="00903080" w:rsidRPr="007D7B0D">
                <w:t>TFEB (M01768)</w:t>
              </w:r>
            </w:hyperlink>
            <w:r w:rsidR="00AA4238">
              <w:t xml:space="preserve">, </w:t>
            </w:r>
            <w:hyperlink r:id="rId84" w:anchor="match_q_CACGTGRY_t_1_M01793" w:tooltip="Click to view the Tomtom alignment for this motif." w:history="1">
              <w:r w:rsidR="00903080" w:rsidRPr="007D7B0D">
                <w:t>CBF1 (M01793)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23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348DB45D" wp14:editId="3B4D150C">
                  <wp:extent cx="819150" cy="447675"/>
                  <wp:effectExtent l="0" t="0" r="0" b="9525"/>
                  <wp:docPr id="29" name="Picture 29" descr="C:\Users\VLADIS~1\AppData\Local\Temp\logo_rc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VLADIS~1\AppData\Local\Temp\logo_rc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404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2.9e-005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86" w:anchor="match_q_CGCCACCW_t_1_M01925" w:tooltip="Click to view the Tomtom alignment for this motif." w:history="1">
              <w:r w:rsidR="00903080" w:rsidRPr="007D7B0D">
                <w:t>RPN4 (M01925)</w:t>
              </w:r>
            </w:hyperlink>
            <w:r w:rsidR="00AA4238">
              <w:t xml:space="preserve">, </w:t>
            </w:r>
            <w:hyperlink r:id="rId87" w:anchor="match_q_CGCCACCW_t_1_M00929" w:tooltip="Click to view the Tomtom alignment for this motif." w:history="1">
              <w:proofErr w:type="spellStart"/>
              <w:r w:rsidR="00903080" w:rsidRPr="007D7B0D">
                <w:t>MyoD</w:t>
              </w:r>
              <w:proofErr w:type="spellEnd"/>
              <w:r w:rsidR="00903080" w:rsidRPr="007D7B0D">
                <w:t xml:space="preserve"> (M00929)</w:t>
              </w:r>
            </w:hyperlink>
            <w:r w:rsidR="00AA4238">
              <w:t xml:space="preserve">, </w:t>
            </w:r>
            <w:hyperlink r:id="rId88" w:anchor="match_q_CGCCACCW_t_1_M01057" w:tooltip="Click to view the Tomtom alignment for this motif." w:history="1">
              <w:r w:rsidR="00903080" w:rsidRPr="007D7B0D">
                <w:t>ERF2 (M01057)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lastRenderedPageBreak/>
              <w:t>24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172D4F38" wp14:editId="4044D35D">
                  <wp:extent cx="819150" cy="447675"/>
                  <wp:effectExtent l="0" t="0" r="0" b="9525"/>
                  <wp:docPr id="30" name="Picture 30" descr="C:\Users\VLADIS~1\AppData\Local\Temp\logo_rc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VLADIS~1\AppData\Local\Temp\logo_rc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404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3.8e-005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903080" w:rsidP="00AA4238">
            <w:r>
              <w:t>L</w:t>
            </w:r>
            <w:hyperlink r:id="rId90" w:anchor="match_q_TAATTA_t_1_M00510" w:tooltip="Click to view the Tomtom alignment for this motif." w:history="1">
              <w:r w:rsidRPr="007D7B0D">
                <w:t>hx3a (M00510)</w:t>
              </w:r>
            </w:hyperlink>
            <w:r w:rsidR="00AA4238">
              <w:t xml:space="preserve">, </w:t>
            </w:r>
            <w:hyperlink r:id="rId91" w:anchor="match_q_TAATTA_t_1_M01233" w:tooltip="Click to view the Tomtom alignment for this motif." w:history="1">
              <w:r w:rsidRPr="007D7B0D">
                <w:t>IPF1 (M01233)</w:t>
              </w:r>
            </w:hyperlink>
            <w:r w:rsidR="00AA4238">
              <w:t xml:space="preserve">, </w:t>
            </w:r>
            <w:hyperlink r:id="rId92" w:anchor="match_q_TAATTA_t_1_M01235" w:tooltip="Click to view the Tomtom alignment for this motif." w:history="1">
              <w:r w:rsidRPr="007D7B0D">
                <w:t>IPF1 (M01235)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25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2B6D5D38" wp14:editId="1D9DFD4B">
                  <wp:extent cx="819150" cy="447675"/>
                  <wp:effectExtent l="0" t="0" r="0" b="9525"/>
                  <wp:docPr id="31" name="Picture 31" descr="C:\Users\VLADIS~1\AppData\Local\Temp\logo_rc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VLADIS~1\AppData\Local\Temp\logo_rc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404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6.9e-004</w:t>
            </w:r>
          </w:p>
        </w:tc>
        <w:tc>
          <w:tcPr>
            <w:tcW w:w="850" w:type="dxa"/>
          </w:tcPr>
          <w:p w:rsidR="00903080" w:rsidRDefault="00903080" w:rsidP="00903080"/>
        </w:tc>
        <w:tc>
          <w:tcPr>
            <w:tcW w:w="4394" w:type="dxa"/>
          </w:tcPr>
          <w:p w:rsidR="00903080" w:rsidRPr="007D7B0D" w:rsidRDefault="00E1312F" w:rsidP="00903080">
            <w:hyperlink r:id="rId94" w:anchor="match_q_TTCCCW_t_1_M01111" w:tooltip="Click to view the Tomtom alignment for this motif." w:history="1">
              <w:r w:rsidR="00903080" w:rsidRPr="007D7B0D">
                <w:t>RBP-</w:t>
              </w:r>
              <w:proofErr w:type="spellStart"/>
              <w:r w:rsidR="00903080" w:rsidRPr="007D7B0D">
                <w:t>Jkappa</w:t>
              </w:r>
              <w:proofErr w:type="spellEnd"/>
              <w:r w:rsidR="00903080" w:rsidRPr="007D7B0D">
                <w:t xml:space="preserve"> (M01111)</w:t>
              </w:r>
            </w:hyperlink>
            <w:r w:rsidR="00AA4238">
              <w:t xml:space="preserve">, </w:t>
            </w:r>
            <w:hyperlink r:id="rId95" w:anchor="match_q_TTCCCW_t_1_M00088" w:tooltip="Click to view the Tomtom alignment for this motif." w:history="1">
              <w:r w:rsidR="00903080" w:rsidRPr="007D7B0D">
                <w:t>Ik-3 (M00088)</w:t>
              </w:r>
            </w:hyperlink>
          </w:p>
          <w:p w:rsidR="00903080" w:rsidRDefault="00903080" w:rsidP="00E60970"/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26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510AF8D1" wp14:editId="2CF84A36">
                  <wp:extent cx="895350" cy="447675"/>
                  <wp:effectExtent l="0" t="0" r="0" b="9525"/>
                  <wp:docPr id="35" name="Picture 35" descr="C:\Users\VLADIS~1\AppData\Local\Temp\logo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VLADIS~1\AppData\Local\Temp\logo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1.8e-002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97" w:anchor="match_q_AAAATGRA_t_1_M00408" w:tooltip="Click to view the Tomtom alignment for this motif." w:history="1">
              <w:r w:rsidR="00903080" w:rsidRPr="007D7B0D">
                <w:t>MADS-A (M00408)</w:t>
              </w:r>
            </w:hyperlink>
            <w:r w:rsidR="00AA4238">
              <w:t xml:space="preserve">, </w:t>
            </w:r>
            <w:hyperlink r:id="rId98" w:anchor="match_q_AAAATGRA_t_1_M00404" w:tooltip="Click to view the Tomtom alignment for this motif." w:history="1">
              <w:r w:rsidR="00903080" w:rsidRPr="007D7B0D">
                <w:t>MADS-B (M00404)</w:t>
              </w:r>
            </w:hyperlink>
            <w:r w:rsidR="00AA4238">
              <w:t xml:space="preserve">, </w:t>
            </w:r>
            <w:hyperlink r:id="rId99" w:anchor="match_q_AAAATGRA_t_1_M01894" w:tooltip="Click to view the Tomtom alignment for this motif." w:history="1">
              <w:r w:rsidR="00903080" w:rsidRPr="007D7B0D">
                <w:t>YY1 (M01894)</w:t>
              </w:r>
            </w:hyperlink>
          </w:p>
        </w:tc>
        <w:tc>
          <w:tcPr>
            <w:tcW w:w="2552" w:type="dxa"/>
          </w:tcPr>
          <w:p w:rsidR="00903080" w:rsidRDefault="00587A1C" w:rsidP="00E60970">
            <w:r>
              <w:t>YY1</w:t>
            </w:r>
            <w:r w:rsidR="009A3D2C">
              <w:t xml:space="preserve"> (</w:t>
            </w:r>
            <w:proofErr w:type="spellStart"/>
            <w:r w:rsidR="009A3D2C" w:rsidRPr="009A3D2C">
              <w:t>Hervouet</w:t>
            </w:r>
            <w:proofErr w:type="spellEnd"/>
            <w:r w:rsidR="009A3D2C" w:rsidRPr="009A3D2C">
              <w:t xml:space="preserve"> et al, 2012</w:t>
            </w:r>
            <w:r w:rsidR="009A3D2C">
              <w:t>)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27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4C43BCC1" wp14:editId="5DAD085C">
                  <wp:extent cx="942975" cy="447675"/>
                  <wp:effectExtent l="0" t="0" r="9525" b="9525"/>
                  <wp:docPr id="38" name="Picture 38" descr="C:\Users\VLADIS~1\AppData\Local\Temp\logo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VLADIS~1\AppData\Local\Temp\logo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872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2.1e-002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AA4238">
            <w:hyperlink r:id="rId101" w:anchor="match_q_CCCGCCCC_t_1_M00931" w:tooltip="Click to view the Tomtom alignment for this motif." w:history="1">
              <w:r w:rsidR="00903080" w:rsidRPr="007D7B0D">
                <w:t>Sp1 (M00931</w:t>
              </w:r>
              <w:r w:rsidR="00AA4238" w:rsidRPr="007D7B0D">
                <w:t>, M00933, M00196</w:t>
              </w:r>
              <w:r w:rsidR="00903080" w:rsidRPr="007D7B0D">
                <w:t>)</w:t>
              </w:r>
            </w:hyperlink>
            <w:r w:rsidR="00903080">
              <w:br/>
            </w:r>
          </w:p>
        </w:tc>
        <w:tc>
          <w:tcPr>
            <w:tcW w:w="2552" w:type="dxa"/>
          </w:tcPr>
          <w:p w:rsidR="00903080" w:rsidRDefault="00587A1C" w:rsidP="00587A1C">
            <w:r w:rsidRPr="00587A1C">
              <w:t>S</w:t>
            </w:r>
            <w:r>
              <w:t>p1</w:t>
            </w:r>
            <w:r w:rsidR="009A3D2C">
              <w:t xml:space="preserve"> (</w:t>
            </w:r>
            <w:proofErr w:type="spellStart"/>
            <w:r w:rsidR="009A3D2C" w:rsidRPr="009A3D2C">
              <w:t>Hervouet</w:t>
            </w:r>
            <w:proofErr w:type="spellEnd"/>
            <w:r w:rsidR="009A3D2C" w:rsidRPr="009A3D2C">
              <w:t xml:space="preserve"> et al, 2012</w:t>
            </w:r>
            <w:r w:rsidR="009A3D2C">
              <w:t>)</w:t>
            </w:r>
          </w:p>
        </w:tc>
      </w:tr>
      <w:tr w:rsidR="00903080" w:rsidTr="009A3D2C">
        <w:tc>
          <w:tcPr>
            <w:tcW w:w="705" w:type="dxa"/>
            <w:vAlign w:val="center"/>
          </w:tcPr>
          <w:p w:rsidR="00903080" w:rsidRDefault="009A3D2C" w:rsidP="009A3D2C">
            <w:pPr>
              <w:jc w:val="center"/>
            </w:pPr>
            <w:r>
              <w:t>28</w:t>
            </w:r>
          </w:p>
        </w:tc>
        <w:tc>
          <w:tcPr>
            <w:tcW w:w="821" w:type="dxa"/>
          </w:tcPr>
          <w:p w:rsidR="00903080" w:rsidRDefault="00903080" w:rsidP="00E60970"/>
        </w:tc>
        <w:tc>
          <w:tcPr>
            <w:tcW w:w="1134" w:type="dxa"/>
          </w:tcPr>
          <w:p w:rsidR="00903080" w:rsidRDefault="007664F8" w:rsidP="00E60970">
            <w:r>
              <w:t>DREME</w:t>
            </w:r>
          </w:p>
        </w:tc>
        <w:tc>
          <w:tcPr>
            <w:tcW w:w="2977" w:type="dxa"/>
          </w:tcPr>
          <w:p w:rsidR="00903080" w:rsidRDefault="00903080" w:rsidP="00E60970">
            <w:r>
              <w:rPr>
                <w:noProof/>
                <w:lang w:eastAsia="en-GB"/>
              </w:rPr>
              <w:drawing>
                <wp:inline distT="0" distB="0" distL="0" distR="0" wp14:anchorId="52269FDE" wp14:editId="2ECFD773">
                  <wp:extent cx="942975" cy="447675"/>
                  <wp:effectExtent l="0" t="0" r="9525" b="9525"/>
                  <wp:docPr id="39" name="Picture 39" descr="C:\Users\VLADIS~1\AppData\Local\Temp\logo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VLADIS~1\AppData\Local\Temp\logo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873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903080" w:rsidRDefault="00903080" w:rsidP="00E60970">
            <w:r>
              <w:t>2.1e-002</w:t>
            </w:r>
          </w:p>
        </w:tc>
        <w:tc>
          <w:tcPr>
            <w:tcW w:w="850" w:type="dxa"/>
          </w:tcPr>
          <w:p w:rsidR="00903080" w:rsidRDefault="00903080" w:rsidP="00E60970"/>
        </w:tc>
        <w:tc>
          <w:tcPr>
            <w:tcW w:w="4394" w:type="dxa"/>
          </w:tcPr>
          <w:p w:rsidR="00903080" w:rsidRDefault="00E1312F" w:rsidP="007D7B0D">
            <w:hyperlink r:id="rId103" w:anchor="match_q_ATATTWA_t_1_M01631" w:tooltip="Click to view the Tomtom alignment for this motif." w:history="1">
              <w:r w:rsidR="00903080" w:rsidRPr="007D7B0D">
                <w:t>SIG1 (M01631)</w:t>
              </w:r>
            </w:hyperlink>
            <w:r w:rsidR="007D7B0D">
              <w:t xml:space="preserve">, </w:t>
            </w:r>
            <w:hyperlink r:id="rId104" w:anchor="match_q_ATATTWA_t_1_M00266" w:tooltip="Click to view the Tomtom alignment for this motif." w:history="1">
              <w:r w:rsidR="00903080" w:rsidRPr="007D7B0D">
                <w:t>Croc (M00266)</w:t>
              </w:r>
            </w:hyperlink>
          </w:p>
        </w:tc>
        <w:tc>
          <w:tcPr>
            <w:tcW w:w="2552" w:type="dxa"/>
          </w:tcPr>
          <w:p w:rsidR="00903080" w:rsidRDefault="00D279CA" w:rsidP="00E60970">
            <w:r>
              <w:t>n/a</w:t>
            </w:r>
          </w:p>
        </w:tc>
      </w:tr>
    </w:tbl>
    <w:p w:rsidR="00357C56" w:rsidRDefault="00357C56" w:rsidP="007D7B0D">
      <w:bookmarkStart w:id="0" w:name="_GoBack"/>
      <w:bookmarkEnd w:id="0"/>
    </w:p>
    <w:sectPr w:rsidR="00357C56" w:rsidSect="00AA423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80"/>
    <w:rsid w:val="0014240B"/>
    <w:rsid w:val="00357C56"/>
    <w:rsid w:val="004179A4"/>
    <w:rsid w:val="00587A1C"/>
    <w:rsid w:val="006A23B1"/>
    <w:rsid w:val="007664F8"/>
    <w:rsid w:val="007D7B0D"/>
    <w:rsid w:val="0088535E"/>
    <w:rsid w:val="00903080"/>
    <w:rsid w:val="009A3D2C"/>
    <w:rsid w:val="00AA4238"/>
    <w:rsid w:val="00AD4F40"/>
    <w:rsid w:val="00CE3842"/>
    <w:rsid w:val="00D279CA"/>
    <w:rsid w:val="00D741D3"/>
    <w:rsid w:val="00E1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0308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3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0308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cgat.org/downloads/myRInhR8rR/dali/motif_analysis/dali_lacz_input.all.500/meme_tomtom_out/tomtom.html" TargetMode="External"/><Relationship Id="rId21" Type="http://schemas.openxmlformats.org/officeDocument/2006/relationships/hyperlink" Target="https://www.cgat.org/downloads/myRInhR8rR/dali/motif_analysis/dali_lacz_input.all.500/meme_tomtom_out/tomtom.html" TargetMode="External"/><Relationship Id="rId42" Type="http://schemas.openxmlformats.org/officeDocument/2006/relationships/hyperlink" Target="https://www.cgat.org/downloads/myRInhR8rR/dali/motif_analysis/dali_lacz_input.all.500/dreme_tomtom_out/tomtom.html" TargetMode="External"/><Relationship Id="rId47" Type="http://schemas.openxmlformats.org/officeDocument/2006/relationships/hyperlink" Target="https://www.cgat.org/downloads/myRInhR8rR/dali/motif_analysis/dali_lacz_input.all.500/dreme_tomtom_out/tomtom.html" TargetMode="External"/><Relationship Id="rId63" Type="http://schemas.openxmlformats.org/officeDocument/2006/relationships/image" Target="media/image17.png"/><Relationship Id="rId68" Type="http://schemas.openxmlformats.org/officeDocument/2006/relationships/hyperlink" Target="https://www.cgat.org/downloads/myRInhR8rR/dali/motif_analysis/dali_lacz_input.all.500/dreme_tomtom_out/tomtom.html" TargetMode="External"/><Relationship Id="rId84" Type="http://schemas.openxmlformats.org/officeDocument/2006/relationships/hyperlink" Target="https://www.cgat.org/downloads/myRInhR8rR/dali/motif_analysis/dali_lacz_input.all.500/dreme_tomtom_out/tomtom.html" TargetMode="External"/><Relationship Id="rId89" Type="http://schemas.openxmlformats.org/officeDocument/2006/relationships/image" Target="media/image24.png"/><Relationship Id="rId16" Type="http://schemas.openxmlformats.org/officeDocument/2006/relationships/image" Target="media/image4.png"/><Relationship Id="rId11" Type="http://schemas.openxmlformats.org/officeDocument/2006/relationships/hyperlink" Target="https://www.cgat.org/downloads/myRInhR8rR/dali/motif_analysis/dali_lacz_input.all.500/meme_tomtom_out/tomtom.html" TargetMode="External"/><Relationship Id="rId32" Type="http://schemas.openxmlformats.org/officeDocument/2006/relationships/hyperlink" Target="https://www.cgat.org/downloads/myRInhR8rR/dali/motif_analysis/dali_lacz_input.all.500/dreme_tomtom_out/tomtom.html" TargetMode="External"/><Relationship Id="rId37" Type="http://schemas.openxmlformats.org/officeDocument/2006/relationships/image" Target="media/image10.png"/><Relationship Id="rId53" Type="http://schemas.openxmlformats.org/officeDocument/2006/relationships/hyperlink" Target="https://www.cgat.org/downloads/myRInhR8rR/dali/motif_analysis/dali_lacz_input.all.500/dreme_tomtom_out/tomtom.html" TargetMode="External"/><Relationship Id="rId58" Type="http://schemas.openxmlformats.org/officeDocument/2006/relationships/hyperlink" Target="https://www.cgat.org/downloads/myRInhR8rR/dali/motif_analysis/dali_lacz_input.all.500/dreme_tomtom_out/tomtom.html" TargetMode="External"/><Relationship Id="rId74" Type="http://schemas.openxmlformats.org/officeDocument/2006/relationships/hyperlink" Target="https://www.cgat.org/downloads/myRInhR8rR/dali/motif_analysis/dali_lacz_input.all.500/dreme_tomtom_out/tomtom.html" TargetMode="External"/><Relationship Id="rId79" Type="http://schemas.openxmlformats.org/officeDocument/2006/relationships/hyperlink" Target="https://www.cgat.org/downloads/myRInhR8rR/dali/motif_analysis/dali_lacz_input.all.500/dreme_tomtom_out/tomtom.html" TargetMode="External"/><Relationship Id="rId102" Type="http://schemas.openxmlformats.org/officeDocument/2006/relationships/image" Target="media/image28.png"/><Relationship Id="rId5" Type="http://schemas.openxmlformats.org/officeDocument/2006/relationships/webSettings" Target="webSettings.xml"/><Relationship Id="rId90" Type="http://schemas.openxmlformats.org/officeDocument/2006/relationships/hyperlink" Target="https://www.cgat.org/downloads/myRInhR8rR/dali/motif_analysis/dali_lacz_input.all.500/dreme_tomtom_out/tomtom.html" TargetMode="External"/><Relationship Id="rId95" Type="http://schemas.openxmlformats.org/officeDocument/2006/relationships/hyperlink" Target="https://www.cgat.org/downloads/myRInhR8rR/dali/motif_analysis/dali_lacz_input.all.500/dreme_tomtom_out/tomtom.html" TargetMode="External"/><Relationship Id="rId22" Type="http://schemas.openxmlformats.org/officeDocument/2006/relationships/hyperlink" Target="https://www.cgat.org/downloads/myRInhR8rR/dali/motif_analysis/dali_lacz_input.all.500/meme_tomtom_out/tomtom.html" TargetMode="External"/><Relationship Id="rId27" Type="http://schemas.openxmlformats.org/officeDocument/2006/relationships/image" Target="media/image7.png"/><Relationship Id="rId43" Type="http://schemas.openxmlformats.org/officeDocument/2006/relationships/hyperlink" Target="https://www.cgat.org/downloads/myRInhR8rR/dali/motif_analysis/dali_lacz_input.all.500/dreme_tomtom_out/tomtom.html" TargetMode="External"/><Relationship Id="rId48" Type="http://schemas.openxmlformats.org/officeDocument/2006/relationships/image" Target="media/image13.png"/><Relationship Id="rId64" Type="http://schemas.openxmlformats.org/officeDocument/2006/relationships/hyperlink" Target="https://www.cgat.org/downloads/myRInhR8rR/dali/motif_analysis/dali_lacz_input.all.500/dreme_tomtom_out/tomtom.html" TargetMode="External"/><Relationship Id="rId69" Type="http://schemas.openxmlformats.org/officeDocument/2006/relationships/hyperlink" Target="https://www.cgat.org/downloads/myRInhR8rR/dali/motif_analysis/dali_lacz_input.all.500/dreme_tomtom_out/tomtom.html" TargetMode="External"/><Relationship Id="rId80" Type="http://schemas.openxmlformats.org/officeDocument/2006/relationships/hyperlink" Target="https://www.cgat.org/downloads/myRInhR8rR/dali/motif_analysis/dali_lacz_input.all.500/dreme_tomtom_out/tomtom.html" TargetMode="External"/><Relationship Id="rId85" Type="http://schemas.openxmlformats.org/officeDocument/2006/relationships/image" Target="media/image23.png"/><Relationship Id="rId12" Type="http://schemas.openxmlformats.org/officeDocument/2006/relationships/hyperlink" Target="https://www.cgat.org/downloads/myRInhR8rR/dali/motif_analysis/dali_lacz_input.all.500/meme_tomtom_out/tomtom.html" TargetMode="External"/><Relationship Id="rId17" Type="http://schemas.openxmlformats.org/officeDocument/2006/relationships/hyperlink" Target="https://www.cgat.org/downloads/myRInhR8rR/dali/motif_analysis/dali_lacz_input.all.500/meme_tomtom_out/tomtom.html" TargetMode="External"/><Relationship Id="rId33" Type="http://schemas.openxmlformats.org/officeDocument/2006/relationships/hyperlink" Target="https://www.cgat.org/downloads/myRInhR8rR/dali/motif_analysis/dali_lacz_input.all.500/dreme_tomtom_out/tomtom.html" TargetMode="External"/><Relationship Id="rId38" Type="http://schemas.openxmlformats.org/officeDocument/2006/relationships/hyperlink" Target="https://www.cgat.org/downloads/myRInhR8rR/dali/motif_analysis/dali_lacz_input.all.500/dreme_tomtom_out/tomtom.html" TargetMode="External"/><Relationship Id="rId59" Type="http://schemas.openxmlformats.org/officeDocument/2006/relationships/hyperlink" Target="https://www.cgat.org/downloads/myRInhR8rR/dali/motif_analysis/dali_lacz_input.all.500/dreme_tomtom_out/tomtom.html" TargetMode="External"/><Relationship Id="rId103" Type="http://schemas.openxmlformats.org/officeDocument/2006/relationships/hyperlink" Target="https://www.cgat.org/downloads/myRInhR8rR/dali/motif_analysis/dali_lacz_input.all.500/dreme_tomtom_out/tomtom.html" TargetMode="External"/><Relationship Id="rId20" Type="http://schemas.openxmlformats.org/officeDocument/2006/relationships/image" Target="media/image5.png"/><Relationship Id="rId41" Type="http://schemas.openxmlformats.org/officeDocument/2006/relationships/image" Target="media/image11.png"/><Relationship Id="rId54" Type="http://schemas.openxmlformats.org/officeDocument/2006/relationships/hyperlink" Target="https://www.cgat.org/downloads/myRInhR8rR/dali/motif_analysis/dali_lacz_input.all.500/dreme_tomtom_out/tomtom.html" TargetMode="External"/><Relationship Id="rId62" Type="http://schemas.openxmlformats.org/officeDocument/2006/relationships/hyperlink" Target="https://www.cgat.org/downloads/myRInhR8rR/dali/motif_analysis/dali_lacz_input.all.500/dreme_tomtom_out/tomtom.html" TargetMode="External"/><Relationship Id="rId70" Type="http://schemas.openxmlformats.org/officeDocument/2006/relationships/hyperlink" Target="https://www.cgat.org/downloads/myRInhR8rR/dali/motif_analysis/dali_lacz_input.all.500/dreme_tomtom_out/tomtom.html" TargetMode="External"/><Relationship Id="rId75" Type="http://schemas.openxmlformats.org/officeDocument/2006/relationships/image" Target="media/image20.png"/><Relationship Id="rId83" Type="http://schemas.openxmlformats.org/officeDocument/2006/relationships/hyperlink" Target="https://www.cgat.org/downloads/myRInhR8rR/dali/motif_analysis/dali_lacz_input.all.500/dreme_tomtom_out/tomtom.html" TargetMode="External"/><Relationship Id="rId88" Type="http://schemas.openxmlformats.org/officeDocument/2006/relationships/hyperlink" Target="https://www.cgat.org/downloads/myRInhR8rR/dali/motif_analysis/dali_lacz_input.all.500/dreme_tomtom_out/tomtom.html" TargetMode="External"/><Relationship Id="rId91" Type="http://schemas.openxmlformats.org/officeDocument/2006/relationships/hyperlink" Target="https://www.cgat.org/downloads/myRInhR8rR/dali/motif_analysis/dali_lacz_input.all.500/dreme_tomtom_out/tomtom.html" TargetMode="External"/><Relationship Id="rId96" Type="http://schemas.openxmlformats.org/officeDocument/2006/relationships/image" Target="media/image26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www.cgat.org/downloads/myRInhR8rR/dali/motif_analysis/dali_lacz_input.all.500/meme_tomtom_out/tomtom.html" TargetMode="External"/><Relationship Id="rId23" Type="http://schemas.openxmlformats.org/officeDocument/2006/relationships/image" Target="media/image6.png"/><Relationship Id="rId28" Type="http://schemas.openxmlformats.org/officeDocument/2006/relationships/hyperlink" Target="https://www.cgat.org/downloads/myRInhR8rR/dali/motif_analysis/dali_lacz_input.all.500/meme_tomtom_out/tomtom.html" TargetMode="External"/><Relationship Id="rId36" Type="http://schemas.openxmlformats.org/officeDocument/2006/relationships/hyperlink" Target="https://www.cgat.org/downloads/myRInhR8rR/dali/motif_analysis/dali_lacz_input.all.500/dreme_tomtom_out/tomtom.html" TargetMode="External"/><Relationship Id="rId49" Type="http://schemas.openxmlformats.org/officeDocument/2006/relationships/hyperlink" Target="https://www.cgat.org/downloads/myRInhR8rR/dali/motif_analysis/dali_lacz_input.all.500/dreme_tomtom_out/tomtom.html" TargetMode="External"/><Relationship Id="rId57" Type="http://schemas.openxmlformats.org/officeDocument/2006/relationships/hyperlink" Target="https://www.cgat.org/downloads/myRInhR8rR/dali/motif_analysis/dali_lacz_input.all.500/dreme_tomtom_out/tomtom.html" TargetMode="External"/><Relationship Id="rId106" Type="http://schemas.openxmlformats.org/officeDocument/2006/relationships/theme" Target="theme/theme1.xml"/><Relationship Id="rId10" Type="http://schemas.openxmlformats.org/officeDocument/2006/relationships/image" Target="media/image2.png"/><Relationship Id="rId31" Type="http://schemas.openxmlformats.org/officeDocument/2006/relationships/image" Target="media/image8.png"/><Relationship Id="rId44" Type="http://schemas.openxmlformats.org/officeDocument/2006/relationships/image" Target="media/image12.png"/><Relationship Id="rId52" Type="http://schemas.openxmlformats.org/officeDocument/2006/relationships/image" Target="media/image14.png"/><Relationship Id="rId60" Type="http://schemas.openxmlformats.org/officeDocument/2006/relationships/image" Target="media/image16.png"/><Relationship Id="rId65" Type="http://schemas.openxmlformats.org/officeDocument/2006/relationships/hyperlink" Target="https://www.cgat.org/downloads/myRInhR8rR/dali/motif_analysis/dali_lacz_input.all.500/dreme_tomtom_out/tomtom.html" TargetMode="External"/><Relationship Id="rId73" Type="http://schemas.openxmlformats.org/officeDocument/2006/relationships/hyperlink" Target="https://www.cgat.org/downloads/myRInhR8rR/dali/motif_analysis/dali_lacz_input.all.500/dreme_tomtom_out/tomtom.html" TargetMode="External"/><Relationship Id="rId78" Type="http://schemas.openxmlformats.org/officeDocument/2006/relationships/hyperlink" Target="https://www.cgat.org/downloads/myRInhR8rR/dali/motif_analysis/dali_lacz_input.all.500/dreme_tomtom_out/tomtom.html" TargetMode="External"/><Relationship Id="rId81" Type="http://schemas.openxmlformats.org/officeDocument/2006/relationships/image" Target="media/image22.png"/><Relationship Id="rId86" Type="http://schemas.openxmlformats.org/officeDocument/2006/relationships/hyperlink" Target="https://www.cgat.org/downloads/myRInhR8rR/dali/motif_analysis/dali_lacz_input.all.500/dreme_tomtom_out/tomtom.html" TargetMode="External"/><Relationship Id="rId94" Type="http://schemas.openxmlformats.org/officeDocument/2006/relationships/hyperlink" Target="https://www.cgat.org/downloads/myRInhR8rR/dali/motif_analysis/dali_lacz_input.all.500/dreme_tomtom_out/tomtom.html" TargetMode="External"/><Relationship Id="rId99" Type="http://schemas.openxmlformats.org/officeDocument/2006/relationships/hyperlink" Target="https://www.cgat.org/downloads/myRInhR8rR/dali/motif_analysis/dali_lacz_input.all.500/dreme_tomtom_out/tomtom.html" TargetMode="External"/><Relationship Id="rId101" Type="http://schemas.openxmlformats.org/officeDocument/2006/relationships/hyperlink" Target="https://www.cgat.org/downloads/myRInhR8rR/dali/motif_analysis/dali_lacz_input.all.500/dreme_tomtom_out/tomtom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gat.org/downloads/myRInhR8rR/dali/motif_analysis/dali_lacz_input.all.500/meme_tomtom_out/tomtom.html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www.cgat.org/downloads/myRInhR8rR/dali/motif_analysis/dali_lacz_input.all.500/meme_tomtom_out/tomtom.html" TargetMode="External"/><Relationship Id="rId39" Type="http://schemas.openxmlformats.org/officeDocument/2006/relationships/hyperlink" Target="https://www.cgat.org/downloads/myRInhR8rR/dali/motif_analysis/dali_lacz_input.all.500/dreme_tomtom_out/tomtom.html" TargetMode="External"/><Relationship Id="rId34" Type="http://schemas.openxmlformats.org/officeDocument/2006/relationships/hyperlink" Target="https://www.cgat.org/downloads/myRInhR8rR/dali/motif_analysis/dali_lacz_input.all.500/dreme_tomtom_out/tomtom.html" TargetMode="External"/><Relationship Id="rId50" Type="http://schemas.openxmlformats.org/officeDocument/2006/relationships/hyperlink" Target="https://www.cgat.org/downloads/myRInhR8rR/dali/motif_analysis/dali_lacz_input.all.500/dreme_tomtom_out/tomtom.html" TargetMode="External"/><Relationship Id="rId55" Type="http://schemas.openxmlformats.org/officeDocument/2006/relationships/hyperlink" Target="https://www.cgat.org/downloads/myRInhR8rR/dali/motif_analysis/dali_lacz_input.all.500/dreme_tomtom_out/tomtom.html" TargetMode="External"/><Relationship Id="rId76" Type="http://schemas.openxmlformats.org/officeDocument/2006/relationships/hyperlink" Target="https://www.cgat.org/downloads/myRInhR8rR/dali/motif_analysis/dali_lacz_input.all.500/dreme_tomtom_out/tomtom.html" TargetMode="External"/><Relationship Id="rId97" Type="http://schemas.openxmlformats.org/officeDocument/2006/relationships/hyperlink" Target="https://www.cgat.org/downloads/myRInhR8rR/dali/motif_analysis/dali_lacz_input.all.500/dreme_tomtom_out/tomtom.html" TargetMode="External"/><Relationship Id="rId104" Type="http://schemas.openxmlformats.org/officeDocument/2006/relationships/hyperlink" Target="https://www.cgat.org/downloads/myRInhR8rR/dali/motif_analysis/dali_lacz_input.all.500/dreme_tomtom_out/tomtom.html" TargetMode="External"/><Relationship Id="rId7" Type="http://schemas.openxmlformats.org/officeDocument/2006/relationships/hyperlink" Target="https://www.cgat.org/downloads/myRInhR8rR/dali/motif_analysis/dali_lacz_input.all.500/meme_tomtom_out/tomtom.html" TargetMode="External"/><Relationship Id="rId71" Type="http://schemas.openxmlformats.org/officeDocument/2006/relationships/image" Target="media/image19.png"/><Relationship Id="rId92" Type="http://schemas.openxmlformats.org/officeDocument/2006/relationships/hyperlink" Target="https://www.cgat.org/downloads/myRInhR8rR/dali/motif_analysis/dali_lacz_input.all.500/dreme_tomtom_out/tomtom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cgat.org/downloads/myRInhR8rR/dali/motif_analysis/dali_lacz_input.all.500/meme_tomtom_out/tomtom.html" TargetMode="External"/><Relationship Id="rId24" Type="http://schemas.openxmlformats.org/officeDocument/2006/relationships/hyperlink" Target="https://www.cgat.org/downloads/myRInhR8rR/dali/motif_analysis/dali_lacz_input.all.500/meme_tomtom_out/tomtom.html" TargetMode="External"/><Relationship Id="rId40" Type="http://schemas.openxmlformats.org/officeDocument/2006/relationships/hyperlink" Target="https://www.cgat.org/downloads/myRInhR8rR/dali/motif_analysis/dali_lacz_input.all.500/dreme_tomtom_out/tomtom.html" TargetMode="External"/><Relationship Id="rId45" Type="http://schemas.openxmlformats.org/officeDocument/2006/relationships/hyperlink" Target="https://www.cgat.org/downloads/myRInhR8rR/dali/motif_analysis/dali_lacz_input.all.500/dreme_tomtom_out/tomtom.html" TargetMode="External"/><Relationship Id="rId66" Type="http://schemas.openxmlformats.org/officeDocument/2006/relationships/hyperlink" Target="https://www.cgat.org/downloads/myRInhR8rR/dali/motif_analysis/dali_lacz_input.all.500/dreme_tomtom_out/tomtom.html" TargetMode="External"/><Relationship Id="rId87" Type="http://schemas.openxmlformats.org/officeDocument/2006/relationships/hyperlink" Target="https://www.cgat.org/downloads/myRInhR8rR/dali/motif_analysis/dali_lacz_input.all.500/dreme_tomtom_out/tomtom.html" TargetMode="External"/><Relationship Id="rId61" Type="http://schemas.openxmlformats.org/officeDocument/2006/relationships/hyperlink" Target="https://www.cgat.org/downloads/myRInhR8rR/dali/motif_analysis/dali_lacz_input.all.500/dreme_tomtom_out/tomtom.html" TargetMode="External"/><Relationship Id="rId82" Type="http://schemas.openxmlformats.org/officeDocument/2006/relationships/hyperlink" Target="https://www.cgat.org/downloads/myRInhR8rR/dali/motif_analysis/dali_lacz_input.all.500/dreme_tomtom_out/tomtom.html" TargetMode="External"/><Relationship Id="rId19" Type="http://schemas.openxmlformats.org/officeDocument/2006/relationships/hyperlink" Target="https://www.cgat.org/downloads/myRInhR8rR/dali/motif_analysis/dali_lacz_input.all.500/meme_tomtom_out/tomtom.html" TargetMode="External"/><Relationship Id="rId14" Type="http://schemas.openxmlformats.org/officeDocument/2006/relationships/hyperlink" Target="https://www.cgat.org/downloads/myRInhR8rR/dali/motif_analysis/dali_lacz_input.all.500/meme_tomtom_out/tomtom.html" TargetMode="External"/><Relationship Id="rId30" Type="http://schemas.openxmlformats.org/officeDocument/2006/relationships/hyperlink" Target="https://www.cgat.org/downloads/myRInhR8rR/dali/motif_analysis/dali_lacz_input.all.500/meme_tomtom_out/tomtom.html" TargetMode="External"/><Relationship Id="rId35" Type="http://schemas.openxmlformats.org/officeDocument/2006/relationships/image" Target="media/image9.png"/><Relationship Id="rId56" Type="http://schemas.openxmlformats.org/officeDocument/2006/relationships/image" Target="media/image15.png"/><Relationship Id="rId77" Type="http://schemas.openxmlformats.org/officeDocument/2006/relationships/image" Target="media/image21.png"/><Relationship Id="rId100" Type="http://schemas.openxmlformats.org/officeDocument/2006/relationships/image" Target="media/image27.png"/><Relationship Id="rId105" Type="http://schemas.openxmlformats.org/officeDocument/2006/relationships/fontTable" Target="fontTable.xml"/><Relationship Id="rId8" Type="http://schemas.openxmlformats.org/officeDocument/2006/relationships/hyperlink" Target="https://www.cgat.org/downloads/myRInhR8rR/dali/motif_analysis/dali_lacz_input.all.500/meme_tomtom_out/tomtom.html" TargetMode="External"/><Relationship Id="rId51" Type="http://schemas.openxmlformats.org/officeDocument/2006/relationships/hyperlink" Target="https://www.cgat.org/downloads/myRInhR8rR/dali/motif_analysis/dali_lacz_input.all.500/dreme_tomtom_out/tomtom.html" TargetMode="External"/><Relationship Id="rId72" Type="http://schemas.openxmlformats.org/officeDocument/2006/relationships/hyperlink" Target="https://www.cgat.org/downloads/myRInhR8rR/dali/motif_analysis/dali_lacz_input.all.500/dreme_tomtom_out/tomtom.html" TargetMode="External"/><Relationship Id="rId93" Type="http://schemas.openxmlformats.org/officeDocument/2006/relationships/image" Target="media/image25.png"/><Relationship Id="rId98" Type="http://schemas.openxmlformats.org/officeDocument/2006/relationships/hyperlink" Target="https://www.cgat.org/downloads/myRInhR8rR/dali/motif_analysis/dali_lacz_input.all.500/dreme_tomtom_out/tomtom.html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www.cgat.org/downloads/myRInhR8rR/dali/motif_analysis/dali_lacz_input.all.500/meme_tomtom_out/tomtom.html" TargetMode="External"/><Relationship Id="rId46" Type="http://schemas.openxmlformats.org/officeDocument/2006/relationships/hyperlink" Target="https://www.cgat.org/downloads/myRInhR8rR/dali/motif_analysis/dali_lacz_input.all.500/dreme_tomtom_out/tomtom.html" TargetMode="External"/><Relationship Id="rId6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B56A6-F6A8-464B-A5A8-93F70D8EA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2645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Vladislava Chalei</dc:creator>
  <cp:lastModifiedBy>Vladislava Chalei</cp:lastModifiedBy>
  <cp:revision>4</cp:revision>
  <dcterms:created xsi:type="dcterms:W3CDTF">2014-05-24T14:01:00Z</dcterms:created>
  <dcterms:modified xsi:type="dcterms:W3CDTF">2014-08-01T14:37:00Z</dcterms:modified>
</cp:coreProperties>
</file>