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346D3" w14:textId="267C5CA6" w:rsidR="009544BF" w:rsidRPr="007A38D2" w:rsidRDefault="00C53438" w:rsidP="007A38D2">
      <w:pPr>
        <w:spacing w:line="480" w:lineRule="auto"/>
        <w:rPr>
          <w:rFonts w:ascii="Times" w:hAnsi="Times" w:cs="Arial"/>
        </w:rPr>
      </w:pPr>
      <w:r>
        <w:rPr>
          <w:rFonts w:ascii="Times" w:hAnsi="Times" w:cs="Arial"/>
          <w:b/>
        </w:rPr>
        <w:t xml:space="preserve">Supplementary file </w:t>
      </w:r>
      <w:r w:rsidR="000957E7">
        <w:rPr>
          <w:rFonts w:ascii="Times" w:hAnsi="Times" w:cs="Arial"/>
          <w:b/>
        </w:rPr>
        <w:t>1</w:t>
      </w:r>
      <w:r>
        <w:rPr>
          <w:rFonts w:ascii="Times" w:hAnsi="Times" w:cs="Arial"/>
          <w:b/>
        </w:rPr>
        <w:t>.</w:t>
      </w:r>
      <w:r w:rsidR="009544BF">
        <w:rPr>
          <w:rFonts w:ascii="Times" w:hAnsi="Times" w:cs="Arial"/>
          <w:b/>
        </w:rPr>
        <w:t xml:space="preserve"> List of biochemical species and their initial concentrations in the model</w:t>
      </w:r>
      <w:bookmarkStart w:id="0" w:name="_GoBack"/>
      <w:bookmarkEnd w:id="0"/>
      <w:r w:rsidR="009544BF">
        <w:rPr>
          <w:rFonts w:ascii="Times" w:hAnsi="Times" w:cs="Arial"/>
          <w:b/>
          <w:bCs/>
        </w:rPr>
        <w:fldChar w:fldCharType="begin"/>
      </w:r>
      <w:r w:rsidR="009544BF">
        <w:rPr>
          <w:rFonts w:ascii="Times" w:hAnsi="Times" w:cs="Arial"/>
          <w:b/>
          <w:bCs/>
        </w:rPr>
        <w:instrText xml:space="preserve"> LINK </w:instrText>
      </w:r>
      <w:r w:rsidR="007962A5">
        <w:rPr>
          <w:rFonts w:ascii="Times" w:hAnsi="Times" w:cs="Arial"/>
          <w:b/>
          <w:bCs/>
        </w:rPr>
        <w:instrText xml:space="preserve">Excel.Sheet.8 "Macintosh:Users:soumen:Dropbox:Budhaditya:SMV1 Stuff:Mdl_Dec13_Feb14:Parametertable.xlsx" Sheet1!R17C3:R58C10 </w:instrText>
      </w:r>
      <w:r w:rsidR="009544BF">
        <w:rPr>
          <w:rFonts w:ascii="Times" w:hAnsi="Times" w:cs="Arial"/>
          <w:b/>
          <w:bCs/>
        </w:rPr>
        <w:instrText xml:space="preserve">\a \f 4 \h </w:instrText>
      </w:r>
      <w:r w:rsidR="009544BF">
        <w:rPr>
          <w:rFonts w:ascii="Times" w:hAnsi="Times" w:cs="Arial"/>
          <w:b/>
          <w:bCs/>
        </w:rPr>
        <w:fldChar w:fldCharType="separate"/>
      </w:r>
    </w:p>
    <w:tbl>
      <w:tblPr>
        <w:tblW w:w="85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00"/>
        <w:gridCol w:w="342"/>
        <w:gridCol w:w="236"/>
        <w:gridCol w:w="1748"/>
        <w:gridCol w:w="416"/>
        <w:gridCol w:w="1984"/>
        <w:gridCol w:w="731"/>
        <w:gridCol w:w="1300"/>
      </w:tblGrid>
      <w:tr w:rsidR="00040AE6" w:rsidRPr="00C6040E" w14:paraId="36F24F65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6D2C9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b/>
                <w:color w:val="000000"/>
                <w:sz w:val="22"/>
                <w:szCs w:val="22"/>
              </w:rPr>
              <w:t>Model Species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15344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44746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F0DAA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b/>
                <w:color w:val="000000"/>
                <w:sz w:val="22"/>
                <w:szCs w:val="22"/>
              </w:rPr>
              <w:t>Nomenclature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C064D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AA61E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b/>
                <w:color w:val="000000"/>
                <w:sz w:val="22"/>
                <w:szCs w:val="22"/>
              </w:rPr>
              <w:t xml:space="preserve">Initial </w:t>
            </w:r>
          </w:p>
          <w:p w14:paraId="4A73A756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b/>
                <w:color w:val="000000"/>
                <w:sz w:val="22"/>
                <w:szCs w:val="22"/>
              </w:rPr>
              <w:t>amount(in nM)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7714C" w14:textId="77777777" w:rsidR="00040AE6" w:rsidRPr="00C6040E" w:rsidRDefault="00040AE6" w:rsidP="007975E1">
            <w:pPr>
              <w:rPr>
                <w:rFonts w:ascii="Times" w:hAnsi="Times" w:cs="Arial"/>
                <w:b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b/>
                <w:color w:val="000000"/>
                <w:sz w:val="22"/>
                <w:szCs w:val="22"/>
              </w:rPr>
              <w:t>Location</w:t>
            </w:r>
          </w:p>
        </w:tc>
      </w:tr>
      <w:tr w:rsidR="00040AE6" w:rsidRPr="00C6040E" w14:paraId="41826DF2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CA6E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α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34F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8353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EE1E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IkBa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E954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247A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45AC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ADD8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6333C501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0C33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α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D1D5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AA98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7937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IkBan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0FED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D6A4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3F0E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D9B1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05987D72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996B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α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 xml:space="preserve"> mRNA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8FFF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18E9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08E0B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tIkBa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0E76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A32F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2BBD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D468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612462CC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1394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05CB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1001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C592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IkBb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40F5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E74D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76C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E807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1CBE64FA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F241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798F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3E7B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D22D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IkBbn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F216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1FB5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4CB1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F326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2A338194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49B7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 xml:space="preserve"> mRNA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C28F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CBA0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8F1F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tIkBb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7414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05BF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19C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9C0B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453004C4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ED4B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37B6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1C8C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F5FA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IkBe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4F40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2045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D2AA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98F6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51E1592D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3A79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07A1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9577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E560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IkBen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697B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8280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4130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B74E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5B3F9B9C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6EC3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 xml:space="preserve"> mRNA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0BDC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DD6F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D4AE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tIkBe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F532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6448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FD9D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3FA8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4552359C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185D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d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85E9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1F71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0E93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IkBd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00E9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BA8D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A1E8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2A8C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420CB1EC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F6E8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d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0D8A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3AEB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2AA0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IkBdn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1989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7049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6D4E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1FAB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2E5B7403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28A6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p100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502F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06EC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61A5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p100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E2E5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571B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746D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5F1D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10E1C007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E65D8" w14:textId="5A1305FE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>
              <w:rPr>
                <w:rFonts w:ascii="Times" w:hAnsi="Times" w:cs="Arial"/>
                <w:color w:val="000000"/>
                <w:sz w:val="22"/>
                <w:szCs w:val="22"/>
              </w:rPr>
              <w:t>N</w:t>
            </w:r>
            <w:r w:rsidR="0079373B">
              <w:rPr>
                <w:rFonts w:ascii="Times" w:hAnsi="Times" w:cs="Arial"/>
                <w:color w:val="000000"/>
                <w:sz w:val="22"/>
                <w:szCs w:val="22"/>
              </w:rPr>
              <w:t>F</w:t>
            </w:r>
            <w:r w:rsidR="006F6E2B">
              <w:rPr>
                <w:rFonts w:ascii="Times" w:hAnsi="Times" w:cs="Arial"/>
                <w:color w:val="000000"/>
                <w:sz w:val="22"/>
                <w:szCs w:val="22"/>
              </w:rPr>
              <w:t>kB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2 mRNA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5BF4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7B5E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B023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tp100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1C06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E9B3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458A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8EA5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5FE9198B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0928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2288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A651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5023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2D05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EB98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10F1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CE06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00453212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5D2B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0D16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E34F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375D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CD88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877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4DB4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E36B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32D06F5F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E832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NFkB1 mRNA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9515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37D3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72FF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tNFkB1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8358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96BB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6C4E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D38F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306000F6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D561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CB49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968A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021C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B8D7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FE89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AA19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5718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7AC1153F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19F7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F06E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9673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9C73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CEDE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F0AF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35B1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BAE7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29B92114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9020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a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0A9C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E173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CEC8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IkBaN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B9BB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181B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91E5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DF4E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1CC7C829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6C9F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a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EF06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A94C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AC14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IkBa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5ADF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FA92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947D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6A51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04631EDF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682D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 RelA:p50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669E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A20D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B4C2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IkBb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5188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A10B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0F08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7A0D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057FBED5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409A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3582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9E67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B980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IkBb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4503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05F14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5D31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0BA8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62959796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8AE4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366E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0CA0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4058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IkBe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3E2D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2BFD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6F54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D3C0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69079F8B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53FA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8455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9A3C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ACDC7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IkBe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28CB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BEC0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B2CF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A2C0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219B5C22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08EB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d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F8F3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62C8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771C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IkBd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4388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A7CF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8363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3CD6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6397B2EB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A3FE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d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:RelA:p50n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303B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2928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BC8A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IkBd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RelA:p50n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D0AA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D8E2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3CCA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E217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190EFD36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7BA8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a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BF97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DAF4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941D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IkBa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F4D7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B93D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36F2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B1E8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3583F48A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4B4C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a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7514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4F38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F050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IkBa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134A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E240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97C0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7339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0BED8966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9183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1E34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8B53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DE9EF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IkBb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44A9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D873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97AC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84C2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4071BC2D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CC7C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b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7E55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63D9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5441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IkBb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1DA5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2B12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2BB5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A162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666B6F59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CDF8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89F2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D815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7C3F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IkBe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5C10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A415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8A73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43E0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31AA4FAC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B920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e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D328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7B8FB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07CE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IkBe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39BC7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C0B8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39CB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F6AA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72279E80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F414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d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7A7F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4907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7133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IkBd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9646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E609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C8D7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D18A6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:rsidRPr="00C6040E" w14:paraId="2AAE77F8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87AA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</w:t>
            </w:r>
            <w:r w:rsidRPr="00C6040E">
              <w:rPr>
                <w:rFonts w:ascii="Symbol" w:hAnsi="Symbol" w:cs="Arial"/>
                <w:color w:val="000000"/>
                <w:sz w:val="22"/>
                <w:szCs w:val="22"/>
              </w:rPr>
              <w:t>d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:RelA:p52n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53C2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12032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D066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IkBd</w:t>
            </w:r>
            <w:r>
              <w:rPr>
                <w:rFonts w:ascii="Times" w:hAnsi="Times" w:cs="Arial"/>
                <w:color w:val="000000"/>
                <w:sz w:val="22"/>
                <w:szCs w:val="22"/>
              </w:rPr>
              <w:t>:</w:t>
            </w: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RelA:p52n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AF73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A6DAC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E028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04B55D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nucleus</w:t>
            </w:r>
          </w:p>
        </w:tc>
      </w:tr>
      <w:tr w:rsidR="00040AE6" w:rsidRPr="00C6040E" w14:paraId="22E6E67D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D2E0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 xml:space="preserve">NEMO-IKK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A85B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8EE3E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8777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NEMO-IKK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AF91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32620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A5EC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31198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  <w:tr w:rsidR="00040AE6" w14:paraId="45710509" w14:textId="77777777" w:rsidTr="007975E1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4FD0A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 xml:space="preserve">NIK-IKK1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C21E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C85E4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92471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>
              <w:rPr>
                <w:rFonts w:ascii="Times" w:hAnsi="Times" w:cs="Arial"/>
                <w:color w:val="000000"/>
                <w:sz w:val="22"/>
                <w:szCs w:val="22"/>
              </w:rPr>
              <w:t>NIK-IKK1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7C7C3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75879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9E6D5" w14:textId="77777777" w:rsidR="00040AE6" w:rsidRPr="00C6040E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96129" w14:textId="77777777" w:rsidR="00040AE6" w:rsidRPr="007E1D3C" w:rsidRDefault="00040AE6" w:rsidP="007975E1">
            <w:pPr>
              <w:rPr>
                <w:rFonts w:ascii="Times" w:hAnsi="Times" w:cs="Arial"/>
                <w:color w:val="000000"/>
                <w:sz w:val="22"/>
                <w:szCs w:val="22"/>
              </w:rPr>
            </w:pPr>
            <w:r w:rsidRPr="00C6040E">
              <w:rPr>
                <w:rFonts w:ascii="Times" w:hAnsi="Times" w:cs="Arial"/>
                <w:color w:val="000000"/>
                <w:sz w:val="22"/>
                <w:szCs w:val="22"/>
              </w:rPr>
              <w:t>cytoplasm</w:t>
            </w:r>
          </w:p>
        </w:tc>
      </w:tr>
    </w:tbl>
    <w:p w14:paraId="119F4C0F" w14:textId="14222114" w:rsidR="00847EEF" w:rsidRPr="006834DE" w:rsidRDefault="009544BF" w:rsidP="004740C6">
      <w:pPr>
        <w:spacing w:line="480" w:lineRule="auto"/>
      </w:pPr>
      <w:r>
        <w:rPr>
          <w:rFonts w:ascii="Times" w:hAnsi="Times" w:cs="Arial"/>
          <w:b/>
          <w:bCs/>
        </w:rPr>
        <w:fldChar w:fldCharType="end"/>
      </w:r>
      <w:r w:rsidR="004740C6" w:rsidRPr="006834DE">
        <w:t xml:space="preserve"> </w:t>
      </w:r>
    </w:p>
    <w:sectPr w:rsidR="00847EEF" w:rsidRPr="006834DE" w:rsidSect="009544B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698C8" w14:textId="77777777" w:rsidR="002859C3" w:rsidRDefault="002859C3" w:rsidP="009544BF">
      <w:r>
        <w:separator/>
      </w:r>
    </w:p>
  </w:endnote>
  <w:endnote w:type="continuationSeparator" w:id="0">
    <w:p w14:paraId="6726F727" w14:textId="77777777" w:rsidR="002859C3" w:rsidRDefault="002859C3" w:rsidP="0095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8EF61" w14:textId="77777777" w:rsidR="002859C3" w:rsidRDefault="002859C3" w:rsidP="00D624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3442A9" w14:textId="77777777" w:rsidR="002859C3" w:rsidRDefault="002859C3" w:rsidP="009544B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84BCC" w14:textId="77777777" w:rsidR="002859C3" w:rsidRDefault="002859C3" w:rsidP="00D62477">
    <w:pPr>
      <w:pStyle w:val="Footer"/>
      <w:framePr w:wrap="around" w:vAnchor="text" w:hAnchor="page" w:x="10801" w:y="1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F3FE8" w14:textId="77777777" w:rsidR="002859C3" w:rsidRDefault="002859C3" w:rsidP="009544BF">
      <w:r>
        <w:separator/>
      </w:r>
    </w:p>
  </w:footnote>
  <w:footnote w:type="continuationSeparator" w:id="0">
    <w:p w14:paraId="3A947E69" w14:textId="77777777" w:rsidR="002859C3" w:rsidRDefault="002859C3" w:rsidP="0095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EC4"/>
    <w:multiLevelType w:val="hybridMultilevel"/>
    <w:tmpl w:val="87FA0EB4"/>
    <w:lvl w:ilvl="0" w:tplc="83387DA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21DE8"/>
    <w:multiLevelType w:val="multilevel"/>
    <w:tmpl w:val="59B848B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74647"/>
    <w:multiLevelType w:val="hybridMultilevel"/>
    <w:tmpl w:val="AEE2C746"/>
    <w:lvl w:ilvl="0" w:tplc="8342144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14DBC"/>
    <w:multiLevelType w:val="hybridMultilevel"/>
    <w:tmpl w:val="F94ED3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963B9"/>
    <w:multiLevelType w:val="multilevel"/>
    <w:tmpl w:val="B63ED7E8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A167F"/>
    <w:multiLevelType w:val="hybridMultilevel"/>
    <w:tmpl w:val="0626529A"/>
    <w:lvl w:ilvl="0" w:tplc="4CEA227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43EFD"/>
    <w:multiLevelType w:val="hybridMultilevel"/>
    <w:tmpl w:val="59B848B2"/>
    <w:lvl w:ilvl="0" w:tplc="3D58D83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30696"/>
    <w:multiLevelType w:val="multilevel"/>
    <w:tmpl w:val="17E89424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736E"/>
    <w:multiLevelType w:val="multilevel"/>
    <w:tmpl w:val="87FA0EB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D14DF"/>
    <w:multiLevelType w:val="hybridMultilevel"/>
    <w:tmpl w:val="17E89424"/>
    <w:lvl w:ilvl="0" w:tplc="94D4F6B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25EE3"/>
    <w:multiLevelType w:val="multilevel"/>
    <w:tmpl w:val="AEE2C74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60D4F"/>
    <w:multiLevelType w:val="hybridMultilevel"/>
    <w:tmpl w:val="1234C602"/>
    <w:lvl w:ilvl="0" w:tplc="E69EE7F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B5763"/>
    <w:multiLevelType w:val="hybridMultilevel"/>
    <w:tmpl w:val="2918F286"/>
    <w:lvl w:ilvl="0" w:tplc="AEDA8C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81217"/>
    <w:multiLevelType w:val="multilevel"/>
    <w:tmpl w:val="2918F28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246B8"/>
    <w:multiLevelType w:val="hybridMultilevel"/>
    <w:tmpl w:val="A270190A"/>
    <w:lvl w:ilvl="0" w:tplc="0C12490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17C03"/>
    <w:multiLevelType w:val="multilevel"/>
    <w:tmpl w:val="87FA0EB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D5FEB"/>
    <w:multiLevelType w:val="hybridMultilevel"/>
    <w:tmpl w:val="243C5954"/>
    <w:lvl w:ilvl="0" w:tplc="4364D8A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2"/>
  </w:num>
  <w:num w:numId="6">
    <w:abstractNumId w:val="15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  <w:num w:numId="11">
    <w:abstractNumId w:val="16"/>
  </w:num>
  <w:num w:numId="12">
    <w:abstractNumId w:val="10"/>
  </w:num>
  <w:num w:numId="13">
    <w:abstractNumId w:val="14"/>
  </w:num>
  <w:num w:numId="14">
    <w:abstractNumId w:val="13"/>
  </w:num>
  <w:num w:numId="15">
    <w:abstractNumId w:val="5"/>
  </w:num>
  <w:num w:numId="16">
    <w:abstractNumId w:val="7"/>
  </w:num>
  <w:num w:numId="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d25xtd9jtswaueazxoxfed2xs59d2fprwvx&quot;&gt;Banoth et al&lt;record-ids&gt;&lt;item&gt;5&lt;/item&gt;&lt;item&gt;24&lt;/item&gt;&lt;item&gt;111&lt;/item&gt;&lt;item&gt;112&lt;/item&gt;&lt;/record-ids&gt;&lt;/item&gt;&lt;/Libraries&gt;"/>
  </w:docVars>
  <w:rsids>
    <w:rsidRoot w:val="0039068E"/>
    <w:rsid w:val="00007092"/>
    <w:rsid w:val="00010527"/>
    <w:rsid w:val="00016EB6"/>
    <w:rsid w:val="000230EE"/>
    <w:rsid w:val="00023111"/>
    <w:rsid w:val="0003319B"/>
    <w:rsid w:val="00033BAE"/>
    <w:rsid w:val="000346B7"/>
    <w:rsid w:val="00037AB1"/>
    <w:rsid w:val="00037C20"/>
    <w:rsid w:val="00040AE6"/>
    <w:rsid w:val="000442D6"/>
    <w:rsid w:val="00046E82"/>
    <w:rsid w:val="00046F68"/>
    <w:rsid w:val="00051FA8"/>
    <w:rsid w:val="00054801"/>
    <w:rsid w:val="00055257"/>
    <w:rsid w:val="00056AAB"/>
    <w:rsid w:val="000671A5"/>
    <w:rsid w:val="000846F7"/>
    <w:rsid w:val="00086446"/>
    <w:rsid w:val="00087400"/>
    <w:rsid w:val="000957E7"/>
    <w:rsid w:val="00096D84"/>
    <w:rsid w:val="0009701E"/>
    <w:rsid w:val="00097095"/>
    <w:rsid w:val="000973FD"/>
    <w:rsid w:val="000A1219"/>
    <w:rsid w:val="000A39D2"/>
    <w:rsid w:val="000A428B"/>
    <w:rsid w:val="000A5B72"/>
    <w:rsid w:val="000A5C6B"/>
    <w:rsid w:val="000B303E"/>
    <w:rsid w:val="000B31BA"/>
    <w:rsid w:val="000B54B3"/>
    <w:rsid w:val="000C31A6"/>
    <w:rsid w:val="000C6970"/>
    <w:rsid w:val="000C70FE"/>
    <w:rsid w:val="000C7F04"/>
    <w:rsid w:val="000D6A4E"/>
    <w:rsid w:val="000E115A"/>
    <w:rsid w:val="000E3F3D"/>
    <w:rsid w:val="000E648E"/>
    <w:rsid w:val="000F1A28"/>
    <w:rsid w:val="000F1ADA"/>
    <w:rsid w:val="000F3C2C"/>
    <w:rsid w:val="000F6BAE"/>
    <w:rsid w:val="000F6C41"/>
    <w:rsid w:val="00110681"/>
    <w:rsid w:val="00110C69"/>
    <w:rsid w:val="00110E4B"/>
    <w:rsid w:val="001146E2"/>
    <w:rsid w:val="00115115"/>
    <w:rsid w:val="0011690B"/>
    <w:rsid w:val="00121831"/>
    <w:rsid w:val="001242B1"/>
    <w:rsid w:val="00127201"/>
    <w:rsid w:val="00131685"/>
    <w:rsid w:val="00136780"/>
    <w:rsid w:val="001377D0"/>
    <w:rsid w:val="00140BE1"/>
    <w:rsid w:val="00141808"/>
    <w:rsid w:val="00151625"/>
    <w:rsid w:val="00152803"/>
    <w:rsid w:val="00152F32"/>
    <w:rsid w:val="00153DFB"/>
    <w:rsid w:val="00154CD6"/>
    <w:rsid w:val="00155B32"/>
    <w:rsid w:val="0016104F"/>
    <w:rsid w:val="001634BB"/>
    <w:rsid w:val="00163BA1"/>
    <w:rsid w:val="00165BA3"/>
    <w:rsid w:val="001708F0"/>
    <w:rsid w:val="00174780"/>
    <w:rsid w:val="00175B73"/>
    <w:rsid w:val="00181BA7"/>
    <w:rsid w:val="001855EC"/>
    <w:rsid w:val="00191B7A"/>
    <w:rsid w:val="00192869"/>
    <w:rsid w:val="00194EE0"/>
    <w:rsid w:val="001973F7"/>
    <w:rsid w:val="001A4F89"/>
    <w:rsid w:val="001B0E02"/>
    <w:rsid w:val="001B3463"/>
    <w:rsid w:val="001B368E"/>
    <w:rsid w:val="001B3792"/>
    <w:rsid w:val="001B5482"/>
    <w:rsid w:val="001B730D"/>
    <w:rsid w:val="001C27C1"/>
    <w:rsid w:val="001C42EA"/>
    <w:rsid w:val="001C675B"/>
    <w:rsid w:val="001C6AA7"/>
    <w:rsid w:val="001D0EAE"/>
    <w:rsid w:val="001D1C1D"/>
    <w:rsid w:val="001D4FF9"/>
    <w:rsid w:val="001D5668"/>
    <w:rsid w:val="001E3AD1"/>
    <w:rsid w:val="001E4276"/>
    <w:rsid w:val="001E6968"/>
    <w:rsid w:val="001E6978"/>
    <w:rsid w:val="001F063F"/>
    <w:rsid w:val="001F0A04"/>
    <w:rsid w:val="001F39B2"/>
    <w:rsid w:val="001F6073"/>
    <w:rsid w:val="001F6093"/>
    <w:rsid w:val="00206E33"/>
    <w:rsid w:val="002120E2"/>
    <w:rsid w:val="00220AA2"/>
    <w:rsid w:val="00220D44"/>
    <w:rsid w:val="00221263"/>
    <w:rsid w:val="0022478A"/>
    <w:rsid w:val="002266F8"/>
    <w:rsid w:val="00226E1D"/>
    <w:rsid w:val="00235AE7"/>
    <w:rsid w:val="002411F4"/>
    <w:rsid w:val="0024285B"/>
    <w:rsid w:val="00243DA9"/>
    <w:rsid w:val="00245D14"/>
    <w:rsid w:val="002476A8"/>
    <w:rsid w:val="00250D1D"/>
    <w:rsid w:val="00277849"/>
    <w:rsid w:val="00284443"/>
    <w:rsid w:val="002859C3"/>
    <w:rsid w:val="00286F70"/>
    <w:rsid w:val="00291A40"/>
    <w:rsid w:val="0029435B"/>
    <w:rsid w:val="00294AA4"/>
    <w:rsid w:val="00296FE5"/>
    <w:rsid w:val="002A24EA"/>
    <w:rsid w:val="002A5539"/>
    <w:rsid w:val="002A7822"/>
    <w:rsid w:val="002B0F87"/>
    <w:rsid w:val="002B145C"/>
    <w:rsid w:val="002B1E9E"/>
    <w:rsid w:val="002B2B09"/>
    <w:rsid w:val="002C398C"/>
    <w:rsid w:val="002C3D4F"/>
    <w:rsid w:val="002D7039"/>
    <w:rsid w:val="002E068B"/>
    <w:rsid w:val="002E0939"/>
    <w:rsid w:val="002E4034"/>
    <w:rsid w:val="002E73E2"/>
    <w:rsid w:val="002F007A"/>
    <w:rsid w:val="002F1D52"/>
    <w:rsid w:val="002F584F"/>
    <w:rsid w:val="002F6D61"/>
    <w:rsid w:val="002F7011"/>
    <w:rsid w:val="002F7107"/>
    <w:rsid w:val="0030353C"/>
    <w:rsid w:val="0031197F"/>
    <w:rsid w:val="00321C0B"/>
    <w:rsid w:val="00322EAD"/>
    <w:rsid w:val="00325ABD"/>
    <w:rsid w:val="003345E1"/>
    <w:rsid w:val="00334854"/>
    <w:rsid w:val="0033666A"/>
    <w:rsid w:val="00342C8B"/>
    <w:rsid w:val="0034534B"/>
    <w:rsid w:val="00355E02"/>
    <w:rsid w:val="0036057C"/>
    <w:rsid w:val="00360C10"/>
    <w:rsid w:val="00360E6F"/>
    <w:rsid w:val="00367D51"/>
    <w:rsid w:val="0037389E"/>
    <w:rsid w:val="00384222"/>
    <w:rsid w:val="0039068E"/>
    <w:rsid w:val="0039700C"/>
    <w:rsid w:val="003A0C44"/>
    <w:rsid w:val="003A524B"/>
    <w:rsid w:val="003A6356"/>
    <w:rsid w:val="003B2123"/>
    <w:rsid w:val="003B5292"/>
    <w:rsid w:val="003C0A29"/>
    <w:rsid w:val="003C275E"/>
    <w:rsid w:val="003C38E1"/>
    <w:rsid w:val="003C58DD"/>
    <w:rsid w:val="003C6FA4"/>
    <w:rsid w:val="003D5418"/>
    <w:rsid w:val="003F23B2"/>
    <w:rsid w:val="003F3D36"/>
    <w:rsid w:val="003F6CA9"/>
    <w:rsid w:val="003F7400"/>
    <w:rsid w:val="003F75A5"/>
    <w:rsid w:val="00402026"/>
    <w:rsid w:val="00404F7C"/>
    <w:rsid w:val="004073E8"/>
    <w:rsid w:val="0041172C"/>
    <w:rsid w:val="00412553"/>
    <w:rsid w:val="00413A7B"/>
    <w:rsid w:val="004225F2"/>
    <w:rsid w:val="00423255"/>
    <w:rsid w:val="00425C38"/>
    <w:rsid w:val="00430A67"/>
    <w:rsid w:val="00431D20"/>
    <w:rsid w:val="00432358"/>
    <w:rsid w:val="004360A9"/>
    <w:rsid w:val="00436663"/>
    <w:rsid w:val="00441ECF"/>
    <w:rsid w:val="00443828"/>
    <w:rsid w:val="004549B0"/>
    <w:rsid w:val="00454DF5"/>
    <w:rsid w:val="00456827"/>
    <w:rsid w:val="00462721"/>
    <w:rsid w:val="004638F4"/>
    <w:rsid w:val="00463E8C"/>
    <w:rsid w:val="00464FB2"/>
    <w:rsid w:val="00472E74"/>
    <w:rsid w:val="00473A68"/>
    <w:rsid w:val="004740C6"/>
    <w:rsid w:val="00475965"/>
    <w:rsid w:val="00476E1F"/>
    <w:rsid w:val="0047746E"/>
    <w:rsid w:val="00480FF4"/>
    <w:rsid w:val="004817F4"/>
    <w:rsid w:val="00482B06"/>
    <w:rsid w:val="0048396B"/>
    <w:rsid w:val="00484EF6"/>
    <w:rsid w:val="0048508F"/>
    <w:rsid w:val="0048572A"/>
    <w:rsid w:val="004868E7"/>
    <w:rsid w:val="004915D1"/>
    <w:rsid w:val="00491A36"/>
    <w:rsid w:val="00493B72"/>
    <w:rsid w:val="004A2E2C"/>
    <w:rsid w:val="004A7ADC"/>
    <w:rsid w:val="004B3391"/>
    <w:rsid w:val="004B3B41"/>
    <w:rsid w:val="004B76C6"/>
    <w:rsid w:val="004C0632"/>
    <w:rsid w:val="004C100A"/>
    <w:rsid w:val="004D01DC"/>
    <w:rsid w:val="004D12E1"/>
    <w:rsid w:val="004D41CA"/>
    <w:rsid w:val="004D5090"/>
    <w:rsid w:val="004D53D1"/>
    <w:rsid w:val="004E71B0"/>
    <w:rsid w:val="004F00B1"/>
    <w:rsid w:val="004F3120"/>
    <w:rsid w:val="004F36F4"/>
    <w:rsid w:val="004F65F2"/>
    <w:rsid w:val="004F66CB"/>
    <w:rsid w:val="005053DD"/>
    <w:rsid w:val="00506714"/>
    <w:rsid w:val="00514662"/>
    <w:rsid w:val="00526B93"/>
    <w:rsid w:val="005308CC"/>
    <w:rsid w:val="00530D24"/>
    <w:rsid w:val="005402A9"/>
    <w:rsid w:val="00541114"/>
    <w:rsid w:val="00541D92"/>
    <w:rsid w:val="0054265B"/>
    <w:rsid w:val="00542747"/>
    <w:rsid w:val="00542B01"/>
    <w:rsid w:val="005507B3"/>
    <w:rsid w:val="00552204"/>
    <w:rsid w:val="00556551"/>
    <w:rsid w:val="00556AB4"/>
    <w:rsid w:val="005648BC"/>
    <w:rsid w:val="00567635"/>
    <w:rsid w:val="0057262A"/>
    <w:rsid w:val="00572915"/>
    <w:rsid w:val="005730FF"/>
    <w:rsid w:val="005779C0"/>
    <w:rsid w:val="00584CED"/>
    <w:rsid w:val="005860EB"/>
    <w:rsid w:val="00592F6F"/>
    <w:rsid w:val="0059639B"/>
    <w:rsid w:val="00597542"/>
    <w:rsid w:val="005A29DD"/>
    <w:rsid w:val="005A32D2"/>
    <w:rsid w:val="005A4669"/>
    <w:rsid w:val="005A4C83"/>
    <w:rsid w:val="005B5858"/>
    <w:rsid w:val="005B69A6"/>
    <w:rsid w:val="005B7736"/>
    <w:rsid w:val="005C05F0"/>
    <w:rsid w:val="005C557A"/>
    <w:rsid w:val="005C5880"/>
    <w:rsid w:val="005D0640"/>
    <w:rsid w:val="005D0F90"/>
    <w:rsid w:val="005D228B"/>
    <w:rsid w:val="005D54AE"/>
    <w:rsid w:val="005D61FF"/>
    <w:rsid w:val="005D64B3"/>
    <w:rsid w:val="005F0629"/>
    <w:rsid w:val="005F5B9A"/>
    <w:rsid w:val="005F7851"/>
    <w:rsid w:val="00604FC7"/>
    <w:rsid w:val="00610825"/>
    <w:rsid w:val="006112F3"/>
    <w:rsid w:val="00611DFF"/>
    <w:rsid w:val="00613952"/>
    <w:rsid w:val="006233EE"/>
    <w:rsid w:val="00626204"/>
    <w:rsid w:val="00626458"/>
    <w:rsid w:val="00627E9A"/>
    <w:rsid w:val="006321BB"/>
    <w:rsid w:val="00636460"/>
    <w:rsid w:val="00637216"/>
    <w:rsid w:val="00642CF7"/>
    <w:rsid w:val="0064534F"/>
    <w:rsid w:val="00646288"/>
    <w:rsid w:val="00646B68"/>
    <w:rsid w:val="00654329"/>
    <w:rsid w:val="006544DD"/>
    <w:rsid w:val="006553E3"/>
    <w:rsid w:val="00665584"/>
    <w:rsid w:val="00666232"/>
    <w:rsid w:val="00667FBC"/>
    <w:rsid w:val="00670283"/>
    <w:rsid w:val="0067358F"/>
    <w:rsid w:val="0067378D"/>
    <w:rsid w:val="00674706"/>
    <w:rsid w:val="00676215"/>
    <w:rsid w:val="00680162"/>
    <w:rsid w:val="006843F6"/>
    <w:rsid w:val="00686156"/>
    <w:rsid w:val="00686ACB"/>
    <w:rsid w:val="00691713"/>
    <w:rsid w:val="00693EA1"/>
    <w:rsid w:val="00693F4C"/>
    <w:rsid w:val="00695ED3"/>
    <w:rsid w:val="00696EA0"/>
    <w:rsid w:val="00697B6E"/>
    <w:rsid w:val="00697C5D"/>
    <w:rsid w:val="006A0B1A"/>
    <w:rsid w:val="006A106E"/>
    <w:rsid w:val="006A1E21"/>
    <w:rsid w:val="006A47DD"/>
    <w:rsid w:val="006A60D6"/>
    <w:rsid w:val="006A7F19"/>
    <w:rsid w:val="006B08E8"/>
    <w:rsid w:val="006B248C"/>
    <w:rsid w:val="006B57FE"/>
    <w:rsid w:val="006B595E"/>
    <w:rsid w:val="006B63E6"/>
    <w:rsid w:val="006B6615"/>
    <w:rsid w:val="006C0D48"/>
    <w:rsid w:val="006C27CF"/>
    <w:rsid w:val="006C38CA"/>
    <w:rsid w:val="006C68AC"/>
    <w:rsid w:val="006C6C58"/>
    <w:rsid w:val="006D11BE"/>
    <w:rsid w:val="006D3518"/>
    <w:rsid w:val="006D46F2"/>
    <w:rsid w:val="006D5C88"/>
    <w:rsid w:val="006D5DB2"/>
    <w:rsid w:val="006D784B"/>
    <w:rsid w:val="006E1FD9"/>
    <w:rsid w:val="006E2AD7"/>
    <w:rsid w:val="006E5690"/>
    <w:rsid w:val="006E72CE"/>
    <w:rsid w:val="006F087D"/>
    <w:rsid w:val="006F2CAB"/>
    <w:rsid w:val="006F35C3"/>
    <w:rsid w:val="006F4877"/>
    <w:rsid w:val="006F55C7"/>
    <w:rsid w:val="006F6E2B"/>
    <w:rsid w:val="00701ED5"/>
    <w:rsid w:val="00705B04"/>
    <w:rsid w:val="00706140"/>
    <w:rsid w:val="00710A9A"/>
    <w:rsid w:val="00711C5C"/>
    <w:rsid w:val="00712C52"/>
    <w:rsid w:val="007160B7"/>
    <w:rsid w:val="00723DB6"/>
    <w:rsid w:val="007242D4"/>
    <w:rsid w:val="007251A0"/>
    <w:rsid w:val="00726A34"/>
    <w:rsid w:val="00727018"/>
    <w:rsid w:val="00730A57"/>
    <w:rsid w:val="00733155"/>
    <w:rsid w:val="007347A1"/>
    <w:rsid w:val="007347F3"/>
    <w:rsid w:val="007349B8"/>
    <w:rsid w:val="00744601"/>
    <w:rsid w:val="00745781"/>
    <w:rsid w:val="00747A24"/>
    <w:rsid w:val="007511C0"/>
    <w:rsid w:val="00756827"/>
    <w:rsid w:val="00762D20"/>
    <w:rsid w:val="00763925"/>
    <w:rsid w:val="00764970"/>
    <w:rsid w:val="00765392"/>
    <w:rsid w:val="00770146"/>
    <w:rsid w:val="007718F2"/>
    <w:rsid w:val="007762D0"/>
    <w:rsid w:val="00777851"/>
    <w:rsid w:val="00784179"/>
    <w:rsid w:val="00785C7E"/>
    <w:rsid w:val="00786989"/>
    <w:rsid w:val="00790763"/>
    <w:rsid w:val="0079373B"/>
    <w:rsid w:val="007938D0"/>
    <w:rsid w:val="007962A5"/>
    <w:rsid w:val="007975E1"/>
    <w:rsid w:val="007A38D2"/>
    <w:rsid w:val="007A6CFF"/>
    <w:rsid w:val="007C19D0"/>
    <w:rsid w:val="007C68ED"/>
    <w:rsid w:val="007D6621"/>
    <w:rsid w:val="007E3743"/>
    <w:rsid w:val="007E3C6A"/>
    <w:rsid w:val="007E4D16"/>
    <w:rsid w:val="007F21A1"/>
    <w:rsid w:val="007F3A35"/>
    <w:rsid w:val="007F474E"/>
    <w:rsid w:val="007F6576"/>
    <w:rsid w:val="0080105D"/>
    <w:rsid w:val="00801B32"/>
    <w:rsid w:val="00801CB6"/>
    <w:rsid w:val="00802BC7"/>
    <w:rsid w:val="00805BC1"/>
    <w:rsid w:val="00806622"/>
    <w:rsid w:val="008163AF"/>
    <w:rsid w:val="00821C4B"/>
    <w:rsid w:val="0082663D"/>
    <w:rsid w:val="008316DD"/>
    <w:rsid w:val="0083290E"/>
    <w:rsid w:val="00837512"/>
    <w:rsid w:val="00837A76"/>
    <w:rsid w:val="00841CC2"/>
    <w:rsid w:val="00842707"/>
    <w:rsid w:val="008431B3"/>
    <w:rsid w:val="00846123"/>
    <w:rsid w:val="008467EF"/>
    <w:rsid w:val="008468D1"/>
    <w:rsid w:val="00846D9A"/>
    <w:rsid w:val="00847EEF"/>
    <w:rsid w:val="00847FAB"/>
    <w:rsid w:val="008500F9"/>
    <w:rsid w:val="00852090"/>
    <w:rsid w:val="00854374"/>
    <w:rsid w:val="00856D9D"/>
    <w:rsid w:val="008601D1"/>
    <w:rsid w:val="008705A5"/>
    <w:rsid w:val="00873526"/>
    <w:rsid w:val="00875E3F"/>
    <w:rsid w:val="008770B2"/>
    <w:rsid w:val="008777ED"/>
    <w:rsid w:val="00880C4F"/>
    <w:rsid w:val="0088795C"/>
    <w:rsid w:val="0088798A"/>
    <w:rsid w:val="00887BFF"/>
    <w:rsid w:val="00892036"/>
    <w:rsid w:val="00892647"/>
    <w:rsid w:val="008933A1"/>
    <w:rsid w:val="008937A6"/>
    <w:rsid w:val="008977BE"/>
    <w:rsid w:val="008A2E4E"/>
    <w:rsid w:val="008A42C2"/>
    <w:rsid w:val="008A537F"/>
    <w:rsid w:val="008A6C26"/>
    <w:rsid w:val="008B09E0"/>
    <w:rsid w:val="008B10E5"/>
    <w:rsid w:val="008B1C87"/>
    <w:rsid w:val="008B248A"/>
    <w:rsid w:val="008B504E"/>
    <w:rsid w:val="008B754F"/>
    <w:rsid w:val="008C0625"/>
    <w:rsid w:val="008C0669"/>
    <w:rsid w:val="008C1008"/>
    <w:rsid w:val="008C3A94"/>
    <w:rsid w:val="008C40F6"/>
    <w:rsid w:val="008C5967"/>
    <w:rsid w:val="008D0B6C"/>
    <w:rsid w:val="008D5807"/>
    <w:rsid w:val="008D674E"/>
    <w:rsid w:val="008E3547"/>
    <w:rsid w:val="008E3730"/>
    <w:rsid w:val="008E3B6C"/>
    <w:rsid w:val="008E4951"/>
    <w:rsid w:val="008E59E6"/>
    <w:rsid w:val="008F36F6"/>
    <w:rsid w:val="008F529C"/>
    <w:rsid w:val="008F667B"/>
    <w:rsid w:val="00902A58"/>
    <w:rsid w:val="00907AF5"/>
    <w:rsid w:val="00907C24"/>
    <w:rsid w:val="0091255B"/>
    <w:rsid w:val="0091339E"/>
    <w:rsid w:val="00916ED4"/>
    <w:rsid w:val="009216E8"/>
    <w:rsid w:val="00922487"/>
    <w:rsid w:val="009305C5"/>
    <w:rsid w:val="009333EB"/>
    <w:rsid w:val="0093499A"/>
    <w:rsid w:val="00941415"/>
    <w:rsid w:val="009458DD"/>
    <w:rsid w:val="00947767"/>
    <w:rsid w:val="009518FC"/>
    <w:rsid w:val="00952B61"/>
    <w:rsid w:val="00953BFE"/>
    <w:rsid w:val="009544BF"/>
    <w:rsid w:val="009557BA"/>
    <w:rsid w:val="00960886"/>
    <w:rsid w:val="009635DE"/>
    <w:rsid w:val="0096556E"/>
    <w:rsid w:val="0096625A"/>
    <w:rsid w:val="009662A4"/>
    <w:rsid w:val="00966AEB"/>
    <w:rsid w:val="00973855"/>
    <w:rsid w:val="00976034"/>
    <w:rsid w:val="00976D39"/>
    <w:rsid w:val="00986D97"/>
    <w:rsid w:val="009909D0"/>
    <w:rsid w:val="00991F9A"/>
    <w:rsid w:val="009933F4"/>
    <w:rsid w:val="009963F8"/>
    <w:rsid w:val="00996A52"/>
    <w:rsid w:val="009A1B96"/>
    <w:rsid w:val="009A2760"/>
    <w:rsid w:val="009A3C3B"/>
    <w:rsid w:val="009A49CC"/>
    <w:rsid w:val="009A4B90"/>
    <w:rsid w:val="009A5365"/>
    <w:rsid w:val="009A5738"/>
    <w:rsid w:val="009A60F0"/>
    <w:rsid w:val="009B04FF"/>
    <w:rsid w:val="009B0FF4"/>
    <w:rsid w:val="009B350B"/>
    <w:rsid w:val="009B5103"/>
    <w:rsid w:val="009B7F46"/>
    <w:rsid w:val="009C2F4C"/>
    <w:rsid w:val="009C2FEF"/>
    <w:rsid w:val="009D0FEB"/>
    <w:rsid w:val="009D251A"/>
    <w:rsid w:val="009D7840"/>
    <w:rsid w:val="009D7F7F"/>
    <w:rsid w:val="009E1B50"/>
    <w:rsid w:val="009F4BC4"/>
    <w:rsid w:val="009F4FEE"/>
    <w:rsid w:val="009F53B2"/>
    <w:rsid w:val="009F6925"/>
    <w:rsid w:val="00A00864"/>
    <w:rsid w:val="00A158F6"/>
    <w:rsid w:val="00A2017F"/>
    <w:rsid w:val="00A209FD"/>
    <w:rsid w:val="00A21B70"/>
    <w:rsid w:val="00A23DC3"/>
    <w:rsid w:val="00A25882"/>
    <w:rsid w:val="00A34D57"/>
    <w:rsid w:val="00A35C94"/>
    <w:rsid w:val="00A368E9"/>
    <w:rsid w:val="00A36A4F"/>
    <w:rsid w:val="00A37EC8"/>
    <w:rsid w:val="00A4272E"/>
    <w:rsid w:val="00A434FE"/>
    <w:rsid w:val="00A43C06"/>
    <w:rsid w:val="00A52035"/>
    <w:rsid w:val="00A5497E"/>
    <w:rsid w:val="00A6083D"/>
    <w:rsid w:val="00A629BE"/>
    <w:rsid w:val="00A666F0"/>
    <w:rsid w:val="00A714D6"/>
    <w:rsid w:val="00A76D03"/>
    <w:rsid w:val="00A820EE"/>
    <w:rsid w:val="00A8214B"/>
    <w:rsid w:val="00A83B74"/>
    <w:rsid w:val="00A84589"/>
    <w:rsid w:val="00A8708D"/>
    <w:rsid w:val="00A947B8"/>
    <w:rsid w:val="00A94FF7"/>
    <w:rsid w:val="00A95388"/>
    <w:rsid w:val="00A95BF7"/>
    <w:rsid w:val="00AA5136"/>
    <w:rsid w:val="00AA5271"/>
    <w:rsid w:val="00AB347F"/>
    <w:rsid w:val="00AB3E0A"/>
    <w:rsid w:val="00AB5B47"/>
    <w:rsid w:val="00AB77F1"/>
    <w:rsid w:val="00AC20BF"/>
    <w:rsid w:val="00AC27ED"/>
    <w:rsid w:val="00AC3EBE"/>
    <w:rsid w:val="00AC50E1"/>
    <w:rsid w:val="00AC53FB"/>
    <w:rsid w:val="00AD0333"/>
    <w:rsid w:val="00AD2581"/>
    <w:rsid w:val="00AD37A5"/>
    <w:rsid w:val="00AD606C"/>
    <w:rsid w:val="00AE2B1C"/>
    <w:rsid w:val="00AE4543"/>
    <w:rsid w:val="00AE71A4"/>
    <w:rsid w:val="00AF39FF"/>
    <w:rsid w:val="00AF6624"/>
    <w:rsid w:val="00B00FEC"/>
    <w:rsid w:val="00B022B8"/>
    <w:rsid w:val="00B04353"/>
    <w:rsid w:val="00B05649"/>
    <w:rsid w:val="00B07ACB"/>
    <w:rsid w:val="00B1061C"/>
    <w:rsid w:val="00B134FA"/>
    <w:rsid w:val="00B2124D"/>
    <w:rsid w:val="00B260DC"/>
    <w:rsid w:val="00B306F6"/>
    <w:rsid w:val="00B34559"/>
    <w:rsid w:val="00B41754"/>
    <w:rsid w:val="00B43314"/>
    <w:rsid w:val="00B45C8F"/>
    <w:rsid w:val="00B47448"/>
    <w:rsid w:val="00B477B3"/>
    <w:rsid w:val="00B549AE"/>
    <w:rsid w:val="00B54C84"/>
    <w:rsid w:val="00B60FC4"/>
    <w:rsid w:val="00B610A0"/>
    <w:rsid w:val="00B6716A"/>
    <w:rsid w:val="00B7324E"/>
    <w:rsid w:val="00B7331F"/>
    <w:rsid w:val="00B73F7F"/>
    <w:rsid w:val="00B80DA2"/>
    <w:rsid w:val="00B855F4"/>
    <w:rsid w:val="00B85681"/>
    <w:rsid w:val="00B86A90"/>
    <w:rsid w:val="00B86E55"/>
    <w:rsid w:val="00B87F0E"/>
    <w:rsid w:val="00B90C91"/>
    <w:rsid w:val="00B9149A"/>
    <w:rsid w:val="00B948CC"/>
    <w:rsid w:val="00B94BFA"/>
    <w:rsid w:val="00B953BD"/>
    <w:rsid w:val="00BA178F"/>
    <w:rsid w:val="00BA1F95"/>
    <w:rsid w:val="00BA4E2D"/>
    <w:rsid w:val="00BA6167"/>
    <w:rsid w:val="00BB2B37"/>
    <w:rsid w:val="00BB7EFB"/>
    <w:rsid w:val="00BC0993"/>
    <w:rsid w:val="00BC362A"/>
    <w:rsid w:val="00BD24E9"/>
    <w:rsid w:val="00BD390A"/>
    <w:rsid w:val="00BE11E1"/>
    <w:rsid w:val="00BE1270"/>
    <w:rsid w:val="00BE662F"/>
    <w:rsid w:val="00BE67AA"/>
    <w:rsid w:val="00BF12F0"/>
    <w:rsid w:val="00BF1A47"/>
    <w:rsid w:val="00BF273F"/>
    <w:rsid w:val="00BF4480"/>
    <w:rsid w:val="00BF793C"/>
    <w:rsid w:val="00C0055F"/>
    <w:rsid w:val="00C03976"/>
    <w:rsid w:val="00C15F72"/>
    <w:rsid w:val="00C221FE"/>
    <w:rsid w:val="00C23080"/>
    <w:rsid w:val="00C23818"/>
    <w:rsid w:val="00C23ABE"/>
    <w:rsid w:val="00C24C6E"/>
    <w:rsid w:val="00C307AF"/>
    <w:rsid w:val="00C32586"/>
    <w:rsid w:val="00C355F8"/>
    <w:rsid w:val="00C36D7C"/>
    <w:rsid w:val="00C37602"/>
    <w:rsid w:val="00C419A6"/>
    <w:rsid w:val="00C42423"/>
    <w:rsid w:val="00C424A6"/>
    <w:rsid w:val="00C427A3"/>
    <w:rsid w:val="00C44A63"/>
    <w:rsid w:val="00C45D7C"/>
    <w:rsid w:val="00C47103"/>
    <w:rsid w:val="00C50703"/>
    <w:rsid w:val="00C53438"/>
    <w:rsid w:val="00C54223"/>
    <w:rsid w:val="00C60545"/>
    <w:rsid w:val="00C614B8"/>
    <w:rsid w:val="00C64012"/>
    <w:rsid w:val="00C65972"/>
    <w:rsid w:val="00C76C35"/>
    <w:rsid w:val="00C76D12"/>
    <w:rsid w:val="00C823B7"/>
    <w:rsid w:val="00C83B13"/>
    <w:rsid w:val="00C878CF"/>
    <w:rsid w:val="00C92CF5"/>
    <w:rsid w:val="00C9436D"/>
    <w:rsid w:val="00C958B9"/>
    <w:rsid w:val="00CA07F7"/>
    <w:rsid w:val="00CA7E0A"/>
    <w:rsid w:val="00CB02B7"/>
    <w:rsid w:val="00CB0776"/>
    <w:rsid w:val="00CB2B8A"/>
    <w:rsid w:val="00CB32C4"/>
    <w:rsid w:val="00CB3F80"/>
    <w:rsid w:val="00CB6989"/>
    <w:rsid w:val="00CC2C4B"/>
    <w:rsid w:val="00CC334D"/>
    <w:rsid w:val="00CC4E98"/>
    <w:rsid w:val="00CC5729"/>
    <w:rsid w:val="00CD0FF3"/>
    <w:rsid w:val="00CD1854"/>
    <w:rsid w:val="00CD3EDE"/>
    <w:rsid w:val="00CD57C6"/>
    <w:rsid w:val="00CD6845"/>
    <w:rsid w:val="00CD6ACA"/>
    <w:rsid w:val="00CE568E"/>
    <w:rsid w:val="00CF0EDE"/>
    <w:rsid w:val="00CF248F"/>
    <w:rsid w:val="00CF32B6"/>
    <w:rsid w:val="00CF434F"/>
    <w:rsid w:val="00CF6BDC"/>
    <w:rsid w:val="00CF7CC3"/>
    <w:rsid w:val="00D01CA2"/>
    <w:rsid w:val="00D038F9"/>
    <w:rsid w:val="00D05623"/>
    <w:rsid w:val="00D05C59"/>
    <w:rsid w:val="00D148C0"/>
    <w:rsid w:val="00D152A5"/>
    <w:rsid w:val="00D15D2D"/>
    <w:rsid w:val="00D17E91"/>
    <w:rsid w:val="00D22853"/>
    <w:rsid w:val="00D235A3"/>
    <w:rsid w:val="00D31146"/>
    <w:rsid w:val="00D32DA5"/>
    <w:rsid w:val="00D34709"/>
    <w:rsid w:val="00D35871"/>
    <w:rsid w:val="00D413AA"/>
    <w:rsid w:val="00D43A34"/>
    <w:rsid w:val="00D43DFC"/>
    <w:rsid w:val="00D4517C"/>
    <w:rsid w:val="00D47985"/>
    <w:rsid w:val="00D50484"/>
    <w:rsid w:val="00D543E7"/>
    <w:rsid w:val="00D6073B"/>
    <w:rsid w:val="00D609EF"/>
    <w:rsid w:val="00D61BF5"/>
    <w:rsid w:val="00D62477"/>
    <w:rsid w:val="00D654C3"/>
    <w:rsid w:val="00D67C9F"/>
    <w:rsid w:val="00D70E74"/>
    <w:rsid w:val="00D71B9C"/>
    <w:rsid w:val="00D72074"/>
    <w:rsid w:val="00D73C57"/>
    <w:rsid w:val="00D74E7A"/>
    <w:rsid w:val="00D846B2"/>
    <w:rsid w:val="00D84C5D"/>
    <w:rsid w:val="00D8609A"/>
    <w:rsid w:val="00D929B2"/>
    <w:rsid w:val="00D969E3"/>
    <w:rsid w:val="00DA3ADC"/>
    <w:rsid w:val="00DA5433"/>
    <w:rsid w:val="00DB13BD"/>
    <w:rsid w:val="00DB2E51"/>
    <w:rsid w:val="00DB3562"/>
    <w:rsid w:val="00DB5A02"/>
    <w:rsid w:val="00DB74EE"/>
    <w:rsid w:val="00DB7C7A"/>
    <w:rsid w:val="00DC0B29"/>
    <w:rsid w:val="00DC0D59"/>
    <w:rsid w:val="00DC2E90"/>
    <w:rsid w:val="00DC7EB3"/>
    <w:rsid w:val="00DD14F4"/>
    <w:rsid w:val="00DD2F00"/>
    <w:rsid w:val="00DD3353"/>
    <w:rsid w:val="00DD7B85"/>
    <w:rsid w:val="00DE54E1"/>
    <w:rsid w:val="00DF08E6"/>
    <w:rsid w:val="00DF20A5"/>
    <w:rsid w:val="00DF4968"/>
    <w:rsid w:val="00DF4BF6"/>
    <w:rsid w:val="00DF4D8E"/>
    <w:rsid w:val="00E05986"/>
    <w:rsid w:val="00E10779"/>
    <w:rsid w:val="00E10CF6"/>
    <w:rsid w:val="00E13215"/>
    <w:rsid w:val="00E14DF0"/>
    <w:rsid w:val="00E153C6"/>
    <w:rsid w:val="00E20A76"/>
    <w:rsid w:val="00E21066"/>
    <w:rsid w:val="00E21EDB"/>
    <w:rsid w:val="00E2212C"/>
    <w:rsid w:val="00E343F8"/>
    <w:rsid w:val="00E35FEA"/>
    <w:rsid w:val="00E36BAF"/>
    <w:rsid w:val="00E408C5"/>
    <w:rsid w:val="00E45521"/>
    <w:rsid w:val="00E55E19"/>
    <w:rsid w:val="00E624E2"/>
    <w:rsid w:val="00E636AB"/>
    <w:rsid w:val="00E7126A"/>
    <w:rsid w:val="00E726FB"/>
    <w:rsid w:val="00E72ACD"/>
    <w:rsid w:val="00E77E91"/>
    <w:rsid w:val="00E81BFA"/>
    <w:rsid w:val="00E83F3B"/>
    <w:rsid w:val="00E84866"/>
    <w:rsid w:val="00EA0CC0"/>
    <w:rsid w:val="00EA4119"/>
    <w:rsid w:val="00EA502C"/>
    <w:rsid w:val="00EB02B8"/>
    <w:rsid w:val="00EB266B"/>
    <w:rsid w:val="00EB2A7E"/>
    <w:rsid w:val="00EB3628"/>
    <w:rsid w:val="00EB6B25"/>
    <w:rsid w:val="00EC0932"/>
    <w:rsid w:val="00EC1F7F"/>
    <w:rsid w:val="00EC669F"/>
    <w:rsid w:val="00EC7921"/>
    <w:rsid w:val="00ED1391"/>
    <w:rsid w:val="00ED1BAF"/>
    <w:rsid w:val="00ED48A2"/>
    <w:rsid w:val="00ED5151"/>
    <w:rsid w:val="00ED7543"/>
    <w:rsid w:val="00EE27C2"/>
    <w:rsid w:val="00EE4DB1"/>
    <w:rsid w:val="00EE5A37"/>
    <w:rsid w:val="00EE6D8C"/>
    <w:rsid w:val="00EF4006"/>
    <w:rsid w:val="00EF4E4A"/>
    <w:rsid w:val="00EF6740"/>
    <w:rsid w:val="00F14BC2"/>
    <w:rsid w:val="00F23DCC"/>
    <w:rsid w:val="00F25877"/>
    <w:rsid w:val="00F30FC7"/>
    <w:rsid w:val="00F31DF5"/>
    <w:rsid w:val="00F322AE"/>
    <w:rsid w:val="00F32BDC"/>
    <w:rsid w:val="00F37848"/>
    <w:rsid w:val="00F40952"/>
    <w:rsid w:val="00F439C9"/>
    <w:rsid w:val="00F440E6"/>
    <w:rsid w:val="00F54084"/>
    <w:rsid w:val="00F5678F"/>
    <w:rsid w:val="00F6205D"/>
    <w:rsid w:val="00F668C7"/>
    <w:rsid w:val="00F67F35"/>
    <w:rsid w:val="00F73FD4"/>
    <w:rsid w:val="00F74878"/>
    <w:rsid w:val="00F811F7"/>
    <w:rsid w:val="00F84BAF"/>
    <w:rsid w:val="00F867D2"/>
    <w:rsid w:val="00F874AA"/>
    <w:rsid w:val="00F87567"/>
    <w:rsid w:val="00F954F2"/>
    <w:rsid w:val="00F97FAE"/>
    <w:rsid w:val="00FA0650"/>
    <w:rsid w:val="00FA3700"/>
    <w:rsid w:val="00FA6B3E"/>
    <w:rsid w:val="00FB0EFE"/>
    <w:rsid w:val="00FB136A"/>
    <w:rsid w:val="00FB13F8"/>
    <w:rsid w:val="00FB3EAA"/>
    <w:rsid w:val="00FB694C"/>
    <w:rsid w:val="00FB76CD"/>
    <w:rsid w:val="00FC1C36"/>
    <w:rsid w:val="00FC29AD"/>
    <w:rsid w:val="00FC63D9"/>
    <w:rsid w:val="00FD014B"/>
    <w:rsid w:val="00FD2561"/>
    <w:rsid w:val="00FE0AE7"/>
    <w:rsid w:val="00FE23F3"/>
    <w:rsid w:val="00FE34D4"/>
    <w:rsid w:val="00FE632A"/>
    <w:rsid w:val="00FE6E91"/>
    <w:rsid w:val="00FF3392"/>
    <w:rsid w:val="00FF67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FECA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footer" w:uiPriority="99"/>
    <w:lsdException w:name="No List" w:uiPriority="99"/>
    <w:lsdException w:name="List Paragraph" w:uiPriority="34" w:qFormat="1"/>
  </w:latentStyles>
  <w:style w:type="paragraph" w:default="1" w:styleId="Normal">
    <w:name w:val="Normal"/>
    <w:qFormat/>
    <w:rsid w:val="0039068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0A4E"/>
    <w:pPr>
      <w:keepNext/>
      <w:outlineLvl w:val="0"/>
    </w:pPr>
    <w:rPr>
      <w:rFonts w:ascii="Times" w:eastAsia="Times" w:hAnsi="Times"/>
      <w:b/>
      <w:noProof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28"/>
    <w:pPr>
      <w:ind w:left="720"/>
      <w:contextualSpacing/>
    </w:pPr>
  </w:style>
  <w:style w:type="character" w:styleId="Hyperlink">
    <w:name w:val="Hyperlink"/>
    <w:rsid w:val="001036EF"/>
    <w:rPr>
      <w:color w:val="0000FF"/>
      <w:u w:val="single"/>
    </w:rPr>
  </w:style>
  <w:style w:type="paragraph" w:styleId="Header">
    <w:name w:val="header"/>
    <w:basedOn w:val="Normal"/>
    <w:link w:val="HeaderChar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744D6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44D66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F8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F80A4E"/>
    <w:rPr>
      <w:rFonts w:ascii="Times" w:eastAsia="Times" w:hAnsi="Times"/>
      <w:b/>
      <w:noProof/>
      <w:sz w:val="24"/>
    </w:rPr>
  </w:style>
  <w:style w:type="character" w:styleId="PageNumber">
    <w:name w:val="page number"/>
    <w:rsid w:val="00786536"/>
  </w:style>
  <w:style w:type="numbering" w:customStyle="1" w:styleId="NoList1">
    <w:name w:val="No List1"/>
    <w:next w:val="NoList"/>
    <w:uiPriority w:val="99"/>
    <w:semiHidden/>
    <w:unhideWhenUsed/>
    <w:rsid w:val="0056602A"/>
  </w:style>
  <w:style w:type="table" w:customStyle="1" w:styleId="LightShading1">
    <w:name w:val="Light Shading1"/>
    <w:basedOn w:val="TableNormal"/>
    <w:next w:val="LightShading"/>
    <w:uiPriority w:val="60"/>
    <w:rsid w:val="0056602A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602A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56602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Title">
    <w:name w:val="EndNote Bibliography Title"/>
    <w:basedOn w:val="Normal"/>
    <w:rsid w:val="00007092"/>
    <w:pPr>
      <w:jc w:val="center"/>
    </w:pPr>
  </w:style>
  <w:style w:type="paragraph" w:customStyle="1" w:styleId="EndNoteBibliography">
    <w:name w:val="EndNote Bibliography"/>
    <w:basedOn w:val="Normal"/>
    <w:rsid w:val="00007092"/>
  </w:style>
  <w:style w:type="numbering" w:customStyle="1" w:styleId="NoList2">
    <w:name w:val="No List2"/>
    <w:next w:val="NoList"/>
    <w:uiPriority w:val="99"/>
    <w:semiHidden/>
    <w:unhideWhenUsed/>
    <w:rsid w:val="00472E74"/>
  </w:style>
  <w:style w:type="table" w:customStyle="1" w:styleId="LightShading2">
    <w:name w:val="Light Shading2"/>
    <w:basedOn w:val="TableNormal"/>
    <w:next w:val="LightShading"/>
    <w:uiPriority w:val="60"/>
    <w:rsid w:val="00472E74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">
    <w:name w:val="Table Grid2"/>
    <w:basedOn w:val="TableNormal"/>
    <w:next w:val="TableGrid"/>
    <w:uiPriority w:val="59"/>
    <w:rsid w:val="00472E74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footer" w:uiPriority="99"/>
    <w:lsdException w:name="No List" w:uiPriority="99"/>
    <w:lsdException w:name="List Paragraph" w:uiPriority="34" w:qFormat="1"/>
  </w:latentStyles>
  <w:style w:type="paragraph" w:default="1" w:styleId="Normal">
    <w:name w:val="Normal"/>
    <w:qFormat/>
    <w:rsid w:val="0039068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0A4E"/>
    <w:pPr>
      <w:keepNext/>
      <w:outlineLvl w:val="0"/>
    </w:pPr>
    <w:rPr>
      <w:rFonts w:ascii="Times" w:eastAsia="Times" w:hAnsi="Times"/>
      <w:b/>
      <w:noProof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28"/>
    <w:pPr>
      <w:ind w:left="720"/>
      <w:contextualSpacing/>
    </w:pPr>
  </w:style>
  <w:style w:type="character" w:styleId="Hyperlink">
    <w:name w:val="Hyperlink"/>
    <w:rsid w:val="001036EF"/>
    <w:rPr>
      <w:color w:val="0000FF"/>
      <w:u w:val="single"/>
    </w:rPr>
  </w:style>
  <w:style w:type="paragraph" w:styleId="Header">
    <w:name w:val="header"/>
    <w:basedOn w:val="Normal"/>
    <w:link w:val="HeaderChar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744D6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44D66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F8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F80A4E"/>
    <w:rPr>
      <w:rFonts w:ascii="Times" w:eastAsia="Times" w:hAnsi="Times"/>
      <w:b/>
      <w:noProof/>
      <w:sz w:val="24"/>
    </w:rPr>
  </w:style>
  <w:style w:type="character" w:styleId="PageNumber">
    <w:name w:val="page number"/>
    <w:rsid w:val="00786536"/>
  </w:style>
  <w:style w:type="numbering" w:customStyle="1" w:styleId="NoList1">
    <w:name w:val="No List1"/>
    <w:next w:val="NoList"/>
    <w:uiPriority w:val="99"/>
    <w:semiHidden/>
    <w:unhideWhenUsed/>
    <w:rsid w:val="0056602A"/>
  </w:style>
  <w:style w:type="table" w:customStyle="1" w:styleId="LightShading1">
    <w:name w:val="Light Shading1"/>
    <w:basedOn w:val="TableNormal"/>
    <w:next w:val="LightShading"/>
    <w:uiPriority w:val="60"/>
    <w:rsid w:val="0056602A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602A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56602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Title">
    <w:name w:val="EndNote Bibliography Title"/>
    <w:basedOn w:val="Normal"/>
    <w:rsid w:val="00007092"/>
    <w:pPr>
      <w:jc w:val="center"/>
    </w:pPr>
  </w:style>
  <w:style w:type="paragraph" w:customStyle="1" w:styleId="EndNoteBibliography">
    <w:name w:val="EndNote Bibliography"/>
    <w:basedOn w:val="Normal"/>
    <w:rsid w:val="00007092"/>
  </w:style>
  <w:style w:type="numbering" w:customStyle="1" w:styleId="NoList2">
    <w:name w:val="No List2"/>
    <w:next w:val="NoList"/>
    <w:uiPriority w:val="99"/>
    <w:semiHidden/>
    <w:unhideWhenUsed/>
    <w:rsid w:val="00472E74"/>
  </w:style>
  <w:style w:type="table" w:customStyle="1" w:styleId="LightShading2">
    <w:name w:val="Light Shading2"/>
    <w:basedOn w:val="TableNormal"/>
    <w:next w:val="LightShading"/>
    <w:uiPriority w:val="60"/>
    <w:rsid w:val="00472E74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">
    <w:name w:val="Table Grid2"/>
    <w:basedOn w:val="TableNormal"/>
    <w:next w:val="TableGrid"/>
    <w:uiPriority w:val="59"/>
    <w:rsid w:val="00472E74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Links>
    <vt:vector size="528" baseType="variant">
      <vt:variant>
        <vt:i4>4194315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688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616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592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544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520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496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472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352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328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280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4325387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cp:lastModifiedBy>Soumen basak</cp:lastModifiedBy>
  <cp:revision>13</cp:revision>
  <cp:lastPrinted>2015-03-17T07:56:00Z</cp:lastPrinted>
  <dcterms:created xsi:type="dcterms:W3CDTF">2015-03-20T06:08:00Z</dcterms:created>
  <dcterms:modified xsi:type="dcterms:W3CDTF">2015-04-21T11:34:00Z</dcterms:modified>
</cp:coreProperties>
</file>