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220" w:type="dxa"/>
        <w:tblInd w:w="-53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1"/>
        <w:gridCol w:w="966"/>
        <w:gridCol w:w="1417"/>
        <w:gridCol w:w="1701"/>
        <w:gridCol w:w="1444"/>
        <w:gridCol w:w="1100"/>
        <w:gridCol w:w="34"/>
        <w:gridCol w:w="959"/>
        <w:gridCol w:w="34"/>
        <w:gridCol w:w="708"/>
        <w:gridCol w:w="709"/>
        <w:gridCol w:w="1843"/>
        <w:gridCol w:w="34"/>
      </w:tblGrid>
      <w:tr w:rsidR="005207B2" w:rsidRPr="001A025A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1A025A" w:rsidRDefault="00686DF8" w:rsidP="002C6767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4"/>
                <w:szCs w:val="20"/>
              </w:rPr>
            </w:pPr>
            <w:r>
              <w:rPr>
                <w:rFonts w:cs="Calibri"/>
                <w:b/>
                <w:color w:val="000000"/>
                <w:sz w:val="14"/>
                <w:szCs w:val="20"/>
              </w:rPr>
              <w:t>M</w:t>
            </w:r>
            <w:r w:rsidR="005207B2" w:rsidRPr="001A025A">
              <w:rPr>
                <w:rFonts w:cs="Calibri"/>
                <w:b/>
                <w:color w:val="000000"/>
                <w:sz w:val="14"/>
                <w:szCs w:val="20"/>
              </w:rPr>
              <w:t>METSP ID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4"/>
                <w:szCs w:val="20"/>
              </w:rPr>
            </w:pPr>
            <w:r>
              <w:rPr>
                <w:rFonts w:cs="Calibri"/>
                <w:b/>
                <w:color w:val="000000"/>
                <w:sz w:val="14"/>
                <w:szCs w:val="20"/>
              </w:rPr>
              <w:t>Kingdom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4"/>
                <w:szCs w:val="20"/>
              </w:rPr>
            </w:pPr>
            <w:proofErr w:type="spellStart"/>
            <w:r>
              <w:rPr>
                <w:rFonts w:cs="Calibri"/>
                <w:b/>
                <w:color w:val="000000"/>
                <w:sz w:val="14"/>
                <w:szCs w:val="20"/>
              </w:rPr>
              <w:t>Phlyum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4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4"/>
                <w:szCs w:val="20"/>
              </w:rPr>
            </w:pPr>
            <w:r w:rsidRPr="001A025A">
              <w:rPr>
                <w:rFonts w:cs="Calibri"/>
                <w:b/>
                <w:color w:val="000000"/>
                <w:sz w:val="14"/>
                <w:szCs w:val="20"/>
              </w:rPr>
              <w:t>Genus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4"/>
                <w:szCs w:val="20"/>
              </w:rPr>
            </w:pPr>
            <w:r w:rsidRPr="001A025A">
              <w:rPr>
                <w:rFonts w:cs="Calibri"/>
                <w:b/>
                <w:color w:val="000000"/>
                <w:sz w:val="14"/>
                <w:szCs w:val="20"/>
              </w:rPr>
              <w:t>species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4"/>
                <w:szCs w:val="20"/>
              </w:rPr>
            </w:pPr>
            <w:r w:rsidRPr="001A025A">
              <w:rPr>
                <w:rFonts w:cs="Calibri"/>
                <w:b/>
                <w:color w:val="000000"/>
                <w:sz w:val="14"/>
                <w:szCs w:val="20"/>
              </w:rPr>
              <w:t>strain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4"/>
                <w:szCs w:val="20"/>
              </w:rPr>
            </w:pPr>
            <w:r>
              <w:rPr>
                <w:rFonts w:cs="Calibri"/>
                <w:b/>
                <w:color w:val="000000"/>
                <w:sz w:val="14"/>
                <w:szCs w:val="20"/>
              </w:rPr>
              <w:t>GULO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14"/>
                <w:szCs w:val="20"/>
              </w:rPr>
            </w:pPr>
            <w:r>
              <w:rPr>
                <w:rFonts w:cs="Calibri"/>
                <w:b/>
                <w:color w:val="000000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color w:val="000000"/>
                <w:sz w:val="14"/>
                <w:szCs w:val="14"/>
              </w:rPr>
            </w:pPr>
            <w:r>
              <w:rPr>
                <w:rFonts w:asciiTheme="minorHAnsi" w:hAnsiTheme="minorHAnsi" w:cs="Calibri"/>
                <w:b/>
                <w:color w:val="000000"/>
                <w:sz w:val="14"/>
                <w:szCs w:val="14"/>
              </w:rPr>
              <w:t>CAMPEP_ID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 w:cs="Calibri"/>
                <w:color w:val="3D3D3D"/>
                <w:sz w:val="14"/>
                <w:szCs w:val="14"/>
              </w:rPr>
            </w:pP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MMETSP0052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>
              <w:rPr>
                <w:rFonts w:cs="Calibri"/>
                <w:color w:val="000000" w:themeColor="text1"/>
                <w:sz w:val="14"/>
                <w:szCs w:val="20"/>
              </w:rPr>
              <w:t>Archaeplastida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Chlorophyta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Chlorophyceae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Polytomella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parva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SAG 63-3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CAMPEP_0175064752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MMETSP1180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Chlamydomonas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sp</w:t>
            </w:r>
            <w:proofErr w:type="spellEnd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 xml:space="preserve"> </w:t>
            </w: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cf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CCMP681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CAMPEP_0119109808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MMETSP1106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D95D07">
              <w:rPr>
                <w:rFonts w:cs="Calibri"/>
                <w:color w:val="000000" w:themeColor="text1"/>
                <w:sz w:val="14"/>
                <w:szCs w:val="20"/>
              </w:rPr>
              <w:t>Prasinophyceae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Mantoniella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antarctica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SL-175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CAMPEP_0181362302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MMETSP1327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D95D07">
              <w:rPr>
                <w:rFonts w:cs="Calibri"/>
                <w:color w:val="000000" w:themeColor="text1"/>
                <w:sz w:val="14"/>
                <w:szCs w:val="20"/>
              </w:rPr>
              <w:t>Prasinophyceae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Micromonas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pusilla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RCC2306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CAMPEP_0119223812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MMETSP0804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>
              <w:rPr>
                <w:rFonts w:cs="Calibri"/>
                <w:color w:val="000000" w:themeColor="text1"/>
                <w:sz w:val="14"/>
                <w:szCs w:val="20"/>
              </w:rPr>
              <w:t>Chlorodendrophyceae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Tetraselmis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astigmatica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CCMP880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CAMPEP_0117687368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MMETSP0491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B2" w:rsidRDefault="005207B2" w:rsidP="002C6767">
            <w:pPr>
              <w:spacing w:after="0" w:line="240" w:lineRule="auto"/>
              <w:jc w:val="center"/>
            </w:pPr>
            <w:proofErr w:type="spellStart"/>
            <w:r w:rsidRPr="001D0700">
              <w:rPr>
                <w:rFonts w:cs="Calibri"/>
                <w:color w:val="000000" w:themeColor="text1"/>
                <w:sz w:val="14"/>
                <w:szCs w:val="20"/>
              </w:rPr>
              <w:t>Chlorodendrophyceae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Tetraselmis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chuii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PLY429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CAMPEP_0177757908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MMETSP0419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B2" w:rsidRDefault="005207B2" w:rsidP="002C6767">
            <w:pPr>
              <w:spacing w:after="0" w:line="240" w:lineRule="auto"/>
              <w:jc w:val="center"/>
            </w:pPr>
            <w:proofErr w:type="spellStart"/>
            <w:r w:rsidRPr="001D0700">
              <w:rPr>
                <w:rFonts w:cs="Calibri"/>
                <w:color w:val="000000" w:themeColor="text1"/>
                <w:sz w:val="14"/>
                <w:szCs w:val="20"/>
              </w:rPr>
              <w:t>Chlorodendrophyceae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Tetraselmis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sp.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GSL018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CAMPEP_0177591958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MMETSP0817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07B2" w:rsidRDefault="005207B2" w:rsidP="002C6767">
            <w:pPr>
              <w:spacing w:after="0" w:line="240" w:lineRule="auto"/>
              <w:jc w:val="center"/>
            </w:pPr>
            <w:proofErr w:type="spellStart"/>
            <w:r w:rsidRPr="001D0700">
              <w:rPr>
                <w:rFonts w:cs="Calibri"/>
                <w:color w:val="000000" w:themeColor="text1"/>
                <w:sz w:val="14"/>
                <w:szCs w:val="20"/>
              </w:rPr>
              <w:t>Chlorodendrophyceae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Tetraselmis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striata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LANL1001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CAMPEP_0183839196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MMETSP0058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Prasinophyceae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Pyramimonas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parkeae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CCMP726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CAMPEP_0114254942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MMETSP0033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Prasinophyceae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Dolichomastix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tenuilepis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CCMP3274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CAMPEP_0170132808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MMETSP1080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Prasinophyceae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Micromonas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sp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CCMP1646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CAMPEP_0181147462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MMETSP0802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Prasinophyceae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Micromonas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sp.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CCMP2099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CAMPEP_0117629166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MMETSP0929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Prasinophyceae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Ostreococcus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mediterraneus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BCC35000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CAMPEP_0174584534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MMETSP0930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Prasinophyceae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Ostreococcus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mediterraneus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BCC44000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CAMPEP_0179604014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MMETSP0932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Prasinophyceae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Ostreococcus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mediterraneus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BCC98000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CAMPEP_0179621732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MMETSP0933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Prasinophyceae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Ostreococcus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mediterraneus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BCC99000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CAMPEP_0179647186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MMETSP0935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Prasinophyceae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Ostreococcus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mediterraneus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BCC103000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CAMPEP_0179661620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MMETSP0936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Prasinophyceae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Ostreococcus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mediterraneus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BCC109000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CAMPEP_0179690654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MMETSP0937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Prasinophyceae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Ostreococcus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mediterraneus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BCC115000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CAMPEP_0179708284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MMETSP0938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Prasinophyceae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Ostreococcus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mediterraneus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BCC116000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CAMPEP_0179723532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MMETSP0939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Prasinophyceae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Ostreococcus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mediterraneus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BCC118000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CAMPEP_0179735702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MMETSP0034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Prasinophyceae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Nephroselmis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pyriformis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CCMP717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CAMPEP_0182852242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MMETSP1316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Prasinophyceae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Pycnococcus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provasolii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RCC2336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CAMPEP_0119193948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MMETSP1169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Prasinophyceae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Pyramimonas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obovata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CCMP722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CAMPEP_0118920740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MMETSP0803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Prasinophyceae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Crustomastix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stigmata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CCMP3273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CAMPEP_0183815946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MMETSP0807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Unknown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Picocystis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salinarum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CCMP1897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CAMPEP_0183832396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MMETSP1353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>
              <w:rPr>
                <w:rFonts w:cs="Calibri"/>
                <w:color w:val="000000" w:themeColor="text1"/>
                <w:sz w:val="14"/>
                <w:szCs w:val="20"/>
              </w:rPr>
              <w:t>Archaeplastida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Rhodophyta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D95D07">
              <w:rPr>
                <w:rFonts w:cs="Calibri"/>
                <w:color w:val="000000" w:themeColor="text1"/>
                <w:sz w:val="14"/>
                <w:szCs w:val="20"/>
              </w:rPr>
              <w:t>Porphyridiophyceae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Erythrolobus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australicus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CCMP3124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CAMPEP_0185837082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MMETSP1172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Rhodophyta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Porphyridiophyceae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Timspurckia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oligopyrenoides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CCMP3278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CAMPEP_0182450390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MMETSP0312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Rhodophyta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Compsopogonophyceae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Compsopogon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coeruleus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SAG 36.94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CAMPEP_0184690532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MMETSP0313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Rhodophyta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4A03B1">
              <w:rPr>
                <w:rFonts w:cs="Calibri"/>
                <w:color w:val="000000" w:themeColor="text1"/>
                <w:sz w:val="14"/>
                <w:szCs w:val="20"/>
              </w:rPr>
              <w:t>Porphyridiophyceae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Porphyridium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aerugineum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SAG 1380-2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CAMPEP_0184699824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MMETSP0167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Rhodophyta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Rhodellophyceae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Rhodella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maculata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CCMP736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CAMPEP_0174906552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MMETSP0314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Rhodophyta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Rhodellophyceae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Rhodella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maculata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CCMP736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CAMPEP_0184727162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MMETSP0011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Rhodophyta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Rhodellophyceae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Rhodosorus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marinus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 769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CAMPEP_0113961234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MMETSP0315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Rhodophyta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Rhodellophyceae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Rhodosorus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marinus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UTEX LB 2760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CAMPEP_0184737942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07B2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744129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744129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MMETSP0724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>
              <w:rPr>
                <w:rFonts w:cs="Calibri"/>
                <w:color w:val="000000" w:themeColor="text1"/>
                <w:sz w:val="14"/>
                <w:szCs w:val="20"/>
              </w:rPr>
              <w:t xml:space="preserve">SAR - </w:t>
            </w:r>
            <w:proofErr w:type="spellStart"/>
            <w:r>
              <w:rPr>
                <w:rFonts w:cs="Calibri"/>
                <w:color w:val="000000" w:themeColor="text1"/>
                <w:sz w:val="14"/>
                <w:szCs w:val="20"/>
              </w:rPr>
              <w:t>stramenopiles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Bacillariophyceae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Amphiprora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sp.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CCMP467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CAMPEP_0168760430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MMETSP0733</w:t>
            </w:r>
          </w:p>
        </w:tc>
        <w:tc>
          <w:tcPr>
            <w:tcW w:w="966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Bacillariophyceae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Fragilariopsis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kerguelensis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L26-C5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CAMPEP_0170811962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MMETSP0744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Bacillariophyceae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Nitzschia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punctata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CCMP561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CAMPEP_0178758508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MMETSP0014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744129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Bacillariophyceae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Nitzschia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sp.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RCC80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CAMPEP_0113486334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MMETSP0329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Bacillariophyceae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Pseudo-</w:t>
            </w: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nitzschia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arenysensis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B593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CAMPEP_0116146726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MMETSP0139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Bacillariophyceae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Pseudo-</w:t>
            </w: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nitzschia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australis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10249 10 AB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CAMPEP_0168170388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MMETSP0327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Bacillariophyceae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Pseudo-</w:t>
            </w: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nitzschia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delicatissima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B596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CAMPEP_0116090274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MMETSP1060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Bacillariophyceae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Pseudo-</w:t>
            </w: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nitzschia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pungens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 xml:space="preserve">cf. </w:t>
            </w: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cingulata</w:t>
            </w:r>
            <w:proofErr w:type="spellEnd"/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CAMPEP_0172377542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MMETSP1061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Bacillariophyceae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Pseudo-</w:t>
            </w: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nitzschia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pungens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 xml:space="preserve">cf. </w:t>
            </w: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pungens</w:t>
            </w:r>
            <w:proofErr w:type="spellEnd"/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CAMPEP_0172383674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MMETSP0318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Bacillariophyceae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Amphora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coffeaeformis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CCMP127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CAMPEP_0170700894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MMETSP1336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Bacillariophyceae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Chaetoceros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 xml:space="preserve">cf. </w:t>
            </w: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neogracile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RCC1993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CAMPEP_0119463674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MMETSP1176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Bacillariophyceae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Synedropsis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 xml:space="preserve">recta </w:t>
            </w: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cf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CCMP1620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CAMPEP_0119020186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MMETSP1064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Coscinodiscophyceae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Aulacoseira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subarctica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CCAP 1002/5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CAMPEP_0172420718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MMETSP0200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744129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Coscinodiscophyceae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Chaetoceros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sp.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GSL56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CAMPEP_0176481880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MMETSP0696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Coscinodiscophyceae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Extubocellulus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spinifer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CCMP396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CAMPEP_0178537938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lastRenderedPageBreak/>
              <w:t>MMETSP1070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Coscinodiscophyceae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Minutocellus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polymorphus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NH13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CAMPEP_0181022046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MMETSP1322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Coscinodiscophyceae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Minutocellus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polymorphus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RCC2270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CAMPEP_0185828230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MMETSP1062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Coscinodiscophyceae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Ditylum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brightwellii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Pop1 (SS4)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CAMPEP_0180948762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MMETSP1063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Coscinodiscophyceae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Ditylum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brightwellii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Pop2 (SS10)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CAMPEP_0180987192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MMETSP0816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Coscinodiscophyceae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Proboscia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inermis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CCAP1064/1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CAMPEP_0171322398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MMETSP0789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Coscinodiscophyceae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Rhizosolenia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setigera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 1694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CAMPEP_0178954052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MMETSP1057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Coscinodiscophyceae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Cyclotella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meneghiniana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 338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CAMPEP_0172273310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MMETSP1058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Coscinodiscophyceae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Detonula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confervacea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 353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CAMPEP_0172315460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MMETSP0013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744129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Coscinodiscophyceae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Skeletonema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costatum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RA080513-05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CAMPEP_0113392494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MMETSP0319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Coscinodiscophyceae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Skeletonema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marinoi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SM1012Hels-07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CAMPEP_0115911916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MMETSP0320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Coscinodiscophyceae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Skeletonema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marinoi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SM1012Den-03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CAMPEP_0115962872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MMETSP0918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Coscinodiscophyceae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Skeletonema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marinoi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skelA</w:t>
            </w:r>
            <w:proofErr w:type="spellEnd"/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CAMPEP_0184920824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MMETSP1039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Coscinodiscophyceae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Skeletonema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marinoi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FE7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CAMPEP_0180855890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MMETSP1040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Coscinodiscophyceae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Skeletonema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marinoi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FE60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CAMPEP_0180890906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MMETSP0737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Coscinodiscophyceae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Thalassiosira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miniscula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CCMP1093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CAMPEP_0183714268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MMETSP0403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Coscinodiscophyceae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Thalassiosira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rotula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CCMP3096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CAMPEP_0184802732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MMETSP1059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Coscinodiscophyceae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Thalassiosira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sp.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Th. Sp. FW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CAMPEP_0172337252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MMETSP1071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Coscinodiscophyceae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Thalassiosira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sp.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NH16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CAMPEP_0181079978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MMETSP0878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744129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Coscinodiscophyceae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Thalassiosira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weissflogii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CCMP1336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CAMPEP_0171332220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MMETSP0015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Coscinodiscophyceae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Odontella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aurita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isolate 1302-5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CAMPEP_0113561228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MMETSP0160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Coscinodiscophyceae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Odontella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>
              <w:rPr>
                <w:rFonts w:cs="Calibri"/>
                <w:color w:val="000000" w:themeColor="text1"/>
                <w:sz w:val="14"/>
                <w:szCs w:val="20"/>
              </w:rPr>
              <w:t>s</w:t>
            </w: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inensis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1884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CAMPEP_0183293006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MMETSP0713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Fragilariophyceae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Asterionellopsis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glacialis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CAMPEP_0184882508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MMETSP0786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Fragilariophyceae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Thalassionema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frauenfeldii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 1798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CAMPEP_0178895956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MMETSP1319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>
              <w:rPr>
                <w:rFonts w:cs="Calibri"/>
                <w:color w:val="000000" w:themeColor="text1"/>
                <w:sz w:val="14"/>
                <w:szCs w:val="20"/>
              </w:rPr>
              <w:t xml:space="preserve">SAR - </w:t>
            </w:r>
            <w:proofErr w:type="spellStart"/>
            <w:r>
              <w:rPr>
                <w:rFonts w:cs="Calibri"/>
                <w:color w:val="000000" w:themeColor="text1"/>
                <w:sz w:val="14"/>
                <w:szCs w:val="20"/>
              </w:rPr>
              <w:t>stramenopiles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Bolidophyceae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Bolidomonas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pacifica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RCC208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CAMPEP_0182488012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MMETSP1177</w:t>
            </w:r>
          </w:p>
        </w:tc>
        <w:tc>
          <w:tcPr>
            <w:tcW w:w="966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Chrysophyceae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Ochromonas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sp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CCMP1899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CAMPEP_0119053538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MMETSP1103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Chrysophyceae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Paraphysomonas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bandaiensis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>
              <w:rPr>
                <w:rFonts w:cs="Calibri"/>
                <w:color w:val="000000" w:themeColor="text1"/>
                <w:sz w:val="14"/>
                <w:szCs w:val="20"/>
              </w:rPr>
              <w:t>Caron Lab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CAMPEP_0185040534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MMETSP0019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9C10CA">
              <w:rPr>
                <w:rFonts w:cs="Calibri"/>
                <w:color w:val="000000" w:themeColor="text1"/>
                <w:sz w:val="14"/>
                <w:szCs w:val="20"/>
              </w:rPr>
              <w:t>Chrysophyceae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Dinobryon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sp.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UTEXLB2267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CAMPEP_0170084414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MMETSP0005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9C10CA">
              <w:rPr>
                <w:rFonts w:cs="Calibri"/>
                <w:color w:val="000000" w:themeColor="text1"/>
                <w:sz w:val="14"/>
                <w:szCs w:val="20"/>
              </w:rPr>
              <w:t>Chrysophyceae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Ochromonas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sp.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CCMP1393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CAMPEP_0175018602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MMETSP1105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9C10CA">
              <w:rPr>
                <w:rFonts w:cs="Calibri"/>
                <w:color w:val="000000" w:themeColor="text1"/>
                <w:sz w:val="14"/>
                <w:szCs w:val="20"/>
              </w:rPr>
              <w:t>Chrysophyceae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Ochromonas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sp.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BG-1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CAMPEP_0173144700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MMETSP1142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744129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744129">
              <w:rPr>
                <w:rFonts w:cs="Calibri"/>
                <w:color w:val="000000" w:themeColor="text1"/>
                <w:sz w:val="14"/>
                <w:szCs w:val="20"/>
              </w:rPr>
              <w:t>Chrysophyceae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Undescribed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Undescribed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CCMP2298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CAMPEP_0173227554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MMETSP1174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Dictyochophyceae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Dictyocha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speculum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CCMP1381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CAMPEP_0185793444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MMETSP1324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Dictyochophyceae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Florenciella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sp.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RCC1587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CAMPEP_0182602380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MMETSP1344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Dictyochophyceae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Florenciella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parvula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CCMP2471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CAMPEP_0119517320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MMETSP1068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Dictyochophyceae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Pseudopedinella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elastica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CCMP716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CAMPEP_0172586646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MMETSP0101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Dictyochophyceae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Pteridomonas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Pteridomonas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PT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CAMPEP_0114331146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MMETSP1173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Dictyochophyceae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Rhizochromulina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 xml:space="preserve">marina </w:t>
            </w: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cf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CCMP1243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CAMPEP_0118976096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MMETSP0914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Pelagophyceae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Aureococcus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anophagefferens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CCMP1850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CAMPEP_0168919368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MMETSP1166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Pelagophyceae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Chrysoreinhardia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sp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CCMP3193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CAMPEP_0118909844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MMETSP1329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Pelagophyceae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 xml:space="preserve">Genus </w:t>
            </w: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nov.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gram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species</w:t>
            </w:r>
            <w:proofErr w:type="gramEnd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 xml:space="preserve"> </w:t>
            </w: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nov.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RCC1024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CAMPEP_0119270028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MMETSP0974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744129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744129">
              <w:rPr>
                <w:rFonts w:cs="Calibri"/>
                <w:color w:val="000000" w:themeColor="text1"/>
                <w:sz w:val="14"/>
                <w:szCs w:val="20"/>
              </w:rPr>
              <w:t>Pelagophyceae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Undescribed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Undescribed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CCMP2097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CAMPEP_0184116050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MMETSP1163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Pinguiophyceae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Phaeomonas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parva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CCMP2877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CAMPEP_0118877966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MMETSP0947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Raphidophyceae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Chattonella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subsalsa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CCMP2191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CAMPEP_0117755356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MMETSP0416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Ochrophyta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Raphidophyceae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Heterosigma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akashiwo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NB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CAMPEP_0116777886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MMETSP0942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>
              <w:rPr>
                <w:rFonts w:cs="Calibri"/>
                <w:color w:val="000000" w:themeColor="text1"/>
                <w:sz w:val="14"/>
                <w:szCs w:val="20"/>
              </w:rPr>
              <w:t xml:space="preserve">SAR - </w:t>
            </w:r>
            <w:proofErr w:type="spellStart"/>
            <w:r>
              <w:rPr>
                <w:rFonts w:cs="Calibri"/>
                <w:color w:val="000000" w:themeColor="text1"/>
                <w:sz w:val="14"/>
                <w:szCs w:val="20"/>
              </w:rPr>
              <w:t>stramenopiles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Bicosoecida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Bicosoecophyceae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Cafeteria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roebergensis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E4-10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CAMPEP_0117700910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MMETSP0198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>
              <w:rPr>
                <w:rFonts w:cs="Calibri"/>
                <w:color w:val="000000" w:themeColor="text1"/>
                <w:sz w:val="14"/>
                <w:szCs w:val="20"/>
              </w:rPr>
              <w:t>SAR -</w:t>
            </w:r>
            <w:proofErr w:type="spellStart"/>
            <w:r>
              <w:rPr>
                <w:rFonts w:cs="Calibri"/>
                <w:color w:val="000000" w:themeColor="text1"/>
                <w:sz w:val="14"/>
                <w:szCs w:val="20"/>
              </w:rPr>
              <w:t>stramenopiles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Labyrinthista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Labyrinthulea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Thraustochytrium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sp.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LLF1b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CAMPEP_0184509154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MMETSP0958</w:t>
            </w: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Labyrinthista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Labyrinthulea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Aurantiochytrium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limacinum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ATCCMYA-1381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CAMPEP_0171491332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MMETSP0288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>
              <w:rPr>
                <w:rFonts w:cs="Calibri"/>
                <w:color w:val="000000" w:themeColor="text1"/>
                <w:sz w:val="14"/>
                <w:szCs w:val="20"/>
              </w:rPr>
              <w:t xml:space="preserve">SAR - </w:t>
            </w:r>
            <w:proofErr w:type="spellStart"/>
            <w:r>
              <w:rPr>
                <w:rFonts w:cs="Calibri"/>
                <w:color w:val="000000" w:themeColor="text1"/>
                <w:sz w:val="14"/>
                <w:szCs w:val="20"/>
              </w:rPr>
              <w:t>alveolates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Apicomplexa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>
              <w:rPr>
                <w:rFonts w:cs="Calibri"/>
                <w:color w:val="000000" w:themeColor="text1"/>
                <w:sz w:val="14"/>
                <w:szCs w:val="20"/>
              </w:rPr>
              <w:t>Chomerida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744129">
              <w:rPr>
                <w:rFonts w:cs="Calibri"/>
                <w:color w:val="000000" w:themeColor="text1"/>
                <w:sz w:val="14"/>
                <w:szCs w:val="20"/>
              </w:rPr>
              <w:t>Vitrella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744129">
              <w:rPr>
                <w:rFonts w:cs="Calibri"/>
                <w:color w:val="000000" w:themeColor="text1"/>
                <w:sz w:val="14"/>
                <w:szCs w:val="20"/>
              </w:rPr>
              <w:t>brassicaformis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CCMP3155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D9F1" w:themeFill="text2" w:themeFillTint="33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GULO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CAMPEP_0184601628</w:t>
            </w:r>
          </w:p>
        </w:tc>
      </w:tr>
      <w:tr w:rsidR="005207B2" w:rsidRPr="00441347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MMETSP0290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8F6C6E">
              <w:rPr>
                <w:rFonts w:cs="Calibri"/>
                <w:color w:val="000000" w:themeColor="text1"/>
                <w:sz w:val="14"/>
                <w:szCs w:val="20"/>
              </w:rPr>
              <w:t>Apicomplexa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>
              <w:rPr>
                <w:rFonts w:cs="Calibri"/>
                <w:color w:val="000000" w:themeColor="text1"/>
                <w:sz w:val="14"/>
                <w:szCs w:val="20"/>
              </w:rPr>
              <w:t>Chomerida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Chromera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velia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CCMP2878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GULO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CAMPEP_0184607438</w:t>
            </w:r>
          </w:p>
        </w:tc>
      </w:tr>
      <w:tr w:rsidR="005207B2" w:rsidRPr="00FC361E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F15D7E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F15D7E">
              <w:rPr>
                <w:rFonts w:cs="Calibri"/>
                <w:color w:val="000000"/>
                <w:sz w:val="14"/>
                <w:szCs w:val="20"/>
              </w:rPr>
              <w:t>MMETSP0798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</w:tcBorders>
            <w:shd w:val="clear" w:color="auto" w:fill="FDE9D9" w:themeFill="accent6" w:themeFillTint="33"/>
          </w:tcPr>
          <w:p w:rsidR="005207B2" w:rsidRPr="00F15D7E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4C7B2E">
              <w:rPr>
                <w:rFonts w:cs="Calibri"/>
                <w:color w:val="000000" w:themeColor="text1"/>
                <w:sz w:val="14"/>
                <w:szCs w:val="20"/>
              </w:rPr>
              <w:t xml:space="preserve">SAR - </w:t>
            </w:r>
            <w:proofErr w:type="spellStart"/>
            <w:r w:rsidRPr="004C7B2E">
              <w:rPr>
                <w:rFonts w:cs="Calibri"/>
                <w:color w:val="000000" w:themeColor="text1"/>
                <w:sz w:val="14"/>
                <w:szCs w:val="20"/>
              </w:rPr>
              <w:t>alveolates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207B2" w:rsidRPr="00F15D7E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F15D7E">
              <w:rPr>
                <w:rFonts w:cs="Calibri"/>
                <w:color w:val="000000" w:themeColor="text1"/>
                <w:sz w:val="14"/>
                <w:szCs w:val="20"/>
              </w:rPr>
              <w:t>Ciliophora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207B2" w:rsidRPr="00F15D7E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F15D7E">
              <w:rPr>
                <w:rFonts w:cs="Calibri"/>
                <w:color w:val="000000" w:themeColor="text1"/>
                <w:sz w:val="14"/>
                <w:szCs w:val="20"/>
              </w:rPr>
              <w:t>Litostomatea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207B2" w:rsidRPr="00F15D7E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F15D7E">
              <w:rPr>
                <w:rFonts w:cs="Calibri"/>
                <w:color w:val="000000" w:themeColor="text1"/>
                <w:sz w:val="14"/>
                <w:szCs w:val="20"/>
              </w:rPr>
              <w:t>Myrionecta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207B2" w:rsidRPr="00F15D7E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F15D7E">
              <w:rPr>
                <w:rFonts w:cs="Calibri"/>
                <w:color w:val="000000" w:themeColor="text1"/>
                <w:sz w:val="14"/>
                <w:szCs w:val="20"/>
              </w:rPr>
              <w:t>rubra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207B2" w:rsidRPr="00F15D7E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F15D7E">
              <w:rPr>
                <w:rFonts w:cs="Calibri"/>
                <w:color w:val="000000" w:themeColor="text1"/>
                <w:sz w:val="14"/>
                <w:szCs w:val="20"/>
              </w:rPr>
              <w:t>CCMP2563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207B2" w:rsidRPr="00F15D7E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5207B2" w:rsidRPr="003C3E7D" w:rsidRDefault="005207B2" w:rsidP="002C6767">
            <w:pPr>
              <w:spacing w:after="0" w:line="240" w:lineRule="auto"/>
              <w:jc w:val="center"/>
              <w:rPr>
                <w:rFonts w:cs="Calibri"/>
                <w:b/>
                <w:color w:val="3D3D3D"/>
                <w:sz w:val="14"/>
                <w:szCs w:val="20"/>
                <w:u w:val="single"/>
              </w:rPr>
            </w:pPr>
            <w:r w:rsidRPr="003C3E7D">
              <w:rPr>
                <w:rFonts w:cs="Calibri"/>
                <w:b/>
                <w:color w:val="3D3D3D"/>
                <w:sz w:val="14"/>
                <w:szCs w:val="20"/>
                <w:u w:val="single"/>
              </w:rPr>
              <w:t>GLDH*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CAMPEP_0179387252</w:t>
            </w:r>
          </w:p>
        </w:tc>
      </w:tr>
      <w:tr w:rsidR="005207B2" w:rsidRPr="00FC361E" w:rsidTr="00FE0C15">
        <w:trPr>
          <w:trHeight w:val="20"/>
        </w:trPr>
        <w:tc>
          <w:tcPr>
            <w:tcW w:w="127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F15D7E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F15D7E">
              <w:rPr>
                <w:rFonts w:cs="Calibri"/>
                <w:color w:val="000000"/>
                <w:sz w:val="14"/>
                <w:szCs w:val="20"/>
              </w:rPr>
              <w:t>MMETSP0126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5207B2" w:rsidRPr="00F15D7E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207B2" w:rsidRPr="00F15D7E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F15D7E">
              <w:rPr>
                <w:rFonts w:cs="Calibri"/>
                <w:color w:val="000000" w:themeColor="text1"/>
                <w:sz w:val="14"/>
                <w:szCs w:val="20"/>
              </w:rPr>
              <w:t>Ciliophora</w:t>
            </w:r>
            <w:proofErr w:type="spellEnd"/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207B2" w:rsidRPr="00F15D7E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F15D7E">
              <w:rPr>
                <w:rFonts w:cs="Calibri"/>
                <w:color w:val="000000" w:themeColor="text1"/>
                <w:sz w:val="14"/>
                <w:szCs w:val="20"/>
              </w:rPr>
              <w:t>Spirotrichea</w:t>
            </w:r>
            <w:proofErr w:type="spellEnd"/>
          </w:p>
        </w:tc>
        <w:tc>
          <w:tcPr>
            <w:tcW w:w="14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207B2" w:rsidRPr="00F15D7E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F15D7E">
              <w:rPr>
                <w:rFonts w:cs="Calibri"/>
                <w:color w:val="000000" w:themeColor="text1"/>
                <w:sz w:val="14"/>
                <w:szCs w:val="20"/>
              </w:rPr>
              <w:t>Strombidinopsis</w:t>
            </w:r>
            <w:proofErr w:type="spellEnd"/>
          </w:p>
        </w:tc>
        <w:tc>
          <w:tcPr>
            <w:tcW w:w="110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207B2" w:rsidRPr="00F15D7E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F15D7E">
              <w:rPr>
                <w:rFonts w:cs="Calibri"/>
                <w:color w:val="000000" w:themeColor="text1"/>
                <w:sz w:val="14"/>
                <w:szCs w:val="20"/>
              </w:rPr>
              <w:t>asuminatum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207B2" w:rsidRPr="00F15D7E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F15D7E">
              <w:rPr>
                <w:rFonts w:cs="Calibri"/>
                <w:color w:val="000000" w:themeColor="text1"/>
                <w:sz w:val="14"/>
                <w:szCs w:val="20"/>
              </w:rPr>
              <w:t>SPMC142</w:t>
            </w:r>
          </w:p>
        </w:tc>
        <w:tc>
          <w:tcPr>
            <w:tcW w:w="74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207B2" w:rsidRPr="00F15D7E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5207B2" w:rsidRPr="003C3E7D" w:rsidRDefault="005207B2" w:rsidP="002C6767">
            <w:pPr>
              <w:spacing w:after="0" w:line="240" w:lineRule="auto"/>
              <w:jc w:val="center"/>
              <w:rPr>
                <w:rFonts w:cs="Calibri"/>
                <w:b/>
                <w:color w:val="3D3D3D"/>
                <w:sz w:val="14"/>
                <w:szCs w:val="20"/>
                <w:u w:val="single"/>
              </w:rPr>
            </w:pPr>
            <w:r w:rsidRPr="003C3E7D">
              <w:rPr>
                <w:rFonts w:cs="Calibri"/>
                <w:b/>
                <w:color w:val="3D3D3D"/>
                <w:sz w:val="14"/>
                <w:szCs w:val="20"/>
                <w:u w:val="single"/>
              </w:rPr>
              <w:t>GLDH*</w:t>
            </w:r>
          </w:p>
        </w:tc>
        <w:tc>
          <w:tcPr>
            <w:tcW w:w="187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CAMPEP_0176359874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MMETSP0797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>
              <w:rPr>
                <w:rFonts w:cs="Calibri"/>
                <w:color w:val="000000" w:themeColor="text1"/>
                <w:sz w:val="14"/>
                <w:szCs w:val="20"/>
              </w:rPr>
              <w:t xml:space="preserve">SAR - </w:t>
            </w:r>
            <w:proofErr w:type="spellStart"/>
            <w:r>
              <w:rPr>
                <w:rFonts w:cs="Calibri"/>
                <w:color w:val="000000" w:themeColor="text1"/>
                <w:sz w:val="14"/>
                <w:szCs w:val="20"/>
              </w:rPr>
              <w:t>alveolates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Dinophyta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Dinophyceae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Dinophysis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acuminata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DAEP01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CAMPEP_0179265132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lastRenderedPageBreak/>
              <w:t>MMETSP0795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Amoebophrya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sp.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Ameob2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CAMPEP_0178987552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MMETSP0766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Gambierdiscus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australes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CAWD 149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CAMPEP_0171111466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MMETSP0790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Alexandrium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catenella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OF101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CAMPEP_0171194432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MMETSP0093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Alexandrium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monilatum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CCMP3105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CAMPEP_0175187082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MMETSP0382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Alexandrium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tamarense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CCMP1771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CAMPEP_0116284032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MMETSP1032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Lingulodinium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polyedrum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 1738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CAMPEP_0117944390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MMETSP0228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Protoceratium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reticulatum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 1889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CAMPEP_0168468780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MMETSP0796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Pyrodinium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bahamense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pbaha01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CAMPEP_0179060648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MMETSP0258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Amphidinium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carterae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CCMP1314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CAMPEP_0176508106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MMETSP0689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Amphidinium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massartii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CS-259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CAMPEP_0178405678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MMETSP0784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Gymnodinium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catenatum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GC744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CAMPEP_0117538690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MMETSP0027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Karenia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brevis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CCMP2229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CAMPEP_0173639946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MMETSP0201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Karenia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brevis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Wilson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CAMPEP_0114789702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MMETSP0527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Karenia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brevis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SP3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CAMPEP_0177816518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MMETSP0573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Karenia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brevis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SP1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CAMPEP_0117100536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MMETSP1015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Karlodinium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micrum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CCMP2283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CAMPEP_0169066598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MMETSP0224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Togula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jolla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CCCM 725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CAMPEP_0170568846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MMETSP0503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Heterocapsa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rotundata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SCCAP K-0483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CAMPEP_0168668166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MMETSP0116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Durinskia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baltica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CSIRO CS-38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CAMPEP_0170236138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MMETSP0118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Glenodinium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foliaceum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CCAP 1116/3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CAMPEP_0167882522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MMETSP0120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Kryptoperidinium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foliaceum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 1326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CAMPEP_0176099136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MMETSP0370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Peridinium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aciculiferum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PAER-2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CAMPEP_0183440480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MMETSP0367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Scrippsiella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proofErr w:type="gram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aff</w:t>
            </w:r>
            <w:proofErr w:type="spellEnd"/>
            <w:proofErr w:type="gramEnd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 xml:space="preserve">. </w:t>
            </w: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hangoei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SHHI-4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CAMPEP_0177245680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MMETSP0270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Scrippsiella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trochoidea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CCMP3099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CAMPEP_0115220328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MMETSP0267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Prorocentrum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minium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CCMP2233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CAMPEP_0176691516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MMETSP0227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Polarella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glacialis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 1383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CAMPEP_0115097326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MMETSP1110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Symbiodinium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sp.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CCMP421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CAMPEP_0181506954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MMETSP1122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Symbiodinium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sp.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Mp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CAMPEP_0169699412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MMETSP1036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Dinophyceae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Azadinium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spinosum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3D9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CAMPEP_0180506502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MMETSP0109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>
              <w:rPr>
                <w:rFonts w:cs="Calibri"/>
                <w:color w:val="000000" w:themeColor="text1"/>
                <w:sz w:val="14"/>
                <w:szCs w:val="20"/>
              </w:rPr>
              <w:t xml:space="preserve">SAR - </w:t>
            </w:r>
            <w:proofErr w:type="spellStart"/>
            <w:r>
              <w:rPr>
                <w:rFonts w:cs="Calibri"/>
                <w:color w:val="000000" w:themeColor="text1"/>
                <w:sz w:val="14"/>
                <w:szCs w:val="20"/>
              </w:rPr>
              <w:t>rhizaria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Cercozoa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Chlorarachniophyceae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Chlorarachnion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reptans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CCCM449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CAMPEP_0114533342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MMETSP0110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Cercozoa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Chlorarachniophyceae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Gymnochlora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sp.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CCMP2014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CAMPEP_0167755114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MMETSP0042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Cercozoa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Chlorarachniophyceae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Lotharella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amoebiformis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CCMP2058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CAMPEP_0118602118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MMETSP0041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Cercozoa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Chlorarachniophyceae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Lotharella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globosa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LEX01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CAMPEP_0114066318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MMETSP0111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Cercozoa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Chlorarachniophyceae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Lotharella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globosa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CCCM811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CAMPEP_0167771192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MMETSP0040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Cercozoa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Chlorarachniophyceae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Lotharella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oceanica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CCMP622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CAMPEP_0170200418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MMETSP0113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Cercozoa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Chlorarachniophyceae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Norrisiella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sphaerica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BC52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CAMPEP_0184481424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MMETSP1052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Cercozoa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Chlorarachniophyceae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Bigelowiella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natans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CCMP623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CAMPEP_0169537218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MMETSP1054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8F6C6E">
              <w:rPr>
                <w:rFonts w:cs="Calibri"/>
                <w:color w:val="000000" w:themeColor="text1"/>
                <w:sz w:val="14"/>
                <w:szCs w:val="20"/>
              </w:rPr>
              <w:t>Cercozoa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8F6C6E">
              <w:rPr>
                <w:rFonts w:cs="Calibri"/>
                <w:color w:val="000000" w:themeColor="text1"/>
                <w:sz w:val="14"/>
                <w:szCs w:val="20"/>
              </w:rPr>
              <w:t>Chlorarachniophyceae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Bigelowiella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natans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CCMP1259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CAMPEP_0169590640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MMETSP1055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8F6C6E">
              <w:rPr>
                <w:rFonts w:cs="Calibri"/>
                <w:color w:val="000000" w:themeColor="text1"/>
                <w:sz w:val="14"/>
                <w:szCs w:val="20"/>
              </w:rPr>
              <w:t>Cercozoa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8F6C6E">
              <w:rPr>
                <w:rFonts w:cs="Calibri"/>
                <w:color w:val="000000" w:themeColor="text1"/>
                <w:sz w:val="14"/>
                <w:szCs w:val="20"/>
              </w:rPr>
              <w:t>Chlorarachniophyceae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Bigelowiella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natans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CCMP1258.1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CAMPEP_0172236408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07B2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MMETSP0799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BD4B4" w:themeFill="accent6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>
              <w:rPr>
                <w:rFonts w:cs="Calibri"/>
                <w:color w:val="000000" w:themeColor="text1"/>
                <w:sz w:val="14"/>
                <w:szCs w:val="20"/>
              </w:rPr>
              <w:t>CCTH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Cryp</w:t>
            </w:r>
            <w:r>
              <w:rPr>
                <w:rFonts w:cs="Calibri"/>
                <w:color w:val="000000" w:themeColor="text1"/>
                <w:sz w:val="14"/>
                <w:szCs w:val="20"/>
              </w:rPr>
              <w:t>tista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Cryptophyceae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Geminigera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cryophila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CCMP2564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CAMPEP_0179423788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MMETSP1102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BD4B4" w:themeFill="accent6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Cryp</w:t>
            </w:r>
            <w:r>
              <w:rPr>
                <w:rFonts w:cs="Calibri"/>
                <w:color w:val="000000" w:themeColor="text1"/>
                <w:sz w:val="14"/>
                <w:szCs w:val="20"/>
              </w:rPr>
              <w:t>tista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Cryptophyceae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Geminigera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sp.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 xml:space="preserve">Caron Lab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CAMPEP_0173111424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MMETSP0046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BD4B4" w:themeFill="accent6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Cryp</w:t>
            </w:r>
            <w:r>
              <w:rPr>
                <w:rFonts w:cs="Calibri"/>
                <w:color w:val="000000" w:themeColor="text1"/>
                <w:sz w:val="14"/>
                <w:szCs w:val="20"/>
              </w:rPr>
              <w:t>tista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Cryptophyceae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Guillardia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theta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 2712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CAMPEP_0113795640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MMETSP0114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BD4B4" w:themeFill="accent6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Cryp</w:t>
            </w:r>
            <w:r>
              <w:rPr>
                <w:rFonts w:cs="Calibri"/>
                <w:color w:val="000000" w:themeColor="text1"/>
                <w:sz w:val="14"/>
                <w:szCs w:val="20"/>
              </w:rPr>
              <w:t>tista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Cryptophyceae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Goniomonas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sp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CAMPEP_0114542378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MMETSP0043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BD4B4" w:themeFill="accent6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Cryp</w:t>
            </w:r>
            <w:r>
              <w:rPr>
                <w:rFonts w:cs="Calibri"/>
                <w:color w:val="000000" w:themeColor="text1"/>
                <w:sz w:val="14"/>
                <w:szCs w:val="20"/>
              </w:rPr>
              <w:t>tista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Cryptophyceae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Hemiselmis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andersenii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CCMP644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CAMPEP_0114152730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MMETSP1041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BD4B4" w:themeFill="accent6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Cryp</w:t>
            </w:r>
            <w:r>
              <w:rPr>
                <w:rFonts w:cs="Calibri"/>
                <w:color w:val="000000" w:themeColor="text1"/>
                <w:sz w:val="14"/>
                <w:szCs w:val="20"/>
              </w:rPr>
              <w:t>tista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Cryptophyceae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Hemiselmis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andersenii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CCMP439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CAMPEP_0172013522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MMETSP1042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BD4B4" w:themeFill="accent6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Cryp</w:t>
            </w:r>
            <w:r>
              <w:rPr>
                <w:rFonts w:cs="Calibri"/>
                <w:color w:val="000000" w:themeColor="text1"/>
                <w:sz w:val="14"/>
                <w:szCs w:val="20"/>
              </w:rPr>
              <w:t>tista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Cryptophyceae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Hemiselmis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andersenii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CCMP1180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CAMPEP_0169463190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MMETSP1043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BD4B4" w:themeFill="accent6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Cryp</w:t>
            </w:r>
            <w:r>
              <w:rPr>
                <w:rFonts w:cs="Calibri"/>
                <w:color w:val="000000" w:themeColor="text1"/>
                <w:sz w:val="14"/>
                <w:szCs w:val="20"/>
              </w:rPr>
              <w:t>tista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Cryptophyceae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Hemiselmis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andersenii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CCMP441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CAMPEP_0172054608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MMETSP1357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right w:val="nil"/>
            </w:tcBorders>
            <w:shd w:val="clear" w:color="auto" w:fill="FBD4B4" w:themeFill="accent6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Cryp</w:t>
            </w:r>
            <w:r>
              <w:rPr>
                <w:rFonts w:cs="Calibri"/>
                <w:color w:val="000000" w:themeColor="text1"/>
                <w:sz w:val="14"/>
                <w:szCs w:val="20"/>
              </w:rPr>
              <w:t>tista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Cryptophyceae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Hemiselmis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rufescens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PCC563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CAMPEP_0173467796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MMETSP0986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</w:tcBorders>
            <w:shd w:val="clear" w:color="auto" w:fill="FBD4B4" w:themeFill="accent6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Cryp</w:t>
            </w:r>
            <w:r>
              <w:rPr>
                <w:rFonts w:cs="Calibri"/>
                <w:color w:val="000000" w:themeColor="text1"/>
                <w:sz w:val="14"/>
                <w:szCs w:val="20"/>
              </w:rPr>
              <w:t>tista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744129">
              <w:rPr>
                <w:rFonts w:cs="Calibri"/>
                <w:color w:val="000000" w:themeColor="text1"/>
                <w:sz w:val="14"/>
                <w:szCs w:val="20"/>
              </w:rPr>
              <w:t>Cryptophyceae</w:t>
            </w:r>
            <w:proofErr w:type="spellEnd"/>
          </w:p>
        </w:tc>
        <w:tc>
          <w:tcPr>
            <w:tcW w:w="144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Undescribed</w:t>
            </w:r>
          </w:p>
        </w:tc>
        <w:tc>
          <w:tcPr>
            <w:tcW w:w="1134" w:type="dxa"/>
            <w:gridSpan w:val="2"/>
            <w:tcBorders>
              <w:top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Undescribed</w:t>
            </w:r>
          </w:p>
        </w:tc>
        <w:tc>
          <w:tcPr>
            <w:tcW w:w="993" w:type="dxa"/>
            <w:gridSpan w:val="2"/>
            <w:tcBorders>
              <w:top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CCMP2293</w:t>
            </w:r>
          </w:p>
        </w:tc>
        <w:tc>
          <w:tcPr>
            <w:tcW w:w="708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CAMPEP_0180162100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MMETSP0780</w:t>
            </w:r>
          </w:p>
        </w:tc>
        <w:tc>
          <w:tcPr>
            <w:tcW w:w="96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BD4B4" w:themeFill="accent6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>
              <w:rPr>
                <w:rFonts w:cs="Calibri"/>
                <w:color w:val="000000" w:themeColor="text1"/>
                <w:sz w:val="14"/>
                <w:szCs w:val="20"/>
              </w:rPr>
              <w:t>Cryptista</w:t>
            </w:r>
            <w:proofErr w:type="spellEnd"/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>
              <w:rPr>
                <w:rFonts w:cs="Calibri"/>
                <w:color w:val="000000" w:themeColor="text1"/>
                <w:sz w:val="14"/>
                <w:szCs w:val="20"/>
              </w:rPr>
              <w:t>Palpitia</w:t>
            </w:r>
            <w:proofErr w:type="spellEnd"/>
          </w:p>
        </w:tc>
        <w:tc>
          <w:tcPr>
            <w:tcW w:w="14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Palpitomonas</w:t>
            </w:r>
            <w:proofErr w:type="spellEnd"/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bilix</w:t>
            </w:r>
            <w:proofErr w:type="spellEnd"/>
          </w:p>
        </w:tc>
        <w:tc>
          <w:tcPr>
            <w:tcW w:w="99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NIES-2562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GULO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CAMPEP_0113872476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MMETSP1333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BD4B4" w:themeFill="accent6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>
              <w:rPr>
                <w:rFonts w:cs="Calibri"/>
                <w:color w:val="000000" w:themeColor="text1"/>
                <w:sz w:val="14"/>
                <w:szCs w:val="20"/>
              </w:rPr>
              <w:t>CCTH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Haptophyta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435E4F">
              <w:rPr>
                <w:rFonts w:cs="Calibri"/>
                <w:color w:val="000000" w:themeColor="text1"/>
                <w:sz w:val="14"/>
                <w:szCs w:val="20"/>
              </w:rPr>
              <w:t>Prymnesiophyceae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Scyphosphaera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apsteinii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RCC1455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CAMPEP_0119314704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lastRenderedPageBreak/>
              <w:t>MMETSP0164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BD4B4" w:themeFill="accent6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Haptophyta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Prymnesiophyceae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Coccolithus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>
              <w:rPr>
                <w:rFonts w:cs="Calibri"/>
                <w:color w:val="000000" w:themeColor="text1"/>
                <w:sz w:val="14"/>
                <w:szCs w:val="20"/>
              </w:rPr>
              <w:t>pelagicus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PLY182g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CAMPEP_0183358322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MMETSP0595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BD4B4" w:themeFill="accent6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Haptophyta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Prymnesiophyceae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Isochrysis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galbana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CCMP1323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CAMPEP_0183615330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MMETSP1150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BD4B4" w:themeFill="accent6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Haptophyta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Prymnesiophyceae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Emiliania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huxleyi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PLY M219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CAMPEP_0181815204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MMETSP1154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BD4B4" w:themeFill="accent6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Haptophyta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Prymnesiophyceae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Emiliania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huxleyi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CAMPEP_0182129386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MMETSP1363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BD4B4" w:themeFill="accent6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Haptophyta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Prymnesiophyceae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Gephyrocapsa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oceanica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RCC1303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CAMPEP_0185313218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MMETSP1136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BD4B4" w:themeFill="accent6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Haptophyta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Prymnesiophyceae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Pleurochrysis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carterae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CCMP645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CAMPEP_0169947630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MMETSP0006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BD4B4" w:themeFill="accent6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Haptophyta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Prymnesiophyceae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Prymnesium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parvum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Texoma1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CAMPEP_0182802736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MMETSP1094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BD4B4" w:themeFill="accent6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Haptophyta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Prymnesiophyceae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Chrysochromulina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brevifilum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UTEX LB 985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CAMPEP_0174694426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MMETSP0143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BD4B4" w:themeFill="accent6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Haptophyta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Prymnesiophyceae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Chrysochromulina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polylepis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CCMP1757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CAMPEP_0183020038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MMETSP0287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BD4B4" w:themeFill="accent6" w:themeFillTint="66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Haptophyta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Prymnesiophyceae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Chrysochromulina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rotalis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UIO044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CAMPEP_0115859226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07B2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MMETSP0417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DBDB" w:themeFill="accent2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>
              <w:rPr>
                <w:rFonts w:cs="Calibri"/>
                <w:color w:val="000000" w:themeColor="text1"/>
                <w:sz w:val="14"/>
                <w:szCs w:val="20"/>
              </w:rPr>
              <w:t>Amoebozoa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>
              <w:rPr>
                <w:rFonts w:cs="Calibri"/>
                <w:color w:val="000000" w:themeColor="text1"/>
                <w:sz w:val="14"/>
                <w:szCs w:val="20"/>
              </w:rPr>
              <w:t>Lobosa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8B296D">
              <w:rPr>
                <w:rFonts w:cs="Calibri"/>
                <w:color w:val="000000" w:themeColor="text1"/>
                <w:sz w:val="14"/>
                <w:szCs w:val="20"/>
              </w:rPr>
              <w:t>Dactylopodida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Mayorella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sp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BSH-02190019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D9F1" w:themeFill="text2" w:themeFillTint="33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GULO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CAMPEP_0174236278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MMETSP0439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DBDB" w:themeFill="accent2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Unknown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Unknown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Stereomyxa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ramosa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Chinc5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GULO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CAMPEP_0174271394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07B2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MMETSP0759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>
              <w:rPr>
                <w:rFonts w:cs="Calibri"/>
                <w:color w:val="000000" w:themeColor="text1"/>
                <w:sz w:val="14"/>
                <w:szCs w:val="20"/>
              </w:rPr>
              <w:t>Excavata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8B296D">
              <w:rPr>
                <w:rFonts w:cs="Calibri"/>
                <w:color w:val="000000" w:themeColor="text1"/>
                <w:sz w:val="14"/>
                <w:szCs w:val="20"/>
              </w:rPr>
              <w:t>Percolozoa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8B296D">
              <w:rPr>
                <w:rFonts w:cs="Calibri"/>
                <w:color w:val="000000" w:themeColor="text1"/>
                <w:sz w:val="14"/>
                <w:szCs w:val="20"/>
              </w:rPr>
              <w:t>Percolatea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Percolomonas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cosmopolitus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WS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GULO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CAMPEP_0117443612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07B2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  <w:r w:rsidRPr="00441347">
              <w:rPr>
                <w:rFonts w:cs="Calibri"/>
                <w:color w:val="000000"/>
                <w:sz w:val="14"/>
                <w:szCs w:val="20"/>
              </w:rPr>
              <w:t>MMETSP0105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>
              <w:rPr>
                <w:rFonts w:cs="Calibri"/>
                <w:color w:val="000000" w:themeColor="text1"/>
                <w:sz w:val="14"/>
                <w:szCs w:val="20"/>
              </w:rPr>
              <w:t>Opisthokonta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8728B0">
              <w:rPr>
                <w:rFonts w:cs="Calibri"/>
                <w:color w:val="000000" w:themeColor="text1"/>
                <w:sz w:val="14"/>
                <w:szCs w:val="20"/>
              </w:rPr>
              <w:t>Choanoflagellatea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>
              <w:rPr>
                <w:rFonts w:cs="Calibri"/>
                <w:color w:val="000000" w:themeColor="text1"/>
                <w:sz w:val="14"/>
                <w:szCs w:val="20"/>
              </w:rPr>
              <w:t>Acanthoecidae</w:t>
            </w:r>
            <w:proofErr w:type="spellEnd"/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proofErr w:type="spellStart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Acanthoeca</w:t>
            </w:r>
            <w:proofErr w:type="spellEnd"/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-like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  <w:r w:rsidRPr="001A025A">
              <w:rPr>
                <w:rFonts w:cs="Calibri"/>
                <w:color w:val="000000" w:themeColor="text1"/>
                <w:sz w:val="14"/>
                <w:szCs w:val="20"/>
              </w:rPr>
              <w:t>10tr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  <w:r>
              <w:rPr>
                <w:rFonts w:cs="Calibri"/>
                <w:color w:val="3D3D3D"/>
                <w:sz w:val="14"/>
                <w:szCs w:val="20"/>
              </w:rPr>
              <w:t>GLDH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A763CC">
              <w:rPr>
                <w:rFonts w:asciiTheme="minorHAnsi" w:hAnsiTheme="minorHAnsi"/>
                <w:color w:val="000000"/>
                <w:sz w:val="14"/>
                <w:szCs w:val="14"/>
              </w:rPr>
              <w:t>CAMPEP_0182922258</w:t>
            </w:r>
          </w:p>
        </w:tc>
      </w:tr>
      <w:tr w:rsidR="005207B2" w:rsidRPr="00441347" w:rsidTr="00FE0C15">
        <w:trPr>
          <w:gridAfter w:val="1"/>
          <w:wAfter w:w="34" w:type="dxa"/>
          <w:trHeight w:val="20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000000"/>
                <w:sz w:val="14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207B2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744129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744129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1A025A" w:rsidRDefault="005207B2" w:rsidP="002C6767">
            <w:pPr>
              <w:spacing w:after="0" w:line="240" w:lineRule="auto"/>
              <w:jc w:val="center"/>
              <w:rPr>
                <w:rFonts w:cs="Calibri"/>
                <w:color w:val="000000" w:themeColor="text1"/>
                <w:sz w:val="14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07B2" w:rsidRPr="00441347" w:rsidRDefault="005207B2" w:rsidP="002C6767">
            <w:pPr>
              <w:spacing w:after="0" w:line="240" w:lineRule="auto"/>
              <w:jc w:val="center"/>
              <w:rPr>
                <w:rFonts w:cs="Calibri"/>
                <w:color w:val="3D3D3D"/>
                <w:sz w:val="14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207B2" w:rsidRPr="00A763CC" w:rsidRDefault="005207B2" w:rsidP="002C6767">
            <w:pPr>
              <w:spacing w:after="0" w:line="240" w:lineRule="auto"/>
              <w:jc w:val="center"/>
              <w:rPr>
                <w:rFonts w:asciiTheme="minorHAnsi" w:hAnsiTheme="minorHAnsi" w:cs="Calibri"/>
                <w:color w:val="3D3D3D"/>
                <w:sz w:val="14"/>
                <w:szCs w:val="14"/>
              </w:rPr>
            </w:pPr>
          </w:p>
        </w:tc>
      </w:tr>
    </w:tbl>
    <w:p w:rsidR="005207B2" w:rsidRDefault="005207B2" w:rsidP="005207B2">
      <w:pPr>
        <w:spacing w:after="0" w:line="240" w:lineRule="auto"/>
      </w:pPr>
    </w:p>
    <w:p w:rsidR="005207B2" w:rsidRDefault="00CD642F" w:rsidP="005207B2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Supplementary </w:t>
      </w:r>
      <w:r w:rsidR="00BE028E">
        <w:rPr>
          <w:rFonts w:ascii="Times New Roman" w:hAnsi="Times New Roman"/>
          <w:b/>
          <w:sz w:val="24"/>
          <w:szCs w:val="24"/>
        </w:rPr>
        <w:t>File</w:t>
      </w:r>
      <w:r w:rsidR="005207B2">
        <w:rPr>
          <w:rFonts w:ascii="Times New Roman" w:hAnsi="Times New Roman"/>
          <w:b/>
          <w:sz w:val="24"/>
          <w:szCs w:val="24"/>
        </w:rPr>
        <w:t xml:space="preserve"> 2: </w:t>
      </w:r>
      <w:bookmarkStart w:id="0" w:name="_GoBack"/>
      <w:bookmarkEnd w:id="0"/>
      <w:r w:rsidR="005207B2">
        <w:rPr>
          <w:rFonts w:ascii="Times New Roman" w:hAnsi="Times New Roman"/>
          <w:b/>
          <w:sz w:val="24"/>
          <w:szCs w:val="24"/>
        </w:rPr>
        <w:t xml:space="preserve">Identification of </w:t>
      </w:r>
      <w:r w:rsidR="005207B2" w:rsidRPr="008F6C6E">
        <w:rPr>
          <w:rFonts w:ascii="Times New Roman" w:hAnsi="Times New Roman"/>
          <w:b/>
          <w:i/>
          <w:sz w:val="24"/>
          <w:szCs w:val="24"/>
        </w:rPr>
        <w:t>GULO</w:t>
      </w:r>
      <w:r w:rsidR="005207B2" w:rsidRPr="006C6AB2">
        <w:rPr>
          <w:rFonts w:ascii="Times New Roman" w:hAnsi="Times New Roman"/>
          <w:b/>
          <w:sz w:val="24"/>
          <w:szCs w:val="24"/>
        </w:rPr>
        <w:t xml:space="preserve"> and </w:t>
      </w:r>
      <w:r w:rsidR="005207B2" w:rsidRPr="008F6C6E">
        <w:rPr>
          <w:rFonts w:ascii="Times New Roman" w:hAnsi="Times New Roman"/>
          <w:b/>
          <w:i/>
          <w:sz w:val="24"/>
          <w:szCs w:val="24"/>
        </w:rPr>
        <w:t>GLDH</w:t>
      </w:r>
      <w:r w:rsidR="005207B2">
        <w:rPr>
          <w:rFonts w:ascii="Times New Roman" w:hAnsi="Times New Roman"/>
          <w:b/>
          <w:sz w:val="24"/>
          <w:szCs w:val="24"/>
        </w:rPr>
        <w:t xml:space="preserve"> in marine microbial eukaryote </w:t>
      </w:r>
      <w:proofErr w:type="spellStart"/>
      <w:r w:rsidR="005207B2">
        <w:rPr>
          <w:rFonts w:ascii="Times New Roman" w:hAnsi="Times New Roman"/>
          <w:b/>
          <w:sz w:val="24"/>
          <w:szCs w:val="24"/>
        </w:rPr>
        <w:t>transcriptomes</w:t>
      </w:r>
      <w:proofErr w:type="spellEnd"/>
    </w:p>
    <w:sectPr w:rsidR="005207B2" w:rsidSect="00686DF8">
      <w:pgSz w:w="16838" w:h="11906" w:orient="landscape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354" w:rsidRDefault="00A62354">
      <w:pPr>
        <w:spacing w:after="0" w:line="240" w:lineRule="auto"/>
      </w:pPr>
      <w:r>
        <w:separator/>
      </w:r>
    </w:p>
  </w:endnote>
  <w:endnote w:type="continuationSeparator" w:id="0">
    <w:p w:rsidR="00A62354" w:rsidRDefault="00A62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354" w:rsidRDefault="00A62354">
      <w:pPr>
        <w:spacing w:after="0" w:line="240" w:lineRule="auto"/>
      </w:pPr>
      <w:r>
        <w:separator/>
      </w:r>
    </w:p>
  </w:footnote>
  <w:footnote w:type="continuationSeparator" w:id="0">
    <w:p w:rsidR="00A62354" w:rsidRDefault="00A62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BA33A6"/>
    <w:multiLevelType w:val="hybridMultilevel"/>
    <w:tmpl w:val="FD601426"/>
    <w:lvl w:ilvl="0" w:tplc="00F4E69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Natur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tprzzs926z2sspe5trrxfar40fwdte5fr59v&quot;&gt;Glw library&lt;record-ids&gt;&lt;item&gt;50&lt;/item&gt;&lt;item&gt;1044&lt;/item&gt;&lt;item&gt;1047&lt;/item&gt;&lt;item&gt;1051&lt;/item&gt;&lt;item&gt;1058&lt;/item&gt;&lt;item&gt;1060&lt;/item&gt;&lt;item&gt;1064&lt;/item&gt;&lt;item&gt;1065&lt;/item&gt;&lt;item&gt;1068&lt;/item&gt;&lt;item&gt;1073&lt;/item&gt;&lt;item&gt;1075&lt;/item&gt;&lt;item&gt;1082&lt;/item&gt;&lt;item&gt;1089&lt;/item&gt;&lt;item&gt;1090&lt;/item&gt;&lt;item&gt;1095&lt;/item&gt;&lt;item&gt;1101&lt;/item&gt;&lt;item&gt;1102&lt;/item&gt;&lt;item&gt;1103&lt;/item&gt;&lt;item&gt;1110&lt;/item&gt;&lt;item&gt;1123&lt;/item&gt;&lt;item&gt;1126&lt;/item&gt;&lt;item&gt;1127&lt;/item&gt;&lt;item&gt;1128&lt;/item&gt;&lt;item&gt;1129&lt;/item&gt;&lt;item&gt;1130&lt;/item&gt;&lt;item&gt;1131&lt;/item&gt;&lt;item&gt;1132&lt;/item&gt;&lt;item&gt;1137&lt;/item&gt;&lt;item&gt;1138&lt;/item&gt;&lt;item&gt;1139&lt;/item&gt;&lt;item&gt;1145&lt;/item&gt;&lt;item&gt;1146&lt;/item&gt;&lt;item&gt;1147&lt;/item&gt;&lt;item&gt;1148&lt;/item&gt;&lt;item&gt;1149&lt;/item&gt;&lt;item&gt;1150&lt;/item&gt;&lt;item&gt;1151&lt;/item&gt;&lt;item&gt;1152&lt;/item&gt;&lt;item&gt;1159&lt;/item&gt;&lt;item&gt;1160&lt;/item&gt;&lt;item&gt;1161&lt;/item&gt;&lt;item&gt;1162&lt;/item&gt;&lt;item&gt;1168&lt;/item&gt;&lt;item&gt;1170&lt;/item&gt;&lt;item&gt;1201&lt;/item&gt;&lt;/record-ids&gt;&lt;/item&gt;&lt;/Libraries&gt;"/>
  </w:docVars>
  <w:rsids>
    <w:rsidRoot w:val="005207B2"/>
    <w:rsid w:val="00250BAD"/>
    <w:rsid w:val="00273B4D"/>
    <w:rsid w:val="002B027D"/>
    <w:rsid w:val="002C6767"/>
    <w:rsid w:val="002D0B7C"/>
    <w:rsid w:val="00317F76"/>
    <w:rsid w:val="00341BC0"/>
    <w:rsid w:val="003904C4"/>
    <w:rsid w:val="003B1256"/>
    <w:rsid w:val="003C3AF6"/>
    <w:rsid w:val="003C6819"/>
    <w:rsid w:val="00442A6F"/>
    <w:rsid w:val="004566F2"/>
    <w:rsid w:val="004908E6"/>
    <w:rsid w:val="004B5DC2"/>
    <w:rsid w:val="004E3825"/>
    <w:rsid w:val="005207B2"/>
    <w:rsid w:val="005D70A3"/>
    <w:rsid w:val="00604E2B"/>
    <w:rsid w:val="00686DF8"/>
    <w:rsid w:val="006A7E62"/>
    <w:rsid w:val="00830D7D"/>
    <w:rsid w:val="00893C07"/>
    <w:rsid w:val="008E254C"/>
    <w:rsid w:val="00933E50"/>
    <w:rsid w:val="00982570"/>
    <w:rsid w:val="009C2718"/>
    <w:rsid w:val="009E7318"/>
    <w:rsid w:val="00A333E4"/>
    <w:rsid w:val="00A62354"/>
    <w:rsid w:val="00A85A9B"/>
    <w:rsid w:val="00AE1949"/>
    <w:rsid w:val="00AE633A"/>
    <w:rsid w:val="00B108BE"/>
    <w:rsid w:val="00B12882"/>
    <w:rsid w:val="00B47C7E"/>
    <w:rsid w:val="00BB230E"/>
    <w:rsid w:val="00BE028E"/>
    <w:rsid w:val="00C32ED2"/>
    <w:rsid w:val="00C60CB0"/>
    <w:rsid w:val="00C62B36"/>
    <w:rsid w:val="00C7543F"/>
    <w:rsid w:val="00CD642F"/>
    <w:rsid w:val="00CF56D9"/>
    <w:rsid w:val="00D107BA"/>
    <w:rsid w:val="00D42CFF"/>
    <w:rsid w:val="00E13536"/>
    <w:rsid w:val="00E362F8"/>
    <w:rsid w:val="00E45F90"/>
    <w:rsid w:val="00E60090"/>
    <w:rsid w:val="00ED520B"/>
    <w:rsid w:val="00EF6B1F"/>
    <w:rsid w:val="00F65825"/>
    <w:rsid w:val="00F775B8"/>
    <w:rsid w:val="00FC7F17"/>
    <w:rsid w:val="00FE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7B2"/>
    <w:rPr>
      <w:rFonts w:ascii="Calibri" w:eastAsia="Times New Roman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207B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207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07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07B2"/>
    <w:rPr>
      <w:rFonts w:ascii="Calibri" w:eastAsia="Times New Roman" w:hAnsi="Calibri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7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7B2"/>
    <w:rPr>
      <w:rFonts w:ascii="Calibri" w:eastAsia="Times New Roman" w:hAnsi="Calibri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7B2"/>
    <w:rPr>
      <w:rFonts w:ascii="Tahoma" w:eastAsia="Times New Roman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5207B2"/>
    <w:rPr>
      <w:color w:val="0000FF" w:themeColor="hyperlink"/>
      <w:u w:val="single"/>
    </w:rPr>
  </w:style>
  <w:style w:type="table" w:styleId="LightShading-Accent1">
    <w:name w:val="Light Shading Accent 1"/>
    <w:basedOn w:val="TableNormal"/>
    <w:uiPriority w:val="60"/>
    <w:rsid w:val="005207B2"/>
    <w:pPr>
      <w:spacing w:after="0" w:line="240" w:lineRule="auto"/>
    </w:pPr>
    <w:rPr>
      <w:rFonts w:ascii="Calibri" w:eastAsia="Times New Roman" w:hAnsi="Calibri" w:cs="Times New Roman"/>
      <w:color w:val="365F91" w:themeColor="accent1" w:themeShade="BF"/>
      <w:lang w:eastAsia="en-GB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rsid w:val="005207B2"/>
    <w:pPr>
      <w:spacing w:after="0" w:line="240" w:lineRule="auto"/>
    </w:pPr>
    <w:rPr>
      <w:rFonts w:ascii="Calibri" w:eastAsia="Times New Roman" w:hAnsi="Calibri" w:cs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207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7B2"/>
    <w:rPr>
      <w:rFonts w:ascii="Calibri" w:eastAsia="Times New Roman" w:hAnsi="Calibri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5207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7B2"/>
    <w:rPr>
      <w:rFonts w:ascii="Calibri" w:eastAsia="Times New Roman" w:hAnsi="Calibri" w:cs="Times New Roman"/>
      <w:lang w:eastAsia="en-GB"/>
    </w:rPr>
  </w:style>
  <w:style w:type="paragraph" w:styleId="Revision">
    <w:name w:val="Revision"/>
    <w:hidden/>
    <w:uiPriority w:val="99"/>
    <w:semiHidden/>
    <w:rsid w:val="005207B2"/>
    <w:pPr>
      <w:spacing w:after="0" w:line="240" w:lineRule="auto"/>
    </w:pPr>
    <w:rPr>
      <w:rFonts w:ascii="Calibri" w:eastAsia="Times New Roman" w:hAnsi="Calibri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5207B2"/>
    <w:rPr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5207B2"/>
  </w:style>
  <w:style w:type="character" w:customStyle="1" w:styleId="apple-converted-space">
    <w:name w:val="apple-converted-space"/>
    <w:basedOn w:val="DefaultParagraphFont"/>
    <w:rsid w:val="005207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7B2"/>
    <w:rPr>
      <w:rFonts w:ascii="Calibri" w:eastAsia="Times New Roman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207B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207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07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07B2"/>
    <w:rPr>
      <w:rFonts w:ascii="Calibri" w:eastAsia="Times New Roman" w:hAnsi="Calibri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7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7B2"/>
    <w:rPr>
      <w:rFonts w:ascii="Calibri" w:eastAsia="Times New Roman" w:hAnsi="Calibri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7B2"/>
    <w:rPr>
      <w:rFonts w:ascii="Tahoma" w:eastAsia="Times New Roman" w:hAnsi="Tahoma" w:cs="Tahoma"/>
      <w:sz w:val="16"/>
      <w:szCs w:val="16"/>
      <w:lang w:eastAsia="en-GB"/>
    </w:rPr>
  </w:style>
  <w:style w:type="character" w:styleId="Hyperlink">
    <w:name w:val="Hyperlink"/>
    <w:basedOn w:val="DefaultParagraphFont"/>
    <w:uiPriority w:val="99"/>
    <w:unhideWhenUsed/>
    <w:rsid w:val="005207B2"/>
    <w:rPr>
      <w:color w:val="0000FF" w:themeColor="hyperlink"/>
      <w:u w:val="single"/>
    </w:rPr>
  </w:style>
  <w:style w:type="table" w:styleId="LightShading-Accent1">
    <w:name w:val="Light Shading Accent 1"/>
    <w:basedOn w:val="TableNormal"/>
    <w:uiPriority w:val="60"/>
    <w:rsid w:val="005207B2"/>
    <w:pPr>
      <w:spacing w:after="0" w:line="240" w:lineRule="auto"/>
    </w:pPr>
    <w:rPr>
      <w:rFonts w:ascii="Calibri" w:eastAsia="Times New Roman" w:hAnsi="Calibri" w:cs="Times New Roman"/>
      <w:color w:val="365F91" w:themeColor="accent1" w:themeShade="BF"/>
      <w:lang w:eastAsia="en-GB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rsid w:val="005207B2"/>
    <w:pPr>
      <w:spacing w:after="0" w:line="240" w:lineRule="auto"/>
    </w:pPr>
    <w:rPr>
      <w:rFonts w:ascii="Calibri" w:eastAsia="Times New Roman" w:hAnsi="Calibri" w:cs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207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7B2"/>
    <w:rPr>
      <w:rFonts w:ascii="Calibri" w:eastAsia="Times New Roman" w:hAnsi="Calibri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5207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7B2"/>
    <w:rPr>
      <w:rFonts w:ascii="Calibri" w:eastAsia="Times New Roman" w:hAnsi="Calibri" w:cs="Times New Roman"/>
      <w:lang w:eastAsia="en-GB"/>
    </w:rPr>
  </w:style>
  <w:style w:type="paragraph" w:styleId="Revision">
    <w:name w:val="Revision"/>
    <w:hidden/>
    <w:uiPriority w:val="99"/>
    <w:semiHidden/>
    <w:rsid w:val="005207B2"/>
    <w:pPr>
      <w:spacing w:after="0" w:line="240" w:lineRule="auto"/>
    </w:pPr>
    <w:rPr>
      <w:rFonts w:ascii="Calibri" w:eastAsia="Times New Roman" w:hAnsi="Calibri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5207B2"/>
    <w:rPr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5207B2"/>
  </w:style>
  <w:style w:type="character" w:customStyle="1" w:styleId="apple-converted-space">
    <w:name w:val="apple-converted-space"/>
    <w:basedOn w:val="DefaultParagraphFont"/>
    <w:rsid w:val="00520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FCF82-F8CA-49F9-88C2-BB399AA5E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2369</Words>
  <Characters>13509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Glen Wheeler</cp:lastModifiedBy>
  <cp:revision>3</cp:revision>
  <cp:lastPrinted>2015-01-19T11:49:00Z</cp:lastPrinted>
  <dcterms:created xsi:type="dcterms:W3CDTF">2015-03-09T14:23:00Z</dcterms:created>
  <dcterms:modified xsi:type="dcterms:W3CDTF">2015-03-09T14:28:00Z</dcterms:modified>
</cp:coreProperties>
</file>