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AE09A" w14:textId="77777777" w:rsidR="00E93F3B" w:rsidRPr="000B30BE" w:rsidRDefault="00E93F3B" w:rsidP="00E93F3B">
      <w:pPr>
        <w:pStyle w:val="Heading2"/>
      </w:pPr>
      <w:proofErr w:type="gramStart"/>
      <w:r w:rsidRPr="000B30BE">
        <w:t xml:space="preserve">Supplementary </w:t>
      </w:r>
      <w:r w:rsidR="00645FAA">
        <w:t>File</w:t>
      </w:r>
      <w:r w:rsidRPr="000B30BE">
        <w:t xml:space="preserve"> 1.</w:t>
      </w:r>
      <w:proofErr w:type="gramEnd"/>
      <w:r w:rsidRPr="000B30BE">
        <w:t xml:space="preserve"> Genes that affect the growth when knock</w:t>
      </w:r>
      <w:r>
        <w:t xml:space="preserve">ed </w:t>
      </w:r>
      <w:r w:rsidRPr="000B30BE">
        <w:t xml:space="preserve">down by RNAi </w:t>
      </w:r>
    </w:p>
    <w:tbl>
      <w:tblPr>
        <w:tblW w:w="631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00"/>
        <w:gridCol w:w="1780"/>
        <w:gridCol w:w="3235"/>
      </w:tblGrid>
      <w:tr w:rsidR="00E93F3B" w:rsidRPr="00C04F8F" w14:paraId="7F9DDCD1" w14:textId="77777777" w:rsidTr="00D464CF">
        <w:trPr>
          <w:trHeight w:val="416"/>
        </w:trPr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75B33" w14:textId="77777777" w:rsidR="00E93F3B" w:rsidRPr="000B30BE" w:rsidRDefault="00E93F3B" w:rsidP="00D464CF">
            <w:pPr>
              <w:spacing w:after="0" w:line="240" w:lineRule="auto"/>
              <w:textAlignment w:val="bottom"/>
              <w:rPr>
                <w:rFonts w:eastAsia="Times New Roman" w:cs="Times New Roman"/>
              </w:rPr>
            </w:pPr>
            <w:r w:rsidRPr="000B30BE">
              <w:rPr>
                <w:rFonts w:eastAsia="Times New Roman" w:cs="Times New Roman"/>
                <w:color w:val="000000"/>
                <w:kern w:val="24"/>
              </w:rPr>
              <w:t> 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2728B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r w:rsidRPr="000B30BE">
              <w:rPr>
                <w:rFonts w:eastAsia="Times New Roman" w:cs="Times New Roman"/>
                <w:b/>
                <w:bCs/>
                <w:color w:val="000000"/>
                <w:kern w:val="24"/>
              </w:rPr>
              <w:t>Gene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B10F1F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r w:rsidRPr="000B30BE">
              <w:rPr>
                <w:rFonts w:eastAsia="Times New Roman" w:cs="Times New Roman"/>
                <w:b/>
                <w:bCs/>
                <w:color w:val="000000"/>
                <w:kern w:val="24"/>
              </w:rPr>
              <w:t>RNAi effect</w:t>
            </w:r>
          </w:p>
        </w:tc>
      </w:tr>
      <w:tr w:rsidR="00E93F3B" w:rsidRPr="00C04F8F" w14:paraId="1F0D5310" w14:textId="77777777" w:rsidTr="00D464CF">
        <w:trPr>
          <w:trHeight w:val="416"/>
        </w:trPr>
        <w:tc>
          <w:tcPr>
            <w:tcW w:w="13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D45D8" w14:textId="77777777" w:rsidR="00E93F3B" w:rsidRPr="000B30BE" w:rsidRDefault="00E93F3B" w:rsidP="00D464CF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</w:rPr>
            </w:pPr>
            <w:r w:rsidRPr="000B30BE">
              <w:rPr>
                <w:rFonts w:eastAsia="Times New Roman" w:cs="Times New Roman"/>
                <w:color w:val="000000"/>
                <w:kern w:val="24"/>
              </w:rPr>
              <w:t>NLP family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D5C7D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nlp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-2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20C43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slow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growth</w:t>
            </w:r>
          </w:p>
        </w:tc>
      </w:tr>
      <w:tr w:rsidR="00E93F3B" w:rsidRPr="00C04F8F" w14:paraId="420C373D" w14:textId="77777777" w:rsidTr="00D464CF">
        <w:trPr>
          <w:trHeight w:val="498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855CB" w14:textId="77777777" w:rsidR="00E93F3B" w:rsidRPr="000B30BE" w:rsidRDefault="00E93F3B" w:rsidP="00D464C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02370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nlp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-3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C5F99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grow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faster than control</w:t>
            </w:r>
          </w:p>
        </w:tc>
      </w:tr>
      <w:tr w:rsidR="00E93F3B" w:rsidRPr="00C04F8F" w14:paraId="00F72669" w14:textId="77777777" w:rsidTr="00D464CF">
        <w:trPr>
          <w:trHeight w:val="416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00403" w14:textId="77777777" w:rsidR="00E93F3B" w:rsidRPr="000B30BE" w:rsidRDefault="00E93F3B" w:rsidP="00D464C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6D3AA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nlp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-12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2DBCD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slow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growth</w:t>
            </w:r>
          </w:p>
        </w:tc>
      </w:tr>
      <w:tr w:rsidR="00E93F3B" w:rsidRPr="00C04F8F" w14:paraId="6EF02236" w14:textId="77777777" w:rsidTr="00D464CF">
        <w:trPr>
          <w:trHeight w:val="424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942F1" w14:textId="77777777" w:rsidR="00E93F3B" w:rsidRPr="000B30BE" w:rsidRDefault="00E93F3B" w:rsidP="00D464C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9E541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nlp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-13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CBB75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grow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faster than control</w:t>
            </w:r>
          </w:p>
        </w:tc>
      </w:tr>
      <w:tr w:rsidR="00E93F3B" w:rsidRPr="00C04F8F" w14:paraId="6F80F0E0" w14:textId="77777777" w:rsidTr="00D464CF">
        <w:trPr>
          <w:trHeight w:val="416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D5FFE" w14:textId="77777777" w:rsidR="00E93F3B" w:rsidRPr="000B30BE" w:rsidRDefault="00E93F3B" w:rsidP="00D464C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84CBE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nlp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-14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4FB13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slow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growth</w:t>
            </w:r>
          </w:p>
        </w:tc>
      </w:tr>
      <w:tr w:rsidR="00E93F3B" w:rsidRPr="00C04F8F" w14:paraId="2509FD5B" w14:textId="77777777" w:rsidTr="00D464CF">
        <w:trPr>
          <w:trHeight w:val="416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5AD92" w14:textId="77777777" w:rsidR="00E93F3B" w:rsidRPr="000B30BE" w:rsidRDefault="00E93F3B" w:rsidP="00D464C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09EF8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nlp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-24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F5D45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slow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growth</w:t>
            </w:r>
          </w:p>
        </w:tc>
      </w:tr>
      <w:tr w:rsidR="00E93F3B" w:rsidRPr="00C04F8F" w14:paraId="02EC6015" w14:textId="77777777" w:rsidTr="00D464CF">
        <w:trPr>
          <w:trHeight w:val="416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94502" w14:textId="77777777" w:rsidR="00E93F3B" w:rsidRPr="000B30BE" w:rsidRDefault="00E93F3B" w:rsidP="00D464C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91301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nlp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-34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AC675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slow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growth</w:t>
            </w:r>
          </w:p>
        </w:tc>
      </w:tr>
      <w:tr w:rsidR="00E93F3B" w:rsidRPr="00C04F8F" w14:paraId="01F87255" w14:textId="77777777" w:rsidTr="00D464CF">
        <w:trPr>
          <w:trHeight w:val="431"/>
        </w:trPr>
        <w:tc>
          <w:tcPr>
            <w:tcW w:w="13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EB67B" w14:textId="77777777" w:rsidR="00E93F3B" w:rsidRPr="000B30BE" w:rsidRDefault="00E93F3B" w:rsidP="00D464CF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</w:rPr>
            </w:pPr>
            <w:r w:rsidRPr="000B30BE">
              <w:rPr>
                <w:rFonts w:eastAsia="Times New Roman" w:cs="Times New Roman"/>
                <w:color w:val="000000"/>
                <w:kern w:val="24"/>
              </w:rPr>
              <w:t>INS family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B7703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ins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-11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16EE8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grow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faster than control</w:t>
            </w:r>
          </w:p>
        </w:tc>
      </w:tr>
      <w:tr w:rsidR="00E93F3B" w:rsidRPr="00C04F8F" w14:paraId="1154C1E4" w14:textId="77777777" w:rsidTr="00D464CF">
        <w:trPr>
          <w:trHeight w:val="416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6D543" w14:textId="77777777" w:rsidR="00E93F3B" w:rsidRPr="000B30BE" w:rsidRDefault="00E93F3B" w:rsidP="00D464C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02F87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ins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-34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C23C3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slow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growth</w:t>
            </w:r>
          </w:p>
        </w:tc>
      </w:tr>
      <w:tr w:rsidR="00E93F3B" w:rsidRPr="00C04F8F" w14:paraId="0F1D5940" w14:textId="77777777" w:rsidTr="00D464CF">
        <w:trPr>
          <w:trHeight w:val="416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EF754" w14:textId="77777777" w:rsidR="00E93F3B" w:rsidRPr="000B30BE" w:rsidRDefault="00E93F3B" w:rsidP="00D464C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357DD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ins</w:t>
            </w:r>
            <w:proofErr w:type="gramEnd"/>
            <w:r w:rsidRPr="000B30BE">
              <w:rPr>
                <w:rFonts w:eastAsia="Times New Roman" w:cs="Times New Roman"/>
                <w:i/>
                <w:iCs/>
                <w:color w:val="000000"/>
                <w:kern w:val="24"/>
              </w:rPr>
              <w:t>-39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E86FC" w14:textId="77777777" w:rsidR="00E93F3B" w:rsidRPr="000B30BE" w:rsidRDefault="00E93F3B" w:rsidP="00D464CF">
            <w:pPr>
              <w:spacing w:after="0" w:line="240" w:lineRule="auto"/>
              <w:textAlignment w:val="center"/>
              <w:rPr>
                <w:rFonts w:eastAsia="Times New Roman" w:cs="Times New Roman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  <w:kern w:val="24"/>
              </w:rPr>
              <w:t>slow</w:t>
            </w:r>
            <w:proofErr w:type="gramEnd"/>
            <w:r w:rsidRPr="000B30BE">
              <w:rPr>
                <w:rFonts w:eastAsia="Times New Roman" w:cs="Times New Roman"/>
                <w:color w:val="000000"/>
                <w:kern w:val="24"/>
              </w:rPr>
              <w:t xml:space="preserve"> growth</w:t>
            </w:r>
          </w:p>
        </w:tc>
      </w:tr>
    </w:tbl>
    <w:p w14:paraId="73F5AEB5" w14:textId="77777777" w:rsidR="00645FAA" w:rsidRDefault="00645FAA" w:rsidP="00645FAA">
      <w:pPr>
        <w:pStyle w:val="Heading2"/>
        <w:rPr>
          <w:rFonts w:cs="Times New Roman"/>
        </w:rPr>
      </w:pPr>
      <w:bookmarkStart w:id="0" w:name="_GoBack"/>
      <w:bookmarkEnd w:id="0"/>
    </w:p>
    <w:p w14:paraId="333C5A61" w14:textId="77777777" w:rsidR="00E93F3B" w:rsidRDefault="00645FAA" w:rsidP="00645FAA">
      <w:pPr>
        <w:pStyle w:val="Heading2"/>
        <w:rPr>
          <w:rFonts w:cs="Times New Roman"/>
        </w:rPr>
      </w:pPr>
      <w:r>
        <w:rPr>
          <w:rFonts w:cs="Times New Roman"/>
        </w:rPr>
        <w:t xml:space="preserve"> </w:t>
      </w:r>
    </w:p>
    <w:p w14:paraId="2D640232" w14:textId="77777777" w:rsidR="00E93F3B" w:rsidRDefault="00E93F3B" w:rsidP="00E93F3B">
      <w:pPr>
        <w:rPr>
          <w:rFonts w:cs="Times New Roman"/>
        </w:rPr>
      </w:pPr>
    </w:p>
    <w:p w14:paraId="70B51286" w14:textId="77777777" w:rsidR="00E93F3B" w:rsidRDefault="00E93F3B" w:rsidP="00E93F3B"/>
    <w:p w14:paraId="6D94A121" w14:textId="77777777" w:rsidR="00B02B99" w:rsidRDefault="00B02B99"/>
    <w:sectPr w:rsidR="00B02B9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F4CD5" w14:textId="77777777" w:rsidR="00000000" w:rsidRDefault="006B4125">
      <w:pPr>
        <w:spacing w:after="0" w:line="240" w:lineRule="auto"/>
      </w:pPr>
      <w:r>
        <w:separator/>
      </w:r>
    </w:p>
  </w:endnote>
  <w:endnote w:type="continuationSeparator" w:id="0">
    <w:p w14:paraId="5EADCC29" w14:textId="77777777" w:rsidR="00000000" w:rsidRDefault="006B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95C50" w14:textId="77777777" w:rsidR="004D46F4" w:rsidRPr="00FC4873" w:rsidRDefault="00E93F3B" w:rsidP="004E03E0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B412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651F7" w14:textId="77777777" w:rsidR="00000000" w:rsidRDefault="006B4125">
      <w:pPr>
        <w:spacing w:after="0" w:line="240" w:lineRule="auto"/>
      </w:pPr>
      <w:r>
        <w:separator/>
      </w:r>
    </w:p>
  </w:footnote>
  <w:footnote w:type="continuationSeparator" w:id="0">
    <w:p w14:paraId="73B595EE" w14:textId="77777777" w:rsidR="00000000" w:rsidRDefault="006B4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F3B"/>
    <w:rsid w:val="00073748"/>
    <w:rsid w:val="000978E0"/>
    <w:rsid w:val="000A2A03"/>
    <w:rsid w:val="001C3E35"/>
    <w:rsid w:val="001E154A"/>
    <w:rsid w:val="00240EF2"/>
    <w:rsid w:val="002620EC"/>
    <w:rsid w:val="002C2DFD"/>
    <w:rsid w:val="002E16C0"/>
    <w:rsid w:val="003952E4"/>
    <w:rsid w:val="003B6EA5"/>
    <w:rsid w:val="00457FB0"/>
    <w:rsid w:val="00480E0E"/>
    <w:rsid w:val="004D1F8F"/>
    <w:rsid w:val="005B6390"/>
    <w:rsid w:val="005F41B1"/>
    <w:rsid w:val="00605037"/>
    <w:rsid w:val="00645FAA"/>
    <w:rsid w:val="00683B60"/>
    <w:rsid w:val="006B4125"/>
    <w:rsid w:val="0070421D"/>
    <w:rsid w:val="00795FF5"/>
    <w:rsid w:val="007E0FBD"/>
    <w:rsid w:val="007E25E9"/>
    <w:rsid w:val="007E4E01"/>
    <w:rsid w:val="00810ACF"/>
    <w:rsid w:val="008A7F4B"/>
    <w:rsid w:val="008E40C0"/>
    <w:rsid w:val="009078AA"/>
    <w:rsid w:val="009419BC"/>
    <w:rsid w:val="009526A2"/>
    <w:rsid w:val="009860BE"/>
    <w:rsid w:val="009A2DA4"/>
    <w:rsid w:val="00A10A55"/>
    <w:rsid w:val="00A73E45"/>
    <w:rsid w:val="00AA24C9"/>
    <w:rsid w:val="00B02B99"/>
    <w:rsid w:val="00B068D3"/>
    <w:rsid w:val="00B70259"/>
    <w:rsid w:val="00BC0D48"/>
    <w:rsid w:val="00BF39C6"/>
    <w:rsid w:val="00C50A39"/>
    <w:rsid w:val="00CE29B3"/>
    <w:rsid w:val="00D12F1A"/>
    <w:rsid w:val="00D22F38"/>
    <w:rsid w:val="00D37BEA"/>
    <w:rsid w:val="00D6771B"/>
    <w:rsid w:val="00D90785"/>
    <w:rsid w:val="00E5705F"/>
    <w:rsid w:val="00E861B8"/>
    <w:rsid w:val="00E93F3B"/>
    <w:rsid w:val="00F94148"/>
    <w:rsid w:val="00FA5CBB"/>
    <w:rsid w:val="00FB050A"/>
    <w:rsid w:val="00FD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3C7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F3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F3B"/>
    <w:pPr>
      <w:keepNext/>
      <w:spacing w:before="240" w:after="0"/>
      <w:outlineLvl w:val="1"/>
    </w:pPr>
    <w:rPr>
      <w:rFonts w:ascii="Calibri" w:eastAsiaTheme="majorEastAsia" w:hAnsi="Calibri" w:cstheme="majorBidi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3F3B"/>
    <w:rPr>
      <w:rFonts w:ascii="Calibri" w:eastAsiaTheme="majorEastAsia" w:hAnsi="Calibri" w:cstheme="majorBidi"/>
      <w:b/>
    </w:rPr>
  </w:style>
  <w:style w:type="paragraph" w:styleId="Footer">
    <w:name w:val="footer"/>
    <w:basedOn w:val="Normal"/>
    <w:link w:val="FooterChar"/>
    <w:uiPriority w:val="99"/>
    <w:unhideWhenUsed/>
    <w:rsid w:val="00E93F3B"/>
    <w:pPr>
      <w:tabs>
        <w:tab w:val="center" w:pos="4680"/>
        <w:tab w:val="right" w:pos="9360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93F3B"/>
  </w:style>
  <w:style w:type="character" w:styleId="PageNumber">
    <w:name w:val="page number"/>
    <w:basedOn w:val="DefaultParagraphFont"/>
    <w:uiPriority w:val="99"/>
    <w:semiHidden/>
    <w:unhideWhenUsed/>
    <w:rsid w:val="00E93F3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F3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F3B"/>
    <w:pPr>
      <w:keepNext/>
      <w:spacing w:before="240" w:after="0"/>
      <w:outlineLvl w:val="1"/>
    </w:pPr>
    <w:rPr>
      <w:rFonts w:ascii="Calibri" w:eastAsiaTheme="majorEastAsia" w:hAnsi="Calibri" w:cstheme="majorBidi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3F3B"/>
    <w:rPr>
      <w:rFonts w:ascii="Calibri" w:eastAsiaTheme="majorEastAsia" w:hAnsi="Calibri" w:cstheme="majorBidi"/>
      <w:b/>
    </w:rPr>
  </w:style>
  <w:style w:type="paragraph" w:styleId="Footer">
    <w:name w:val="footer"/>
    <w:basedOn w:val="Normal"/>
    <w:link w:val="FooterChar"/>
    <w:uiPriority w:val="99"/>
    <w:unhideWhenUsed/>
    <w:rsid w:val="00E93F3B"/>
    <w:pPr>
      <w:tabs>
        <w:tab w:val="center" w:pos="4680"/>
        <w:tab w:val="right" w:pos="9360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93F3B"/>
  </w:style>
  <w:style w:type="character" w:styleId="PageNumber">
    <w:name w:val="page number"/>
    <w:basedOn w:val="DefaultParagraphFont"/>
    <w:uiPriority w:val="99"/>
    <w:semiHidden/>
    <w:unhideWhenUsed/>
    <w:rsid w:val="00E93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Macintosh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Cheong Cheong</dc:creator>
  <cp:keywords/>
  <dc:description/>
  <cp:lastModifiedBy>Joe Salter</cp:lastModifiedBy>
  <cp:revision>2</cp:revision>
  <dcterms:created xsi:type="dcterms:W3CDTF">2015-04-20T13:26:00Z</dcterms:created>
  <dcterms:modified xsi:type="dcterms:W3CDTF">2015-04-20T13:26:00Z</dcterms:modified>
</cp:coreProperties>
</file>