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494452" w14:textId="330E23DF" w:rsidR="001C3BE0" w:rsidRDefault="001C3BE0" w:rsidP="001C3BE0">
      <w:r w:rsidRPr="001C3BE0">
        <w:rPr>
          <w:b/>
        </w:rPr>
        <w:t>Supplementa</w:t>
      </w:r>
      <w:r w:rsidR="006C3E72">
        <w:rPr>
          <w:b/>
        </w:rPr>
        <w:t>ry</w:t>
      </w:r>
      <w:bookmarkStart w:id="0" w:name="_GoBack"/>
      <w:bookmarkEnd w:id="0"/>
      <w:r w:rsidRPr="001C3BE0">
        <w:rPr>
          <w:b/>
        </w:rPr>
        <w:t xml:space="preserve"> </w:t>
      </w:r>
      <w:r w:rsidR="00106B97">
        <w:rPr>
          <w:b/>
        </w:rPr>
        <w:t>File</w:t>
      </w:r>
      <w:r w:rsidRPr="001C3BE0">
        <w:rPr>
          <w:b/>
        </w:rPr>
        <w:t xml:space="preserve"> 3</w:t>
      </w:r>
      <w:r>
        <w:t>: Genotypes for all experimental mice used in this study</w:t>
      </w:r>
    </w:p>
    <w:p w14:paraId="62111FAA" w14:textId="77777777" w:rsidR="00425562" w:rsidRDefault="00425562" w:rsidP="001C3BE0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56"/>
        <w:gridCol w:w="2584"/>
        <w:gridCol w:w="3393"/>
        <w:gridCol w:w="3198"/>
      </w:tblGrid>
      <w:tr w:rsidR="00425562" w:rsidRPr="00425562" w14:paraId="2611BDC7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7CCF0FAE" w14:textId="77777777" w:rsidR="00425562" w:rsidRPr="00425562" w:rsidRDefault="00425562" w:rsidP="00425562">
            <w:pPr>
              <w:rPr>
                <w:b/>
                <w:bCs/>
              </w:rPr>
            </w:pPr>
            <w:r w:rsidRPr="00425562">
              <w:rPr>
                <w:b/>
                <w:bCs/>
              </w:rPr>
              <w:t>Mouse Number</w:t>
            </w:r>
          </w:p>
        </w:tc>
        <w:tc>
          <w:tcPr>
            <w:tcW w:w="2584" w:type="dxa"/>
            <w:noWrap/>
            <w:hideMark/>
          </w:tcPr>
          <w:p w14:paraId="2E99740F" w14:textId="7205DD00" w:rsidR="00425562" w:rsidRPr="00425562" w:rsidRDefault="00425562" w:rsidP="00425562">
            <w:pPr>
              <w:rPr>
                <w:b/>
                <w:bCs/>
              </w:rPr>
            </w:pPr>
            <w:r w:rsidRPr="00425562">
              <w:rPr>
                <w:b/>
                <w:bCs/>
              </w:rPr>
              <w:t>CCSP-rtTA Genotype</w:t>
            </w:r>
            <w:r w:rsidR="00257E2B">
              <w:rPr>
                <w:b/>
                <w:bCs/>
              </w:rPr>
              <w:t>*</w:t>
            </w:r>
          </w:p>
        </w:tc>
        <w:tc>
          <w:tcPr>
            <w:tcW w:w="3393" w:type="dxa"/>
            <w:noWrap/>
            <w:hideMark/>
          </w:tcPr>
          <w:p w14:paraId="50062204" w14:textId="65FC4E38" w:rsidR="00425562" w:rsidRPr="00425562" w:rsidRDefault="00257E2B" w:rsidP="00257E2B">
            <w:pPr>
              <w:rPr>
                <w:b/>
                <w:bCs/>
              </w:rPr>
            </w:pPr>
            <w:r w:rsidRPr="00257E2B">
              <w:rPr>
                <w:b/>
                <w:bCs/>
              </w:rPr>
              <w:t>TetO-</w:t>
            </w:r>
            <w:r>
              <w:rPr>
                <w:b/>
                <w:bCs/>
              </w:rPr>
              <w:t>KRAS</w:t>
            </w:r>
            <w:r w:rsidRPr="00257E2B">
              <w:rPr>
                <w:b/>
                <w:bCs/>
              </w:rPr>
              <w:t>-</w:t>
            </w:r>
            <w:r>
              <w:rPr>
                <w:b/>
                <w:bCs/>
              </w:rPr>
              <w:t>G12D</w:t>
            </w:r>
            <w:r w:rsidR="00425562" w:rsidRPr="00425562">
              <w:rPr>
                <w:b/>
                <w:bCs/>
              </w:rPr>
              <w:t xml:space="preserve"> Genotype</w:t>
            </w:r>
            <w:r>
              <w:rPr>
                <w:b/>
                <w:bCs/>
              </w:rPr>
              <w:t>*</w:t>
            </w:r>
          </w:p>
        </w:tc>
        <w:tc>
          <w:tcPr>
            <w:tcW w:w="3198" w:type="dxa"/>
            <w:noWrap/>
            <w:hideMark/>
          </w:tcPr>
          <w:p w14:paraId="1653C0A2" w14:textId="1B51B90D" w:rsidR="00425562" w:rsidRPr="00425562" w:rsidRDefault="00257E2B" w:rsidP="00425562">
            <w:pPr>
              <w:rPr>
                <w:b/>
                <w:bCs/>
              </w:rPr>
            </w:pPr>
            <w:r w:rsidRPr="00257E2B">
              <w:rPr>
                <w:b/>
                <w:bCs/>
              </w:rPr>
              <w:t>TetO-EGFR-DEL</w:t>
            </w:r>
            <w:r w:rsidR="00425562" w:rsidRPr="00425562">
              <w:rPr>
                <w:b/>
                <w:bCs/>
              </w:rPr>
              <w:t xml:space="preserve"> Genotype</w:t>
            </w:r>
            <w:r>
              <w:rPr>
                <w:b/>
                <w:bCs/>
              </w:rPr>
              <w:t>*</w:t>
            </w:r>
          </w:p>
        </w:tc>
      </w:tr>
      <w:tr w:rsidR="00425562" w:rsidRPr="00425562" w14:paraId="1C132A78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11AA343E" w14:textId="77777777" w:rsidR="00425562" w:rsidRPr="00425562" w:rsidRDefault="00425562" w:rsidP="00425562">
            <w:r w:rsidRPr="00425562">
              <w:t>678</w:t>
            </w:r>
          </w:p>
        </w:tc>
        <w:tc>
          <w:tcPr>
            <w:tcW w:w="2584" w:type="dxa"/>
            <w:noWrap/>
            <w:hideMark/>
          </w:tcPr>
          <w:p w14:paraId="49A2E3CC" w14:textId="4F361A05" w:rsidR="00425562" w:rsidRPr="00425562" w:rsidRDefault="00257E2B" w:rsidP="00425562">
            <w:r>
              <w:t>+</w:t>
            </w:r>
          </w:p>
        </w:tc>
        <w:tc>
          <w:tcPr>
            <w:tcW w:w="3393" w:type="dxa"/>
            <w:noWrap/>
            <w:hideMark/>
          </w:tcPr>
          <w:p w14:paraId="0909E892" w14:textId="25D2CDEE" w:rsidR="00425562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5C2BEC40" w14:textId="745A9998" w:rsidR="00425562" w:rsidRPr="00425562" w:rsidRDefault="00257E2B" w:rsidP="00425562">
            <w:r>
              <w:t>+</w:t>
            </w:r>
          </w:p>
        </w:tc>
      </w:tr>
      <w:tr w:rsidR="00425562" w:rsidRPr="00425562" w14:paraId="06E07193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2651018E" w14:textId="77777777" w:rsidR="00425562" w:rsidRPr="00425562" w:rsidRDefault="00425562" w:rsidP="00425562">
            <w:r w:rsidRPr="00425562">
              <w:t>679</w:t>
            </w:r>
          </w:p>
        </w:tc>
        <w:tc>
          <w:tcPr>
            <w:tcW w:w="2584" w:type="dxa"/>
            <w:noWrap/>
            <w:hideMark/>
          </w:tcPr>
          <w:p w14:paraId="0CB574C3" w14:textId="0E98D49C" w:rsidR="00425562" w:rsidRPr="00425562" w:rsidRDefault="00257E2B" w:rsidP="00425562">
            <w:r>
              <w:t>+</w:t>
            </w:r>
          </w:p>
        </w:tc>
        <w:tc>
          <w:tcPr>
            <w:tcW w:w="3393" w:type="dxa"/>
            <w:noWrap/>
            <w:hideMark/>
          </w:tcPr>
          <w:p w14:paraId="284D1DF4" w14:textId="4AD91A61" w:rsidR="00425562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3182ED90" w14:textId="283C9555" w:rsidR="00425562" w:rsidRPr="00425562" w:rsidRDefault="00257E2B" w:rsidP="00425562">
            <w:r>
              <w:t>+</w:t>
            </w:r>
          </w:p>
        </w:tc>
      </w:tr>
      <w:tr w:rsidR="00E93F24" w:rsidRPr="00425562" w14:paraId="5D36DCF2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6B71DA15" w14:textId="44CDDECE" w:rsidR="00E93F24" w:rsidRPr="00425562" w:rsidRDefault="00E93F24" w:rsidP="00425562">
            <w:r w:rsidRPr="00425562">
              <w:t>681</w:t>
            </w:r>
          </w:p>
        </w:tc>
        <w:tc>
          <w:tcPr>
            <w:tcW w:w="2584" w:type="dxa"/>
            <w:noWrap/>
            <w:hideMark/>
          </w:tcPr>
          <w:p w14:paraId="09C854FD" w14:textId="4949343C" w:rsidR="00E93F24" w:rsidRPr="00425562" w:rsidRDefault="00257E2B" w:rsidP="00425562">
            <w:r>
              <w:t>+</w:t>
            </w:r>
          </w:p>
        </w:tc>
        <w:tc>
          <w:tcPr>
            <w:tcW w:w="3393" w:type="dxa"/>
            <w:noWrap/>
            <w:hideMark/>
          </w:tcPr>
          <w:p w14:paraId="65711D0A" w14:textId="5525E1E7" w:rsidR="00E93F24" w:rsidRPr="00425562" w:rsidRDefault="00257E2B" w:rsidP="00425562">
            <w:r>
              <w:t>+</w:t>
            </w:r>
          </w:p>
        </w:tc>
        <w:tc>
          <w:tcPr>
            <w:tcW w:w="3198" w:type="dxa"/>
            <w:noWrap/>
            <w:hideMark/>
          </w:tcPr>
          <w:p w14:paraId="3F73EC23" w14:textId="3A7B1456" w:rsidR="00E93F24" w:rsidRPr="00425562" w:rsidRDefault="00257E2B" w:rsidP="00425562">
            <w:r>
              <w:t>+</w:t>
            </w:r>
          </w:p>
        </w:tc>
      </w:tr>
      <w:tr w:rsidR="00E93F24" w:rsidRPr="00425562" w14:paraId="207849FD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1CC70EC7" w14:textId="5A427A56" w:rsidR="00E93F24" w:rsidRPr="00425562" w:rsidRDefault="00E93F24" w:rsidP="00425562">
            <w:r w:rsidRPr="00425562">
              <w:t>682</w:t>
            </w:r>
          </w:p>
        </w:tc>
        <w:tc>
          <w:tcPr>
            <w:tcW w:w="2584" w:type="dxa"/>
            <w:noWrap/>
            <w:hideMark/>
          </w:tcPr>
          <w:p w14:paraId="1B8E9A1F" w14:textId="11B3EFB3" w:rsidR="00E93F24" w:rsidRPr="00425562" w:rsidRDefault="00257E2B" w:rsidP="00425562">
            <w:r>
              <w:t>+</w:t>
            </w:r>
          </w:p>
        </w:tc>
        <w:tc>
          <w:tcPr>
            <w:tcW w:w="3393" w:type="dxa"/>
            <w:noWrap/>
            <w:hideMark/>
          </w:tcPr>
          <w:p w14:paraId="48BB6915" w14:textId="77DD8C1D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58BB31F4" w14:textId="25B81E44" w:rsidR="00E93F24" w:rsidRPr="00425562" w:rsidRDefault="00257E2B" w:rsidP="00425562">
            <w:r>
              <w:t>-</w:t>
            </w:r>
          </w:p>
        </w:tc>
      </w:tr>
      <w:tr w:rsidR="00E93F24" w:rsidRPr="00425562" w14:paraId="00AA33C5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41BB3B6A" w14:textId="4CE462AD" w:rsidR="00E93F24" w:rsidRPr="00425562" w:rsidRDefault="00E93F24" w:rsidP="00425562">
            <w:r w:rsidRPr="00425562">
              <w:t>683</w:t>
            </w:r>
          </w:p>
        </w:tc>
        <w:tc>
          <w:tcPr>
            <w:tcW w:w="2584" w:type="dxa"/>
            <w:noWrap/>
            <w:hideMark/>
          </w:tcPr>
          <w:p w14:paraId="46E31671" w14:textId="5638A512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10E0CB17" w14:textId="3B2E62A5" w:rsidR="00E93F24" w:rsidRPr="00425562" w:rsidRDefault="00257E2B" w:rsidP="00425562">
            <w:r>
              <w:t>+</w:t>
            </w:r>
          </w:p>
        </w:tc>
        <w:tc>
          <w:tcPr>
            <w:tcW w:w="3198" w:type="dxa"/>
            <w:noWrap/>
            <w:hideMark/>
          </w:tcPr>
          <w:p w14:paraId="1ADBE343" w14:textId="4AEB7F17" w:rsidR="00E93F24" w:rsidRPr="00425562" w:rsidRDefault="00257E2B" w:rsidP="00425562">
            <w:r>
              <w:t>-</w:t>
            </w:r>
          </w:p>
        </w:tc>
      </w:tr>
      <w:tr w:rsidR="00E93F24" w:rsidRPr="00425562" w14:paraId="1A689C08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1C90C969" w14:textId="3F0A119C" w:rsidR="00E93F24" w:rsidRPr="00425562" w:rsidRDefault="00E93F24" w:rsidP="00425562">
            <w:r w:rsidRPr="00425562">
              <w:t>684</w:t>
            </w:r>
          </w:p>
        </w:tc>
        <w:tc>
          <w:tcPr>
            <w:tcW w:w="2584" w:type="dxa"/>
            <w:noWrap/>
            <w:hideMark/>
          </w:tcPr>
          <w:p w14:paraId="798B8780" w14:textId="5E945B3E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78DA3457" w14:textId="4E3EE853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6616F958" w14:textId="2CB3B125" w:rsidR="00E93F24" w:rsidRPr="00425562" w:rsidRDefault="00257E2B" w:rsidP="00425562">
            <w:r>
              <w:t>-</w:t>
            </w:r>
          </w:p>
        </w:tc>
      </w:tr>
      <w:tr w:rsidR="00E93F24" w:rsidRPr="00425562" w14:paraId="18B54C28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3A36AA6F" w14:textId="0C1CC8D3" w:rsidR="00E93F24" w:rsidRPr="00425562" w:rsidRDefault="00E93F24" w:rsidP="00425562">
            <w:r w:rsidRPr="00425562">
              <w:t>685</w:t>
            </w:r>
          </w:p>
        </w:tc>
        <w:tc>
          <w:tcPr>
            <w:tcW w:w="2584" w:type="dxa"/>
            <w:noWrap/>
            <w:hideMark/>
          </w:tcPr>
          <w:p w14:paraId="5E3541C2" w14:textId="67EDDAF1" w:rsidR="00E93F24" w:rsidRPr="00425562" w:rsidRDefault="00257E2B" w:rsidP="00425562">
            <w:r>
              <w:t>+</w:t>
            </w:r>
          </w:p>
        </w:tc>
        <w:tc>
          <w:tcPr>
            <w:tcW w:w="3393" w:type="dxa"/>
            <w:noWrap/>
            <w:hideMark/>
          </w:tcPr>
          <w:p w14:paraId="3C289CB9" w14:textId="5E76AE31" w:rsidR="00E93F24" w:rsidRPr="00425562" w:rsidRDefault="00257E2B" w:rsidP="00425562">
            <w:r>
              <w:t>+</w:t>
            </w:r>
          </w:p>
        </w:tc>
        <w:tc>
          <w:tcPr>
            <w:tcW w:w="3198" w:type="dxa"/>
            <w:noWrap/>
            <w:hideMark/>
          </w:tcPr>
          <w:p w14:paraId="7D113899" w14:textId="7B7F218C" w:rsidR="00E93F24" w:rsidRPr="00425562" w:rsidRDefault="00257E2B" w:rsidP="00425562">
            <w:r>
              <w:t>+</w:t>
            </w:r>
          </w:p>
        </w:tc>
      </w:tr>
      <w:tr w:rsidR="00E93F24" w:rsidRPr="00425562" w14:paraId="598B2275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30295627" w14:textId="2236DEDE" w:rsidR="00E93F24" w:rsidRPr="00425562" w:rsidRDefault="00E93F24" w:rsidP="00425562">
            <w:r w:rsidRPr="00425562">
              <w:t>687</w:t>
            </w:r>
          </w:p>
        </w:tc>
        <w:tc>
          <w:tcPr>
            <w:tcW w:w="2584" w:type="dxa"/>
            <w:noWrap/>
            <w:hideMark/>
          </w:tcPr>
          <w:p w14:paraId="3CDADAE1" w14:textId="6EB47414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330BB2DF" w14:textId="0C7CCF38" w:rsidR="00E93F24" w:rsidRPr="00425562" w:rsidRDefault="00257E2B" w:rsidP="00425562">
            <w:r>
              <w:t>+</w:t>
            </w:r>
          </w:p>
        </w:tc>
        <w:tc>
          <w:tcPr>
            <w:tcW w:w="3198" w:type="dxa"/>
            <w:noWrap/>
            <w:hideMark/>
          </w:tcPr>
          <w:p w14:paraId="62D9D346" w14:textId="6F76168F" w:rsidR="00E93F24" w:rsidRPr="00425562" w:rsidRDefault="00257E2B" w:rsidP="00425562">
            <w:r>
              <w:t>+</w:t>
            </w:r>
          </w:p>
        </w:tc>
      </w:tr>
      <w:tr w:rsidR="00E93F24" w:rsidRPr="00425562" w14:paraId="469A42B2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49B5D046" w14:textId="050F3216" w:rsidR="00E93F24" w:rsidRPr="00425562" w:rsidRDefault="00E93F24" w:rsidP="00425562">
            <w:r w:rsidRPr="00425562">
              <w:t>688</w:t>
            </w:r>
          </w:p>
        </w:tc>
        <w:tc>
          <w:tcPr>
            <w:tcW w:w="2584" w:type="dxa"/>
            <w:noWrap/>
            <w:hideMark/>
          </w:tcPr>
          <w:p w14:paraId="5F03EB3D" w14:textId="1F88B638" w:rsidR="00E93F24" w:rsidRPr="00425562" w:rsidRDefault="00257E2B" w:rsidP="00425562">
            <w:r>
              <w:t>+</w:t>
            </w:r>
          </w:p>
        </w:tc>
        <w:tc>
          <w:tcPr>
            <w:tcW w:w="3393" w:type="dxa"/>
            <w:noWrap/>
            <w:hideMark/>
          </w:tcPr>
          <w:p w14:paraId="34646CE3" w14:textId="77CEE36C" w:rsidR="00E93F24" w:rsidRPr="00425562" w:rsidRDefault="00257E2B" w:rsidP="00425562">
            <w:r>
              <w:t>+</w:t>
            </w:r>
          </w:p>
        </w:tc>
        <w:tc>
          <w:tcPr>
            <w:tcW w:w="3198" w:type="dxa"/>
            <w:noWrap/>
            <w:hideMark/>
          </w:tcPr>
          <w:p w14:paraId="0BB1FF42" w14:textId="2D0F1AD0" w:rsidR="00E93F24" w:rsidRPr="00425562" w:rsidRDefault="00257E2B" w:rsidP="00425562">
            <w:r>
              <w:t>+</w:t>
            </w:r>
          </w:p>
        </w:tc>
      </w:tr>
      <w:tr w:rsidR="00E93F24" w:rsidRPr="00425562" w14:paraId="47DA021B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26FD7797" w14:textId="3F9AE753" w:rsidR="00E93F24" w:rsidRPr="00425562" w:rsidRDefault="00E93F24" w:rsidP="00425562">
            <w:r w:rsidRPr="00425562">
              <w:t>689</w:t>
            </w:r>
          </w:p>
        </w:tc>
        <w:tc>
          <w:tcPr>
            <w:tcW w:w="2584" w:type="dxa"/>
            <w:noWrap/>
            <w:hideMark/>
          </w:tcPr>
          <w:p w14:paraId="64E195EC" w14:textId="7E24A67B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3D41762C" w14:textId="7C76321C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135F3DFE" w14:textId="489A33E5" w:rsidR="00E93F24" w:rsidRPr="00425562" w:rsidRDefault="00257E2B" w:rsidP="00425562">
            <w:r>
              <w:t>-</w:t>
            </w:r>
          </w:p>
        </w:tc>
      </w:tr>
      <w:tr w:rsidR="00E93F24" w:rsidRPr="00425562" w14:paraId="78282C55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6FEB1285" w14:textId="2A2F721C" w:rsidR="00E93F24" w:rsidRPr="00425562" w:rsidRDefault="00E93F24" w:rsidP="00425562">
            <w:r w:rsidRPr="00425562">
              <w:t>772</w:t>
            </w:r>
          </w:p>
        </w:tc>
        <w:tc>
          <w:tcPr>
            <w:tcW w:w="2584" w:type="dxa"/>
            <w:noWrap/>
            <w:hideMark/>
          </w:tcPr>
          <w:p w14:paraId="28326C02" w14:textId="10D469DB" w:rsidR="00E93F24" w:rsidRPr="00425562" w:rsidRDefault="00257E2B" w:rsidP="00425562">
            <w:r>
              <w:t>+</w:t>
            </w:r>
          </w:p>
        </w:tc>
        <w:tc>
          <w:tcPr>
            <w:tcW w:w="3393" w:type="dxa"/>
            <w:noWrap/>
            <w:hideMark/>
          </w:tcPr>
          <w:p w14:paraId="31664D96" w14:textId="5FAAE154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3CBB4A8F" w14:textId="617E885B" w:rsidR="00E93F24" w:rsidRPr="00425562" w:rsidRDefault="00257E2B" w:rsidP="00425562">
            <w:r>
              <w:t>-</w:t>
            </w:r>
          </w:p>
        </w:tc>
      </w:tr>
      <w:tr w:rsidR="00E93F24" w:rsidRPr="00425562" w14:paraId="2F88FEE6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1066C23A" w14:textId="05E71005" w:rsidR="00E93F24" w:rsidRPr="00425562" w:rsidRDefault="00E93F24" w:rsidP="00425562">
            <w:r w:rsidRPr="00425562">
              <w:t>774</w:t>
            </w:r>
          </w:p>
        </w:tc>
        <w:tc>
          <w:tcPr>
            <w:tcW w:w="2584" w:type="dxa"/>
            <w:noWrap/>
            <w:hideMark/>
          </w:tcPr>
          <w:p w14:paraId="5135E85C" w14:textId="1E6F8C9D" w:rsidR="00E93F24" w:rsidRPr="00425562" w:rsidRDefault="00257E2B" w:rsidP="00425562">
            <w:r>
              <w:t>+</w:t>
            </w:r>
          </w:p>
        </w:tc>
        <w:tc>
          <w:tcPr>
            <w:tcW w:w="3393" w:type="dxa"/>
            <w:noWrap/>
            <w:hideMark/>
          </w:tcPr>
          <w:p w14:paraId="1C200198" w14:textId="50A3C0FA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12E9D47A" w14:textId="6DDD337F" w:rsidR="00E93F24" w:rsidRPr="00425562" w:rsidRDefault="00257E2B" w:rsidP="00425562">
            <w:r>
              <w:t>+</w:t>
            </w:r>
          </w:p>
        </w:tc>
      </w:tr>
      <w:tr w:rsidR="00E93F24" w:rsidRPr="00425562" w14:paraId="3EE771FD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35A78856" w14:textId="30970AE1" w:rsidR="00E93F24" w:rsidRPr="00425562" w:rsidRDefault="00E93F24" w:rsidP="00425562">
            <w:r w:rsidRPr="00425562">
              <w:t>775</w:t>
            </w:r>
          </w:p>
        </w:tc>
        <w:tc>
          <w:tcPr>
            <w:tcW w:w="2584" w:type="dxa"/>
            <w:noWrap/>
            <w:hideMark/>
          </w:tcPr>
          <w:p w14:paraId="7726095B" w14:textId="108D6175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0941D828" w14:textId="75236F28" w:rsidR="00E93F24" w:rsidRPr="00425562" w:rsidRDefault="00257E2B" w:rsidP="00425562">
            <w:r>
              <w:t>+</w:t>
            </w:r>
          </w:p>
        </w:tc>
        <w:tc>
          <w:tcPr>
            <w:tcW w:w="3198" w:type="dxa"/>
            <w:noWrap/>
            <w:hideMark/>
          </w:tcPr>
          <w:p w14:paraId="3E0E1FD1" w14:textId="6A374E36" w:rsidR="00E93F24" w:rsidRPr="00425562" w:rsidRDefault="00257E2B" w:rsidP="00425562">
            <w:r>
              <w:t>-</w:t>
            </w:r>
          </w:p>
        </w:tc>
      </w:tr>
      <w:tr w:rsidR="00E93F24" w:rsidRPr="00425562" w14:paraId="4DB3B87E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42BC6007" w14:textId="410D2B38" w:rsidR="00E93F24" w:rsidRPr="00425562" w:rsidRDefault="00E93F24" w:rsidP="00425562">
            <w:r w:rsidRPr="00425562">
              <w:t>789</w:t>
            </w:r>
          </w:p>
        </w:tc>
        <w:tc>
          <w:tcPr>
            <w:tcW w:w="2584" w:type="dxa"/>
            <w:noWrap/>
            <w:hideMark/>
          </w:tcPr>
          <w:p w14:paraId="4FBCCB2D" w14:textId="31EF96F3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18CB6700" w14:textId="34211B49" w:rsidR="00E93F24" w:rsidRPr="00425562" w:rsidRDefault="00257E2B" w:rsidP="00425562">
            <w:r>
              <w:t>+</w:t>
            </w:r>
          </w:p>
        </w:tc>
        <w:tc>
          <w:tcPr>
            <w:tcW w:w="3198" w:type="dxa"/>
            <w:noWrap/>
            <w:hideMark/>
          </w:tcPr>
          <w:p w14:paraId="4E3B22D2" w14:textId="7B3431A5" w:rsidR="00E93F24" w:rsidRPr="00425562" w:rsidRDefault="00257E2B" w:rsidP="00425562">
            <w:r>
              <w:t>-</w:t>
            </w:r>
          </w:p>
        </w:tc>
      </w:tr>
      <w:tr w:rsidR="00E93F24" w:rsidRPr="00425562" w14:paraId="4BE4236A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02B98A53" w14:textId="27842063" w:rsidR="00E93F24" w:rsidRPr="00425562" w:rsidRDefault="00E93F24" w:rsidP="00425562">
            <w:r w:rsidRPr="00425562">
              <w:t>790</w:t>
            </w:r>
          </w:p>
        </w:tc>
        <w:tc>
          <w:tcPr>
            <w:tcW w:w="2584" w:type="dxa"/>
            <w:noWrap/>
            <w:hideMark/>
          </w:tcPr>
          <w:p w14:paraId="22FC4FBF" w14:textId="4B9F3971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448C11B4" w14:textId="7D663E93" w:rsidR="00E93F24" w:rsidRPr="00425562" w:rsidRDefault="00257E2B" w:rsidP="00425562">
            <w:r>
              <w:t>+</w:t>
            </w:r>
          </w:p>
        </w:tc>
        <w:tc>
          <w:tcPr>
            <w:tcW w:w="3198" w:type="dxa"/>
            <w:noWrap/>
            <w:hideMark/>
          </w:tcPr>
          <w:p w14:paraId="4C900387" w14:textId="63345780" w:rsidR="00E93F24" w:rsidRPr="00425562" w:rsidRDefault="00257E2B" w:rsidP="00425562">
            <w:r>
              <w:t>-</w:t>
            </w:r>
          </w:p>
        </w:tc>
      </w:tr>
      <w:tr w:rsidR="00E93F24" w:rsidRPr="00425562" w14:paraId="704B04CD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0A2F7D64" w14:textId="48D4FE5B" w:rsidR="00E93F24" w:rsidRPr="00425562" w:rsidRDefault="00E93F24" w:rsidP="00425562">
            <w:r w:rsidRPr="00425562">
              <w:t>791</w:t>
            </w:r>
          </w:p>
        </w:tc>
        <w:tc>
          <w:tcPr>
            <w:tcW w:w="2584" w:type="dxa"/>
            <w:noWrap/>
            <w:hideMark/>
          </w:tcPr>
          <w:p w14:paraId="5AEA1DAC" w14:textId="56C06EDE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6281401A" w14:textId="2CAF7F32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1384FF83" w14:textId="51FC53E9" w:rsidR="00E93F24" w:rsidRPr="00425562" w:rsidRDefault="00257E2B" w:rsidP="00425562">
            <w:r>
              <w:t>+</w:t>
            </w:r>
          </w:p>
        </w:tc>
      </w:tr>
      <w:tr w:rsidR="00E93F24" w:rsidRPr="00425562" w14:paraId="616C4694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09041FDE" w14:textId="0E62DC45" w:rsidR="00E93F24" w:rsidRPr="00425562" w:rsidRDefault="00E93F24" w:rsidP="00425562">
            <w:r w:rsidRPr="00425562">
              <w:t>792</w:t>
            </w:r>
          </w:p>
        </w:tc>
        <w:tc>
          <w:tcPr>
            <w:tcW w:w="2584" w:type="dxa"/>
            <w:noWrap/>
            <w:hideMark/>
          </w:tcPr>
          <w:p w14:paraId="7E4730A1" w14:textId="14B7A48A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0C219E68" w14:textId="5B822464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00C6B076" w14:textId="61DB4C97" w:rsidR="00E93F24" w:rsidRPr="00425562" w:rsidRDefault="00257E2B" w:rsidP="00425562">
            <w:r>
              <w:t>-</w:t>
            </w:r>
          </w:p>
        </w:tc>
      </w:tr>
      <w:tr w:rsidR="00E93F24" w:rsidRPr="00425562" w14:paraId="7CD1B72F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11DC7FF3" w14:textId="6FFFCFBA" w:rsidR="00E93F24" w:rsidRPr="00425562" w:rsidRDefault="00E93F24" w:rsidP="00425562">
            <w:r w:rsidRPr="00425562">
              <w:t>793</w:t>
            </w:r>
          </w:p>
        </w:tc>
        <w:tc>
          <w:tcPr>
            <w:tcW w:w="2584" w:type="dxa"/>
            <w:noWrap/>
            <w:hideMark/>
          </w:tcPr>
          <w:p w14:paraId="53254699" w14:textId="2232ADB6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581233B2" w14:textId="2E263D2B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4D5624E1" w14:textId="48E43DF1" w:rsidR="00E93F24" w:rsidRPr="00425562" w:rsidRDefault="00257E2B" w:rsidP="00425562">
            <w:r>
              <w:t>-</w:t>
            </w:r>
          </w:p>
        </w:tc>
      </w:tr>
      <w:tr w:rsidR="00E93F24" w:rsidRPr="00425562" w14:paraId="78CEAA4F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146D720D" w14:textId="18E40ECF" w:rsidR="00E93F24" w:rsidRPr="00425562" w:rsidRDefault="00E93F24" w:rsidP="00425562">
            <w:r w:rsidRPr="00425562">
              <w:t>794</w:t>
            </w:r>
          </w:p>
        </w:tc>
        <w:tc>
          <w:tcPr>
            <w:tcW w:w="2584" w:type="dxa"/>
            <w:noWrap/>
            <w:hideMark/>
          </w:tcPr>
          <w:p w14:paraId="45BD0675" w14:textId="0C99E879" w:rsidR="00E93F24" w:rsidRPr="00425562" w:rsidRDefault="00257E2B" w:rsidP="00425562">
            <w:r>
              <w:t>+</w:t>
            </w:r>
          </w:p>
        </w:tc>
        <w:tc>
          <w:tcPr>
            <w:tcW w:w="3393" w:type="dxa"/>
            <w:noWrap/>
            <w:hideMark/>
          </w:tcPr>
          <w:p w14:paraId="7FAD9702" w14:textId="02BAAC40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41872621" w14:textId="2962D54C" w:rsidR="00E93F24" w:rsidRPr="00425562" w:rsidRDefault="00257E2B" w:rsidP="00425562">
            <w:r>
              <w:t>+</w:t>
            </w:r>
          </w:p>
        </w:tc>
      </w:tr>
      <w:tr w:rsidR="00E93F24" w:rsidRPr="00425562" w14:paraId="0E2A2E19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2B688F3D" w14:textId="369EB9C1" w:rsidR="00E93F24" w:rsidRPr="00425562" w:rsidRDefault="00E93F24" w:rsidP="00425562">
            <w:r w:rsidRPr="00425562">
              <w:t>795</w:t>
            </w:r>
          </w:p>
        </w:tc>
        <w:tc>
          <w:tcPr>
            <w:tcW w:w="2584" w:type="dxa"/>
            <w:noWrap/>
            <w:hideMark/>
          </w:tcPr>
          <w:p w14:paraId="654BD86C" w14:textId="425212A7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29BA8918" w14:textId="5D16C381" w:rsidR="00E93F24" w:rsidRPr="00425562" w:rsidRDefault="00257E2B" w:rsidP="00425562">
            <w:r>
              <w:t>+</w:t>
            </w:r>
          </w:p>
        </w:tc>
        <w:tc>
          <w:tcPr>
            <w:tcW w:w="3198" w:type="dxa"/>
            <w:noWrap/>
            <w:hideMark/>
          </w:tcPr>
          <w:p w14:paraId="742A19BC" w14:textId="0A85A25A" w:rsidR="00E93F24" w:rsidRPr="00425562" w:rsidRDefault="00257E2B" w:rsidP="00425562">
            <w:r>
              <w:t>-</w:t>
            </w:r>
          </w:p>
        </w:tc>
      </w:tr>
      <w:tr w:rsidR="00E93F24" w:rsidRPr="00425562" w14:paraId="4B916008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03371EAC" w14:textId="1DC2A2A0" w:rsidR="00E93F24" w:rsidRPr="00425562" w:rsidRDefault="00E93F24" w:rsidP="00425562">
            <w:r w:rsidRPr="00425562">
              <w:t>796</w:t>
            </w:r>
          </w:p>
        </w:tc>
        <w:tc>
          <w:tcPr>
            <w:tcW w:w="2584" w:type="dxa"/>
            <w:noWrap/>
            <w:hideMark/>
          </w:tcPr>
          <w:p w14:paraId="74A058B0" w14:textId="243C51F3" w:rsidR="00E93F24" w:rsidRPr="00425562" w:rsidRDefault="00257E2B" w:rsidP="00425562">
            <w:r>
              <w:t>+</w:t>
            </w:r>
          </w:p>
        </w:tc>
        <w:tc>
          <w:tcPr>
            <w:tcW w:w="3393" w:type="dxa"/>
            <w:noWrap/>
            <w:hideMark/>
          </w:tcPr>
          <w:p w14:paraId="46775E96" w14:textId="213160AA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6C747AA1" w14:textId="4B346FB2" w:rsidR="00E93F24" w:rsidRPr="00425562" w:rsidRDefault="00257E2B" w:rsidP="00425562">
            <w:r>
              <w:t>-</w:t>
            </w:r>
          </w:p>
        </w:tc>
      </w:tr>
      <w:tr w:rsidR="00E93F24" w:rsidRPr="00425562" w14:paraId="2A55B9E7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231E0254" w14:textId="7A20030B" w:rsidR="00E93F24" w:rsidRPr="00425562" w:rsidRDefault="00E93F24" w:rsidP="00425562">
            <w:r w:rsidRPr="00425562">
              <w:t>797</w:t>
            </w:r>
          </w:p>
        </w:tc>
        <w:tc>
          <w:tcPr>
            <w:tcW w:w="2584" w:type="dxa"/>
            <w:noWrap/>
            <w:hideMark/>
          </w:tcPr>
          <w:p w14:paraId="514C07D0" w14:textId="32B6C5EC" w:rsidR="00E93F24" w:rsidRPr="00425562" w:rsidRDefault="00257E2B" w:rsidP="00425562">
            <w:r>
              <w:t>+</w:t>
            </w:r>
          </w:p>
        </w:tc>
        <w:tc>
          <w:tcPr>
            <w:tcW w:w="3393" w:type="dxa"/>
            <w:noWrap/>
            <w:hideMark/>
          </w:tcPr>
          <w:p w14:paraId="6CD49259" w14:textId="1DD343F4" w:rsidR="00E93F24" w:rsidRPr="00425562" w:rsidRDefault="00257E2B" w:rsidP="00425562">
            <w:r>
              <w:t>+</w:t>
            </w:r>
          </w:p>
        </w:tc>
        <w:tc>
          <w:tcPr>
            <w:tcW w:w="3198" w:type="dxa"/>
            <w:noWrap/>
            <w:hideMark/>
          </w:tcPr>
          <w:p w14:paraId="31FF4DBB" w14:textId="69117EC5" w:rsidR="00E93F24" w:rsidRPr="00425562" w:rsidRDefault="00257E2B" w:rsidP="00425562">
            <w:r>
              <w:t>+</w:t>
            </w:r>
          </w:p>
        </w:tc>
      </w:tr>
      <w:tr w:rsidR="00E93F24" w:rsidRPr="00425562" w14:paraId="32075EDB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35C9AAE2" w14:textId="5275B4DE" w:rsidR="00E93F24" w:rsidRPr="00425562" w:rsidRDefault="00E93F24" w:rsidP="00425562">
            <w:r w:rsidRPr="00425562">
              <w:t>798</w:t>
            </w:r>
          </w:p>
        </w:tc>
        <w:tc>
          <w:tcPr>
            <w:tcW w:w="2584" w:type="dxa"/>
            <w:noWrap/>
            <w:hideMark/>
          </w:tcPr>
          <w:p w14:paraId="14AD8362" w14:textId="2E66F434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5F9613ED" w14:textId="2F81DBC0" w:rsidR="00E93F24" w:rsidRPr="00425562" w:rsidRDefault="00257E2B" w:rsidP="00425562">
            <w:r>
              <w:t>+</w:t>
            </w:r>
          </w:p>
        </w:tc>
        <w:tc>
          <w:tcPr>
            <w:tcW w:w="3198" w:type="dxa"/>
            <w:noWrap/>
            <w:hideMark/>
          </w:tcPr>
          <w:p w14:paraId="1B875653" w14:textId="33F737EC" w:rsidR="00E93F24" w:rsidRPr="00425562" w:rsidRDefault="00257E2B" w:rsidP="00425562">
            <w:r>
              <w:t>+</w:t>
            </w:r>
          </w:p>
        </w:tc>
      </w:tr>
      <w:tr w:rsidR="00E93F24" w:rsidRPr="00425562" w14:paraId="5F89E784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5FCED3F2" w14:textId="30C0F720" w:rsidR="00E93F24" w:rsidRPr="00425562" w:rsidRDefault="00E93F24" w:rsidP="00425562">
            <w:r w:rsidRPr="00425562">
              <w:t>799</w:t>
            </w:r>
          </w:p>
        </w:tc>
        <w:tc>
          <w:tcPr>
            <w:tcW w:w="2584" w:type="dxa"/>
            <w:noWrap/>
            <w:hideMark/>
          </w:tcPr>
          <w:p w14:paraId="1CA5C355" w14:textId="7B7C07D3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1E43543F" w14:textId="33167B5A" w:rsidR="00E93F24" w:rsidRPr="00425562" w:rsidRDefault="00257E2B" w:rsidP="00425562">
            <w:r>
              <w:t>+</w:t>
            </w:r>
          </w:p>
        </w:tc>
        <w:tc>
          <w:tcPr>
            <w:tcW w:w="3198" w:type="dxa"/>
            <w:noWrap/>
            <w:hideMark/>
          </w:tcPr>
          <w:p w14:paraId="1803A97D" w14:textId="6886C6A8" w:rsidR="00E93F24" w:rsidRPr="00425562" w:rsidRDefault="00257E2B" w:rsidP="00425562">
            <w:r>
              <w:t>-</w:t>
            </w:r>
          </w:p>
        </w:tc>
      </w:tr>
      <w:tr w:rsidR="00E93F24" w:rsidRPr="00425562" w14:paraId="47880B63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48839B41" w14:textId="12CAA248" w:rsidR="00E93F24" w:rsidRPr="00425562" w:rsidRDefault="00E93F24" w:rsidP="00425562">
            <w:r w:rsidRPr="00425562">
              <w:t>847</w:t>
            </w:r>
          </w:p>
        </w:tc>
        <w:tc>
          <w:tcPr>
            <w:tcW w:w="2584" w:type="dxa"/>
            <w:noWrap/>
            <w:hideMark/>
          </w:tcPr>
          <w:p w14:paraId="7BE7E074" w14:textId="5CE861EC" w:rsidR="00E93F24" w:rsidRPr="00425562" w:rsidRDefault="00257E2B" w:rsidP="00425562">
            <w:r>
              <w:t>+</w:t>
            </w:r>
          </w:p>
        </w:tc>
        <w:tc>
          <w:tcPr>
            <w:tcW w:w="3393" w:type="dxa"/>
            <w:noWrap/>
            <w:hideMark/>
          </w:tcPr>
          <w:p w14:paraId="099ACC2A" w14:textId="5819FCDC" w:rsidR="00E93F24" w:rsidRPr="00425562" w:rsidRDefault="00257E2B" w:rsidP="00425562">
            <w:r>
              <w:t>+</w:t>
            </w:r>
          </w:p>
        </w:tc>
        <w:tc>
          <w:tcPr>
            <w:tcW w:w="3198" w:type="dxa"/>
            <w:noWrap/>
            <w:hideMark/>
          </w:tcPr>
          <w:p w14:paraId="12970ADA" w14:textId="6A2F51AE" w:rsidR="00E93F24" w:rsidRPr="00425562" w:rsidRDefault="00257E2B" w:rsidP="00425562">
            <w:r>
              <w:t>-</w:t>
            </w:r>
          </w:p>
        </w:tc>
      </w:tr>
      <w:tr w:rsidR="00E93F24" w:rsidRPr="00425562" w14:paraId="08CA4403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4929A5AA" w14:textId="45A4FD4D" w:rsidR="00E93F24" w:rsidRPr="00425562" w:rsidRDefault="00E93F24" w:rsidP="00425562">
            <w:r w:rsidRPr="00425562">
              <w:t>848</w:t>
            </w:r>
          </w:p>
        </w:tc>
        <w:tc>
          <w:tcPr>
            <w:tcW w:w="2584" w:type="dxa"/>
            <w:noWrap/>
            <w:hideMark/>
          </w:tcPr>
          <w:p w14:paraId="5DC53649" w14:textId="54EB5057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71C06BF4" w14:textId="2B5B5008" w:rsidR="00E93F24" w:rsidRPr="00425562" w:rsidRDefault="00257E2B" w:rsidP="00425562">
            <w:r>
              <w:t>+</w:t>
            </w:r>
          </w:p>
        </w:tc>
        <w:tc>
          <w:tcPr>
            <w:tcW w:w="3198" w:type="dxa"/>
            <w:noWrap/>
            <w:hideMark/>
          </w:tcPr>
          <w:p w14:paraId="7DFA5CE2" w14:textId="79FC8BCF" w:rsidR="00E93F24" w:rsidRPr="00425562" w:rsidRDefault="00257E2B" w:rsidP="00425562">
            <w:r>
              <w:t>+</w:t>
            </w:r>
          </w:p>
        </w:tc>
      </w:tr>
      <w:tr w:rsidR="00E93F24" w:rsidRPr="00425562" w14:paraId="234AEA72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529FEEF2" w14:textId="18D904EE" w:rsidR="00E93F24" w:rsidRPr="00425562" w:rsidRDefault="00E93F24" w:rsidP="00425562">
            <w:r w:rsidRPr="00425562">
              <w:t>849</w:t>
            </w:r>
          </w:p>
        </w:tc>
        <w:tc>
          <w:tcPr>
            <w:tcW w:w="2584" w:type="dxa"/>
            <w:noWrap/>
            <w:hideMark/>
          </w:tcPr>
          <w:p w14:paraId="5C9E9B2B" w14:textId="652B2A01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4BB3B7FB" w14:textId="7F5C9379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48A5FF96" w14:textId="198DBCAE" w:rsidR="00E93F24" w:rsidRPr="00425562" w:rsidRDefault="00257E2B" w:rsidP="00425562">
            <w:r>
              <w:t>-</w:t>
            </w:r>
          </w:p>
        </w:tc>
      </w:tr>
      <w:tr w:rsidR="00E93F24" w:rsidRPr="00425562" w14:paraId="237666CA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0C10DFCC" w14:textId="1BEA4BA3" w:rsidR="00E93F24" w:rsidRPr="00425562" w:rsidRDefault="00E93F24" w:rsidP="00425562">
            <w:r w:rsidRPr="00425562">
              <w:t>850</w:t>
            </w:r>
          </w:p>
        </w:tc>
        <w:tc>
          <w:tcPr>
            <w:tcW w:w="2584" w:type="dxa"/>
            <w:noWrap/>
            <w:hideMark/>
          </w:tcPr>
          <w:p w14:paraId="7E665A6A" w14:textId="06746AF9" w:rsidR="00E93F24" w:rsidRPr="00425562" w:rsidRDefault="00257E2B" w:rsidP="00425562">
            <w:r>
              <w:t>+</w:t>
            </w:r>
          </w:p>
        </w:tc>
        <w:tc>
          <w:tcPr>
            <w:tcW w:w="3393" w:type="dxa"/>
            <w:noWrap/>
            <w:hideMark/>
          </w:tcPr>
          <w:p w14:paraId="37A79563" w14:textId="31E0D9AC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331ABAA0" w14:textId="70C060BF" w:rsidR="00E93F24" w:rsidRPr="00425562" w:rsidRDefault="00257E2B" w:rsidP="00425562">
            <w:r>
              <w:t>+</w:t>
            </w:r>
          </w:p>
        </w:tc>
      </w:tr>
      <w:tr w:rsidR="00E93F24" w:rsidRPr="00425562" w14:paraId="46209EA5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105224FC" w14:textId="4FFA0A3B" w:rsidR="00E93F24" w:rsidRPr="00425562" w:rsidRDefault="00E93F24" w:rsidP="00425562">
            <w:r w:rsidRPr="00425562">
              <w:t>851</w:t>
            </w:r>
          </w:p>
        </w:tc>
        <w:tc>
          <w:tcPr>
            <w:tcW w:w="2584" w:type="dxa"/>
            <w:noWrap/>
            <w:hideMark/>
          </w:tcPr>
          <w:p w14:paraId="3A61839B" w14:textId="7FCD7565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4A02A3A8" w14:textId="410EABF3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624D2F68" w14:textId="54463B7F" w:rsidR="00E93F24" w:rsidRPr="00425562" w:rsidRDefault="00257E2B" w:rsidP="00425562">
            <w:r>
              <w:t>+</w:t>
            </w:r>
          </w:p>
        </w:tc>
      </w:tr>
      <w:tr w:rsidR="00E93F24" w:rsidRPr="00425562" w14:paraId="43718046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535903BE" w14:textId="522B274A" w:rsidR="00E93F24" w:rsidRPr="00425562" w:rsidRDefault="00E93F24" w:rsidP="00425562">
            <w:r w:rsidRPr="00425562">
              <w:t>853</w:t>
            </w:r>
          </w:p>
        </w:tc>
        <w:tc>
          <w:tcPr>
            <w:tcW w:w="2584" w:type="dxa"/>
            <w:noWrap/>
            <w:hideMark/>
          </w:tcPr>
          <w:p w14:paraId="18F16E10" w14:textId="022C36DD" w:rsidR="00E93F24" w:rsidRPr="00425562" w:rsidRDefault="00257E2B" w:rsidP="00425562">
            <w:r>
              <w:t>+</w:t>
            </w:r>
          </w:p>
        </w:tc>
        <w:tc>
          <w:tcPr>
            <w:tcW w:w="3393" w:type="dxa"/>
            <w:noWrap/>
            <w:hideMark/>
          </w:tcPr>
          <w:p w14:paraId="01180DB8" w14:textId="4AACBDBE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12D2FE46" w14:textId="46892A56" w:rsidR="00E93F24" w:rsidRPr="00425562" w:rsidRDefault="00257E2B" w:rsidP="00425562">
            <w:r>
              <w:t>-</w:t>
            </w:r>
          </w:p>
        </w:tc>
      </w:tr>
      <w:tr w:rsidR="00E93F24" w:rsidRPr="00425562" w14:paraId="4BFC341D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7452CF49" w14:textId="1BDBCF10" w:rsidR="00E93F24" w:rsidRPr="00425562" w:rsidRDefault="00E93F24" w:rsidP="00425562">
            <w:r w:rsidRPr="00425562">
              <w:t>902</w:t>
            </w:r>
          </w:p>
        </w:tc>
        <w:tc>
          <w:tcPr>
            <w:tcW w:w="2584" w:type="dxa"/>
            <w:noWrap/>
            <w:hideMark/>
          </w:tcPr>
          <w:p w14:paraId="27E7218D" w14:textId="7444F896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68FEE5C7" w14:textId="43B53D13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15C1EF0B" w14:textId="3BF16C35" w:rsidR="00E93F24" w:rsidRPr="00425562" w:rsidRDefault="00257E2B" w:rsidP="00425562">
            <w:r>
              <w:t>+</w:t>
            </w:r>
          </w:p>
        </w:tc>
      </w:tr>
      <w:tr w:rsidR="00E93F24" w:rsidRPr="00425562" w14:paraId="3276A58F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25682271" w14:textId="2F8FB6C3" w:rsidR="00E93F24" w:rsidRPr="00425562" w:rsidRDefault="00E93F24" w:rsidP="00425562">
            <w:r w:rsidRPr="00425562">
              <w:t>903</w:t>
            </w:r>
          </w:p>
        </w:tc>
        <w:tc>
          <w:tcPr>
            <w:tcW w:w="2584" w:type="dxa"/>
            <w:noWrap/>
            <w:hideMark/>
          </w:tcPr>
          <w:p w14:paraId="26FDFDBA" w14:textId="69276BFF" w:rsidR="00E93F24" w:rsidRPr="00425562" w:rsidRDefault="00257E2B" w:rsidP="00425562">
            <w:r>
              <w:t>+</w:t>
            </w:r>
          </w:p>
        </w:tc>
        <w:tc>
          <w:tcPr>
            <w:tcW w:w="3393" w:type="dxa"/>
            <w:noWrap/>
            <w:hideMark/>
          </w:tcPr>
          <w:p w14:paraId="78FB96A4" w14:textId="28972B07" w:rsidR="00E93F24" w:rsidRPr="00425562" w:rsidRDefault="00257E2B" w:rsidP="00425562">
            <w:r>
              <w:t>+</w:t>
            </w:r>
          </w:p>
        </w:tc>
        <w:tc>
          <w:tcPr>
            <w:tcW w:w="3198" w:type="dxa"/>
            <w:noWrap/>
            <w:hideMark/>
          </w:tcPr>
          <w:p w14:paraId="66CF1C1E" w14:textId="67CAE3BE" w:rsidR="00E93F24" w:rsidRPr="00425562" w:rsidRDefault="00257E2B" w:rsidP="00425562">
            <w:r>
              <w:t>+</w:t>
            </w:r>
          </w:p>
        </w:tc>
      </w:tr>
      <w:tr w:rsidR="00E93F24" w:rsidRPr="00425562" w14:paraId="32FC1D00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0CBA1FB1" w14:textId="3C73D1F2" w:rsidR="00E93F24" w:rsidRPr="00425562" w:rsidRDefault="00E93F24" w:rsidP="00425562">
            <w:r w:rsidRPr="00425562">
              <w:lastRenderedPageBreak/>
              <w:t>904</w:t>
            </w:r>
          </w:p>
        </w:tc>
        <w:tc>
          <w:tcPr>
            <w:tcW w:w="2584" w:type="dxa"/>
            <w:noWrap/>
            <w:hideMark/>
          </w:tcPr>
          <w:p w14:paraId="5B5E7A61" w14:textId="139003DF" w:rsidR="00E93F24" w:rsidRPr="00425562" w:rsidRDefault="00257E2B" w:rsidP="00425562">
            <w:r>
              <w:t>+</w:t>
            </w:r>
          </w:p>
        </w:tc>
        <w:tc>
          <w:tcPr>
            <w:tcW w:w="3393" w:type="dxa"/>
            <w:noWrap/>
            <w:hideMark/>
          </w:tcPr>
          <w:p w14:paraId="5289B41A" w14:textId="0B602D6F" w:rsidR="00E93F24" w:rsidRPr="00425562" w:rsidRDefault="00257E2B" w:rsidP="00425562">
            <w:r>
              <w:t>+</w:t>
            </w:r>
          </w:p>
        </w:tc>
        <w:tc>
          <w:tcPr>
            <w:tcW w:w="3198" w:type="dxa"/>
            <w:noWrap/>
            <w:hideMark/>
          </w:tcPr>
          <w:p w14:paraId="07CF339F" w14:textId="3CF56CD6" w:rsidR="00E93F24" w:rsidRPr="00425562" w:rsidRDefault="00257E2B" w:rsidP="00425562">
            <w:r>
              <w:t>-</w:t>
            </w:r>
          </w:p>
        </w:tc>
      </w:tr>
      <w:tr w:rsidR="00E93F24" w:rsidRPr="00425562" w14:paraId="0C516C0D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0CF1525C" w14:textId="4FA56501" w:rsidR="00E93F24" w:rsidRPr="00425562" w:rsidRDefault="00E93F24" w:rsidP="00425562">
            <w:r w:rsidRPr="00425562">
              <w:t>905</w:t>
            </w:r>
          </w:p>
        </w:tc>
        <w:tc>
          <w:tcPr>
            <w:tcW w:w="2584" w:type="dxa"/>
            <w:noWrap/>
            <w:hideMark/>
          </w:tcPr>
          <w:p w14:paraId="20F1403B" w14:textId="795F9D3B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6239E2BC" w14:textId="461D984D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61BC3530" w14:textId="61703DC0" w:rsidR="00E93F24" w:rsidRPr="00425562" w:rsidRDefault="00257E2B" w:rsidP="00425562">
            <w:r>
              <w:t>-</w:t>
            </w:r>
          </w:p>
        </w:tc>
      </w:tr>
      <w:tr w:rsidR="00E93F24" w:rsidRPr="00425562" w14:paraId="41448711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2AAADAA2" w14:textId="69680484" w:rsidR="00E93F24" w:rsidRPr="00425562" w:rsidRDefault="00E93F24" w:rsidP="00425562">
            <w:r w:rsidRPr="00425562">
              <w:t>906</w:t>
            </w:r>
          </w:p>
        </w:tc>
        <w:tc>
          <w:tcPr>
            <w:tcW w:w="2584" w:type="dxa"/>
            <w:noWrap/>
            <w:hideMark/>
          </w:tcPr>
          <w:p w14:paraId="77923D42" w14:textId="36023EA6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404506F6" w14:textId="55529BEF" w:rsidR="00E93F24" w:rsidRPr="00425562" w:rsidRDefault="00257E2B" w:rsidP="00425562">
            <w:r>
              <w:t>+</w:t>
            </w:r>
          </w:p>
        </w:tc>
        <w:tc>
          <w:tcPr>
            <w:tcW w:w="3198" w:type="dxa"/>
            <w:noWrap/>
            <w:hideMark/>
          </w:tcPr>
          <w:p w14:paraId="3328DA1E" w14:textId="07CB9D1E" w:rsidR="00E93F24" w:rsidRPr="00425562" w:rsidRDefault="00257E2B" w:rsidP="00425562">
            <w:r>
              <w:t>-</w:t>
            </w:r>
          </w:p>
        </w:tc>
      </w:tr>
      <w:tr w:rsidR="00E93F24" w:rsidRPr="00425562" w14:paraId="0D966391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7CFE6CAA" w14:textId="5375F8F4" w:rsidR="00E93F24" w:rsidRPr="00425562" w:rsidRDefault="00E93F24" w:rsidP="00425562">
            <w:r w:rsidRPr="00425562">
              <w:t>907</w:t>
            </w:r>
          </w:p>
        </w:tc>
        <w:tc>
          <w:tcPr>
            <w:tcW w:w="2584" w:type="dxa"/>
            <w:noWrap/>
            <w:hideMark/>
          </w:tcPr>
          <w:p w14:paraId="479BBFA0" w14:textId="3DA0D977" w:rsidR="00E93F24" w:rsidRPr="00425562" w:rsidRDefault="00257E2B" w:rsidP="00425562">
            <w:r>
              <w:t>+</w:t>
            </w:r>
          </w:p>
        </w:tc>
        <w:tc>
          <w:tcPr>
            <w:tcW w:w="3393" w:type="dxa"/>
            <w:noWrap/>
            <w:hideMark/>
          </w:tcPr>
          <w:p w14:paraId="3D133F5B" w14:textId="1356DA7F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267264EB" w14:textId="224252AC" w:rsidR="00E93F24" w:rsidRPr="00425562" w:rsidRDefault="00257E2B" w:rsidP="00425562">
            <w:r>
              <w:t>-</w:t>
            </w:r>
          </w:p>
        </w:tc>
      </w:tr>
      <w:tr w:rsidR="00E93F24" w:rsidRPr="00425562" w14:paraId="2BD5900F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5D765D22" w14:textId="76234775" w:rsidR="00E93F24" w:rsidRPr="00425562" w:rsidRDefault="00E93F24" w:rsidP="00425562">
            <w:r w:rsidRPr="00425562">
              <w:t>908</w:t>
            </w:r>
          </w:p>
        </w:tc>
        <w:tc>
          <w:tcPr>
            <w:tcW w:w="2584" w:type="dxa"/>
            <w:noWrap/>
            <w:hideMark/>
          </w:tcPr>
          <w:p w14:paraId="20DFC8AE" w14:textId="0A785D34" w:rsidR="00E93F24" w:rsidRPr="00425562" w:rsidRDefault="00257E2B" w:rsidP="00425562">
            <w:r>
              <w:t>+</w:t>
            </w:r>
          </w:p>
        </w:tc>
        <w:tc>
          <w:tcPr>
            <w:tcW w:w="3393" w:type="dxa"/>
            <w:noWrap/>
            <w:hideMark/>
          </w:tcPr>
          <w:p w14:paraId="44228132" w14:textId="39EEB855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7AC327AA" w14:textId="3FB3F4E6" w:rsidR="00E93F24" w:rsidRPr="00425562" w:rsidRDefault="00257E2B" w:rsidP="00425562">
            <w:r>
              <w:t>-</w:t>
            </w:r>
          </w:p>
        </w:tc>
      </w:tr>
      <w:tr w:rsidR="00E93F24" w:rsidRPr="00425562" w14:paraId="050B69DB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3B04471F" w14:textId="31F8549D" w:rsidR="00E93F24" w:rsidRPr="00425562" w:rsidRDefault="00E93F24" w:rsidP="00425562">
            <w:r w:rsidRPr="00425562">
              <w:t>909</w:t>
            </w:r>
          </w:p>
        </w:tc>
        <w:tc>
          <w:tcPr>
            <w:tcW w:w="2584" w:type="dxa"/>
            <w:noWrap/>
            <w:hideMark/>
          </w:tcPr>
          <w:p w14:paraId="2E294887" w14:textId="6316BB2C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00D03BD6" w14:textId="6C313BD4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4F943D95" w14:textId="457E5890" w:rsidR="00E93F24" w:rsidRPr="00425562" w:rsidRDefault="00257E2B" w:rsidP="00425562">
            <w:r>
              <w:t>+</w:t>
            </w:r>
          </w:p>
        </w:tc>
      </w:tr>
      <w:tr w:rsidR="00E93F24" w:rsidRPr="00425562" w14:paraId="2C170C5A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21E8A4A4" w14:textId="7A00D088" w:rsidR="00E93F24" w:rsidRPr="00425562" w:rsidRDefault="00E93F24" w:rsidP="00425562">
            <w:r w:rsidRPr="00425562">
              <w:t>1105</w:t>
            </w:r>
          </w:p>
        </w:tc>
        <w:tc>
          <w:tcPr>
            <w:tcW w:w="2584" w:type="dxa"/>
            <w:noWrap/>
            <w:hideMark/>
          </w:tcPr>
          <w:p w14:paraId="7500F640" w14:textId="7015175D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40F3EAD0" w14:textId="6C1E4482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68840740" w14:textId="3CB6A83A" w:rsidR="00E93F24" w:rsidRPr="00425562" w:rsidRDefault="00257E2B" w:rsidP="00425562">
            <w:r>
              <w:t>-</w:t>
            </w:r>
          </w:p>
        </w:tc>
      </w:tr>
      <w:tr w:rsidR="00E93F24" w:rsidRPr="00425562" w14:paraId="1D17D0DE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0B4193F8" w14:textId="5D9B6D98" w:rsidR="00E93F24" w:rsidRPr="00425562" w:rsidRDefault="00E93F24" w:rsidP="00425562">
            <w:r w:rsidRPr="00425562">
              <w:t>1106</w:t>
            </w:r>
          </w:p>
        </w:tc>
        <w:tc>
          <w:tcPr>
            <w:tcW w:w="2584" w:type="dxa"/>
            <w:noWrap/>
            <w:hideMark/>
          </w:tcPr>
          <w:p w14:paraId="6DD63834" w14:textId="72C145F5" w:rsidR="00E93F24" w:rsidRPr="00425562" w:rsidRDefault="00257E2B" w:rsidP="00425562">
            <w:r>
              <w:t>+</w:t>
            </w:r>
          </w:p>
        </w:tc>
        <w:tc>
          <w:tcPr>
            <w:tcW w:w="3393" w:type="dxa"/>
            <w:noWrap/>
            <w:hideMark/>
          </w:tcPr>
          <w:p w14:paraId="4E371C0D" w14:textId="029A5EB1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333BEDA0" w14:textId="6D779E1D" w:rsidR="00E93F24" w:rsidRPr="00425562" w:rsidRDefault="00257E2B" w:rsidP="00425562">
            <w:r>
              <w:t>-</w:t>
            </w:r>
          </w:p>
        </w:tc>
      </w:tr>
      <w:tr w:rsidR="00E93F24" w:rsidRPr="00425562" w14:paraId="17A097A1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35B4A1E7" w14:textId="2F7280A8" w:rsidR="00E93F24" w:rsidRPr="00425562" w:rsidRDefault="00E93F24" w:rsidP="00425562">
            <w:r w:rsidRPr="00425562">
              <w:t>1107</w:t>
            </w:r>
          </w:p>
        </w:tc>
        <w:tc>
          <w:tcPr>
            <w:tcW w:w="2584" w:type="dxa"/>
            <w:noWrap/>
            <w:hideMark/>
          </w:tcPr>
          <w:p w14:paraId="6DB3D8CE" w14:textId="2ABB4ECD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27915864" w14:textId="2708F691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0DF8AA0E" w14:textId="1111037B" w:rsidR="00E93F24" w:rsidRPr="00425562" w:rsidRDefault="00257E2B" w:rsidP="00425562">
            <w:r>
              <w:t>+</w:t>
            </w:r>
          </w:p>
        </w:tc>
      </w:tr>
      <w:tr w:rsidR="00E93F24" w:rsidRPr="00425562" w14:paraId="53E74FFF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06E5CC57" w14:textId="39934907" w:rsidR="00E93F24" w:rsidRPr="00425562" w:rsidRDefault="00E93F24" w:rsidP="00425562">
            <w:r w:rsidRPr="00425562">
              <w:t>1108</w:t>
            </w:r>
          </w:p>
        </w:tc>
        <w:tc>
          <w:tcPr>
            <w:tcW w:w="2584" w:type="dxa"/>
            <w:noWrap/>
            <w:hideMark/>
          </w:tcPr>
          <w:p w14:paraId="38DCD8B5" w14:textId="2157B281" w:rsidR="00E93F24" w:rsidRPr="00425562" w:rsidRDefault="00257E2B" w:rsidP="00425562">
            <w:r>
              <w:t>+</w:t>
            </w:r>
          </w:p>
        </w:tc>
        <w:tc>
          <w:tcPr>
            <w:tcW w:w="3393" w:type="dxa"/>
            <w:noWrap/>
          </w:tcPr>
          <w:p w14:paraId="0B726CF3" w14:textId="6219941F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3FCA6DE9" w14:textId="4AC6801D" w:rsidR="00E93F24" w:rsidRPr="00425562" w:rsidRDefault="00257E2B" w:rsidP="00425562">
            <w:r>
              <w:t>+</w:t>
            </w:r>
          </w:p>
        </w:tc>
      </w:tr>
      <w:tr w:rsidR="00E93F24" w:rsidRPr="00425562" w14:paraId="7FDBEF87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6BF4C6FF" w14:textId="0949B7E2" w:rsidR="00E93F24" w:rsidRPr="00425562" w:rsidRDefault="00E93F24" w:rsidP="00425562">
            <w:r w:rsidRPr="00425562">
              <w:t>1109</w:t>
            </w:r>
          </w:p>
        </w:tc>
        <w:tc>
          <w:tcPr>
            <w:tcW w:w="2584" w:type="dxa"/>
            <w:noWrap/>
            <w:hideMark/>
          </w:tcPr>
          <w:p w14:paraId="28830AEA" w14:textId="79339740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46468A99" w14:textId="53D68661" w:rsidR="00E93F24" w:rsidRPr="00425562" w:rsidRDefault="00257E2B" w:rsidP="00425562">
            <w:r>
              <w:t>+</w:t>
            </w:r>
          </w:p>
        </w:tc>
        <w:tc>
          <w:tcPr>
            <w:tcW w:w="3198" w:type="dxa"/>
            <w:noWrap/>
            <w:hideMark/>
          </w:tcPr>
          <w:p w14:paraId="1B3FF663" w14:textId="3F85A588" w:rsidR="00E93F24" w:rsidRPr="00425562" w:rsidRDefault="00257E2B" w:rsidP="00425562">
            <w:r>
              <w:t>+</w:t>
            </w:r>
          </w:p>
        </w:tc>
      </w:tr>
      <w:tr w:rsidR="00E93F24" w:rsidRPr="00425562" w14:paraId="4B78CEA9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33811DC2" w14:textId="2FE6DD8D" w:rsidR="00E93F24" w:rsidRPr="00425562" w:rsidRDefault="00E93F24" w:rsidP="00425562">
            <w:r w:rsidRPr="00425562">
              <w:t>1110</w:t>
            </w:r>
          </w:p>
        </w:tc>
        <w:tc>
          <w:tcPr>
            <w:tcW w:w="2584" w:type="dxa"/>
            <w:noWrap/>
            <w:hideMark/>
          </w:tcPr>
          <w:p w14:paraId="7B5F5DEF" w14:textId="7381AAA2" w:rsidR="00E93F24" w:rsidRPr="00425562" w:rsidRDefault="00257E2B" w:rsidP="00425562">
            <w:r>
              <w:t>+</w:t>
            </w:r>
          </w:p>
        </w:tc>
        <w:tc>
          <w:tcPr>
            <w:tcW w:w="3393" w:type="dxa"/>
            <w:noWrap/>
            <w:hideMark/>
          </w:tcPr>
          <w:p w14:paraId="14A39E73" w14:textId="5F2E9C24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640268BC" w14:textId="0973CC88" w:rsidR="00E93F24" w:rsidRPr="00425562" w:rsidRDefault="00257E2B" w:rsidP="00425562">
            <w:r>
              <w:t>+</w:t>
            </w:r>
          </w:p>
        </w:tc>
      </w:tr>
      <w:tr w:rsidR="00E93F24" w:rsidRPr="00425562" w14:paraId="6D2A53C0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749D057B" w14:textId="096D9179" w:rsidR="00E93F24" w:rsidRPr="00425562" w:rsidRDefault="00E93F24" w:rsidP="00425562">
            <w:r w:rsidRPr="00425562">
              <w:t>1111</w:t>
            </w:r>
          </w:p>
        </w:tc>
        <w:tc>
          <w:tcPr>
            <w:tcW w:w="2584" w:type="dxa"/>
            <w:noWrap/>
            <w:hideMark/>
          </w:tcPr>
          <w:p w14:paraId="46E82297" w14:textId="3266C42B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5283CBB4" w14:textId="2F1C674B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252A91DB" w14:textId="7A567AEE" w:rsidR="00E93F24" w:rsidRPr="00425562" w:rsidRDefault="00257E2B" w:rsidP="00425562">
            <w:r>
              <w:t>+</w:t>
            </w:r>
          </w:p>
        </w:tc>
      </w:tr>
      <w:tr w:rsidR="00E93F24" w:rsidRPr="00425562" w14:paraId="790A7F3B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0BDBDAC0" w14:textId="78C82410" w:rsidR="00E93F24" w:rsidRPr="00425562" w:rsidRDefault="00E93F24" w:rsidP="00425562">
            <w:r w:rsidRPr="00425562">
              <w:t>1112</w:t>
            </w:r>
          </w:p>
        </w:tc>
        <w:tc>
          <w:tcPr>
            <w:tcW w:w="2584" w:type="dxa"/>
            <w:noWrap/>
            <w:hideMark/>
          </w:tcPr>
          <w:p w14:paraId="0C639DBE" w14:textId="40A53925" w:rsidR="00E93F24" w:rsidRPr="00425562" w:rsidRDefault="00257E2B" w:rsidP="00425562">
            <w:r>
              <w:t>+</w:t>
            </w:r>
          </w:p>
        </w:tc>
        <w:tc>
          <w:tcPr>
            <w:tcW w:w="3393" w:type="dxa"/>
            <w:noWrap/>
            <w:hideMark/>
          </w:tcPr>
          <w:p w14:paraId="64A73905" w14:textId="32AA8298" w:rsidR="00E93F24" w:rsidRPr="00425562" w:rsidRDefault="00257E2B" w:rsidP="00425562">
            <w:r>
              <w:t>+</w:t>
            </w:r>
          </w:p>
        </w:tc>
        <w:tc>
          <w:tcPr>
            <w:tcW w:w="3198" w:type="dxa"/>
            <w:noWrap/>
            <w:hideMark/>
          </w:tcPr>
          <w:p w14:paraId="7E435B17" w14:textId="53D78012" w:rsidR="00E93F24" w:rsidRPr="00425562" w:rsidRDefault="00257E2B" w:rsidP="00425562">
            <w:r>
              <w:t>-</w:t>
            </w:r>
          </w:p>
        </w:tc>
      </w:tr>
      <w:tr w:rsidR="00E93F24" w:rsidRPr="00425562" w14:paraId="40572092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22C000A2" w14:textId="2ADD6E80" w:rsidR="00E93F24" w:rsidRPr="00425562" w:rsidRDefault="00E93F24" w:rsidP="00425562">
            <w:r w:rsidRPr="00425562">
              <w:t>1113</w:t>
            </w:r>
          </w:p>
        </w:tc>
        <w:tc>
          <w:tcPr>
            <w:tcW w:w="2584" w:type="dxa"/>
            <w:noWrap/>
            <w:hideMark/>
          </w:tcPr>
          <w:p w14:paraId="3AE5069E" w14:textId="6F06342A" w:rsidR="00E93F24" w:rsidRPr="00425562" w:rsidRDefault="00257E2B" w:rsidP="00425562">
            <w:r>
              <w:t>+</w:t>
            </w:r>
          </w:p>
        </w:tc>
        <w:tc>
          <w:tcPr>
            <w:tcW w:w="3393" w:type="dxa"/>
            <w:noWrap/>
            <w:hideMark/>
          </w:tcPr>
          <w:p w14:paraId="7F3BA4F9" w14:textId="2C1478B9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2E34F2E6" w14:textId="3C5CDEA8" w:rsidR="00E93F24" w:rsidRPr="00425562" w:rsidRDefault="00257E2B" w:rsidP="00425562">
            <w:r>
              <w:t>-</w:t>
            </w:r>
          </w:p>
        </w:tc>
      </w:tr>
      <w:tr w:rsidR="00E93F24" w:rsidRPr="00425562" w14:paraId="42608D01" w14:textId="77777777" w:rsidTr="00E93F24">
        <w:trPr>
          <w:trHeight w:val="360"/>
          <w:jc w:val="center"/>
        </w:trPr>
        <w:tc>
          <w:tcPr>
            <w:tcW w:w="1956" w:type="dxa"/>
            <w:noWrap/>
            <w:hideMark/>
          </w:tcPr>
          <w:p w14:paraId="698951A9" w14:textId="264CC2EC" w:rsidR="00E93F24" w:rsidRPr="00425562" w:rsidRDefault="00E93F24" w:rsidP="00425562">
            <w:r w:rsidRPr="00425562">
              <w:t>1114</w:t>
            </w:r>
          </w:p>
        </w:tc>
        <w:tc>
          <w:tcPr>
            <w:tcW w:w="2584" w:type="dxa"/>
            <w:noWrap/>
            <w:hideMark/>
          </w:tcPr>
          <w:p w14:paraId="540EAB51" w14:textId="7B75C5BC" w:rsidR="00E93F24" w:rsidRPr="00425562" w:rsidRDefault="00257E2B" w:rsidP="00425562">
            <w:r>
              <w:t>++</w:t>
            </w:r>
          </w:p>
        </w:tc>
        <w:tc>
          <w:tcPr>
            <w:tcW w:w="3393" w:type="dxa"/>
            <w:noWrap/>
            <w:hideMark/>
          </w:tcPr>
          <w:p w14:paraId="51CF23FB" w14:textId="3339FE1E" w:rsidR="00E93F24" w:rsidRPr="00425562" w:rsidRDefault="00257E2B" w:rsidP="00425562">
            <w:r>
              <w:t>-</w:t>
            </w:r>
          </w:p>
        </w:tc>
        <w:tc>
          <w:tcPr>
            <w:tcW w:w="3198" w:type="dxa"/>
            <w:noWrap/>
            <w:hideMark/>
          </w:tcPr>
          <w:p w14:paraId="12A4410F" w14:textId="0BB4AB71" w:rsidR="00E93F24" w:rsidRPr="00425562" w:rsidRDefault="00257E2B" w:rsidP="00425562">
            <w:r>
              <w:t>-</w:t>
            </w:r>
          </w:p>
        </w:tc>
      </w:tr>
    </w:tbl>
    <w:p w14:paraId="36CEAB6C" w14:textId="1F942156" w:rsidR="001C3BE0" w:rsidRDefault="00257E2B">
      <w:pPr>
        <w:rPr>
          <w:b/>
        </w:rPr>
      </w:pPr>
      <w:r>
        <w:rPr>
          <w:b/>
        </w:rPr>
        <w:t xml:space="preserve">* </w:t>
      </w:r>
      <w:r w:rsidRPr="000B5C2E">
        <w:t>+ Hemizygous, ++ Homozygous, - Negative</w:t>
      </w:r>
    </w:p>
    <w:sectPr w:rsidR="001C3BE0" w:rsidSect="00907FD3">
      <w:pgSz w:w="12240" w:h="15840"/>
      <w:pgMar w:top="1440" w:right="616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39A"/>
    <w:rsid w:val="0007439A"/>
    <w:rsid w:val="000B5C2E"/>
    <w:rsid w:val="00106B97"/>
    <w:rsid w:val="001070A4"/>
    <w:rsid w:val="0011461B"/>
    <w:rsid w:val="001C3BE0"/>
    <w:rsid w:val="00257E2B"/>
    <w:rsid w:val="003A70C7"/>
    <w:rsid w:val="00425562"/>
    <w:rsid w:val="0057183C"/>
    <w:rsid w:val="005B6B3C"/>
    <w:rsid w:val="006C3E72"/>
    <w:rsid w:val="00717830"/>
    <w:rsid w:val="00907FD3"/>
    <w:rsid w:val="00A75507"/>
    <w:rsid w:val="00A86FFD"/>
    <w:rsid w:val="00A93DEB"/>
    <w:rsid w:val="00B561E4"/>
    <w:rsid w:val="00B73105"/>
    <w:rsid w:val="00BE7101"/>
    <w:rsid w:val="00D66EF0"/>
    <w:rsid w:val="00E93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102F8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7439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FD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FD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07F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7439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7FD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7FD3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907F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94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114</Words>
  <Characters>652</Characters>
  <Application>Microsoft Office Word</Application>
  <DocSecurity>0</DocSecurity>
  <Lines>5</Lines>
  <Paragraphs>1</Paragraphs>
  <ScaleCrop>false</ScaleCrop>
  <Company>BC Cancer</Company>
  <LinksUpToDate>false</LinksUpToDate>
  <CharactersWithSpaces>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 Lockwood</dc:creator>
  <cp:keywords/>
  <dc:description/>
  <cp:lastModifiedBy>Franklin Xavier</cp:lastModifiedBy>
  <cp:revision>5</cp:revision>
  <dcterms:created xsi:type="dcterms:W3CDTF">2015-06-01T02:48:00Z</dcterms:created>
  <dcterms:modified xsi:type="dcterms:W3CDTF">2015-06-04T09:21:00Z</dcterms:modified>
</cp:coreProperties>
</file>