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100" w:type="dxa"/>
        <w:tblInd w:w="93" w:type="dxa"/>
        <w:tblLook w:val="04A0" w:firstRow="1" w:lastRow="0" w:firstColumn="1" w:lastColumn="0" w:noHBand="0" w:noVBand="1"/>
      </w:tblPr>
      <w:tblGrid>
        <w:gridCol w:w="1509"/>
        <w:gridCol w:w="1694"/>
        <w:gridCol w:w="2531"/>
        <w:gridCol w:w="1080"/>
        <w:gridCol w:w="1286"/>
      </w:tblGrid>
      <w:tr w:rsidR="000D552D" w:rsidRPr="000D552D" w14:paraId="5F013151" w14:textId="77777777" w:rsidTr="000D552D">
        <w:trPr>
          <w:trHeight w:val="405"/>
        </w:trPr>
        <w:tc>
          <w:tcPr>
            <w:tcW w:w="81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BC996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Supplementary Table 4</w:t>
            </w:r>
          </w:p>
        </w:tc>
      </w:tr>
      <w:tr w:rsidR="000D552D" w:rsidRPr="000D552D" w14:paraId="664C456C" w14:textId="77777777" w:rsidTr="000D552D">
        <w:trPr>
          <w:trHeight w:val="300"/>
        </w:trPr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DE89D" w14:textId="77777777" w:rsidR="000D552D" w:rsidRPr="000D552D" w:rsidRDefault="000D552D" w:rsidP="000D5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1A700" w14:textId="77777777" w:rsidR="000D552D" w:rsidRPr="000D552D" w:rsidRDefault="000D552D" w:rsidP="000D5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08E47" w14:textId="77777777" w:rsidR="000D552D" w:rsidRPr="000D552D" w:rsidRDefault="000D552D" w:rsidP="000D5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F2D7B" w14:textId="77777777" w:rsidR="000D552D" w:rsidRPr="000D552D" w:rsidRDefault="000D552D" w:rsidP="000D5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0B2E9" w14:textId="77777777" w:rsidR="000D552D" w:rsidRPr="000D552D" w:rsidRDefault="000D552D" w:rsidP="000D5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0D552D" w:rsidRPr="000D552D" w14:paraId="010F3DB7" w14:textId="77777777" w:rsidTr="000D552D">
        <w:trPr>
          <w:trHeight w:val="300"/>
        </w:trPr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02398" w14:textId="77777777" w:rsidR="000D552D" w:rsidRPr="000D552D" w:rsidRDefault="000D552D" w:rsidP="000D5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22C26" w14:textId="77777777" w:rsidR="000D552D" w:rsidRPr="000D552D" w:rsidRDefault="000D552D" w:rsidP="000D5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494E8" w14:textId="77777777" w:rsidR="000D552D" w:rsidRPr="000D552D" w:rsidRDefault="000D552D" w:rsidP="000D5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15FB9" w14:textId="77777777" w:rsidR="000D552D" w:rsidRPr="000D552D" w:rsidRDefault="000D552D" w:rsidP="000D5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21512" w14:textId="77777777" w:rsidR="000D552D" w:rsidRPr="000D552D" w:rsidRDefault="000D552D" w:rsidP="000D5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0D552D" w:rsidRPr="000D552D" w14:paraId="42D9D76A" w14:textId="77777777" w:rsidTr="000D552D">
        <w:trPr>
          <w:trHeight w:val="330"/>
        </w:trPr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F57B8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ORF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4F734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Gene Name</w:t>
            </w: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C3E29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Mutation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9948B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T-score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476AF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 value</w:t>
            </w:r>
          </w:p>
        </w:tc>
      </w:tr>
      <w:tr w:rsidR="000D552D" w:rsidRPr="000D552D" w14:paraId="70D2D30A" w14:textId="77777777" w:rsidTr="000D552D">
        <w:trPr>
          <w:trHeight w:val="420"/>
        </w:trPr>
        <w:tc>
          <w:tcPr>
            <w:tcW w:w="810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A29CE0E" w14:textId="77777777" w:rsidR="000D552D" w:rsidRPr="000D552D" w:rsidRDefault="000D552D" w:rsidP="000D55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GARP complex</w:t>
            </w:r>
          </w:p>
        </w:tc>
      </w:tr>
      <w:tr w:rsidR="000D552D" w:rsidRPr="000D552D" w14:paraId="215C639D" w14:textId="77777777" w:rsidTr="000D552D">
        <w:trPr>
          <w:trHeight w:val="315"/>
        </w:trPr>
        <w:tc>
          <w:tcPr>
            <w:tcW w:w="15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2F70C4F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YDR027C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AA01F45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VPS54</w:t>
            </w: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BDC7B7A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479AFE4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46.84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14:paraId="0B5D9CFE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1.12E-23</w:t>
            </w:r>
          </w:p>
        </w:tc>
      </w:tr>
      <w:tr w:rsidR="000D552D" w:rsidRPr="000D552D" w14:paraId="3790A92D" w14:textId="77777777" w:rsidTr="000D552D">
        <w:trPr>
          <w:trHeight w:val="315"/>
        </w:trPr>
        <w:tc>
          <w:tcPr>
            <w:tcW w:w="15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70663F5F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YDR484W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1D9A0857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VPS52</w:t>
            </w: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93EA994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DELETION-31620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3FC608B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30.31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14:paraId="74107CCD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8.99E-11</w:t>
            </w:r>
          </w:p>
        </w:tc>
      </w:tr>
      <w:tr w:rsidR="000D552D" w:rsidRPr="000D552D" w14:paraId="4FE46B75" w14:textId="77777777" w:rsidTr="000D552D">
        <w:trPr>
          <w:trHeight w:val="315"/>
        </w:trPr>
        <w:tc>
          <w:tcPr>
            <w:tcW w:w="15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3B701FB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YDR484W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ED3E3D5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VPS52</w:t>
            </w: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01D84091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DELETION-41519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031BA83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29.77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14:paraId="6ECD2A80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1.94E-10</w:t>
            </w:r>
          </w:p>
        </w:tc>
      </w:tr>
      <w:tr w:rsidR="000D552D" w:rsidRPr="000D552D" w14:paraId="32F201EB" w14:textId="77777777" w:rsidTr="000D552D">
        <w:trPr>
          <w:trHeight w:val="315"/>
        </w:trPr>
        <w:tc>
          <w:tcPr>
            <w:tcW w:w="15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08FB4432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YJL029C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A73D9BA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VPS53</w:t>
            </w: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9748AD0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6FE2A06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28.51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14:paraId="1F9F0791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1.08E-09</w:t>
            </w:r>
          </w:p>
        </w:tc>
      </w:tr>
      <w:tr w:rsidR="000D552D" w:rsidRPr="000D552D" w14:paraId="05A2DF34" w14:textId="77777777" w:rsidTr="000D552D">
        <w:trPr>
          <w:trHeight w:val="330"/>
        </w:trPr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79646"/>
            <w:noWrap/>
            <w:vAlign w:val="bottom"/>
            <w:hideMark/>
          </w:tcPr>
          <w:p w14:paraId="09406FB6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YKR020W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79646"/>
            <w:noWrap/>
            <w:vAlign w:val="bottom"/>
            <w:hideMark/>
          </w:tcPr>
          <w:p w14:paraId="080A5CB5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VPS51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79646"/>
            <w:noWrap/>
            <w:vAlign w:val="bottom"/>
            <w:hideMark/>
          </w:tcPr>
          <w:p w14:paraId="10933917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79646"/>
            <w:noWrap/>
            <w:vAlign w:val="bottom"/>
            <w:hideMark/>
          </w:tcPr>
          <w:p w14:paraId="7B01D6B5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12.53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79646"/>
            <w:noWrap/>
            <w:vAlign w:val="bottom"/>
            <w:hideMark/>
          </w:tcPr>
          <w:p w14:paraId="1096D62B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7.64E-03</w:t>
            </w:r>
          </w:p>
        </w:tc>
      </w:tr>
      <w:tr w:rsidR="000D552D" w:rsidRPr="000D552D" w14:paraId="79057DA7" w14:textId="77777777" w:rsidTr="000D552D">
        <w:trPr>
          <w:trHeight w:val="315"/>
        </w:trPr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98E7A" w14:textId="77777777" w:rsidR="000D552D" w:rsidRPr="000D552D" w:rsidRDefault="000D552D" w:rsidP="000D5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BCE31" w14:textId="77777777" w:rsidR="000D552D" w:rsidRPr="000D552D" w:rsidRDefault="000D552D" w:rsidP="000D5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1E88B" w14:textId="77777777" w:rsidR="000D552D" w:rsidRPr="000D552D" w:rsidRDefault="000D552D" w:rsidP="000D5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305EC" w14:textId="77777777" w:rsidR="000D552D" w:rsidRPr="000D552D" w:rsidRDefault="000D552D" w:rsidP="000D5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6F804" w14:textId="77777777" w:rsidR="000D552D" w:rsidRPr="000D552D" w:rsidRDefault="000D552D" w:rsidP="000D5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0D552D" w:rsidRPr="000D552D" w14:paraId="70EB01A8" w14:textId="77777777" w:rsidTr="000D552D">
        <w:trPr>
          <w:trHeight w:val="420"/>
        </w:trPr>
        <w:tc>
          <w:tcPr>
            <w:tcW w:w="810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2B26574" w14:textId="77777777" w:rsidR="000D552D" w:rsidRPr="000D552D" w:rsidRDefault="000D552D" w:rsidP="000D55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RETROMER </w:t>
            </w:r>
          </w:p>
        </w:tc>
      </w:tr>
      <w:tr w:rsidR="000D552D" w:rsidRPr="000D552D" w14:paraId="18BD62A3" w14:textId="77777777" w:rsidTr="000D552D">
        <w:trPr>
          <w:trHeight w:val="315"/>
        </w:trPr>
        <w:tc>
          <w:tcPr>
            <w:tcW w:w="15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02AB872A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YHR012W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096D16C6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VPS29</w:t>
            </w: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90F6C78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1FC10D74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16.39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14:paraId="4C2DEBD7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4.73E-04</w:t>
            </w:r>
          </w:p>
        </w:tc>
      </w:tr>
      <w:tr w:rsidR="000D552D" w:rsidRPr="000D552D" w14:paraId="33565261" w14:textId="77777777" w:rsidTr="000D552D">
        <w:trPr>
          <w:trHeight w:val="315"/>
        </w:trPr>
        <w:tc>
          <w:tcPr>
            <w:tcW w:w="15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47DBE4A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YJL053W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6F9E3C4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PEP8</w:t>
            </w: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BA3A999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0AE32CA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15.76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14:paraId="15DF51EB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7.81E-04</w:t>
            </w:r>
          </w:p>
        </w:tc>
      </w:tr>
      <w:tr w:rsidR="000D552D" w:rsidRPr="000D552D" w14:paraId="4D742129" w14:textId="77777777" w:rsidTr="000D552D">
        <w:trPr>
          <w:trHeight w:val="315"/>
        </w:trPr>
        <w:tc>
          <w:tcPr>
            <w:tcW w:w="15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14:paraId="11A31AF3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YOR132W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14:paraId="394D893C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VPS17</w:t>
            </w: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14:paraId="6E969C09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14:paraId="22ECEBEC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11.85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14:paraId="762390BA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1.17E-02</w:t>
            </w:r>
          </w:p>
        </w:tc>
      </w:tr>
      <w:tr w:rsidR="000D552D" w:rsidRPr="000D552D" w14:paraId="6A529E5A" w14:textId="77777777" w:rsidTr="000D552D">
        <w:trPr>
          <w:trHeight w:val="315"/>
        </w:trPr>
        <w:tc>
          <w:tcPr>
            <w:tcW w:w="15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14:paraId="7B2909D1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YJL154C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14:paraId="706A94A7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VPS35</w:t>
            </w: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14:paraId="43D5C2EE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14:paraId="7AA3EC77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10.87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14:paraId="7DB3806C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2.09E-02</w:t>
            </w:r>
          </w:p>
        </w:tc>
      </w:tr>
      <w:tr w:rsidR="000D552D" w:rsidRPr="000D552D" w14:paraId="4B8C49F3" w14:textId="77777777" w:rsidTr="000D552D">
        <w:trPr>
          <w:trHeight w:val="315"/>
        </w:trPr>
        <w:tc>
          <w:tcPr>
            <w:tcW w:w="15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538DD5"/>
            <w:noWrap/>
            <w:vAlign w:val="bottom"/>
            <w:hideMark/>
          </w:tcPr>
          <w:p w14:paraId="7E91CAEB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YOR069W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000000" w:fill="538DD5"/>
            <w:noWrap/>
            <w:vAlign w:val="bottom"/>
            <w:hideMark/>
          </w:tcPr>
          <w:p w14:paraId="3A228C9D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VPS5</w:t>
            </w: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000000" w:fill="538DD5"/>
            <w:noWrap/>
            <w:vAlign w:val="bottom"/>
            <w:hideMark/>
          </w:tcPr>
          <w:p w14:paraId="5A792472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DELETION-12532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538DD5"/>
            <w:noWrap/>
            <w:vAlign w:val="bottom"/>
            <w:hideMark/>
          </w:tcPr>
          <w:p w14:paraId="74781934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7.77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538DD5"/>
            <w:noWrap/>
            <w:vAlign w:val="bottom"/>
            <w:hideMark/>
          </w:tcPr>
          <w:p w14:paraId="3E6BE065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1.00E-01</w:t>
            </w:r>
          </w:p>
        </w:tc>
      </w:tr>
      <w:tr w:rsidR="000D552D" w:rsidRPr="000D552D" w14:paraId="4E446B39" w14:textId="77777777" w:rsidTr="000D552D">
        <w:trPr>
          <w:trHeight w:val="330"/>
        </w:trPr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538DD5"/>
            <w:noWrap/>
            <w:vAlign w:val="bottom"/>
            <w:hideMark/>
          </w:tcPr>
          <w:p w14:paraId="5FFDBF26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YOR069W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538DD5"/>
            <w:noWrap/>
            <w:vAlign w:val="bottom"/>
            <w:hideMark/>
          </w:tcPr>
          <w:p w14:paraId="249B06C6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VPS5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538DD5"/>
            <w:noWrap/>
            <w:vAlign w:val="bottom"/>
            <w:hideMark/>
          </w:tcPr>
          <w:p w14:paraId="6A5F97F8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DELETION-43203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538DD5"/>
            <w:noWrap/>
            <w:vAlign w:val="bottom"/>
            <w:hideMark/>
          </w:tcPr>
          <w:p w14:paraId="7055EE37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7.13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538DD5"/>
            <w:noWrap/>
            <w:vAlign w:val="bottom"/>
            <w:hideMark/>
          </w:tcPr>
          <w:p w14:paraId="2BA0AE1D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1.32E-01</w:t>
            </w:r>
          </w:p>
        </w:tc>
      </w:tr>
      <w:tr w:rsidR="000D552D" w:rsidRPr="000D552D" w14:paraId="6443BF7D" w14:textId="77777777" w:rsidTr="000D552D">
        <w:trPr>
          <w:trHeight w:val="315"/>
        </w:trPr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237A2" w14:textId="77777777" w:rsidR="000D552D" w:rsidRPr="000D552D" w:rsidRDefault="000D552D" w:rsidP="000D5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D1818" w14:textId="77777777" w:rsidR="000D552D" w:rsidRPr="000D552D" w:rsidRDefault="000D552D" w:rsidP="000D5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22D2E" w14:textId="77777777" w:rsidR="000D552D" w:rsidRPr="000D552D" w:rsidRDefault="000D552D" w:rsidP="000D5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1D18" w14:textId="77777777" w:rsidR="000D552D" w:rsidRPr="000D552D" w:rsidRDefault="000D552D" w:rsidP="000D5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50454" w14:textId="77777777" w:rsidR="000D552D" w:rsidRPr="000D552D" w:rsidRDefault="000D552D" w:rsidP="000D5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0D552D" w:rsidRPr="000D552D" w14:paraId="664B851D" w14:textId="77777777" w:rsidTr="000D552D">
        <w:trPr>
          <w:trHeight w:val="420"/>
        </w:trPr>
        <w:tc>
          <w:tcPr>
            <w:tcW w:w="810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616085D" w14:textId="77777777" w:rsidR="000D552D" w:rsidRPr="000D552D" w:rsidRDefault="000D552D" w:rsidP="000D55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COG complex</w:t>
            </w:r>
          </w:p>
        </w:tc>
      </w:tr>
      <w:tr w:rsidR="000D552D" w:rsidRPr="000D552D" w14:paraId="5ECFD553" w14:textId="77777777" w:rsidTr="000D552D">
        <w:trPr>
          <w:trHeight w:val="315"/>
        </w:trPr>
        <w:tc>
          <w:tcPr>
            <w:tcW w:w="15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14:paraId="7A3EA59D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YGL223C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14:paraId="50647072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COG1</w:t>
            </w: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14:paraId="383A9B5C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DELETION-40344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14:paraId="3B66D903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10.46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14:paraId="73A01197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2.62E-02</w:t>
            </w:r>
          </w:p>
        </w:tc>
      </w:tr>
      <w:tr w:rsidR="000D552D" w:rsidRPr="000D552D" w14:paraId="6DA49EFD" w14:textId="77777777" w:rsidTr="000D552D">
        <w:trPr>
          <w:trHeight w:val="315"/>
        </w:trPr>
        <w:tc>
          <w:tcPr>
            <w:tcW w:w="15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6637BA93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YGL223C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02FD890D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COG1</w:t>
            </w: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537F5D90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DELETION-40244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58352CBD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9.04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4F81BD"/>
            <w:noWrap/>
            <w:vAlign w:val="bottom"/>
            <w:hideMark/>
          </w:tcPr>
          <w:p w14:paraId="0B022DD3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5.53E-02</w:t>
            </w:r>
          </w:p>
        </w:tc>
      </w:tr>
      <w:tr w:rsidR="000D552D" w:rsidRPr="000D552D" w14:paraId="7CF5F571" w14:textId="77777777" w:rsidTr="000D552D">
        <w:trPr>
          <w:trHeight w:val="315"/>
        </w:trPr>
        <w:tc>
          <w:tcPr>
            <w:tcW w:w="15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5F74379C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YNL041C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08864480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COG6</w:t>
            </w: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21FE9A66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3F7601DD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-6.00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4F81BD"/>
            <w:noWrap/>
            <w:vAlign w:val="bottom"/>
            <w:hideMark/>
          </w:tcPr>
          <w:p w14:paraId="2D3247B7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1.75E-01</w:t>
            </w:r>
          </w:p>
        </w:tc>
      </w:tr>
      <w:tr w:rsidR="000D552D" w:rsidRPr="000D552D" w14:paraId="09D11C3C" w14:textId="77777777" w:rsidTr="000D552D">
        <w:trPr>
          <w:trHeight w:val="315"/>
        </w:trPr>
        <w:tc>
          <w:tcPr>
            <w:tcW w:w="15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02D5F893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YGR120C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65ADD0EE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COG2</w:t>
            </w: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583516C6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DAMP-D0728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07B79262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-5.53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4F81BD"/>
            <w:noWrap/>
            <w:vAlign w:val="bottom"/>
            <w:hideMark/>
          </w:tcPr>
          <w:p w14:paraId="28777505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2.11E-01</w:t>
            </w:r>
          </w:p>
        </w:tc>
      </w:tr>
      <w:tr w:rsidR="000D552D" w:rsidRPr="000D552D" w14:paraId="58E2FCE6" w14:textId="77777777" w:rsidTr="000D552D">
        <w:trPr>
          <w:trHeight w:val="315"/>
        </w:trPr>
        <w:tc>
          <w:tcPr>
            <w:tcW w:w="15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3634CDFD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YGR120C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22CF327C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COG2</w:t>
            </w: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01D09525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DAMP-D0727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39F6549B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-5.29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4F81BD"/>
            <w:noWrap/>
            <w:vAlign w:val="bottom"/>
            <w:hideMark/>
          </w:tcPr>
          <w:p w14:paraId="3A187F93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2.30E-01</w:t>
            </w:r>
          </w:p>
        </w:tc>
      </w:tr>
      <w:tr w:rsidR="000D552D" w:rsidRPr="000D552D" w14:paraId="4BB5432A" w14:textId="77777777" w:rsidTr="000D552D">
        <w:trPr>
          <w:trHeight w:val="315"/>
        </w:trPr>
        <w:tc>
          <w:tcPr>
            <w:tcW w:w="15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170CDCDF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YPR105C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63821E44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COG4</w:t>
            </w: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11D00CF1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DAMP-D1834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758D4527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2.49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4F81BD"/>
            <w:noWrap/>
            <w:vAlign w:val="bottom"/>
            <w:hideMark/>
          </w:tcPr>
          <w:p w14:paraId="47A2CD92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6.09E-01</w:t>
            </w:r>
          </w:p>
        </w:tc>
      </w:tr>
      <w:tr w:rsidR="000D552D" w:rsidRPr="000D552D" w14:paraId="1F1A08BB" w14:textId="77777777" w:rsidTr="000D552D">
        <w:trPr>
          <w:trHeight w:val="315"/>
        </w:trPr>
        <w:tc>
          <w:tcPr>
            <w:tcW w:w="15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03DE7608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YNL051W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0862C73C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COG5</w:t>
            </w: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5081F05C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23EECFAB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-2.13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4F81BD"/>
            <w:noWrap/>
            <w:vAlign w:val="bottom"/>
            <w:hideMark/>
          </w:tcPr>
          <w:p w14:paraId="1BA18939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6.20E-01</w:t>
            </w:r>
          </w:p>
        </w:tc>
      </w:tr>
      <w:tr w:rsidR="000D552D" w:rsidRPr="000D552D" w14:paraId="075E1345" w14:textId="77777777" w:rsidTr="000D552D">
        <w:trPr>
          <w:trHeight w:val="315"/>
        </w:trPr>
        <w:tc>
          <w:tcPr>
            <w:tcW w:w="15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44CDAA2D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YPR105C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21065BB0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COG4</w:t>
            </w: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0BF83287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DAMP-D1048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4BB71260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-1.91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4F81BD"/>
            <w:noWrap/>
            <w:vAlign w:val="bottom"/>
            <w:hideMark/>
          </w:tcPr>
          <w:p w14:paraId="4948C298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6.54E-01</w:t>
            </w:r>
          </w:p>
        </w:tc>
      </w:tr>
      <w:tr w:rsidR="000D552D" w:rsidRPr="000D552D" w14:paraId="5C5CCCA5" w14:textId="77777777" w:rsidTr="000D552D">
        <w:trPr>
          <w:trHeight w:val="315"/>
        </w:trPr>
        <w:tc>
          <w:tcPr>
            <w:tcW w:w="15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3F15ED92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YGL005C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4747DA06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COG7</w:t>
            </w: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2A83E5CF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2113F092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1.20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4F81BD"/>
            <w:noWrap/>
            <w:vAlign w:val="bottom"/>
            <w:hideMark/>
          </w:tcPr>
          <w:p w14:paraId="1500D7A0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8.14E-01</w:t>
            </w:r>
          </w:p>
        </w:tc>
      </w:tr>
      <w:tr w:rsidR="000D552D" w:rsidRPr="000D552D" w14:paraId="7D8E97D3" w14:textId="77777777" w:rsidTr="000D552D">
        <w:trPr>
          <w:trHeight w:val="330"/>
        </w:trPr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4F81BD"/>
            <w:noWrap/>
            <w:vAlign w:val="bottom"/>
            <w:hideMark/>
          </w:tcPr>
          <w:p w14:paraId="6F23C6A2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YML071C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4F81BD"/>
            <w:noWrap/>
            <w:vAlign w:val="bottom"/>
            <w:hideMark/>
          </w:tcPr>
          <w:p w14:paraId="4A8815E2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COG8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4F81BD"/>
            <w:noWrap/>
            <w:vAlign w:val="bottom"/>
            <w:hideMark/>
          </w:tcPr>
          <w:p w14:paraId="61BC61A1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4F81BD"/>
            <w:noWrap/>
            <w:vAlign w:val="bottom"/>
            <w:hideMark/>
          </w:tcPr>
          <w:p w14:paraId="12FA5839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0.34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4F81BD"/>
            <w:noWrap/>
            <w:vAlign w:val="bottom"/>
            <w:hideMark/>
          </w:tcPr>
          <w:p w14:paraId="29174A6A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9.59E-01</w:t>
            </w:r>
          </w:p>
        </w:tc>
      </w:tr>
      <w:tr w:rsidR="000D552D" w:rsidRPr="000D552D" w14:paraId="323958DF" w14:textId="77777777" w:rsidTr="000D552D">
        <w:trPr>
          <w:trHeight w:val="315"/>
        </w:trPr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37941" w14:textId="77777777" w:rsidR="000D552D" w:rsidRPr="000D552D" w:rsidRDefault="000D552D" w:rsidP="000D5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F9958" w14:textId="77777777" w:rsidR="000D552D" w:rsidRPr="000D552D" w:rsidRDefault="000D552D" w:rsidP="000D5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A7992" w14:textId="77777777" w:rsidR="000D552D" w:rsidRPr="000D552D" w:rsidRDefault="000D552D" w:rsidP="000D5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69D26" w14:textId="77777777" w:rsidR="000D552D" w:rsidRPr="000D552D" w:rsidRDefault="000D552D" w:rsidP="000D5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77CBD" w14:textId="77777777" w:rsidR="000D552D" w:rsidRPr="000D552D" w:rsidRDefault="000D552D" w:rsidP="000D5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0D552D" w:rsidRPr="000D552D" w14:paraId="4382E65B" w14:textId="77777777" w:rsidTr="000D552D">
        <w:trPr>
          <w:trHeight w:val="420"/>
        </w:trPr>
        <w:tc>
          <w:tcPr>
            <w:tcW w:w="810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D132BC4" w14:textId="77777777" w:rsidR="000D552D" w:rsidRPr="000D552D" w:rsidRDefault="000D552D" w:rsidP="000D55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TRAPP I complex</w:t>
            </w:r>
          </w:p>
        </w:tc>
      </w:tr>
      <w:tr w:rsidR="000D552D" w:rsidRPr="000D552D" w14:paraId="69556ED2" w14:textId="77777777" w:rsidTr="000D552D">
        <w:trPr>
          <w:trHeight w:val="315"/>
        </w:trPr>
        <w:tc>
          <w:tcPr>
            <w:tcW w:w="15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0FCBF6F8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YKR068C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1ECE4DA1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BET3</w:t>
            </w: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6B84E28B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DAMP-D1205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63F3CC28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8.26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4F81BD"/>
            <w:noWrap/>
            <w:vAlign w:val="bottom"/>
            <w:hideMark/>
          </w:tcPr>
          <w:p w14:paraId="1AEBF652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8.02E-02</w:t>
            </w:r>
          </w:p>
        </w:tc>
      </w:tr>
      <w:tr w:rsidR="000D552D" w:rsidRPr="000D552D" w14:paraId="65CC1A33" w14:textId="77777777" w:rsidTr="000D552D">
        <w:trPr>
          <w:trHeight w:val="315"/>
        </w:trPr>
        <w:tc>
          <w:tcPr>
            <w:tcW w:w="15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0D894FA0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YML077W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67C05EBA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BET5</w:t>
            </w: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59FEE8D9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DAMP-D3013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2337C086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3.29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4F81BD"/>
            <w:noWrap/>
            <w:vAlign w:val="bottom"/>
            <w:hideMark/>
          </w:tcPr>
          <w:p w14:paraId="2CE1998A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4.94E-01</w:t>
            </w:r>
          </w:p>
        </w:tc>
      </w:tr>
      <w:tr w:rsidR="000D552D" w:rsidRPr="000D552D" w14:paraId="11EFD0BE" w14:textId="77777777" w:rsidTr="000D552D">
        <w:trPr>
          <w:trHeight w:val="315"/>
        </w:trPr>
        <w:tc>
          <w:tcPr>
            <w:tcW w:w="15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6215F2EA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YDR472W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7F14D36B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TRS31</w:t>
            </w: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5CFFBCF6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DAMP-D1538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5A010467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4F81BD"/>
            <w:noWrap/>
            <w:vAlign w:val="bottom"/>
            <w:hideMark/>
          </w:tcPr>
          <w:p w14:paraId="7412D7DB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5.17E-01</w:t>
            </w:r>
          </w:p>
        </w:tc>
      </w:tr>
      <w:tr w:rsidR="000D552D" w:rsidRPr="000D552D" w14:paraId="3A04206E" w14:textId="77777777" w:rsidTr="000D552D">
        <w:trPr>
          <w:trHeight w:val="315"/>
        </w:trPr>
        <w:tc>
          <w:tcPr>
            <w:tcW w:w="15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3827B6F5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YBR254C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66A295BD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TRS20</w:t>
            </w: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06577178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DAMP-D1344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63A8BB18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2.80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4F81BD"/>
            <w:noWrap/>
            <w:vAlign w:val="bottom"/>
            <w:hideMark/>
          </w:tcPr>
          <w:p w14:paraId="5B1E71E4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5.63E-01</w:t>
            </w:r>
          </w:p>
        </w:tc>
      </w:tr>
      <w:tr w:rsidR="000D552D" w:rsidRPr="000D552D" w14:paraId="4D62905F" w14:textId="77777777" w:rsidTr="000D552D">
        <w:trPr>
          <w:trHeight w:val="315"/>
        </w:trPr>
        <w:tc>
          <w:tcPr>
            <w:tcW w:w="15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4B5CE551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YBR254C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45D62799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TRS20</w:t>
            </w: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43B9E3E3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DAMP-D1343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4D6843FF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2.43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4F81BD"/>
            <w:noWrap/>
            <w:vAlign w:val="bottom"/>
            <w:hideMark/>
          </w:tcPr>
          <w:p w14:paraId="340560E2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6.18E-01</w:t>
            </w:r>
          </w:p>
        </w:tc>
      </w:tr>
      <w:tr w:rsidR="000D552D" w:rsidRPr="000D552D" w14:paraId="31334913" w14:textId="77777777" w:rsidTr="000D552D">
        <w:trPr>
          <w:trHeight w:val="315"/>
        </w:trPr>
        <w:tc>
          <w:tcPr>
            <w:tcW w:w="15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59497749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YOR115C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7271FF23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TRS33</w:t>
            </w: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1A55D6D5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6A1F5941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2.30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4F81BD"/>
            <w:noWrap/>
            <w:vAlign w:val="bottom"/>
            <w:hideMark/>
          </w:tcPr>
          <w:p w14:paraId="4FB01570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6.38E-01</w:t>
            </w:r>
          </w:p>
        </w:tc>
      </w:tr>
      <w:tr w:rsidR="000D552D" w:rsidRPr="000D552D" w14:paraId="5DD4DBDC" w14:textId="77777777" w:rsidTr="000D552D">
        <w:trPr>
          <w:trHeight w:val="315"/>
        </w:trPr>
        <w:tc>
          <w:tcPr>
            <w:tcW w:w="15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17871A26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YDR472W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3502D8C8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TRS31</w:t>
            </w: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4943343E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DAMP-D1537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32380238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1.71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4F81BD"/>
            <w:noWrap/>
            <w:vAlign w:val="bottom"/>
            <w:hideMark/>
          </w:tcPr>
          <w:p w14:paraId="29B9F410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7.30E-01</w:t>
            </w:r>
          </w:p>
        </w:tc>
      </w:tr>
      <w:tr w:rsidR="000D552D" w:rsidRPr="000D552D" w14:paraId="27E9E37E" w14:textId="77777777" w:rsidTr="000D552D">
        <w:trPr>
          <w:trHeight w:val="315"/>
        </w:trPr>
        <w:tc>
          <w:tcPr>
            <w:tcW w:w="15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4A035CCA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YDR246W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7E0B915D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TRS23</w:t>
            </w: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1CD490C7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DAMP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21C2DCAA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1.14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4F81BD"/>
            <w:noWrap/>
            <w:vAlign w:val="bottom"/>
            <w:hideMark/>
          </w:tcPr>
          <w:p w14:paraId="4B982C57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8.25E-01</w:t>
            </w:r>
          </w:p>
        </w:tc>
      </w:tr>
      <w:tr w:rsidR="000D552D" w:rsidRPr="000D552D" w14:paraId="7BD102B7" w14:textId="77777777" w:rsidTr="000D552D">
        <w:trPr>
          <w:trHeight w:val="330"/>
        </w:trPr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4F81BD"/>
            <w:noWrap/>
            <w:vAlign w:val="bottom"/>
            <w:hideMark/>
          </w:tcPr>
          <w:p w14:paraId="52C9231A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YML077W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4F81BD"/>
            <w:noWrap/>
            <w:vAlign w:val="bottom"/>
            <w:hideMark/>
          </w:tcPr>
          <w:p w14:paraId="09547D7B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BET5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4F81BD"/>
            <w:noWrap/>
            <w:vAlign w:val="bottom"/>
            <w:hideMark/>
          </w:tcPr>
          <w:p w14:paraId="095E93C8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DAMP-D3213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4F81BD"/>
            <w:noWrap/>
            <w:vAlign w:val="bottom"/>
            <w:hideMark/>
          </w:tcPr>
          <w:p w14:paraId="0C5806B3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1.02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4F81BD"/>
            <w:noWrap/>
            <w:vAlign w:val="bottom"/>
            <w:hideMark/>
          </w:tcPr>
          <w:p w14:paraId="2805A67E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8.45E-01</w:t>
            </w:r>
          </w:p>
        </w:tc>
      </w:tr>
      <w:tr w:rsidR="000D552D" w:rsidRPr="000D552D" w14:paraId="7A287A5D" w14:textId="77777777" w:rsidTr="000D552D">
        <w:trPr>
          <w:trHeight w:val="315"/>
        </w:trPr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2299C" w14:textId="77777777" w:rsidR="000D552D" w:rsidRPr="000D552D" w:rsidRDefault="000D552D" w:rsidP="000D5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2F433" w14:textId="77777777" w:rsidR="000D552D" w:rsidRPr="000D552D" w:rsidRDefault="000D552D" w:rsidP="000D5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F4104" w14:textId="77777777" w:rsidR="000D552D" w:rsidRPr="000D552D" w:rsidRDefault="000D552D" w:rsidP="000D5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DECED" w14:textId="77777777" w:rsidR="000D552D" w:rsidRPr="000D552D" w:rsidRDefault="000D552D" w:rsidP="000D5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71BF5" w14:textId="77777777" w:rsidR="000D552D" w:rsidRPr="000D552D" w:rsidRDefault="000D552D" w:rsidP="000D5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0D552D" w:rsidRPr="000D552D" w14:paraId="45D0B2C3" w14:textId="77777777" w:rsidTr="000D552D">
        <w:trPr>
          <w:trHeight w:val="420"/>
        </w:trPr>
        <w:tc>
          <w:tcPr>
            <w:tcW w:w="810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DEB455B" w14:textId="77777777" w:rsidR="000D552D" w:rsidRPr="000D552D" w:rsidRDefault="000D552D" w:rsidP="000D55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TRAPP II complex</w:t>
            </w:r>
          </w:p>
        </w:tc>
      </w:tr>
      <w:tr w:rsidR="000D552D" w:rsidRPr="000D552D" w14:paraId="3387BC7F" w14:textId="77777777" w:rsidTr="000D552D">
        <w:trPr>
          <w:trHeight w:val="315"/>
        </w:trPr>
        <w:tc>
          <w:tcPr>
            <w:tcW w:w="15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79646"/>
            <w:noWrap/>
            <w:vAlign w:val="bottom"/>
            <w:hideMark/>
          </w:tcPr>
          <w:p w14:paraId="7266C2AC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YDR407C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000000" w:fill="F79646"/>
            <w:noWrap/>
            <w:vAlign w:val="bottom"/>
            <w:hideMark/>
          </w:tcPr>
          <w:p w14:paraId="6B472689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TRS120</w:t>
            </w: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000000" w:fill="F79646"/>
            <w:noWrap/>
            <w:vAlign w:val="bottom"/>
            <w:hideMark/>
          </w:tcPr>
          <w:p w14:paraId="239E3EBF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DAMP-D1510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79646"/>
            <w:noWrap/>
            <w:vAlign w:val="bottom"/>
            <w:hideMark/>
          </w:tcPr>
          <w:p w14:paraId="08D9EB4C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14.86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79646"/>
            <w:noWrap/>
            <w:vAlign w:val="bottom"/>
            <w:hideMark/>
          </w:tcPr>
          <w:p w14:paraId="2B248825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1.55E-03</w:t>
            </w:r>
          </w:p>
        </w:tc>
      </w:tr>
      <w:tr w:rsidR="000D552D" w:rsidRPr="000D552D" w14:paraId="626CC1E1" w14:textId="77777777" w:rsidTr="000D552D">
        <w:trPr>
          <w:trHeight w:val="315"/>
        </w:trPr>
        <w:tc>
          <w:tcPr>
            <w:tcW w:w="15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79646"/>
            <w:noWrap/>
            <w:vAlign w:val="bottom"/>
            <w:hideMark/>
          </w:tcPr>
          <w:p w14:paraId="795731CB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YDR407C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000000" w:fill="F79646"/>
            <w:noWrap/>
            <w:vAlign w:val="bottom"/>
            <w:hideMark/>
          </w:tcPr>
          <w:p w14:paraId="211E3AE6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TRS120</w:t>
            </w: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000000" w:fill="F79646"/>
            <w:noWrap/>
            <w:vAlign w:val="bottom"/>
            <w:hideMark/>
          </w:tcPr>
          <w:p w14:paraId="1FC650AA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DAMP-D1509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79646"/>
            <w:noWrap/>
            <w:vAlign w:val="bottom"/>
            <w:hideMark/>
          </w:tcPr>
          <w:p w14:paraId="16114BB3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14.23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79646"/>
            <w:noWrap/>
            <w:vAlign w:val="bottom"/>
            <w:hideMark/>
          </w:tcPr>
          <w:p w14:paraId="3091BF83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2.43E-03</w:t>
            </w:r>
          </w:p>
        </w:tc>
      </w:tr>
      <w:tr w:rsidR="000D552D" w:rsidRPr="000D552D" w14:paraId="2E876F6A" w14:textId="77777777" w:rsidTr="000D552D">
        <w:trPr>
          <w:trHeight w:val="315"/>
        </w:trPr>
        <w:tc>
          <w:tcPr>
            <w:tcW w:w="15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0156C4E9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sz w:val="20"/>
                <w:szCs w:val="20"/>
              </w:rPr>
              <w:t>YKR068C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78CCCEE5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sz w:val="20"/>
                <w:szCs w:val="20"/>
              </w:rPr>
              <w:t>BET3</w:t>
            </w: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642A267E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sz w:val="20"/>
                <w:szCs w:val="20"/>
              </w:rPr>
              <w:t>DAMP-D1205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4013AC61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sz w:val="20"/>
                <w:szCs w:val="20"/>
              </w:rPr>
              <w:t>8.26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4F81BD"/>
            <w:noWrap/>
            <w:vAlign w:val="bottom"/>
            <w:hideMark/>
          </w:tcPr>
          <w:p w14:paraId="4DC8E1B3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sz w:val="20"/>
                <w:szCs w:val="20"/>
              </w:rPr>
              <w:t>8.02E-02</w:t>
            </w:r>
          </w:p>
        </w:tc>
      </w:tr>
      <w:tr w:rsidR="000D552D" w:rsidRPr="000D552D" w14:paraId="39664A5B" w14:textId="77777777" w:rsidTr="000D552D">
        <w:trPr>
          <w:trHeight w:val="315"/>
        </w:trPr>
        <w:tc>
          <w:tcPr>
            <w:tcW w:w="15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1CC9F1C1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sz w:val="20"/>
                <w:szCs w:val="20"/>
              </w:rPr>
              <w:t>YEL048C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0A4C2E17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sz w:val="20"/>
                <w:szCs w:val="20"/>
              </w:rPr>
              <w:t>TCA17</w:t>
            </w: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2790EBF1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sz w:val="20"/>
                <w:szCs w:val="20"/>
              </w:rPr>
              <w:t>DELETION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7DB8503E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sz w:val="20"/>
                <w:szCs w:val="20"/>
              </w:rPr>
              <w:t>4.91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4F81BD"/>
            <w:noWrap/>
            <w:vAlign w:val="bottom"/>
            <w:hideMark/>
          </w:tcPr>
          <w:p w14:paraId="22EB569B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sz w:val="20"/>
                <w:szCs w:val="20"/>
              </w:rPr>
              <w:t>3.03E-01</w:t>
            </w:r>
          </w:p>
        </w:tc>
      </w:tr>
      <w:tr w:rsidR="000D552D" w:rsidRPr="000D552D" w14:paraId="5EDFDDE4" w14:textId="77777777" w:rsidTr="000D552D">
        <w:trPr>
          <w:trHeight w:val="315"/>
        </w:trPr>
        <w:tc>
          <w:tcPr>
            <w:tcW w:w="15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243F5AEE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sz w:val="20"/>
                <w:szCs w:val="20"/>
              </w:rPr>
              <w:t>YMR218C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2D901615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sz w:val="20"/>
                <w:szCs w:val="20"/>
              </w:rPr>
              <w:t>TRS130</w:t>
            </w: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0BABF142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sz w:val="20"/>
                <w:szCs w:val="20"/>
              </w:rPr>
              <w:t>DAMP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5E532B58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sz w:val="20"/>
                <w:szCs w:val="20"/>
              </w:rPr>
              <w:t>-3.09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4F81BD"/>
            <w:noWrap/>
            <w:vAlign w:val="bottom"/>
            <w:hideMark/>
          </w:tcPr>
          <w:p w14:paraId="37B2BBEA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sz w:val="20"/>
                <w:szCs w:val="20"/>
              </w:rPr>
              <w:t>4.78E-01</w:t>
            </w:r>
          </w:p>
        </w:tc>
      </w:tr>
      <w:tr w:rsidR="000D552D" w:rsidRPr="000D552D" w14:paraId="60D006A6" w14:textId="77777777" w:rsidTr="000D552D">
        <w:trPr>
          <w:trHeight w:val="315"/>
        </w:trPr>
        <w:tc>
          <w:tcPr>
            <w:tcW w:w="15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4D506485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sz w:val="20"/>
                <w:szCs w:val="20"/>
              </w:rPr>
              <w:t>YML077W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202D235A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sz w:val="20"/>
                <w:szCs w:val="20"/>
              </w:rPr>
              <w:t>BET5</w:t>
            </w: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7EB1EFC9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sz w:val="20"/>
                <w:szCs w:val="20"/>
              </w:rPr>
              <w:t>DAMP-D3013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0B48E5CA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sz w:val="20"/>
                <w:szCs w:val="20"/>
              </w:rPr>
              <w:t>3.29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4F81BD"/>
            <w:noWrap/>
            <w:vAlign w:val="bottom"/>
            <w:hideMark/>
          </w:tcPr>
          <w:p w14:paraId="06A41BED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sz w:val="20"/>
                <w:szCs w:val="20"/>
              </w:rPr>
              <w:t>4.94E-01</w:t>
            </w:r>
          </w:p>
        </w:tc>
      </w:tr>
      <w:tr w:rsidR="000D552D" w:rsidRPr="000D552D" w14:paraId="2EEEDCC2" w14:textId="77777777" w:rsidTr="000D552D">
        <w:trPr>
          <w:trHeight w:val="315"/>
        </w:trPr>
        <w:tc>
          <w:tcPr>
            <w:tcW w:w="15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279BE6F2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sz w:val="20"/>
                <w:szCs w:val="20"/>
              </w:rPr>
              <w:t>YDR472W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22F7A72F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sz w:val="20"/>
                <w:szCs w:val="20"/>
              </w:rPr>
              <w:t>TRS31</w:t>
            </w: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11D584AD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sz w:val="20"/>
                <w:szCs w:val="20"/>
              </w:rPr>
              <w:t>DAMP-D1538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474FA914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sz w:val="20"/>
                <w:szCs w:val="20"/>
              </w:rPr>
              <w:t>3.12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4F81BD"/>
            <w:noWrap/>
            <w:vAlign w:val="bottom"/>
            <w:hideMark/>
          </w:tcPr>
          <w:p w14:paraId="56164200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sz w:val="20"/>
                <w:szCs w:val="20"/>
              </w:rPr>
              <w:t>5.17E-01</w:t>
            </w:r>
          </w:p>
        </w:tc>
      </w:tr>
      <w:tr w:rsidR="000D552D" w:rsidRPr="000D552D" w14:paraId="669CBA9F" w14:textId="77777777" w:rsidTr="000D552D">
        <w:trPr>
          <w:trHeight w:val="315"/>
        </w:trPr>
        <w:tc>
          <w:tcPr>
            <w:tcW w:w="15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1C97C164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sz w:val="20"/>
                <w:szCs w:val="20"/>
              </w:rPr>
              <w:t>YBR254C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04E2D4AD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sz w:val="20"/>
                <w:szCs w:val="20"/>
              </w:rPr>
              <w:t>TRS20</w:t>
            </w: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0D059EEF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sz w:val="20"/>
                <w:szCs w:val="20"/>
              </w:rPr>
              <w:t>DAMP-D1344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2BAEDF23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sz w:val="20"/>
                <w:szCs w:val="20"/>
              </w:rPr>
              <w:t>2.80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4F81BD"/>
            <w:noWrap/>
            <w:vAlign w:val="bottom"/>
            <w:hideMark/>
          </w:tcPr>
          <w:p w14:paraId="6EB310E9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sz w:val="20"/>
                <w:szCs w:val="20"/>
              </w:rPr>
              <w:t>5.63E-01</w:t>
            </w:r>
          </w:p>
        </w:tc>
      </w:tr>
      <w:tr w:rsidR="000D552D" w:rsidRPr="000D552D" w14:paraId="04B9A0BD" w14:textId="77777777" w:rsidTr="000D552D">
        <w:trPr>
          <w:trHeight w:val="315"/>
        </w:trPr>
        <w:tc>
          <w:tcPr>
            <w:tcW w:w="15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25B048E5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sz w:val="20"/>
                <w:szCs w:val="20"/>
              </w:rPr>
              <w:t>YBR254C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76E93894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sz w:val="20"/>
                <w:szCs w:val="20"/>
              </w:rPr>
              <w:t>TRS20</w:t>
            </w: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6C2C793A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sz w:val="20"/>
                <w:szCs w:val="20"/>
              </w:rPr>
              <w:t>DAMP-D1343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0133A2D5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sz w:val="20"/>
                <w:szCs w:val="20"/>
              </w:rPr>
              <w:t>2.43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4F81BD"/>
            <w:noWrap/>
            <w:vAlign w:val="bottom"/>
            <w:hideMark/>
          </w:tcPr>
          <w:p w14:paraId="34FA6320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sz w:val="20"/>
                <w:szCs w:val="20"/>
              </w:rPr>
              <w:t>6.18E-01</w:t>
            </w:r>
          </w:p>
        </w:tc>
      </w:tr>
      <w:tr w:rsidR="000D552D" w:rsidRPr="000D552D" w14:paraId="217D0EEA" w14:textId="77777777" w:rsidTr="000D552D">
        <w:trPr>
          <w:trHeight w:val="315"/>
        </w:trPr>
        <w:tc>
          <w:tcPr>
            <w:tcW w:w="15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60583708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sz w:val="20"/>
                <w:szCs w:val="20"/>
              </w:rPr>
              <w:t>YOR115C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3344113A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sz w:val="20"/>
                <w:szCs w:val="20"/>
              </w:rPr>
              <w:t>TRS33</w:t>
            </w: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55559BBC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sz w:val="20"/>
                <w:szCs w:val="20"/>
              </w:rPr>
              <w:t>DELETION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504467F1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sz w:val="20"/>
                <w:szCs w:val="20"/>
              </w:rPr>
              <w:t>2.30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4F81BD"/>
            <w:noWrap/>
            <w:vAlign w:val="bottom"/>
            <w:hideMark/>
          </w:tcPr>
          <w:p w14:paraId="6B5470EC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sz w:val="20"/>
                <w:szCs w:val="20"/>
              </w:rPr>
              <w:t>6.38E-01</w:t>
            </w:r>
          </w:p>
        </w:tc>
      </w:tr>
      <w:tr w:rsidR="000D552D" w:rsidRPr="000D552D" w14:paraId="4A1A26B1" w14:textId="77777777" w:rsidTr="000D552D">
        <w:trPr>
          <w:trHeight w:val="315"/>
        </w:trPr>
        <w:tc>
          <w:tcPr>
            <w:tcW w:w="15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55B1E02D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sz w:val="20"/>
                <w:szCs w:val="20"/>
              </w:rPr>
              <w:t>YDR472W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23F20EE4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sz w:val="20"/>
                <w:szCs w:val="20"/>
              </w:rPr>
              <w:t>TRS31</w:t>
            </w: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183213ED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sz w:val="20"/>
                <w:szCs w:val="20"/>
              </w:rPr>
              <w:t>DAMP-D1537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54332F6E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sz w:val="20"/>
                <w:szCs w:val="20"/>
              </w:rPr>
              <w:t>1.71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4F81BD"/>
            <w:noWrap/>
            <w:vAlign w:val="bottom"/>
            <w:hideMark/>
          </w:tcPr>
          <w:p w14:paraId="4AAF81FA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sz w:val="20"/>
                <w:szCs w:val="20"/>
              </w:rPr>
              <w:t>7.30E-01</w:t>
            </w:r>
          </w:p>
        </w:tc>
      </w:tr>
      <w:tr w:rsidR="000D552D" w:rsidRPr="000D552D" w14:paraId="5BBDFF62" w14:textId="77777777" w:rsidTr="000D552D">
        <w:trPr>
          <w:trHeight w:val="315"/>
        </w:trPr>
        <w:tc>
          <w:tcPr>
            <w:tcW w:w="15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684B2A17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sz w:val="20"/>
                <w:szCs w:val="20"/>
              </w:rPr>
              <w:t>YDR246W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269AB3BC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sz w:val="20"/>
                <w:szCs w:val="20"/>
              </w:rPr>
              <w:t>TRS23</w:t>
            </w: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17EE050C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sz w:val="20"/>
                <w:szCs w:val="20"/>
              </w:rPr>
              <w:t>DAMP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2144575B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sz w:val="20"/>
                <w:szCs w:val="20"/>
              </w:rPr>
              <w:t>1.14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4F81BD"/>
            <w:noWrap/>
            <w:vAlign w:val="bottom"/>
            <w:hideMark/>
          </w:tcPr>
          <w:p w14:paraId="55D80829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sz w:val="20"/>
                <w:szCs w:val="20"/>
              </w:rPr>
              <w:t>8.25E-01</w:t>
            </w:r>
          </w:p>
        </w:tc>
      </w:tr>
      <w:tr w:rsidR="000D552D" w:rsidRPr="000D552D" w14:paraId="4A2E436C" w14:textId="77777777" w:rsidTr="000D552D">
        <w:trPr>
          <w:trHeight w:val="330"/>
        </w:trPr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4F81BD"/>
            <w:noWrap/>
            <w:vAlign w:val="bottom"/>
            <w:hideMark/>
          </w:tcPr>
          <w:p w14:paraId="22FB416C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sz w:val="20"/>
                <w:szCs w:val="20"/>
              </w:rPr>
              <w:t>YML077W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4F81BD"/>
            <w:noWrap/>
            <w:vAlign w:val="bottom"/>
            <w:hideMark/>
          </w:tcPr>
          <w:p w14:paraId="1C099884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sz w:val="20"/>
                <w:szCs w:val="20"/>
              </w:rPr>
              <w:t>BET5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4F81BD"/>
            <w:noWrap/>
            <w:vAlign w:val="bottom"/>
            <w:hideMark/>
          </w:tcPr>
          <w:p w14:paraId="372CAFFC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sz w:val="20"/>
                <w:szCs w:val="20"/>
              </w:rPr>
              <w:t>DAMP-D3213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4F81BD"/>
            <w:noWrap/>
            <w:vAlign w:val="bottom"/>
            <w:hideMark/>
          </w:tcPr>
          <w:p w14:paraId="48681A95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sz w:val="20"/>
                <w:szCs w:val="20"/>
              </w:rPr>
              <w:t>1.02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4F81BD"/>
            <w:noWrap/>
            <w:vAlign w:val="bottom"/>
            <w:hideMark/>
          </w:tcPr>
          <w:p w14:paraId="5CD09D45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sz w:val="20"/>
                <w:szCs w:val="20"/>
              </w:rPr>
              <w:t>8.45E-01</w:t>
            </w:r>
          </w:p>
        </w:tc>
      </w:tr>
      <w:tr w:rsidR="000D552D" w:rsidRPr="000D552D" w14:paraId="7E368384" w14:textId="77777777" w:rsidTr="000D552D">
        <w:trPr>
          <w:trHeight w:val="315"/>
        </w:trPr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D5A87" w14:textId="77777777" w:rsidR="000D552D" w:rsidRPr="000D552D" w:rsidRDefault="000D552D" w:rsidP="000D5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6D425" w14:textId="77777777" w:rsidR="000D552D" w:rsidRPr="000D552D" w:rsidRDefault="000D552D" w:rsidP="000D5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566E3" w14:textId="77777777" w:rsidR="000D552D" w:rsidRPr="000D552D" w:rsidRDefault="000D552D" w:rsidP="000D5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8C4F8" w14:textId="77777777" w:rsidR="000D552D" w:rsidRPr="000D552D" w:rsidRDefault="000D552D" w:rsidP="000D5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921E8" w14:textId="77777777" w:rsidR="000D552D" w:rsidRPr="000D552D" w:rsidRDefault="000D552D" w:rsidP="000D55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0D552D" w:rsidRPr="000D552D" w14:paraId="65B6EFBA" w14:textId="77777777" w:rsidTr="000D552D">
        <w:trPr>
          <w:trHeight w:val="420"/>
        </w:trPr>
        <w:tc>
          <w:tcPr>
            <w:tcW w:w="810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C604EAD" w14:textId="77777777" w:rsidR="000D552D" w:rsidRPr="000D552D" w:rsidRDefault="000D552D" w:rsidP="000D55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TRAPP III complex</w:t>
            </w:r>
          </w:p>
        </w:tc>
      </w:tr>
      <w:tr w:rsidR="000D552D" w:rsidRPr="000D552D" w14:paraId="10D178C3" w14:textId="77777777" w:rsidTr="000D552D">
        <w:trPr>
          <w:trHeight w:val="315"/>
        </w:trPr>
        <w:tc>
          <w:tcPr>
            <w:tcW w:w="15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3617AB35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YKR068C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450FD4AA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BET3</w:t>
            </w: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0B5E5162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DAMP-D1205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3C64C4FD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8.26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4F81BD"/>
            <w:noWrap/>
            <w:vAlign w:val="bottom"/>
            <w:hideMark/>
          </w:tcPr>
          <w:p w14:paraId="00E5F415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8.02E-02</w:t>
            </w:r>
          </w:p>
        </w:tc>
      </w:tr>
      <w:tr w:rsidR="000D552D" w:rsidRPr="000D552D" w14:paraId="615BD21C" w14:textId="77777777" w:rsidTr="000D552D">
        <w:trPr>
          <w:trHeight w:val="315"/>
        </w:trPr>
        <w:tc>
          <w:tcPr>
            <w:tcW w:w="15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4F128DFB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YDR108W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15DDC3EB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GSG1</w:t>
            </w: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77B1D58D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7C5A717D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3.71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4F81BD"/>
            <w:noWrap/>
            <w:vAlign w:val="bottom"/>
            <w:hideMark/>
          </w:tcPr>
          <w:p w14:paraId="34C0BE93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4.40E-01</w:t>
            </w:r>
          </w:p>
        </w:tc>
      </w:tr>
      <w:tr w:rsidR="000D552D" w:rsidRPr="000D552D" w14:paraId="500951BE" w14:textId="77777777" w:rsidTr="000D552D">
        <w:trPr>
          <w:trHeight w:val="315"/>
        </w:trPr>
        <w:tc>
          <w:tcPr>
            <w:tcW w:w="15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1A986BAB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YML077W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64673D62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BET5</w:t>
            </w: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67AAD6A1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DAMP-D3013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1FF8CC43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3.29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4F81BD"/>
            <w:noWrap/>
            <w:vAlign w:val="bottom"/>
            <w:hideMark/>
          </w:tcPr>
          <w:p w14:paraId="26C0DDCA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4.94E-01</w:t>
            </w:r>
          </w:p>
        </w:tc>
      </w:tr>
      <w:tr w:rsidR="000D552D" w:rsidRPr="000D552D" w14:paraId="76BB376B" w14:textId="77777777" w:rsidTr="000D552D">
        <w:trPr>
          <w:trHeight w:val="315"/>
        </w:trPr>
        <w:tc>
          <w:tcPr>
            <w:tcW w:w="15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1091CB2E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YDR472W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442C5F6E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TRS31</w:t>
            </w: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7555CFE1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DAMP-D1538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7814F188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4F81BD"/>
            <w:noWrap/>
            <w:vAlign w:val="bottom"/>
            <w:hideMark/>
          </w:tcPr>
          <w:p w14:paraId="5682E5EA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5.17E-01</w:t>
            </w:r>
          </w:p>
        </w:tc>
      </w:tr>
      <w:tr w:rsidR="000D552D" w:rsidRPr="000D552D" w14:paraId="1C4A4948" w14:textId="77777777" w:rsidTr="000D552D">
        <w:trPr>
          <w:trHeight w:val="315"/>
        </w:trPr>
        <w:tc>
          <w:tcPr>
            <w:tcW w:w="15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0749F5EA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YBR254C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3B6BD704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TRS20</w:t>
            </w: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33249975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DAMP-D1344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1E1FF1A7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2.80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4F81BD"/>
            <w:noWrap/>
            <w:vAlign w:val="bottom"/>
            <w:hideMark/>
          </w:tcPr>
          <w:p w14:paraId="4A864678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5.63E-01</w:t>
            </w:r>
          </w:p>
        </w:tc>
      </w:tr>
      <w:tr w:rsidR="000D552D" w:rsidRPr="000D552D" w14:paraId="42DB5A22" w14:textId="77777777" w:rsidTr="000D552D">
        <w:trPr>
          <w:trHeight w:val="315"/>
        </w:trPr>
        <w:tc>
          <w:tcPr>
            <w:tcW w:w="15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68EA00E8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YBR254C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7431B57F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TRS20</w:t>
            </w: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320CB496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DAMP-D1343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2C78A41A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2.43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4F81BD"/>
            <w:noWrap/>
            <w:vAlign w:val="bottom"/>
            <w:hideMark/>
          </w:tcPr>
          <w:p w14:paraId="2B3C4978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6.18E-01</w:t>
            </w:r>
          </w:p>
        </w:tc>
      </w:tr>
      <w:tr w:rsidR="000D552D" w:rsidRPr="000D552D" w14:paraId="735D5CAB" w14:textId="77777777" w:rsidTr="000D552D">
        <w:trPr>
          <w:trHeight w:val="315"/>
        </w:trPr>
        <w:tc>
          <w:tcPr>
            <w:tcW w:w="15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741DA683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YOR115C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3089D977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TRS33</w:t>
            </w: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33687708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DELETION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49AB4EB7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2.30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4F81BD"/>
            <w:noWrap/>
            <w:vAlign w:val="bottom"/>
            <w:hideMark/>
          </w:tcPr>
          <w:p w14:paraId="4BF79008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6.38E-01</w:t>
            </w:r>
          </w:p>
        </w:tc>
      </w:tr>
      <w:tr w:rsidR="000D552D" w:rsidRPr="000D552D" w14:paraId="3A135E1D" w14:textId="77777777" w:rsidTr="000D552D">
        <w:trPr>
          <w:trHeight w:val="315"/>
        </w:trPr>
        <w:tc>
          <w:tcPr>
            <w:tcW w:w="15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5FB8FD30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YDR472W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56D5F806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TRS31</w:t>
            </w: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6998D2FF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DAMP-D1537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26E37228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1.71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4F81BD"/>
            <w:noWrap/>
            <w:vAlign w:val="bottom"/>
            <w:hideMark/>
          </w:tcPr>
          <w:p w14:paraId="7E9F231F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7.30E-01</w:t>
            </w:r>
          </w:p>
        </w:tc>
      </w:tr>
      <w:tr w:rsidR="000D552D" w:rsidRPr="000D552D" w14:paraId="4CD9862C" w14:textId="77777777" w:rsidTr="000D552D">
        <w:trPr>
          <w:trHeight w:val="315"/>
        </w:trPr>
        <w:tc>
          <w:tcPr>
            <w:tcW w:w="15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140E5023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YDR246W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0424FAC7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TRS23</w:t>
            </w: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19B55047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DAMP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4F81BD"/>
            <w:noWrap/>
            <w:vAlign w:val="bottom"/>
            <w:hideMark/>
          </w:tcPr>
          <w:p w14:paraId="5BD57F2B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1.14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4F81BD"/>
            <w:noWrap/>
            <w:vAlign w:val="bottom"/>
            <w:hideMark/>
          </w:tcPr>
          <w:p w14:paraId="287C8A7C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8.25E-01</w:t>
            </w:r>
          </w:p>
        </w:tc>
      </w:tr>
      <w:tr w:rsidR="000D552D" w:rsidRPr="000D552D" w14:paraId="5C224853" w14:textId="77777777" w:rsidTr="000D552D">
        <w:trPr>
          <w:trHeight w:val="330"/>
        </w:trPr>
        <w:tc>
          <w:tcPr>
            <w:tcW w:w="15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4F81BD"/>
            <w:noWrap/>
            <w:vAlign w:val="bottom"/>
            <w:hideMark/>
          </w:tcPr>
          <w:p w14:paraId="4FFD18A1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YML077W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4F81BD"/>
            <w:noWrap/>
            <w:vAlign w:val="bottom"/>
            <w:hideMark/>
          </w:tcPr>
          <w:p w14:paraId="3BA6BFBD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BET5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4F81BD"/>
            <w:noWrap/>
            <w:vAlign w:val="bottom"/>
            <w:hideMark/>
          </w:tcPr>
          <w:p w14:paraId="07169B0B" w14:textId="77777777" w:rsidR="000D552D" w:rsidRPr="000D552D" w:rsidRDefault="000D552D" w:rsidP="000D55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DAMP-D3213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4F81BD"/>
            <w:noWrap/>
            <w:vAlign w:val="bottom"/>
            <w:hideMark/>
          </w:tcPr>
          <w:p w14:paraId="09469F42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1.02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4F81BD"/>
            <w:noWrap/>
            <w:vAlign w:val="bottom"/>
            <w:hideMark/>
          </w:tcPr>
          <w:p w14:paraId="75586B88" w14:textId="77777777" w:rsidR="000D552D" w:rsidRPr="000D552D" w:rsidRDefault="000D552D" w:rsidP="000D552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55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8.45E-01</w:t>
            </w:r>
          </w:p>
        </w:tc>
      </w:tr>
    </w:tbl>
    <w:p w14:paraId="109286F3" w14:textId="77777777" w:rsidR="00744E2B" w:rsidRDefault="00744E2B" w:rsidP="000D552D">
      <w:pPr>
        <w:rPr>
          <w:sz w:val="20"/>
          <w:szCs w:val="20"/>
        </w:rPr>
      </w:pPr>
    </w:p>
    <w:p w14:paraId="2ED9CE18" w14:textId="77777777" w:rsidR="000D552D" w:rsidRPr="00547DD2" w:rsidRDefault="000D552D" w:rsidP="000D552D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35A2E">
        <w:rPr>
          <w:rFonts w:ascii="Arial" w:hAnsi="Arial" w:cs="Arial"/>
          <w:b/>
          <w:sz w:val="24"/>
          <w:szCs w:val="24"/>
        </w:rPr>
        <w:t>Supplementary Table 4: Phenotypes of different trafficking complexes identified in the chemical genetic screen</w:t>
      </w:r>
    </w:p>
    <w:p w14:paraId="6458FE3B" w14:textId="77777777" w:rsidR="000D552D" w:rsidRPr="000D552D" w:rsidRDefault="000D552D" w:rsidP="000D552D">
      <w:pPr>
        <w:rPr>
          <w:sz w:val="20"/>
          <w:szCs w:val="20"/>
        </w:rPr>
      </w:pPr>
      <w:bookmarkStart w:id="0" w:name="_GoBack"/>
      <w:bookmarkEnd w:id="0"/>
    </w:p>
    <w:sectPr w:rsidR="000D552D" w:rsidRPr="000D552D" w:rsidSect="005D73E5">
      <w:footerReference w:type="default" r:id="rId9"/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2AC7D9" w14:textId="77777777" w:rsidR="00A32A1D" w:rsidRDefault="00A32A1D" w:rsidP="00F2467A">
      <w:pPr>
        <w:spacing w:after="0" w:line="240" w:lineRule="auto"/>
      </w:pPr>
      <w:r>
        <w:separator/>
      </w:r>
    </w:p>
  </w:endnote>
  <w:endnote w:type="continuationSeparator" w:id="0">
    <w:p w14:paraId="0E3BE46A" w14:textId="77777777" w:rsidR="00A32A1D" w:rsidRDefault="00A32A1D" w:rsidP="00F246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5A5FDC" w14:textId="7E0D6E9A" w:rsidR="00233E65" w:rsidRPr="00233E65" w:rsidRDefault="00233E65" w:rsidP="00233E65">
    <w:pPr>
      <w:pStyle w:val="Footer"/>
      <w:jc w:val="right"/>
      <w:rPr>
        <w:rFonts w:ascii="Arial" w:hAnsi="Arial" w:cs="Arial"/>
        <w:sz w:val="24"/>
        <w:szCs w:val="24"/>
      </w:rPr>
    </w:pPr>
    <w:r w:rsidRPr="00233E65">
      <w:rPr>
        <w:rFonts w:ascii="Arial" w:hAnsi="Arial" w:cs="Arial"/>
        <w:sz w:val="24"/>
        <w:szCs w:val="24"/>
      </w:rPr>
      <w:t>Fröhlich et al</w:t>
    </w:r>
    <w:r>
      <w:rPr>
        <w:rFonts w:ascii="Arial" w:hAnsi="Arial" w:cs="Arial"/>
        <w:sz w:val="24"/>
        <w:szCs w:val="24"/>
      </w:rPr>
      <w:t>.</w:t>
    </w:r>
    <w:r w:rsidR="00BC7B9A">
      <w:rPr>
        <w:rFonts w:ascii="Arial" w:hAnsi="Arial" w:cs="Arial"/>
        <w:sz w:val="24"/>
        <w:szCs w:val="24"/>
      </w:rPr>
      <w:t xml:space="preserve"> supplementary</w:t>
    </w:r>
    <w:r>
      <w:rPr>
        <w:rFonts w:ascii="Arial" w:hAnsi="Arial" w:cs="Arial"/>
        <w:sz w:val="24"/>
        <w:szCs w:val="24"/>
      </w:rPr>
      <w:t xml:space="preserve"> </w:t>
    </w:r>
    <w:r w:rsidR="00BC7B9A">
      <w:rPr>
        <w:rFonts w:ascii="Arial" w:hAnsi="Arial" w:cs="Arial"/>
        <w:sz w:val="24"/>
        <w:szCs w:val="24"/>
      </w:rPr>
      <w:t>Table</w:t>
    </w:r>
    <w:r w:rsidR="00744E2B">
      <w:rPr>
        <w:rFonts w:ascii="Arial" w:hAnsi="Arial" w:cs="Arial"/>
        <w:sz w:val="24"/>
        <w:szCs w:val="24"/>
      </w:rPr>
      <w:t xml:space="preserve"> </w:t>
    </w:r>
    <w:r w:rsidR="000D552D">
      <w:rPr>
        <w:rFonts w:ascii="Arial" w:hAnsi="Arial" w:cs="Arial"/>
        <w:sz w:val="24"/>
        <w:szCs w:val="24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3FB983" w14:textId="77777777" w:rsidR="00A32A1D" w:rsidRDefault="00A32A1D" w:rsidP="00F2467A">
      <w:pPr>
        <w:spacing w:after="0" w:line="240" w:lineRule="auto"/>
      </w:pPr>
      <w:r>
        <w:separator/>
      </w:r>
    </w:p>
  </w:footnote>
  <w:footnote w:type="continuationSeparator" w:id="0">
    <w:p w14:paraId="1392CB9A" w14:textId="77777777" w:rsidR="00A32A1D" w:rsidRDefault="00A32A1D" w:rsidP="00F246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A5EC8"/>
    <w:multiLevelType w:val="hybridMultilevel"/>
    <w:tmpl w:val="6966F4C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J Cell Biology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9ewdfeaavf9tf0ezx21ve5r8etvz0v2wf0vr&quot;&gt;YALE proposal&lt;record-ids&gt;&lt;item&gt;104&lt;/item&gt;&lt;item&gt;144&lt;/item&gt;&lt;item&gt;149&lt;/item&gt;&lt;item&gt;158&lt;/item&gt;&lt;item&gt;160&lt;/item&gt;&lt;item&gt;162&lt;/item&gt;&lt;item&gt;169&lt;/item&gt;&lt;item&gt;171&lt;/item&gt;&lt;item&gt;172&lt;/item&gt;&lt;item&gt;179&lt;/item&gt;&lt;item&gt;193&lt;/item&gt;&lt;item&gt;195&lt;/item&gt;&lt;item&gt;200&lt;/item&gt;&lt;item&gt;203&lt;/item&gt;&lt;item&gt;209&lt;/item&gt;&lt;item&gt;216&lt;/item&gt;&lt;item&gt;226&lt;/item&gt;&lt;item&gt;232&lt;/item&gt;&lt;/record-ids&gt;&lt;/item&gt;&lt;/Libraries&gt;"/>
  </w:docVars>
  <w:rsids>
    <w:rsidRoot w:val="00223B39"/>
    <w:rsid w:val="00012C50"/>
    <w:rsid w:val="00030DBE"/>
    <w:rsid w:val="00070562"/>
    <w:rsid w:val="000757BA"/>
    <w:rsid w:val="000B298A"/>
    <w:rsid w:val="000B617F"/>
    <w:rsid w:val="000C4624"/>
    <w:rsid w:val="000D552D"/>
    <w:rsid w:val="000D767F"/>
    <w:rsid w:val="000E5FD2"/>
    <w:rsid w:val="000F3204"/>
    <w:rsid w:val="000F70F4"/>
    <w:rsid w:val="00101676"/>
    <w:rsid w:val="00123EAC"/>
    <w:rsid w:val="00125C83"/>
    <w:rsid w:val="001431C5"/>
    <w:rsid w:val="00151007"/>
    <w:rsid w:val="00170C8F"/>
    <w:rsid w:val="001A155C"/>
    <w:rsid w:val="001A21A7"/>
    <w:rsid w:val="001A24A4"/>
    <w:rsid w:val="001B0C09"/>
    <w:rsid w:val="001B3FA6"/>
    <w:rsid w:val="001B5C2B"/>
    <w:rsid w:val="001C3DAA"/>
    <w:rsid w:val="001C5BC8"/>
    <w:rsid w:val="001D6AF4"/>
    <w:rsid w:val="001E13B9"/>
    <w:rsid w:val="001F11F0"/>
    <w:rsid w:val="001F34A8"/>
    <w:rsid w:val="0020107F"/>
    <w:rsid w:val="00223B39"/>
    <w:rsid w:val="00231916"/>
    <w:rsid w:val="00233E65"/>
    <w:rsid w:val="00243F76"/>
    <w:rsid w:val="00245FEA"/>
    <w:rsid w:val="00261EE0"/>
    <w:rsid w:val="00263EA5"/>
    <w:rsid w:val="00267824"/>
    <w:rsid w:val="00271BCA"/>
    <w:rsid w:val="00271FC8"/>
    <w:rsid w:val="002758DC"/>
    <w:rsid w:val="002759AC"/>
    <w:rsid w:val="00281D98"/>
    <w:rsid w:val="002B50AF"/>
    <w:rsid w:val="002C33DD"/>
    <w:rsid w:val="002C515C"/>
    <w:rsid w:val="002D023D"/>
    <w:rsid w:val="002D41D1"/>
    <w:rsid w:val="00302500"/>
    <w:rsid w:val="003240F9"/>
    <w:rsid w:val="0033043A"/>
    <w:rsid w:val="00333E57"/>
    <w:rsid w:val="00342B0F"/>
    <w:rsid w:val="00382B01"/>
    <w:rsid w:val="00384880"/>
    <w:rsid w:val="00397839"/>
    <w:rsid w:val="003A115D"/>
    <w:rsid w:val="003A13FD"/>
    <w:rsid w:val="003B2083"/>
    <w:rsid w:val="003C4A3C"/>
    <w:rsid w:val="003C6CE8"/>
    <w:rsid w:val="003E061D"/>
    <w:rsid w:val="003E78BB"/>
    <w:rsid w:val="003F1E4A"/>
    <w:rsid w:val="0040186A"/>
    <w:rsid w:val="00401C12"/>
    <w:rsid w:val="0040232C"/>
    <w:rsid w:val="0041399A"/>
    <w:rsid w:val="004275C8"/>
    <w:rsid w:val="00447153"/>
    <w:rsid w:val="00453F60"/>
    <w:rsid w:val="00457732"/>
    <w:rsid w:val="0046144D"/>
    <w:rsid w:val="00486819"/>
    <w:rsid w:val="00487425"/>
    <w:rsid w:val="004966EE"/>
    <w:rsid w:val="004A29F0"/>
    <w:rsid w:val="004A3192"/>
    <w:rsid w:val="004A6BED"/>
    <w:rsid w:val="004B0991"/>
    <w:rsid w:val="004B233F"/>
    <w:rsid w:val="004C196F"/>
    <w:rsid w:val="004D47D8"/>
    <w:rsid w:val="004F231F"/>
    <w:rsid w:val="004F4CF6"/>
    <w:rsid w:val="004F4FD4"/>
    <w:rsid w:val="004F7503"/>
    <w:rsid w:val="00506CC7"/>
    <w:rsid w:val="00511C83"/>
    <w:rsid w:val="00512330"/>
    <w:rsid w:val="005215A2"/>
    <w:rsid w:val="00522C55"/>
    <w:rsid w:val="0052529E"/>
    <w:rsid w:val="0053760D"/>
    <w:rsid w:val="005600C7"/>
    <w:rsid w:val="00563B67"/>
    <w:rsid w:val="00581153"/>
    <w:rsid w:val="00581E17"/>
    <w:rsid w:val="00591DC8"/>
    <w:rsid w:val="00594409"/>
    <w:rsid w:val="005A2C73"/>
    <w:rsid w:val="005A53F3"/>
    <w:rsid w:val="005B287A"/>
    <w:rsid w:val="005B4CE4"/>
    <w:rsid w:val="005C32EF"/>
    <w:rsid w:val="005D6AF0"/>
    <w:rsid w:val="005D73E5"/>
    <w:rsid w:val="005F11FD"/>
    <w:rsid w:val="00601EA4"/>
    <w:rsid w:val="00613714"/>
    <w:rsid w:val="006358BD"/>
    <w:rsid w:val="00642B33"/>
    <w:rsid w:val="00643EE7"/>
    <w:rsid w:val="006519B8"/>
    <w:rsid w:val="00656801"/>
    <w:rsid w:val="00661321"/>
    <w:rsid w:val="00674FE4"/>
    <w:rsid w:val="00676B8C"/>
    <w:rsid w:val="00683E89"/>
    <w:rsid w:val="006956D8"/>
    <w:rsid w:val="006A00BB"/>
    <w:rsid w:val="006A4240"/>
    <w:rsid w:val="006A7E6C"/>
    <w:rsid w:val="006B3A33"/>
    <w:rsid w:val="006D037E"/>
    <w:rsid w:val="006E30DC"/>
    <w:rsid w:val="00712618"/>
    <w:rsid w:val="00723C47"/>
    <w:rsid w:val="007266CC"/>
    <w:rsid w:val="007269BF"/>
    <w:rsid w:val="007360CE"/>
    <w:rsid w:val="00736DDC"/>
    <w:rsid w:val="00744E2B"/>
    <w:rsid w:val="00746F4C"/>
    <w:rsid w:val="00750AC2"/>
    <w:rsid w:val="007666A1"/>
    <w:rsid w:val="00771DF9"/>
    <w:rsid w:val="00772418"/>
    <w:rsid w:val="007834A4"/>
    <w:rsid w:val="007A497C"/>
    <w:rsid w:val="007E16BA"/>
    <w:rsid w:val="007F5216"/>
    <w:rsid w:val="007F7988"/>
    <w:rsid w:val="00803E02"/>
    <w:rsid w:val="00814FBF"/>
    <w:rsid w:val="00820E85"/>
    <w:rsid w:val="00852DEB"/>
    <w:rsid w:val="00874B03"/>
    <w:rsid w:val="00884DA9"/>
    <w:rsid w:val="008A1B96"/>
    <w:rsid w:val="008A3211"/>
    <w:rsid w:val="008A4670"/>
    <w:rsid w:val="008B394E"/>
    <w:rsid w:val="008B7A23"/>
    <w:rsid w:val="008C3425"/>
    <w:rsid w:val="008C3CA9"/>
    <w:rsid w:val="008C4BB0"/>
    <w:rsid w:val="008D1EF8"/>
    <w:rsid w:val="008E451D"/>
    <w:rsid w:val="008F1997"/>
    <w:rsid w:val="008F2093"/>
    <w:rsid w:val="009031CD"/>
    <w:rsid w:val="00936635"/>
    <w:rsid w:val="0093724B"/>
    <w:rsid w:val="0094489D"/>
    <w:rsid w:val="0096004F"/>
    <w:rsid w:val="0096044B"/>
    <w:rsid w:val="009727C3"/>
    <w:rsid w:val="0097497F"/>
    <w:rsid w:val="00980A22"/>
    <w:rsid w:val="00983F9A"/>
    <w:rsid w:val="00986758"/>
    <w:rsid w:val="00991139"/>
    <w:rsid w:val="009B2E48"/>
    <w:rsid w:val="009F3681"/>
    <w:rsid w:val="009F6F40"/>
    <w:rsid w:val="009F741A"/>
    <w:rsid w:val="00A00E0C"/>
    <w:rsid w:val="00A02A01"/>
    <w:rsid w:val="00A046B5"/>
    <w:rsid w:val="00A07347"/>
    <w:rsid w:val="00A30C48"/>
    <w:rsid w:val="00A325ED"/>
    <w:rsid w:val="00A32A1D"/>
    <w:rsid w:val="00A44E55"/>
    <w:rsid w:val="00A4783F"/>
    <w:rsid w:val="00A47DCF"/>
    <w:rsid w:val="00A55F95"/>
    <w:rsid w:val="00A94105"/>
    <w:rsid w:val="00AB7B0E"/>
    <w:rsid w:val="00AD6511"/>
    <w:rsid w:val="00AE5D44"/>
    <w:rsid w:val="00B130D9"/>
    <w:rsid w:val="00B26FD9"/>
    <w:rsid w:val="00B301B5"/>
    <w:rsid w:val="00B33ADD"/>
    <w:rsid w:val="00B35F69"/>
    <w:rsid w:val="00B37FAE"/>
    <w:rsid w:val="00B453D0"/>
    <w:rsid w:val="00B57AA7"/>
    <w:rsid w:val="00B64114"/>
    <w:rsid w:val="00B70F83"/>
    <w:rsid w:val="00B84284"/>
    <w:rsid w:val="00B85029"/>
    <w:rsid w:val="00B85A54"/>
    <w:rsid w:val="00B954AC"/>
    <w:rsid w:val="00B95765"/>
    <w:rsid w:val="00BA2140"/>
    <w:rsid w:val="00BB460F"/>
    <w:rsid w:val="00BC279C"/>
    <w:rsid w:val="00BC7B9A"/>
    <w:rsid w:val="00C2395C"/>
    <w:rsid w:val="00C33AA8"/>
    <w:rsid w:val="00C352C0"/>
    <w:rsid w:val="00C37679"/>
    <w:rsid w:val="00C435E4"/>
    <w:rsid w:val="00C50F48"/>
    <w:rsid w:val="00C63DF7"/>
    <w:rsid w:val="00C75BC7"/>
    <w:rsid w:val="00C7751A"/>
    <w:rsid w:val="00C8131A"/>
    <w:rsid w:val="00C82501"/>
    <w:rsid w:val="00C928ED"/>
    <w:rsid w:val="00CA1135"/>
    <w:rsid w:val="00CA393B"/>
    <w:rsid w:val="00CC08F9"/>
    <w:rsid w:val="00CD12CF"/>
    <w:rsid w:val="00CD1DDB"/>
    <w:rsid w:val="00CE5002"/>
    <w:rsid w:val="00CF64EF"/>
    <w:rsid w:val="00D11573"/>
    <w:rsid w:val="00D137E6"/>
    <w:rsid w:val="00D21799"/>
    <w:rsid w:val="00D26053"/>
    <w:rsid w:val="00D40560"/>
    <w:rsid w:val="00D46D2B"/>
    <w:rsid w:val="00D51036"/>
    <w:rsid w:val="00D87886"/>
    <w:rsid w:val="00D96AB7"/>
    <w:rsid w:val="00D97788"/>
    <w:rsid w:val="00DB1C46"/>
    <w:rsid w:val="00DB4D4D"/>
    <w:rsid w:val="00DD712A"/>
    <w:rsid w:val="00DF46D1"/>
    <w:rsid w:val="00E03834"/>
    <w:rsid w:val="00E24534"/>
    <w:rsid w:val="00E36512"/>
    <w:rsid w:val="00E40B1A"/>
    <w:rsid w:val="00E47418"/>
    <w:rsid w:val="00E52BF6"/>
    <w:rsid w:val="00E55E93"/>
    <w:rsid w:val="00E74C20"/>
    <w:rsid w:val="00E81D51"/>
    <w:rsid w:val="00E838B7"/>
    <w:rsid w:val="00E85725"/>
    <w:rsid w:val="00E97F14"/>
    <w:rsid w:val="00EA4C83"/>
    <w:rsid w:val="00EA5E00"/>
    <w:rsid w:val="00EB4B65"/>
    <w:rsid w:val="00ED20C4"/>
    <w:rsid w:val="00ED5857"/>
    <w:rsid w:val="00EF0903"/>
    <w:rsid w:val="00F0698D"/>
    <w:rsid w:val="00F138D4"/>
    <w:rsid w:val="00F21A4F"/>
    <w:rsid w:val="00F2467A"/>
    <w:rsid w:val="00F25F27"/>
    <w:rsid w:val="00F329FC"/>
    <w:rsid w:val="00F461B7"/>
    <w:rsid w:val="00F60295"/>
    <w:rsid w:val="00F76157"/>
    <w:rsid w:val="00F83D2D"/>
    <w:rsid w:val="00F84568"/>
    <w:rsid w:val="00FA7D1F"/>
    <w:rsid w:val="00FB28D1"/>
    <w:rsid w:val="00FC1A68"/>
    <w:rsid w:val="00FC46FE"/>
    <w:rsid w:val="00FD5EE7"/>
    <w:rsid w:val="00FD7894"/>
    <w:rsid w:val="00FD79C8"/>
    <w:rsid w:val="00FF6F5D"/>
    <w:rsid w:val="00FF7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00346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A467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8A467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B4B6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F79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98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98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9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98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9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98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D6AF4"/>
    <w:rPr>
      <w:color w:val="0000FF"/>
      <w:u w:val="single"/>
    </w:rPr>
  </w:style>
  <w:style w:type="paragraph" w:customStyle="1" w:styleId="EndNoteBibliographyTitle">
    <w:name w:val="EndNote Bibliography Title"/>
    <w:basedOn w:val="Normal"/>
    <w:link w:val="EndNoteBibliographyTitleChar"/>
    <w:rsid w:val="00AD6511"/>
    <w:pPr>
      <w:spacing w:after="0"/>
      <w:jc w:val="center"/>
    </w:pPr>
    <w:rPr>
      <w:rFonts w:ascii="Calibri" w:hAnsi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AD6511"/>
    <w:rPr>
      <w:rFonts w:ascii="Calibri" w:hAnsi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AD6511"/>
    <w:pPr>
      <w:spacing w:line="240" w:lineRule="auto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AD6511"/>
    <w:rPr>
      <w:rFonts w:ascii="Calibri" w:hAnsi="Calibri"/>
      <w:noProof/>
    </w:rPr>
  </w:style>
  <w:style w:type="character" w:styleId="LineNumber">
    <w:name w:val="line number"/>
    <w:basedOn w:val="DefaultParagraphFont"/>
    <w:uiPriority w:val="99"/>
    <w:semiHidden/>
    <w:unhideWhenUsed/>
    <w:rsid w:val="00D40560"/>
  </w:style>
  <w:style w:type="paragraph" w:styleId="Header">
    <w:name w:val="header"/>
    <w:basedOn w:val="Normal"/>
    <w:link w:val="HeaderChar"/>
    <w:uiPriority w:val="99"/>
    <w:unhideWhenUsed/>
    <w:rsid w:val="00F2467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467A"/>
  </w:style>
  <w:style w:type="paragraph" w:styleId="Footer">
    <w:name w:val="footer"/>
    <w:basedOn w:val="Normal"/>
    <w:link w:val="FooterChar"/>
    <w:uiPriority w:val="99"/>
    <w:unhideWhenUsed/>
    <w:rsid w:val="00F2467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467A"/>
  </w:style>
  <w:style w:type="paragraph" w:styleId="Revision">
    <w:name w:val="Revision"/>
    <w:hidden/>
    <w:uiPriority w:val="99"/>
    <w:semiHidden/>
    <w:rsid w:val="0066132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71FC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A467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8A4670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pple-converted-space">
    <w:name w:val="apple-converted-space"/>
    <w:basedOn w:val="DefaultParagraphFont"/>
    <w:rsid w:val="008A4670"/>
  </w:style>
  <w:style w:type="character" w:customStyle="1" w:styleId="ui-ncbitoggler-master-text">
    <w:name w:val="ui-ncbitoggler-master-text"/>
    <w:basedOn w:val="DefaultParagraphFont"/>
    <w:rsid w:val="008A4670"/>
  </w:style>
  <w:style w:type="paragraph" w:styleId="NormalWeb">
    <w:name w:val="Normal (Web)"/>
    <w:basedOn w:val="Normal"/>
    <w:uiPriority w:val="99"/>
    <w:semiHidden/>
    <w:unhideWhenUsed/>
    <w:rsid w:val="008A46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">
    <w:name w:val="highlight"/>
    <w:basedOn w:val="DefaultParagraphFont"/>
    <w:rsid w:val="008A4670"/>
  </w:style>
  <w:style w:type="character" w:styleId="FollowedHyperlink">
    <w:name w:val="FollowedHyperlink"/>
    <w:basedOn w:val="DefaultParagraphFont"/>
    <w:uiPriority w:val="99"/>
    <w:semiHidden/>
    <w:unhideWhenUsed/>
    <w:rsid w:val="00744E2B"/>
    <w:rPr>
      <w:color w:val="800080"/>
      <w:u w:val="single"/>
    </w:rPr>
  </w:style>
  <w:style w:type="paragraph" w:customStyle="1" w:styleId="xl64">
    <w:name w:val="xl64"/>
    <w:basedOn w:val="Normal"/>
    <w:rsid w:val="00744E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5">
    <w:name w:val="xl65"/>
    <w:basedOn w:val="Normal"/>
    <w:rsid w:val="00744E2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44"/>
      <w:szCs w:val="44"/>
    </w:rPr>
  </w:style>
  <w:style w:type="paragraph" w:customStyle="1" w:styleId="xl66">
    <w:name w:val="xl66"/>
    <w:basedOn w:val="Normal"/>
    <w:rsid w:val="00744E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Normal"/>
    <w:rsid w:val="00744E2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44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A467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8A467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B4B6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F79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98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98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9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98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9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98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D6AF4"/>
    <w:rPr>
      <w:color w:val="0000FF"/>
      <w:u w:val="single"/>
    </w:rPr>
  </w:style>
  <w:style w:type="paragraph" w:customStyle="1" w:styleId="EndNoteBibliographyTitle">
    <w:name w:val="EndNote Bibliography Title"/>
    <w:basedOn w:val="Normal"/>
    <w:link w:val="EndNoteBibliographyTitleChar"/>
    <w:rsid w:val="00AD6511"/>
    <w:pPr>
      <w:spacing w:after="0"/>
      <w:jc w:val="center"/>
    </w:pPr>
    <w:rPr>
      <w:rFonts w:ascii="Calibri" w:hAnsi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AD6511"/>
    <w:rPr>
      <w:rFonts w:ascii="Calibri" w:hAnsi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AD6511"/>
    <w:pPr>
      <w:spacing w:line="240" w:lineRule="auto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AD6511"/>
    <w:rPr>
      <w:rFonts w:ascii="Calibri" w:hAnsi="Calibri"/>
      <w:noProof/>
    </w:rPr>
  </w:style>
  <w:style w:type="character" w:styleId="LineNumber">
    <w:name w:val="line number"/>
    <w:basedOn w:val="DefaultParagraphFont"/>
    <w:uiPriority w:val="99"/>
    <w:semiHidden/>
    <w:unhideWhenUsed/>
    <w:rsid w:val="00D40560"/>
  </w:style>
  <w:style w:type="paragraph" w:styleId="Header">
    <w:name w:val="header"/>
    <w:basedOn w:val="Normal"/>
    <w:link w:val="HeaderChar"/>
    <w:uiPriority w:val="99"/>
    <w:unhideWhenUsed/>
    <w:rsid w:val="00F2467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467A"/>
  </w:style>
  <w:style w:type="paragraph" w:styleId="Footer">
    <w:name w:val="footer"/>
    <w:basedOn w:val="Normal"/>
    <w:link w:val="FooterChar"/>
    <w:uiPriority w:val="99"/>
    <w:unhideWhenUsed/>
    <w:rsid w:val="00F2467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467A"/>
  </w:style>
  <w:style w:type="paragraph" w:styleId="Revision">
    <w:name w:val="Revision"/>
    <w:hidden/>
    <w:uiPriority w:val="99"/>
    <w:semiHidden/>
    <w:rsid w:val="0066132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71FC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A467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8A4670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pple-converted-space">
    <w:name w:val="apple-converted-space"/>
    <w:basedOn w:val="DefaultParagraphFont"/>
    <w:rsid w:val="008A4670"/>
  </w:style>
  <w:style w:type="character" w:customStyle="1" w:styleId="ui-ncbitoggler-master-text">
    <w:name w:val="ui-ncbitoggler-master-text"/>
    <w:basedOn w:val="DefaultParagraphFont"/>
    <w:rsid w:val="008A4670"/>
  </w:style>
  <w:style w:type="paragraph" w:styleId="NormalWeb">
    <w:name w:val="Normal (Web)"/>
    <w:basedOn w:val="Normal"/>
    <w:uiPriority w:val="99"/>
    <w:semiHidden/>
    <w:unhideWhenUsed/>
    <w:rsid w:val="008A46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">
    <w:name w:val="highlight"/>
    <w:basedOn w:val="DefaultParagraphFont"/>
    <w:rsid w:val="008A4670"/>
  </w:style>
  <w:style w:type="character" w:styleId="FollowedHyperlink">
    <w:name w:val="FollowedHyperlink"/>
    <w:basedOn w:val="DefaultParagraphFont"/>
    <w:uiPriority w:val="99"/>
    <w:semiHidden/>
    <w:unhideWhenUsed/>
    <w:rsid w:val="00744E2B"/>
    <w:rPr>
      <w:color w:val="800080"/>
      <w:u w:val="single"/>
    </w:rPr>
  </w:style>
  <w:style w:type="paragraph" w:customStyle="1" w:styleId="xl64">
    <w:name w:val="xl64"/>
    <w:basedOn w:val="Normal"/>
    <w:rsid w:val="00744E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5">
    <w:name w:val="xl65"/>
    <w:basedOn w:val="Normal"/>
    <w:rsid w:val="00744E2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44"/>
      <w:szCs w:val="44"/>
    </w:rPr>
  </w:style>
  <w:style w:type="paragraph" w:customStyle="1" w:styleId="xl66">
    <w:name w:val="xl66"/>
    <w:basedOn w:val="Normal"/>
    <w:rsid w:val="00744E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Normal"/>
    <w:rsid w:val="00744E2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779478">
          <w:marLeft w:val="0"/>
          <w:marRight w:val="0"/>
          <w:marTop w:val="24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49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20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E1D98-BD43-4D74-9DF6-7C0082E4C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Yale University</Company>
  <LinksUpToDate>false</LinksUpToDate>
  <CharactersWithSpaces>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Florian Froehlich</dc:creator>
  <cp:lastModifiedBy>Florian Froehlich</cp:lastModifiedBy>
  <cp:revision>2</cp:revision>
  <cp:lastPrinted>2014-08-15T20:40:00Z</cp:lastPrinted>
  <dcterms:created xsi:type="dcterms:W3CDTF">2015-05-11T20:50:00Z</dcterms:created>
  <dcterms:modified xsi:type="dcterms:W3CDTF">2015-05-11T20:50:00Z</dcterms:modified>
</cp:coreProperties>
</file>