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F2D54B" w14:textId="39EC7804" w:rsidR="001249D5" w:rsidRPr="0010136B" w:rsidRDefault="0010136B" w:rsidP="0010136B">
      <w:pPr>
        <w:widowControl/>
        <w:jc w:val="center"/>
        <w:rPr>
          <w:rFonts w:ascii="Times New Roman" w:eastAsia="宋体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b/>
          <w:bCs/>
          <w:kern w:val="0"/>
          <w:sz w:val="24"/>
          <w:szCs w:val="24"/>
        </w:rPr>
        <w:t>Supplementary file 1</w:t>
      </w:r>
      <w:r w:rsidR="00A10291">
        <w:rPr>
          <w:rFonts w:ascii="Times New Roman" w:eastAsia="宋体" w:hAnsi="Times New Roman" w:cs="Times New Roman" w:hint="eastAsia"/>
          <w:b/>
          <w:bCs/>
          <w:kern w:val="0"/>
          <w:sz w:val="24"/>
          <w:szCs w:val="24"/>
        </w:rPr>
        <w:t xml:space="preserve">. </w:t>
      </w:r>
      <w:r w:rsidR="00A10291" w:rsidRPr="00A10291">
        <w:rPr>
          <w:rFonts w:ascii="Times New Roman" w:eastAsia="宋体" w:hAnsi="Times New Roman" w:cs="Times New Roman"/>
          <w:b/>
          <w:bCs/>
          <w:kern w:val="0"/>
          <w:sz w:val="24"/>
          <w:szCs w:val="24"/>
        </w:rPr>
        <w:t>Primers used in this study</w:t>
      </w:r>
    </w:p>
    <w:p w14:paraId="71ED50BF" w14:textId="77777777" w:rsidR="00B22380" w:rsidRDefault="00B22380">
      <w:pPr>
        <w:rPr>
          <w:rFonts w:eastAsia="宋体"/>
        </w:rPr>
      </w:pPr>
    </w:p>
    <w:tbl>
      <w:tblPr>
        <w:tblStyle w:val="61"/>
        <w:tblW w:w="8856" w:type="dxa"/>
        <w:tblLook w:val="04A0" w:firstRow="1" w:lastRow="0" w:firstColumn="1" w:lastColumn="0" w:noHBand="0" w:noVBand="1"/>
      </w:tblPr>
      <w:tblGrid>
        <w:gridCol w:w="2786"/>
        <w:gridCol w:w="6070"/>
      </w:tblGrid>
      <w:tr w:rsidR="0010136B" w:rsidRPr="0010123D" w14:paraId="0754FD39" w14:textId="77777777" w:rsidTr="00A102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shd w:val="clear" w:color="auto" w:fill="auto"/>
            <w:noWrap/>
            <w:hideMark/>
          </w:tcPr>
          <w:p w14:paraId="7B0C48A8" w14:textId="2C5E50F4" w:rsidR="0010136B" w:rsidRPr="0010123D" w:rsidRDefault="00A10291" w:rsidP="00D30A1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Primer Name</w:t>
            </w:r>
          </w:p>
        </w:tc>
        <w:tc>
          <w:tcPr>
            <w:tcW w:w="4256" w:type="dxa"/>
            <w:shd w:val="clear" w:color="auto" w:fill="auto"/>
            <w:noWrap/>
            <w:hideMark/>
          </w:tcPr>
          <w:p w14:paraId="214C4DE5" w14:textId="77777777" w:rsidR="0010136B" w:rsidRPr="0010123D" w:rsidRDefault="0010136B" w:rsidP="00D30A1C">
            <w:pPr>
              <w:widowControl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 w:val="0"/>
                <w:bCs w:val="0"/>
                <w:i/>
                <w:iCs/>
                <w:color w:val="4F81BD" w:themeColor="accent1"/>
                <w:kern w:val="0"/>
                <w:sz w:val="24"/>
                <w:szCs w:val="24"/>
              </w:rPr>
            </w:pPr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Primer Sequence 5'-3'</w:t>
            </w:r>
          </w:p>
        </w:tc>
      </w:tr>
      <w:tr w:rsidR="0010136B" w:rsidRPr="0010123D" w14:paraId="652AE6B9" w14:textId="77777777" w:rsidTr="00A102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shd w:val="clear" w:color="auto" w:fill="auto"/>
            <w:noWrap/>
            <w:hideMark/>
          </w:tcPr>
          <w:p w14:paraId="62831B91" w14:textId="77777777" w:rsidR="0010136B" w:rsidRPr="0010123D" w:rsidRDefault="0010136B" w:rsidP="00D30A1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proofErr w:type="spellStart"/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F_Full</w:t>
            </w:r>
            <w:proofErr w:type="spellEnd"/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-length Hif-3α2</w:t>
            </w:r>
          </w:p>
        </w:tc>
        <w:tc>
          <w:tcPr>
            <w:tcW w:w="4256" w:type="dxa"/>
            <w:shd w:val="clear" w:color="auto" w:fill="auto"/>
            <w:noWrap/>
            <w:hideMark/>
          </w:tcPr>
          <w:p w14:paraId="5AC57BCA" w14:textId="77777777" w:rsidR="0010136B" w:rsidRPr="0010123D" w:rsidRDefault="0010136B" w:rsidP="00D30A1C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/>
                <w:bCs/>
                <w:i/>
                <w:iCs/>
                <w:color w:val="4F81BD" w:themeColor="accent1"/>
                <w:kern w:val="0"/>
                <w:sz w:val="24"/>
                <w:szCs w:val="24"/>
              </w:rPr>
            </w:pPr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GAGATAAACAAGCAGCAGTC</w:t>
            </w:r>
          </w:p>
        </w:tc>
      </w:tr>
      <w:tr w:rsidR="0010136B" w:rsidRPr="0010123D" w14:paraId="1C953D05" w14:textId="77777777" w:rsidTr="00A1029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shd w:val="clear" w:color="auto" w:fill="auto"/>
            <w:noWrap/>
            <w:hideMark/>
          </w:tcPr>
          <w:p w14:paraId="39E22817" w14:textId="77777777" w:rsidR="0010136B" w:rsidRPr="0010123D" w:rsidRDefault="0010136B" w:rsidP="00D30A1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proofErr w:type="spellStart"/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R_Full</w:t>
            </w:r>
            <w:proofErr w:type="spellEnd"/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-length Hif-3α2</w:t>
            </w:r>
          </w:p>
        </w:tc>
        <w:tc>
          <w:tcPr>
            <w:tcW w:w="4256" w:type="dxa"/>
            <w:shd w:val="clear" w:color="auto" w:fill="auto"/>
            <w:noWrap/>
            <w:hideMark/>
          </w:tcPr>
          <w:p w14:paraId="3428CEE0" w14:textId="77777777" w:rsidR="0010136B" w:rsidRPr="0010123D" w:rsidRDefault="0010136B" w:rsidP="00D30A1C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/>
                <w:bCs/>
                <w:i/>
                <w:iCs/>
                <w:color w:val="4F81BD" w:themeColor="accent1"/>
                <w:kern w:val="0"/>
                <w:sz w:val="24"/>
                <w:szCs w:val="24"/>
              </w:rPr>
            </w:pPr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TGGACGCATGTGATGGACAG</w:t>
            </w:r>
          </w:p>
        </w:tc>
      </w:tr>
      <w:tr w:rsidR="0010136B" w:rsidRPr="0010123D" w14:paraId="1BADEE52" w14:textId="77777777" w:rsidTr="00A102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shd w:val="clear" w:color="auto" w:fill="auto"/>
            <w:noWrap/>
            <w:hideMark/>
          </w:tcPr>
          <w:p w14:paraId="2452B3E6" w14:textId="77777777" w:rsidR="0010136B" w:rsidRPr="0010123D" w:rsidRDefault="0010136B" w:rsidP="00D30A1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F_Hif-3α2 expression (</w:t>
            </w:r>
            <w:proofErr w:type="spellStart"/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BamHI</w:t>
            </w:r>
            <w:proofErr w:type="spellEnd"/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, pCS2-eGFP)</w:t>
            </w:r>
          </w:p>
        </w:tc>
        <w:tc>
          <w:tcPr>
            <w:tcW w:w="4256" w:type="dxa"/>
            <w:shd w:val="clear" w:color="auto" w:fill="auto"/>
            <w:noWrap/>
            <w:hideMark/>
          </w:tcPr>
          <w:p w14:paraId="13CC322F" w14:textId="77777777" w:rsidR="0010136B" w:rsidRPr="0010123D" w:rsidRDefault="0010136B" w:rsidP="00D30A1C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/>
                <w:bCs/>
                <w:i/>
                <w:iCs/>
                <w:color w:val="4F81BD" w:themeColor="accent1"/>
                <w:kern w:val="0"/>
                <w:sz w:val="24"/>
                <w:szCs w:val="24"/>
              </w:rPr>
            </w:pPr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GCGGATCCGCCACCATGGAGATGGAAGG</w:t>
            </w:r>
          </w:p>
        </w:tc>
      </w:tr>
      <w:tr w:rsidR="0010136B" w:rsidRPr="0010123D" w14:paraId="046C0E1F" w14:textId="77777777" w:rsidTr="00A1029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shd w:val="clear" w:color="auto" w:fill="auto"/>
            <w:noWrap/>
            <w:hideMark/>
          </w:tcPr>
          <w:p w14:paraId="7A9C90EF" w14:textId="77777777" w:rsidR="0010136B" w:rsidRPr="0010123D" w:rsidRDefault="0010136B" w:rsidP="00D30A1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R_Hif-3α2 expression (</w:t>
            </w:r>
            <w:proofErr w:type="spellStart"/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EcoRI</w:t>
            </w:r>
            <w:proofErr w:type="spellEnd"/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, pCS2-eGFP)</w:t>
            </w:r>
          </w:p>
        </w:tc>
        <w:tc>
          <w:tcPr>
            <w:tcW w:w="4256" w:type="dxa"/>
            <w:shd w:val="clear" w:color="auto" w:fill="auto"/>
            <w:noWrap/>
            <w:hideMark/>
          </w:tcPr>
          <w:p w14:paraId="63711629" w14:textId="77777777" w:rsidR="0010136B" w:rsidRPr="00391383" w:rsidRDefault="0010136B" w:rsidP="00D30A1C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/>
                <w:bCs/>
                <w:i/>
                <w:iCs/>
                <w:color w:val="4F81BD" w:themeColor="accent1"/>
                <w:kern w:val="0"/>
                <w:szCs w:val="21"/>
              </w:rPr>
            </w:pPr>
            <w:r w:rsidRPr="00391383">
              <w:rPr>
                <w:rFonts w:ascii="Times New Roman" w:eastAsia="宋体" w:hAnsi="Times New Roman" w:cs="Times New Roman"/>
                <w:kern w:val="0"/>
                <w:szCs w:val="21"/>
              </w:rPr>
              <w:t>TACCGGAATTCCAGTCAGGGATGGCAATGTTTCCGC</w:t>
            </w:r>
          </w:p>
        </w:tc>
      </w:tr>
      <w:tr w:rsidR="0010136B" w:rsidRPr="0010123D" w14:paraId="65D8BA50" w14:textId="77777777" w:rsidTr="00A102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shd w:val="clear" w:color="auto" w:fill="auto"/>
            <w:noWrap/>
            <w:hideMark/>
          </w:tcPr>
          <w:p w14:paraId="40666BF7" w14:textId="77777777" w:rsidR="0010136B" w:rsidRPr="0010123D" w:rsidRDefault="0010136B" w:rsidP="00D30A1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F_Hif-3α2 expression (</w:t>
            </w:r>
            <w:proofErr w:type="spellStart"/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BamHI</w:t>
            </w:r>
            <w:proofErr w:type="spellEnd"/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, pCS2-Flag)</w:t>
            </w:r>
          </w:p>
        </w:tc>
        <w:tc>
          <w:tcPr>
            <w:tcW w:w="4256" w:type="dxa"/>
            <w:shd w:val="clear" w:color="auto" w:fill="auto"/>
            <w:noWrap/>
            <w:hideMark/>
          </w:tcPr>
          <w:p w14:paraId="3448BF1E" w14:textId="77777777" w:rsidR="0010136B" w:rsidRPr="0010123D" w:rsidRDefault="0010136B" w:rsidP="00D30A1C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/>
                <w:bCs/>
                <w:i/>
                <w:iCs/>
                <w:color w:val="4F81BD" w:themeColor="accent1"/>
                <w:kern w:val="0"/>
                <w:sz w:val="24"/>
                <w:szCs w:val="24"/>
              </w:rPr>
            </w:pPr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CGGGATCCGAGATGGAAGGAGTGGAGAAGTTCTTCGCCCTC</w:t>
            </w:r>
          </w:p>
        </w:tc>
      </w:tr>
      <w:tr w:rsidR="0010136B" w:rsidRPr="0010123D" w14:paraId="00319A71" w14:textId="77777777" w:rsidTr="00A1029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shd w:val="clear" w:color="auto" w:fill="auto"/>
            <w:noWrap/>
            <w:hideMark/>
          </w:tcPr>
          <w:p w14:paraId="467075CA" w14:textId="77777777" w:rsidR="0010136B" w:rsidRPr="0010123D" w:rsidRDefault="0010136B" w:rsidP="00D30A1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R_Hif-3α2 expression (</w:t>
            </w:r>
            <w:proofErr w:type="spellStart"/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EcoRI</w:t>
            </w:r>
            <w:proofErr w:type="spellEnd"/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, pCS2-Flag)</w:t>
            </w:r>
          </w:p>
        </w:tc>
        <w:tc>
          <w:tcPr>
            <w:tcW w:w="4256" w:type="dxa"/>
            <w:shd w:val="clear" w:color="auto" w:fill="auto"/>
            <w:noWrap/>
            <w:hideMark/>
          </w:tcPr>
          <w:p w14:paraId="6363A158" w14:textId="77777777" w:rsidR="0010136B" w:rsidRPr="0010123D" w:rsidRDefault="0010136B" w:rsidP="00D30A1C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/>
                <w:bCs/>
                <w:i/>
                <w:iCs/>
                <w:color w:val="4F81BD" w:themeColor="accent1"/>
                <w:kern w:val="0"/>
                <w:sz w:val="24"/>
                <w:szCs w:val="24"/>
              </w:rPr>
            </w:pPr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CGGAATTCTCAAGTCAGGGATGGCAATGT</w:t>
            </w:r>
          </w:p>
        </w:tc>
      </w:tr>
      <w:tr w:rsidR="0010136B" w:rsidRPr="0010123D" w14:paraId="392DB925" w14:textId="77777777" w:rsidTr="00A102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shd w:val="clear" w:color="auto" w:fill="auto"/>
            <w:noWrap/>
            <w:hideMark/>
          </w:tcPr>
          <w:p w14:paraId="09FEA2FE" w14:textId="77777777" w:rsidR="0010136B" w:rsidRPr="0010123D" w:rsidRDefault="0010136B" w:rsidP="00D30A1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F_ΔTAD</w:t>
            </w:r>
          </w:p>
        </w:tc>
        <w:tc>
          <w:tcPr>
            <w:tcW w:w="4256" w:type="dxa"/>
            <w:shd w:val="clear" w:color="auto" w:fill="auto"/>
            <w:noWrap/>
            <w:hideMark/>
          </w:tcPr>
          <w:p w14:paraId="08BF97C3" w14:textId="77777777" w:rsidR="0010136B" w:rsidRPr="002B06BC" w:rsidRDefault="0010136B" w:rsidP="00D30A1C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/>
                <w:bCs/>
                <w:i/>
                <w:iCs/>
                <w:color w:val="4F81BD" w:themeColor="accent1"/>
                <w:kern w:val="0"/>
                <w:szCs w:val="21"/>
              </w:rPr>
            </w:pPr>
            <w:r w:rsidRPr="002B06BC">
              <w:rPr>
                <w:rFonts w:ascii="Times New Roman" w:eastAsia="宋体" w:hAnsi="Times New Roman" w:cs="Times New Roman"/>
                <w:kern w:val="0"/>
                <w:szCs w:val="21"/>
              </w:rPr>
              <w:t>GCGGATCCGCCACCATGACCTTCCTGCCCCAGAGTG</w:t>
            </w:r>
          </w:p>
        </w:tc>
      </w:tr>
      <w:tr w:rsidR="0010136B" w:rsidRPr="0010123D" w14:paraId="0BCC03D2" w14:textId="77777777" w:rsidTr="00A1029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shd w:val="clear" w:color="auto" w:fill="auto"/>
            <w:noWrap/>
            <w:hideMark/>
          </w:tcPr>
          <w:p w14:paraId="2A249C8F" w14:textId="77777777" w:rsidR="0010136B" w:rsidRPr="0010123D" w:rsidRDefault="0010136B" w:rsidP="00D30A1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R_ΔTAD</w:t>
            </w:r>
          </w:p>
        </w:tc>
        <w:tc>
          <w:tcPr>
            <w:tcW w:w="4256" w:type="dxa"/>
            <w:shd w:val="clear" w:color="auto" w:fill="auto"/>
            <w:noWrap/>
            <w:hideMark/>
          </w:tcPr>
          <w:p w14:paraId="5996DDE8" w14:textId="77777777" w:rsidR="0010136B" w:rsidRPr="002B06BC" w:rsidRDefault="0010136B" w:rsidP="00D30A1C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/>
                <w:bCs/>
                <w:i/>
                <w:iCs/>
                <w:color w:val="4F81BD" w:themeColor="accent1"/>
                <w:kern w:val="0"/>
                <w:szCs w:val="21"/>
              </w:rPr>
            </w:pPr>
            <w:r w:rsidRPr="002B06BC">
              <w:rPr>
                <w:rFonts w:ascii="Times New Roman" w:eastAsia="宋体" w:hAnsi="Times New Roman" w:cs="Times New Roman"/>
                <w:kern w:val="0"/>
                <w:szCs w:val="21"/>
              </w:rPr>
              <w:t>TACCGGAATTCCAGTCAGGGATGGCAATGTTTCCGC</w:t>
            </w:r>
          </w:p>
        </w:tc>
      </w:tr>
      <w:tr w:rsidR="0010136B" w:rsidRPr="0010123D" w14:paraId="3F71F4DE" w14:textId="77777777" w:rsidTr="00A102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shd w:val="clear" w:color="auto" w:fill="auto"/>
            <w:noWrap/>
            <w:hideMark/>
          </w:tcPr>
          <w:p w14:paraId="2CBB5067" w14:textId="77777777" w:rsidR="0010136B" w:rsidRPr="0010123D" w:rsidRDefault="0010136B" w:rsidP="00D30A1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F_ΔLZ</w:t>
            </w:r>
          </w:p>
        </w:tc>
        <w:tc>
          <w:tcPr>
            <w:tcW w:w="4256" w:type="dxa"/>
            <w:shd w:val="clear" w:color="auto" w:fill="auto"/>
            <w:noWrap/>
            <w:hideMark/>
          </w:tcPr>
          <w:p w14:paraId="29085357" w14:textId="77777777" w:rsidR="0010136B" w:rsidRPr="0010123D" w:rsidRDefault="0010136B" w:rsidP="00D30A1C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/>
                <w:bCs/>
                <w:i/>
                <w:iCs/>
                <w:color w:val="4F81BD" w:themeColor="accent1"/>
                <w:kern w:val="0"/>
                <w:sz w:val="24"/>
                <w:szCs w:val="24"/>
              </w:rPr>
            </w:pPr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GCGGATCCGCCACCATGGAGATGGAAGG</w:t>
            </w:r>
          </w:p>
        </w:tc>
      </w:tr>
      <w:tr w:rsidR="0010136B" w:rsidRPr="0010123D" w14:paraId="69AC456E" w14:textId="77777777" w:rsidTr="00A1029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shd w:val="clear" w:color="auto" w:fill="auto"/>
            <w:noWrap/>
            <w:hideMark/>
          </w:tcPr>
          <w:p w14:paraId="11CBAE56" w14:textId="77777777" w:rsidR="0010136B" w:rsidRPr="0010123D" w:rsidRDefault="0010136B" w:rsidP="00D30A1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R_ΔLZ</w:t>
            </w:r>
          </w:p>
        </w:tc>
        <w:tc>
          <w:tcPr>
            <w:tcW w:w="4256" w:type="dxa"/>
            <w:shd w:val="clear" w:color="auto" w:fill="auto"/>
            <w:noWrap/>
            <w:hideMark/>
          </w:tcPr>
          <w:p w14:paraId="4DEBC9DF" w14:textId="77777777" w:rsidR="0010136B" w:rsidRPr="0010123D" w:rsidRDefault="0010136B" w:rsidP="00D30A1C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/>
                <w:bCs/>
                <w:i/>
                <w:iCs/>
                <w:color w:val="4F81BD" w:themeColor="accent1"/>
                <w:kern w:val="0"/>
                <w:sz w:val="24"/>
                <w:szCs w:val="24"/>
              </w:rPr>
            </w:pPr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CGGAATTCCCGGGTCCCTGTCGGTTAAAAG</w:t>
            </w:r>
          </w:p>
        </w:tc>
      </w:tr>
      <w:tr w:rsidR="0010136B" w:rsidRPr="0010123D" w14:paraId="545480E5" w14:textId="77777777" w:rsidTr="00A102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shd w:val="clear" w:color="auto" w:fill="auto"/>
            <w:noWrap/>
            <w:hideMark/>
          </w:tcPr>
          <w:p w14:paraId="10F06980" w14:textId="77777777" w:rsidR="0010136B" w:rsidRPr="0010123D" w:rsidRDefault="0010136B" w:rsidP="00D30A1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F_A36G</w:t>
            </w:r>
          </w:p>
        </w:tc>
        <w:tc>
          <w:tcPr>
            <w:tcW w:w="4256" w:type="dxa"/>
            <w:shd w:val="clear" w:color="auto" w:fill="auto"/>
            <w:noWrap/>
            <w:hideMark/>
          </w:tcPr>
          <w:p w14:paraId="720C137C" w14:textId="77777777" w:rsidR="0010136B" w:rsidRPr="0010123D" w:rsidRDefault="0010136B" w:rsidP="00D30A1C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/>
                <w:bCs/>
                <w:i/>
                <w:iCs/>
                <w:color w:val="4F81BD" w:themeColor="accent1"/>
                <w:kern w:val="0"/>
                <w:sz w:val="24"/>
                <w:szCs w:val="24"/>
              </w:rPr>
            </w:pPr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TTGGACATGCTAGGTCCATATATCTCC</w:t>
            </w:r>
          </w:p>
        </w:tc>
      </w:tr>
      <w:tr w:rsidR="0010136B" w:rsidRPr="0010123D" w14:paraId="20677F51" w14:textId="77777777" w:rsidTr="00A1029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shd w:val="clear" w:color="auto" w:fill="auto"/>
            <w:noWrap/>
            <w:hideMark/>
          </w:tcPr>
          <w:p w14:paraId="48E1ACFA" w14:textId="77777777" w:rsidR="0010136B" w:rsidRPr="0010123D" w:rsidRDefault="0010136B" w:rsidP="00D30A1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R_A36G</w:t>
            </w:r>
          </w:p>
        </w:tc>
        <w:tc>
          <w:tcPr>
            <w:tcW w:w="4256" w:type="dxa"/>
            <w:shd w:val="clear" w:color="auto" w:fill="auto"/>
            <w:noWrap/>
            <w:hideMark/>
          </w:tcPr>
          <w:p w14:paraId="14B5E038" w14:textId="77777777" w:rsidR="0010136B" w:rsidRPr="0010123D" w:rsidRDefault="0010136B" w:rsidP="00D30A1C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/>
                <w:bCs/>
                <w:i/>
                <w:iCs/>
                <w:color w:val="4F81BD" w:themeColor="accent1"/>
                <w:kern w:val="0"/>
                <w:sz w:val="24"/>
                <w:szCs w:val="24"/>
              </w:rPr>
            </w:pPr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GGAGATATATGGACCTAGCATGTCCAA</w:t>
            </w:r>
          </w:p>
        </w:tc>
      </w:tr>
      <w:tr w:rsidR="0010136B" w:rsidRPr="0010123D" w14:paraId="31B3F6FB" w14:textId="77777777" w:rsidTr="00A102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shd w:val="clear" w:color="auto" w:fill="auto"/>
            <w:noWrap/>
            <w:hideMark/>
          </w:tcPr>
          <w:p w14:paraId="3D8BF807" w14:textId="77777777" w:rsidR="0010136B" w:rsidRPr="0010123D" w:rsidRDefault="0010136B" w:rsidP="00D30A1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F_P37A</w:t>
            </w:r>
          </w:p>
        </w:tc>
        <w:tc>
          <w:tcPr>
            <w:tcW w:w="4256" w:type="dxa"/>
            <w:shd w:val="clear" w:color="auto" w:fill="auto"/>
            <w:noWrap/>
            <w:hideMark/>
          </w:tcPr>
          <w:p w14:paraId="3DB707D3" w14:textId="77777777" w:rsidR="0010136B" w:rsidRPr="002B06BC" w:rsidRDefault="0010136B" w:rsidP="00D30A1C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/>
                <w:bCs/>
                <w:i/>
                <w:iCs/>
                <w:color w:val="4F81BD" w:themeColor="accent1"/>
                <w:kern w:val="0"/>
                <w:szCs w:val="21"/>
              </w:rPr>
            </w:pPr>
            <w:r w:rsidRPr="002B06BC">
              <w:rPr>
                <w:rFonts w:ascii="Times New Roman" w:eastAsia="宋体" w:hAnsi="Times New Roman" w:cs="Times New Roman"/>
                <w:kern w:val="0"/>
                <w:szCs w:val="21"/>
              </w:rPr>
              <w:t>GATTTGGACATGCTAGCTGCATATATCTCCATGGACG</w:t>
            </w:r>
          </w:p>
        </w:tc>
      </w:tr>
      <w:tr w:rsidR="0010136B" w:rsidRPr="0010123D" w14:paraId="137D6B34" w14:textId="77777777" w:rsidTr="00A1029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shd w:val="clear" w:color="auto" w:fill="auto"/>
            <w:noWrap/>
            <w:hideMark/>
          </w:tcPr>
          <w:p w14:paraId="6016C00B" w14:textId="77777777" w:rsidR="0010136B" w:rsidRPr="0010123D" w:rsidRDefault="0010136B" w:rsidP="00D30A1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R_P37A</w:t>
            </w:r>
          </w:p>
        </w:tc>
        <w:tc>
          <w:tcPr>
            <w:tcW w:w="4256" w:type="dxa"/>
            <w:shd w:val="clear" w:color="auto" w:fill="auto"/>
            <w:noWrap/>
            <w:hideMark/>
          </w:tcPr>
          <w:p w14:paraId="63D23D10" w14:textId="77777777" w:rsidR="0010136B" w:rsidRPr="002B06BC" w:rsidRDefault="0010136B" w:rsidP="00D30A1C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/>
                <w:bCs/>
                <w:i/>
                <w:iCs/>
                <w:color w:val="4F81BD" w:themeColor="accent1"/>
                <w:kern w:val="0"/>
                <w:szCs w:val="21"/>
              </w:rPr>
            </w:pPr>
            <w:r w:rsidRPr="002B06BC">
              <w:rPr>
                <w:rFonts w:ascii="Times New Roman" w:eastAsia="宋体" w:hAnsi="Times New Roman" w:cs="Times New Roman"/>
                <w:kern w:val="0"/>
                <w:szCs w:val="21"/>
              </w:rPr>
              <w:t>CGTCCATGGAGATATATGCAGCTAGCATGTCCAAATC</w:t>
            </w:r>
          </w:p>
        </w:tc>
      </w:tr>
      <w:tr w:rsidR="0010136B" w:rsidRPr="0010123D" w14:paraId="372A65C2" w14:textId="77777777" w:rsidTr="00A102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shd w:val="clear" w:color="auto" w:fill="auto"/>
            <w:noWrap/>
            <w:hideMark/>
          </w:tcPr>
          <w:p w14:paraId="4D865BF1" w14:textId="77777777" w:rsidR="0010136B" w:rsidRPr="0010123D" w:rsidRDefault="0010136B" w:rsidP="00D30A1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F_P47S</w:t>
            </w:r>
          </w:p>
        </w:tc>
        <w:tc>
          <w:tcPr>
            <w:tcW w:w="4256" w:type="dxa"/>
            <w:shd w:val="clear" w:color="auto" w:fill="auto"/>
            <w:noWrap/>
            <w:hideMark/>
          </w:tcPr>
          <w:p w14:paraId="36821347" w14:textId="77777777" w:rsidR="0010136B" w:rsidRPr="0010123D" w:rsidRDefault="0010136B" w:rsidP="00D30A1C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/>
                <w:bCs/>
                <w:i/>
                <w:iCs/>
                <w:color w:val="4F81BD" w:themeColor="accent1"/>
                <w:kern w:val="0"/>
                <w:sz w:val="24"/>
                <w:szCs w:val="24"/>
              </w:rPr>
            </w:pPr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CGATGACTTCCAGTCGACCTTCCTGCCCCAG</w:t>
            </w:r>
          </w:p>
        </w:tc>
      </w:tr>
      <w:tr w:rsidR="0010136B" w:rsidRPr="0010123D" w14:paraId="439E75CE" w14:textId="77777777" w:rsidTr="00A1029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shd w:val="clear" w:color="auto" w:fill="auto"/>
            <w:noWrap/>
            <w:hideMark/>
          </w:tcPr>
          <w:p w14:paraId="708E8A95" w14:textId="77777777" w:rsidR="0010136B" w:rsidRPr="0010123D" w:rsidRDefault="0010136B" w:rsidP="00D30A1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R_P47S</w:t>
            </w:r>
          </w:p>
        </w:tc>
        <w:tc>
          <w:tcPr>
            <w:tcW w:w="4256" w:type="dxa"/>
            <w:shd w:val="clear" w:color="auto" w:fill="auto"/>
            <w:noWrap/>
            <w:hideMark/>
          </w:tcPr>
          <w:p w14:paraId="27675E6E" w14:textId="77777777" w:rsidR="0010136B" w:rsidRPr="0010123D" w:rsidRDefault="0010136B" w:rsidP="00D30A1C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/>
                <w:bCs/>
                <w:i/>
                <w:iCs/>
                <w:color w:val="4F81BD" w:themeColor="accent1"/>
                <w:kern w:val="0"/>
                <w:sz w:val="24"/>
                <w:szCs w:val="24"/>
              </w:rPr>
            </w:pPr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CTGGGGCAGGAAGGTCGACTGGAAGTCATCG</w:t>
            </w:r>
          </w:p>
        </w:tc>
      </w:tr>
      <w:tr w:rsidR="0010136B" w:rsidRPr="0010123D" w14:paraId="171BBE63" w14:textId="77777777" w:rsidTr="00A102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shd w:val="clear" w:color="auto" w:fill="auto"/>
            <w:noWrap/>
            <w:hideMark/>
          </w:tcPr>
          <w:p w14:paraId="311A437E" w14:textId="77777777" w:rsidR="0010136B" w:rsidRPr="0010123D" w:rsidRDefault="0010136B" w:rsidP="00D30A1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F_M1</w:t>
            </w:r>
          </w:p>
        </w:tc>
        <w:tc>
          <w:tcPr>
            <w:tcW w:w="4256" w:type="dxa"/>
            <w:shd w:val="clear" w:color="auto" w:fill="auto"/>
            <w:noWrap/>
            <w:hideMark/>
          </w:tcPr>
          <w:p w14:paraId="579C0294" w14:textId="77777777" w:rsidR="0010136B" w:rsidRPr="0010123D" w:rsidRDefault="0010136B" w:rsidP="00D30A1C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/>
                <w:bCs/>
                <w:i/>
                <w:iCs/>
                <w:color w:val="4F81BD" w:themeColor="accent1"/>
                <w:kern w:val="0"/>
                <w:sz w:val="24"/>
                <w:szCs w:val="24"/>
              </w:rPr>
            </w:pPr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GGCTGTGGATGAGGCTGCTGCGGACATGCTAGCT</w:t>
            </w:r>
          </w:p>
        </w:tc>
      </w:tr>
      <w:tr w:rsidR="0010136B" w:rsidRPr="0010123D" w14:paraId="41E8A2E9" w14:textId="77777777" w:rsidTr="00A1029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shd w:val="clear" w:color="auto" w:fill="auto"/>
            <w:noWrap/>
            <w:hideMark/>
          </w:tcPr>
          <w:p w14:paraId="1E638E8B" w14:textId="77777777" w:rsidR="0010136B" w:rsidRPr="0010123D" w:rsidRDefault="0010136B" w:rsidP="00D30A1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R_M1</w:t>
            </w:r>
          </w:p>
        </w:tc>
        <w:tc>
          <w:tcPr>
            <w:tcW w:w="4256" w:type="dxa"/>
            <w:shd w:val="clear" w:color="auto" w:fill="auto"/>
            <w:noWrap/>
            <w:hideMark/>
          </w:tcPr>
          <w:p w14:paraId="6C603546" w14:textId="77777777" w:rsidR="0010136B" w:rsidRPr="0010123D" w:rsidRDefault="0010136B" w:rsidP="00D30A1C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/>
                <w:bCs/>
                <w:i/>
                <w:iCs/>
                <w:color w:val="4F81BD" w:themeColor="accent1"/>
                <w:kern w:val="0"/>
                <w:sz w:val="24"/>
                <w:szCs w:val="24"/>
              </w:rPr>
            </w:pPr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AGCTAGCATGTCCGCAGCAGCCTCATCCACAGCC</w:t>
            </w:r>
          </w:p>
        </w:tc>
      </w:tr>
      <w:tr w:rsidR="0010136B" w:rsidRPr="0010123D" w14:paraId="562803A1" w14:textId="77777777" w:rsidTr="00A102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shd w:val="clear" w:color="auto" w:fill="auto"/>
            <w:noWrap/>
            <w:hideMark/>
          </w:tcPr>
          <w:p w14:paraId="14BE8E74" w14:textId="77777777" w:rsidR="0010136B" w:rsidRPr="0010123D" w:rsidRDefault="0010136B" w:rsidP="00D30A1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F_M2</w:t>
            </w:r>
          </w:p>
        </w:tc>
        <w:tc>
          <w:tcPr>
            <w:tcW w:w="4256" w:type="dxa"/>
            <w:shd w:val="clear" w:color="auto" w:fill="auto"/>
            <w:noWrap/>
            <w:hideMark/>
          </w:tcPr>
          <w:p w14:paraId="6D6BA864" w14:textId="77777777" w:rsidR="0010136B" w:rsidRPr="0010123D" w:rsidRDefault="0010136B" w:rsidP="00D30A1C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/>
                <w:bCs/>
                <w:i/>
                <w:iCs/>
                <w:color w:val="4F81BD" w:themeColor="accent1"/>
                <w:kern w:val="0"/>
                <w:sz w:val="24"/>
                <w:szCs w:val="24"/>
              </w:rPr>
            </w:pPr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CTCCATGGACGATGCCGCCGCGTTGACCTTCCTGC</w:t>
            </w:r>
          </w:p>
        </w:tc>
      </w:tr>
      <w:tr w:rsidR="0010136B" w:rsidRPr="0010123D" w14:paraId="2B4A39B7" w14:textId="77777777" w:rsidTr="00A1029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shd w:val="clear" w:color="auto" w:fill="auto"/>
            <w:noWrap/>
            <w:hideMark/>
          </w:tcPr>
          <w:p w14:paraId="582028B4" w14:textId="77777777" w:rsidR="0010136B" w:rsidRPr="0010123D" w:rsidRDefault="0010136B" w:rsidP="00D30A1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R_M2</w:t>
            </w:r>
          </w:p>
        </w:tc>
        <w:tc>
          <w:tcPr>
            <w:tcW w:w="4256" w:type="dxa"/>
            <w:shd w:val="clear" w:color="auto" w:fill="auto"/>
            <w:noWrap/>
            <w:hideMark/>
          </w:tcPr>
          <w:p w14:paraId="64C66CD6" w14:textId="77777777" w:rsidR="0010136B" w:rsidRPr="0010123D" w:rsidRDefault="0010136B" w:rsidP="00D30A1C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/>
                <w:bCs/>
                <w:i/>
                <w:iCs/>
                <w:color w:val="4F81BD" w:themeColor="accent1"/>
                <w:kern w:val="0"/>
                <w:sz w:val="24"/>
                <w:szCs w:val="24"/>
              </w:rPr>
            </w:pPr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GCAGGAAGGTCAACGCGGCGGCATCGTCCATGGAG</w:t>
            </w:r>
          </w:p>
        </w:tc>
      </w:tr>
      <w:tr w:rsidR="0010136B" w:rsidRPr="0010123D" w14:paraId="577F3A94" w14:textId="77777777" w:rsidTr="00A102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shd w:val="clear" w:color="auto" w:fill="auto"/>
            <w:noWrap/>
            <w:hideMark/>
          </w:tcPr>
          <w:p w14:paraId="5994F181" w14:textId="77777777" w:rsidR="0010136B" w:rsidRPr="0010123D" w:rsidRDefault="0010136B" w:rsidP="00D30A1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F_Hif-3α2 GST  (</w:t>
            </w:r>
            <w:proofErr w:type="spellStart"/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BamHI</w:t>
            </w:r>
            <w:proofErr w:type="spellEnd"/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, </w:t>
            </w:r>
            <w:proofErr w:type="spellStart"/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pGEX</w:t>
            </w:r>
            <w:proofErr w:type="spellEnd"/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-KG)</w:t>
            </w:r>
          </w:p>
        </w:tc>
        <w:tc>
          <w:tcPr>
            <w:tcW w:w="4256" w:type="dxa"/>
            <w:shd w:val="clear" w:color="auto" w:fill="auto"/>
            <w:noWrap/>
            <w:hideMark/>
          </w:tcPr>
          <w:p w14:paraId="4201BB67" w14:textId="77777777" w:rsidR="0010136B" w:rsidRPr="0010123D" w:rsidRDefault="0010136B" w:rsidP="00D30A1C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/>
                <w:bCs/>
                <w:i/>
                <w:iCs/>
                <w:color w:val="4F81BD" w:themeColor="accent1"/>
                <w:kern w:val="0"/>
                <w:sz w:val="24"/>
                <w:szCs w:val="24"/>
              </w:rPr>
            </w:pPr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CGGGATCCGAGATGGAAGGAGTGGAG</w:t>
            </w:r>
          </w:p>
        </w:tc>
      </w:tr>
      <w:tr w:rsidR="0010136B" w:rsidRPr="0010123D" w14:paraId="4C409B2D" w14:textId="77777777" w:rsidTr="00A1029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shd w:val="clear" w:color="auto" w:fill="auto"/>
            <w:noWrap/>
            <w:hideMark/>
          </w:tcPr>
          <w:p w14:paraId="46F729A4" w14:textId="77777777" w:rsidR="0010136B" w:rsidRPr="0010123D" w:rsidRDefault="0010136B" w:rsidP="00D30A1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R_Hif-3α2 GST (</w:t>
            </w:r>
            <w:proofErr w:type="spellStart"/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HindIII</w:t>
            </w:r>
            <w:proofErr w:type="spellEnd"/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, </w:t>
            </w:r>
            <w:proofErr w:type="spellStart"/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pGEX</w:t>
            </w:r>
            <w:proofErr w:type="spellEnd"/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-KG)</w:t>
            </w:r>
          </w:p>
        </w:tc>
        <w:tc>
          <w:tcPr>
            <w:tcW w:w="4256" w:type="dxa"/>
            <w:shd w:val="clear" w:color="auto" w:fill="auto"/>
            <w:noWrap/>
            <w:hideMark/>
          </w:tcPr>
          <w:p w14:paraId="1305454F" w14:textId="77777777" w:rsidR="0010136B" w:rsidRPr="0010123D" w:rsidRDefault="0010136B" w:rsidP="00D30A1C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/>
                <w:bCs/>
                <w:i/>
                <w:iCs/>
                <w:color w:val="4F81BD" w:themeColor="accent1"/>
                <w:kern w:val="0"/>
                <w:sz w:val="24"/>
                <w:szCs w:val="24"/>
              </w:rPr>
            </w:pPr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CCTAAGCTTTCAAGTCAGGGATGGCAA</w:t>
            </w:r>
          </w:p>
        </w:tc>
      </w:tr>
      <w:tr w:rsidR="0010136B" w:rsidRPr="0010123D" w14:paraId="4EC26B7A" w14:textId="77777777" w:rsidTr="00A102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shd w:val="clear" w:color="auto" w:fill="auto"/>
            <w:noWrap/>
            <w:hideMark/>
          </w:tcPr>
          <w:p w14:paraId="658DDF04" w14:textId="77777777" w:rsidR="0010136B" w:rsidRPr="0010123D" w:rsidRDefault="0010136B" w:rsidP="00D30A1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F_Hif-3α2 </w:t>
            </w:r>
            <w:proofErr w:type="spellStart"/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gRNA</w:t>
            </w:r>
            <w:proofErr w:type="spellEnd"/>
          </w:p>
        </w:tc>
        <w:tc>
          <w:tcPr>
            <w:tcW w:w="4256" w:type="dxa"/>
            <w:shd w:val="clear" w:color="auto" w:fill="auto"/>
            <w:noWrap/>
            <w:hideMark/>
          </w:tcPr>
          <w:p w14:paraId="0EB19C36" w14:textId="77777777" w:rsidR="0010136B" w:rsidRPr="0010123D" w:rsidRDefault="0010136B" w:rsidP="00D30A1C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/>
                <w:bCs/>
                <w:i/>
                <w:iCs/>
                <w:color w:val="4F81BD" w:themeColor="accent1"/>
                <w:kern w:val="0"/>
                <w:sz w:val="24"/>
                <w:szCs w:val="24"/>
              </w:rPr>
            </w:pPr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GATCACTAATACGACTCACTATAGCCCCGCTGAAGAGCTGCCCAGTTTTAGAGCTAGAAAT</w:t>
            </w:r>
          </w:p>
        </w:tc>
      </w:tr>
      <w:tr w:rsidR="0010136B" w:rsidRPr="0010123D" w14:paraId="1697BFA5" w14:textId="77777777" w:rsidTr="00A1029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shd w:val="clear" w:color="auto" w:fill="auto"/>
            <w:noWrap/>
            <w:hideMark/>
          </w:tcPr>
          <w:p w14:paraId="13A21970" w14:textId="77777777" w:rsidR="0010136B" w:rsidRPr="0010123D" w:rsidRDefault="0010136B" w:rsidP="00D30A1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R_Hif-3α2 </w:t>
            </w:r>
            <w:proofErr w:type="spellStart"/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gRNA</w:t>
            </w:r>
            <w:proofErr w:type="spellEnd"/>
          </w:p>
        </w:tc>
        <w:tc>
          <w:tcPr>
            <w:tcW w:w="4256" w:type="dxa"/>
            <w:shd w:val="clear" w:color="auto" w:fill="auto"/>
            <w:noWrap/>
            <w:hideMark/>
          </w:tcPr>
          <w:p w14:paraId="4CB6A9AA" w14:textId="77777777" w:rsidR="0010136B" w:rsidRPr="0010123D" w:rsidRDefault="0010136B" w:rsidP="00D30A1C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/>
                <w:bCs/>
                <w:i/>
                <w:iCs/>
                <w:color w:val="4F81BD" w:themeColor="accent1"/>
                <w:kern w:val="0"/>
                <w:sz w:val="24"/>
                <w:szCs w:val="24"/>
              </w:rPr>
            </w:pPr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AAAAGCACCGACTCGGTGCC</w:t>
            </w:r>
          </w:p>
        </w:tc>
      </w:tr>
      <w:tr w:rsidR="0010136B" w:rsidRPr="0010123D" w14:paraId="577BD1A6" w14:textId="77777777" w:rsidTr="00A102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shd w:val="clear" w:color="auto" w:fill="auto"/>
            <w:noWrap/>
          </w:tcPr>
          <w:p w14:paraId="569FCB19" w14:textId="77777777" w:rsidR="0010136B" w:rsidRPr="0010123D" w:rsidRDefault="0010136B" w:rsidP="00D30A1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27556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F_Hif-3α2 </w:t>
            </w:r>
            <w:proofErr w:type="spellStart"/>
            <w:r w:rsidRPr="0027556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gRNA</w:t>
            </w:r>
            <w:proofErr w:type="spellEnd"/>
            <w:r w:rsidRPr="0027556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 F1_test</w:t>
            </w:r>
          </w:p>
        </w:tc>
        <w:tc>
          <w:tcPr>
            <w:tcW w:w="4256" w:type="dxa"/>
            <w:shd w:val="clear" w:color="auto" w:fill="auto"/>
            <w:noWrap/>
          </w:tcPr>
          <w:p w14:paraId="4B3F53BA" w14:textId="77777777" w:rsidR="0010136B" w:rsidRPr="0010123D" w:rsidRDefault="0010136B" w:rsidP="00D30A1C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auto"/>
                <w:kern w:val="0"/>
                <w:sz w:val="24"/>
                <w:szCs w:val="24"/>
              </w:rPr>
            </w:pPr>
            <w:r w:rsidRPr="0027556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CAAAGTCCCAACAGTGTCCC</w:t>
            </w:r>
          </w:p>
        </w:tc>
      </w:tr>
      <w:tr w:rsidR="0010136B" w:rsidRPr="002B06BC" w14:paraId="2BBBEDB5" w14:textId="77777777" w:rsidTr="00A1029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shd w:val="clear" w:color="auto" w:fill="auto"/>
            <w:noWrap/>
          </w:tcPr>
          <w:p w14:paraId="4426A74B" w14:textId="77777777" w:rsidR="0010136B" w:rsidRPr="002B06BC" w:rsidRDefault="0010136B" w:rsidP="00D30A1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2B06BC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R_Hif-3α2 </w:t>
            </w:r>
            <w:proofErr w:type="spellStart"/>
            <w:r w:rsidRPr="002B06BC">
              <w:rPr>
                <w:rFonts w:ascii="Times New Roman" w:eastAsia="宋体" w:hAnsi="Times New Roman" w:cs="Times New Roman"/>
                <w:kern w:val="0"/>
                <w:szCs w:val="21"/>
              </w:rPr>
              <w:t>gRNA</w:t>
            </w:r>
            <w:proofErr w:type="spellEnd"/>
            <w:r w:rsidRPr="002B06BC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R1_test</w:t>
            </w:r>
          </w:p>
        </w:tc>
        <w:tc>
          <w:tcPr>
            <w:tcW w:w="4256" w:type="dxa"/>
            <w:shd w:val="clear" w:color="auto" w:fill="auto"/>
            <w:noWrap/>
          </w:tcPr>
          <w:p w14:paraId="19ECC7DB" w14:textId="77777777" w:rsidR="0010136B" w:rsidRPr="002B06BC" w:rsidRDefault="0010136B" w:rsidP="00D30A1C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auto"/>
                <w:kern w:val="0"/>
                <w:szCs w:val="21"/>
              </w:rPr>
            </w:pPr>
            <w:r w:rsidRPr="002B06BC">
              <w:rPr>
                <w:rFonts w:ascii="Times New Roman" w:eastAsia="宋体" w:hAnsi="Times New Roman" w:cs="Times New Roman"/>
                <w:kern w:val="0"/>
                <w:szCs w:val="21"/>
              </w:rPr>
              <w:t>GGTTAGCATTTCCAAAGGTG</w:t>
            </w:r>
          </w:p>
        </w:tc>
      </w:tr>
      <w:tr w:rsidR="0010136B" w:rsidRPr="0010123D" w14:paraId="68D66412" w14:textId="77777777" w:rsidTr="00A102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shd w:val="clear" w:color="auto" w:fill="auto"/>
            <w:noWrap/>
          </w:tcPr>
          <w:p w14:paraId="639B07BA" w14:textId="77777777" w:rsidR="0010136B" w:rsidRPr="0010123D" w:rsidRDefault="0010136B" w:rsidP="00D30A1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27556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F_Hif-3α2 </w:t>
            </w:r>
            <w:proofErr w:type="spellStart"/>
            <w:r w:rsidRPr="0027556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gRNA</w:t>
            </w:r>
            <w:proofErr w:type="spellEnd"/>
            <w:r w:rsidRPr="0027556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 F2_test</w:t>
            </w:r>
          </w:p>
        </w:tc>
        <w:tc>
          <w:tcPr>
            <w:tcW w:w="4256" w:type="dxa"/>
            <w:shd w:val="clear" w:color="auto" w:fill="auto"/>
            <w:noWrap/>
          </w:tcPr>
          <w:p w14:paraId="4D8455A4" w14:textId="77777777" w:rsidR="0010136B" w:rsidRPr="0010123D" w:rsidRDefault="0010136B" w:rsidP="00D30A1C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auto"/>
                <w:kern w:val="0"/>
                <w:sz w:val="24"/>
                <w:szCs w:val="24"/>
              </w:rPr>
            </w:pPr>
            <w:r w:rsidRPr="0027556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CGCAAGCTTCTGTCTCCAATA</w:t>
            </w:r>
          </w:p>
        </w:tc>
      </w:tr>
      <w:tr w:rsidR="0010136B" w:rsidRPr="002B06BC" w14:paraId="2EF7E64A" w14:textId="77777777" w:rsidTr="00A1029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shd w:val="clear" w:color="auto" w:fill="auto"/>
            <w:noWrap/>
          </w:tcPr>
          <w:p w14:paraId="03C9EB2C" w14:textId="77777777" w:rsidR="0010136B" w:rsidRPr="002B06BC" w:rsidRDefault="0010136B" w:rsidP="00D30A1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2B06BC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R_Hif-3α2 </w:t>
            </w:r>
            <w:proofErr w:type="spellStart"/>
            <w:r w:rsidRPr="002B06BC">
              <w:rPr>
                <w:rFonts w:ascii="Times New Roman" w:eastAsia="宋体" w:hAnsi="Times New Roman" w:cs="Times New Roman"/>
                <w:kern w:val="0"/>
                <w:szCs w:val="21"/>
              </w:rPr>
              <w:t>gRNA</w:t>
            </w:r>
            <w:proofErr w:type="spellEnd"/>
            <w:r w:rsidRPr="002B06BC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R2_test</w:t>
            </w:r>
          </w:p>
        </w:tc>
        <w:tc>
          <w:tcPr>
            <w:tcW w:w="4256" w:type="dxa"/>
            <w:shd w:val="clear" w:color="auto" w:fill="auto"/>
            <w:noWrap/>
          </w:tcPr>
          <w:p w14:paraId="744FA849" w14:textId="77777777" w:rsidR="0010136B" w:rsidRPr="002B06BC" w:rsidRDefault="0010136B" w:rsidP="00D30A1C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auto"/>
                <w:kern w:val="0"/>
                <w:szCs w:val="21"/>
              </w:rPr>
            </w:pPr>
            <w:r w:rsidRPr="002B06BC">
              <w:rPr>
                <w:rFonts w:ascii="Times New Roman" w:eastAsia="宋体" w:hAnsi="Times New Roman" w:cs="Times New Roman"/>
                <w:kern w:val="0"/>
                <w:szCs w:val="21"/>
              </w:rPr>
              <w:t>TGACTGTCCTTTCGGGGTTA</w:t>
            </w:r>
          </w:p>
        </w:tc>
      </w:tr>
      <w:tr w:rsidR="0010136B" w:rsidRPr="002B06BC" w14:paraId="6AC1F739" w14:textId="77777777" w:rsidTr="00A102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shd w:val="clear" w:color="auto" w:fill="auto"/>
            <w:noWrap/>
          </w:tcPr>
          <w:p w14:paraId="774A82C4" w14:textId="77777777" w:rsidR="0010136B" w:rsidRPr="002B06BC" w:rsidRDefault="0010136B" w:rsidP="00D30A1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2B06BC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R_Hif-3α2 </w:t>
            </w:r>
            <w:proofErr w:type="spellStart"/>
            <w:r w:rsidRPr="002B06BC">
              <w:rPr>
                <w:rFonts w:ascii="Times New Roman" w:eastAsia="宋体" w:hAnsi="Times New Roman" w:cs="Times New Roman"/>
                <w:kern w:val="0"/>
                <w:szCs w:val="21"/>
              </w:rPr>
              <w:t>gRNA</w:t>
            </w:r>
            <w:proofErr w:type="spellEnd"/>
            <w:r w:rsidRPr="002B06BC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R3_test</w:t>
            </w:r>
          </w:p>
        </w:tc>
        <w:tc>
          <w:tcPr>
            <w:tcW w:w="4256" w:type="dxa"/>
            <w:shd w:val="clear" w:color="auto" w:fill="auto"/>
            <w:noWrap/>
          </w:tcPr>
          <w:p w14:paraId="008789E6" w14:textId="77777777" w:rsidR="0010136B" w:rsidRPr="002B06BC" w:rsidRDefault="0010136B" w:rsidP="00D30A1C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auto"/>
                <w:kern w:val="0"/>
                <w:szCs w:val="21"/>
              </w:rPr>
            </w:pPr>
            <w:r w:rsidRPr="002B06BC">
              <w:rPr>
                <w:rFonts w:ascii="Times New Roman" w:eastAsia="宋体" w:hAnsi="Times New Roman" w:cs="Times New Roman"/>
                <w:kern w:val="0"/>
                <w:szCs w:val="21"/>
              </w:rPr>
              <w:t>CTTGAGGGCGAAGAACTTCT</w:t>
            </w:r>
          </w:p>
        </w:tc>
      </w:tr>
      <w:tr w:rsidR="000E275C" w:rsidRPr="002B06BC" w14:paraId="40DBC23A" w14:textId="77777777" w:rsidTr="00A1029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shd w:val="clear" w:color="auto" w:fill="auto"/>
            <w:noWrap/>
          </w:tcPr>
          <w:p w14:paraId="58C9BE59" w14:textId="4BDC9ABA" w:rsidR="000E275C" w:rsidRPr="002B06BC" w:rsidRDefault="001D03F5" w:rsidP="00D30A1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F_genotyping-F2</w:t>
            </w:r>
          </w:p>
        </w:tc>
        <w:tc>
          <w:tcPr>
            <w:tcW w:w="4256" w:type="dxa"/>
            <w:shd w:val="clear" w:color="auto" w:fill="auto"/>
            <w:noWrap/>
          </w:tcPr>
          <w:p w14:paraId="4E983951" w14:textId="6053ABF4" w:rsidR="000E275C" w:rsidRPr="002B06BC" w:rsidRDefault="006053C4" w:rsidP="00D30A1C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053C4">
              <w:rPr>
                <w:rFonts w:ascii="Times New Roman" w:eastAsia="宋体" w:hAnsi="Times New Roman" w:cs="Times New Roman"/>
                <w:kern w:val="0"/>
                <w:szCs w:val="21"/>
              </w:rPr>
              <w:t>CGCAAGCTTCTGTCTCCAATA</w:t>
            </w:r>
          </w:p>
        </w:tc>
      </w:tr>
      <w:tr w:rsidR="000E275C" w:rsidRPr="002B06BC" w14:paraId="6AF79907" w14:textId="77777777" w:rsidTr="00A102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shd w:val="clear" w:color="auto" w:fill="auto"/>
            <w:noWrap/>
          </w:tcPr>
          <w:p w14:paraId="1A47921F" w14:textId="5B020D42" w:rsidR="000E275C" w:rsidRPr="002B06BC" w:rsidRDefault="006053C4" w:rsidP="00D30A1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R</w:t>
            </w:r>
            <w:r w:rsidR="001D03F5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_genotyping-R2</w:t>
            </w:r>
          </w:p>
        </w:tc>
        <w:tc>
          <w:tcPr>
            <w:tcW w:w="4256" w:type="dxa"/>
            <w:shd w:val="clear" w:color="auto" w:fill="auto"/>
            <w:noWrap/>
          </w:tcPr>
          <w:p w14:paraId="46BD65CF" w14:textId="0E6A17BE" w:rsidR="000E275C" w:rsidRPr="002B06BC" w:rsidRDefault="006053C4" w:rsidP="00D30A1C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053C4">
              <w:rPr>
                <w:rFonts w:ascii="Times New Roman" w:eastAsia="宋体" w:hAnsi="Times New Roman" w:cs="Times New Roman"/>
                <w:kern w:val="0"/>
                <w:szCs w:val="21"/>
              </w:rPr>
              <w:t>TGACTGTCCTTTCGGGGTTA</w:t>
            </w:r>
          </w:p>
        </w:tc>
      </w:tr>
      <w:tr w:rsidR="000E275C" w:rsidRPr="002B06BC" w14:paraId="19AD632F" w14:textId="77777777" w:rsidTr="00A1029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shd w:val="clear" w:color="auto" w:fill="auto"/>
            <w:noWrap/>
          </w:tcPr>
          <w:p w14:paraId="119433DF" w14:textId="022A0E21" w:rsidR="000E275C" w:rsidRPr="002B06BC" w:rsidRDefault="006053C4" w:rsidP="006053C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R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_genotyping</w:t>
            </w:r>
            <w:r w:rsidR="001D03F5">
              <w:rPr>
                <w:rFonts w:ascii="Times New Roman" w:eastAsia="宋体" w:hAnsi="Times New Roman" w:cs="Times New Roman"/>
                <w:kern w:val="0"/>
                <w:szCs w:val="21"/>
              </w:rPr>
              <w:t>-R3</w:t>
            </w:r>
          </w:p>
        </w:tc>
        <w:tc>
          <w:tcPr>
            <w:tcW w:w="4256" w:type="dxa"/>
            <w:shd w:val="clear" w:color="auto" w:fill="auto"/>
            <w:noWrap/>
          </w:tcPr>
          <w:p w14:paraId="7D96B512" w14:textId="1CFC31E3" w:rsidR="000E275C" w:rsidRPr="002B06BC" w:rsidRDefault="006053C4" w:rsidP="00D30A1C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053C4">
              <w:rPr>
                <w:rFonts w:ascii="Times New Roman" w:eastAsia="宋体" w:hAnsi="Times New Roman" w:cs="Times New Roman"/>
                <w:kern w:val="0"/>
                <w:szCs w:val="21"/>
              </w:rPr>
              <w:t>CTTGAGGGCGAAGAACTTCT</w:t>
            </w:r>
          </w:p>
        </w:tc>
      </w:tr>
      <w:tr w:rsidR="000E275C" w:rsidRPr="002B06BC" w14:paraId="7A10702F" w14:textId="77777777" w:rsidTr="00A102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shd w:val="clear" w:color="auto" w:fill="auto"/>
            <w:noWrap/>
          </w:tcPr>
          <w:p w14:paraId="2A428548" w14:textId="41B46F4C" w:rsidR="000E275C" w:rsidRPr="002B06BC" w:rsidRDefault="001D03F5" w:rsidP="001D03F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D03F5">
              <w:rPr>
                <w:rFonts w:ascii="Times New Roman" w:eastAsia="宋体" w:hAnsi="Times New Roman" w:cs="Times New Roman"/>
                <w:kern w:val="0"/>
                <w:szCs w:val="21"/>
              </w:rPr>
              <w:t>F_genotyping-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RT-F1</w:t>
            </w:r>
          </w:p>
        </w:tc>
        <w:tc>
          <w:tcPr>
            <w:tcW w:w="4256" w:type="dxa"/>
            <w:shd w:val="clear" w:color="auto" w:fill="auto"/>
            <w:noWrap/>
          </w:tcPr>
          <w:p w14:paraId="54FFF2BF" w14:textId="2EABDFF8" w:rsidR="000E275C" w:rsidRPr="002B06BC" w:rsidRDefault="001D03F5" w:rsidP="00D30A1C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D03F5">
              <w:rPr>
                <w:rFonts w:ascii="Times New Roman" w:eastAsia="宋体" w:hAnsi="Times New Roman" w:cs="Times New Roman"/>
                <w:kern w:val="0"/>
                <w:szCs w:val="21"/>
              </w:rPr>
              <w:t>CATGGAGATGGAAGGAGTGG</w:t>
            </w:r>
          </w:p>
        </w:tc>
      </w:tr>
      <w:tr w:rsidR="000E275C" w:rsidRPr="002B06BC" w14:paraId="033FB076" w14:textId="77777777" w:rsidTr="00A1029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shd w:val="clear" w:color="auto" w:fill="auto"/>
            <w:noWrap/>
          </w:tcPr>
          <w:p w14:paraId="41678EAF" w14:textId="12AB75DE" w:rsidR="000E275C" w:rsidRPr="002B06BC" w:rsidRDefault="001D03F5" w:rsidP="00D30A1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D03F5">
              <w:rPr>
                <w:rFonts w:ascii="Times New Roman" w:eastAsia="宋体" w:hAnsi="Times New Roman" w:cs="Times New Roman"/>
                <w:kern w:val="0"/>
                <w:szCs w:val="21"/>
              </w:rPr>
              <w:t>F_genotyping-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RT-F2</w:t>
            </w:r>
          </w:p>
        </w:tc>
        <w:tc>
          <w:tcPr>
            <w:tcW w:w="4256" w:type="dxa"/>
            <w:shd w:val="clear" w:color="auto" w:fill="auto"/>
            <w:noWrap/>
          </w:tcPr>
          <w:p w14:paraId="3CD99BED" w14:textId="6DB6A000" w:rsidR="000E275C" w:rsidRPr="002B06BC" w:rsidRDefault="001D03F5" w:rsidP="00D30A1C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D03F5">
              <w:rPr>
                <w:rFonts w:ascii="Times New Roman" w:eastAsia="宋体" w:hAnsi="Times New Roman" w:cs="Times New Roman"/>
                <w:kern w:val="0"/>
                <w:szCs w:val="21"/>
              </w:rPr>
              <w:t>CAGCGAGCCCCGCTGAAGAGC</w:t>
            </w:r>
          </w:p>
        </w:tc>
      </w:tr>
      <w:tr w:rsidR="001D03F5" w:rsidRPr="002B06BC" w14:paraId="26BC2C91" w14:textId="77777777" w:rsidTr="00A102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shd w:val="clear" w:color="auto" w:fill="auto"/>
            <w:noWrap/>
          </w:tcPr>
          <w:p w14:paraId="05655232" w14:textId="6FACDE10" w:rsidR="001D03F5" w:rsidRPr="002B06BC" w:rsidRDefault="001D03F5" w:rsidP="001D03F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proofErr w:type="spellStart"/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R</w:t>
            </w:r>
            <w:r w:rsidRPr="001D03F5">
              <w:rPr>
                <w:rFonts w:ascii="Times New Roman" w:eastAsia="宋体" w:hAnsi="Times New Roman" w:cs="Times New Roman"/>
                <w:kern w:val="0"/>
                <w:szCs w:val="21"/>
              </w:rPr>
              <w:t>_genotyping</w:t>
            </w:r>
            <w:proofErr w:type="spellEnd"/>
            <w:r w:rsidRPr="001D03F5">
              <w:rPr>
                <w:rFonts w:ascii="Times New Roman" w:eastAsia="宋体" w:hAnsi="Times New Roman" w:cs="Times New Roman"/>
                <w:kern w:val="0"/>
                <w:szCs w:val="21"/>
              </w:rPr>
              <w:t>-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RT-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R</w:t>
            </w:r>
          </w:p>
        </w:tc>
        <w:tc>
          <w:tcPr>
            <w:tcW w:w="4256" w:type="dxa"/>
            <w:shd w:val="clear" w:color="auto" w:fill="auto"/>
            <w:noWrap/>
          </w:tcPr>
          <w:p w14:paraId="1B0EED8E" w14:textId="40CE6CD3" w:rsidR="001D03F5" w:rsidRPr="002B06BC" w:rsidRDefault="001D03F5" w:rsidP="00D30A1C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D03F5">
              <w:rPr>
                <w:rFonts w:ascii="Times New Roman" w:eastAsia="宋体" w:hAnsi="Times New Roman" w:cs="Times New Roman"/>
                <w:kern w:val="0"/>
                <w:szCs w:val="21"/>
              </w:rPr>
              <w:t>CTTCCAAACACCGTTTCCTAGA</w:t>
            </w:r>
            <w:bookmarkStart w:id="0" w:name="_GoBack"/>
            <w:bookmarkEnd w:id="0"/>
          </w:p>
        </w:tc>
      </w:tr>
      <w:tr w:rsidR="0010136B" w:rsidRPr="0010123D" w14:paraId="646B0B6F" w14:textId="77777777" w:rsidTr="00A1029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shd w:val="clear" w:color="auto" w:fill="auto"/>
            <w:noWrap/>
            <w:hideMark/>
          </w:tcPr>
          <w:p w14:paraId="2E36282A" w14:textId="77777777" w:rsidR="0010136B" w:rsidRPr="0010123D" w:rsidRDefault="0010136B" w:rsidP="00D30A1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F_β-</w:t>
            </w:r>
            <w:proofErr w:type="spellStart"/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actin_qRT</w:t>
            </w:r>
            <w:proofErr w:type="spellEnd"/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-PCR</w:t>
            </w:r>
          </w:p>
        </w:tc>
        <w:tc>
          <w:tcPr>
            <w:tcW w:w="4256" w:type="dxa"/>
            <w:shd w:val="clear" w:color="auto" w:fill="auto"/>
            <w:noWrap/>
            <w:hideMark/>
          </w:tcPr>
          <w:p w14:paraId="6EAFAC1F" w14:textId="77777777" w:rsidR="0010136B" w:rsidRPr="0010123D" w:rsidRDefault="0010136B" w:rsidP="00D30A1C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auto"/>
                <w:kern w:val="0"/>
                <w:sz w:val="24"/>
                <w:szCs w:val="24"/>
              </w:rPr>
            </w:pPr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ACAGGGAAAAGATGACACAG</w:t>
            </w:r>
          </w:p>
        </w:tc>
      </w:tr>
      <w:tr w:rsidR="0010136B" w:rsidRPr="0010123D" w14:paraId="4C212934" w14:textId="77777777" w:rsidTr="00A102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shd w:val="clear" w:color="auto" w:fill="auto"/>
            <w:noWrap/>
            <w:hideMark/>
          </w:tcPr>
          <w:p w14:paraId="79A289FF" w14:textId="77777777" w:rsidR="0010136B" w:rsidRPr="0010123D" w:rsidRDefault="0010136B" w:rsidP="00D30A1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R_β-</w:t>
            </w:r>
            <w:proofErr w:type="spellStart"/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actin_qRT</w:t>
            </w:r>
            <w:proofErr w:type="spellEnd"/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-PCR</w:t>
            </w:r>
          </w:p>
        </w:tc>
        <w:tc>
          <w:tcPr>
            <w:tcW w:w="4256" w:type="dxa"/>
            <w:shd w:val="clear" w:color="auto" w:fill="auto"/>
            <w:noWrap/>
            <w:hideMark/>
          </w:tcPr>
          <w:p w14:paraId="6B94F252" w14:textId="77777777" w:rsidR="0010136B" w:rsidRPr="0010123D" w:rsidRDefault="0010136B" w:rsidP="00D30A1C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/>
                <w:bCs/>
                <w:i/>
                <w:iCs/>
                <w:color w:val="4F81BD" w:themeColor="accent1"/>
                <w:kern w:val="0"/>
                <w:sz w:val="24"/>
                <w:szCs w:val="24"/>
              </w:rPr>
            </w:pPr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AGAGTCCATCACGATACCAG</w:t>
            </w:r>
          </w:p>
        </w:tc>
      </w:tr>
      <w:tr w:rsidR="0010136B" w:rsidRPr="0010123D" w14:paraId="1924FC42" w14:textId="77777777" w:rsidTr="00A1029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shd w:val="clear" w:color="auto" w:fill="auto"/>
            <w:noWrap/>
            <w:hideMark/>
          </w:tcPr>
          <w:p w14:paraId="2F367BA5" w14:textId="77777777" w:rsidR="0010136B" w:rsidRPr="0010123D" w:rsidRDefault="0010136B" w:rsidP="00D30A1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lastRenderedPageBreak/>
              <w:t>F_her4_qRT-PCR</w:t>
            </w:r>
          </w:p>
        </w:tc>
        <w:tc>
          <w:tcPr>
            <w:tcW w:w="4256" w:type="dxa"/>
            <w:shd w:val="clear" w:color="auto" w:fill="auto"/>
            <w:noWrap/>
            <w:hideMark/>
          </w:tcPr>
          <w:p w14:paraId="583234EB" w14:textId="77777777" w:rsidR="0010136B" w:rsidRPr="0010123D" w:rsidRDefault="0010136B" w:rsidP="00D30A1C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/>
                <w:bCs/>
                <w:i/>
                <w:iCs/>
                <w:color w:val="4F81BD" w:themeColor="accent1"/>
                <w:kern w:val="0"/>
                <w:sz w:val="24"/>
                <w:szCs w:val="24"/>
              </w:rPr>
            </w:pPr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AGGAGAACTGAACACAAGACAC</w:t>
            </w:r>
          </w:p>
        </w:tc>
      </w:tr>
      <w:tr w:rsidR="0010136B" w:rsidRPr="0010123D" w14:paraId="0CFFA8B8" w14:textId="77777777" w:rsidTr="00A102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shd w:val="clear" w:color="auto" w:fill="auto"/>
            <w:noWrap/>
            <w:hideMark/>
          </w:tcPr>
          <w:p w14:paraId="3AEE1E22" w14:textId="77777777" w:rsidR="0010136B" w:rsidRPr="0010123D" w:rsidRDefault="0010136B" w:rsidP="00D30A1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R_her4_qRT-PCR</w:t>
            </w:r>
          </w:p>
        </w:tc>
        <w:tc>
          <w:tcPr>
            <w:tcW w:w="4256" w:type="dxa"/>
            <w:shd w:val="clear" w:color="auto" w:fill="auto"/>
            <w:noWrap/>
            <w:hideMark/>
          </w:tcPr>
          <w:p w14:paraId="5C06D3FE" w14:textId="77777777" w:rsidR="0010136B" w:rsidRPr="0010123D" w:rsidRDefault="0010136B" w:rsidP="00D30A1C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/>
                <w:bCs/>
                <w:i/>
                <w:iCs/>
                <w:color w:val="4F81BD" w:themeColor="accent1"/>
                <w:kern w:val="0"/>
                <w:sz w:val="24"/>
                <w:szCs w:val="24"/>
              </w:rPr>
            </w:pPr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TGCTGTTGATTCGCTCTCG</w:t>
            </w:r>
          </w:p>
        </w:tc>
      </w:tr>
      <w:tr w:rsidR="0010136B" w:rsidRPr="0010123D" w14:paraId="4657690A" w14:textId="77777777" w:rsidTr="00A1029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shd w:val="clear" w:color="auto" w:fill="auto"/>
            <w:noWrap/>
            <w:hideMark/>
          </w:tcPr>
          <w:p w14:paraId="46F84E78" w14:textId="77777777" w:rsidR="0010136B" w:rsidRPr="0010123D" w:rsidRDefault="0010136B" w:rsidP="00D30A1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F_foxj1a_qRT-PCR</w:t>
            </w:r>
          </w:p>
        </w:tc>
        <w:tc>
          <w:tcPr>
            <w:tcW w:w="4256" w:type="dxa"/>
            <w:shd w:val="clear" w:color="auto" w:fill="auto"/>
            <w:noWrap/>
            <w:hideMark/>
          </w:tcPr>
          <w:p w14:paraId="3EE73134" w14:textId="77777777" w:rsidR="0010136B" w:rsidRPr="0010123D" w:rsidRDefault="0010136B" w:rsidP="00D30A1C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/>
                <w:bCs/>
                <w:i/>
                <w:iCs/>
                <w:color w:val="4F81BD" w:themeColor="accent1"/>
                <w:kern w:val="0"/>
                <w:sz w:val="24"/>
                <w:szCs w:val="24"/>
              </w:rPr>
            </w:pPr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TACTTCCGCCACGCAGAT</w:t>
            </w:r>
          </w:p>
        </w:tc>
      </w:tr>
      <w:tr w:rsidR="0010136B" w:rsidRPr="0010123D" w14:paraId="094934BC" w14:textId="77777777" w:rsidTr="00A102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shd w:val="clear" w:color="auto" w:fill="auto"/>
            <w:noWrap/>
            <w:hideMark/>
          </w:tcPr>
          <w:p w14:paraId="2265739C" w14:textId="77777777" w:rsidR="0010136B" w:rsidRPr="0010123D" w:rsidRDefault="0010136B" w:rsidP="00D30A1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R_foxj1a_qRT-PCR</w:t>
            </w:r>
          </w:p>
        </w:tc>
        <w:tc>
          <w:tcPr>
            <w:tcW w:w="4256" w:type="dxa"/>
            <w:shd w:val="clear" w:color="auto" w:fill="auto"/>
            <w:noWrap/>
            <w:hideMark/>
          </w:tcPr>
          <w:p w14:paraId="2910EC62" w14:textId="77777777" w:rsidR="0010136B" w:rsidRPr="0010123D" w:rsidRDefault="0010136B" w:rsidP="00D30A1C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/>
                <w:bCs/>
                <w:i/>
                <w:iCs/>
                <w:color w:val="4F81BD" w:themeColor="accent1"/>
                <w:kern w:val="0"/>
                <w:sz w:val="24"/>
                <w:szCs w:val="24"/>
              </w:rPr>
            </w:pPr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TTGCCCGGTTCATCCTTCTG</w:t>
            </w:r>
          </w:p>
        </w:tc>
      </w:tr>
      <w:tr w:rsidR="0010136B" w:rsidRPr="0010123D" w14:paraId="6B850197" w14:textId="77777777" w:rsidTr="00A1029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shd w:val="clear" w:color="auto" w:fill="auto"/>
            <w:noWrap/>
            <w:hideMark/>
          </w:tcPr>
          <w:p w14:paraId="5878CE90" w14:textId="77777777" w:rsidR="0010136B" w:rsidRPr="0010123D" w:rsidRDefault="0010136B" w:rsidP="00D30A1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F_cacna1c_qRT-PCR</w:t>
            </w:r>
          </w:p>
        </w:tc>
        <w:tc>
          <w:tcPr>
            <w:tcW w:w="4256" w:type="dxa"/>
            <w:shd w:val="clear" w:color="auto" w:fill="auto"/>
            <w:noWrap/>
            <w:hideMark/>
          </w:tcPr>
          <w:p w14:paraId="2D9941FB" w14:textId="77777777" w:rsidR="0010136B" w:rsidRPr="0010123D" w:rsidRDefault="0010136B" w:rsidP="00D30A1C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/>
                <w:bCs/>
                <w:i/>
                <w:iCs/>
                <w:color w:val="4F81BD" w:themeColor="accent1"/>
                <w:kern w:val="0"/>
                <w:sz w:val="24"/>
                <w:szCs w:val="24"/>
              </w:rPr>
            </w:pPr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TTGCAAACTGTGTGGCCTTAGCTG</w:t>
            </w:r>
          </w:p>
        </w:tc>
      </w:tr>
      <w:tr w:rsidR="0010136B" w:rsidRPr="0010123D" w14:paraId="05083DD7" w14:textId="77777777" w:rsidTr="00A102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shd w:val="clear" w:color="auto" w:fill="auto"/>
            <w:noWrap/>
            <w:hideMark/>
          </w:tcPr>
          <w:p w14:paraId="689ADBAA" w14:textId="77777777" w:rsidR="0010136B" w:rsidRPr="0010123D" w:rsidRDefault="0010136B" w:rsidP="00D30A1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R_cacna1c_qRT-PCR</w:t>
            </w:r>
          </w:p>
        </w:tc>
        <w:tc>
          <w:tcPr>
            <w:tcW w:w="4256" w:type="dxa"/>
            <w:shd w:val="clear" w:color="auto" w:fill="auto"/>
            <w:noWrap/>
            <w:hideMark/>
          </w:tcPr>
          <w:p w14:paraId="17E9F27C" w14:textId="77777777" w:rsidR="0010136B" w:rsidRPr="0010123D" w:rsidRDefault="0010136B" w:rsidP="00D30A1C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/>
                <w:bCs/>
                <w:i/>
                <w:iCs/>
                <w:color w:val="4F81BD" w:themeColor="accent1"/>
                <w:kern w:val="0"/>
                <w:sz w:val="24"/>
                <w:szCs w:val="24"/>
              </w:rPr>
            </w:pPr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TTCCGCAGGTATGCATTAGGGTGA</w:t>
            </w:r>
          </w:p>
        </w:tc>
      </w:tr>
      <w:tr w:rsidR="000E275C" w:rsidRPr="0010123D" w14:paraId="26A6943B" w14:textId="77777777" w:rsidTr="00A1029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shd w:val="clear" w:color="auto" w:fill="auto"/>
            <w:noWrap/>
          </w:tcPr>
          <w:p w14:paraId="0A59ECD3" w14:textId="0BFE7545" w:rsidR="000E275C" w:rsidRPr="0010123D" w:rsidRDefault="000E275C" w:rsidP="00D30A1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F_</w:t>
            </w: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p53</w:t>
            </w:r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_qRT-PCR</w:t>
            </w:r>
          </w:p>
        </w:tc>
        <w:tc>
          <w:tcPr>
            <w:tcW w:w="4256" w:type="dxa"/>
            <w:shd w:val="clear" w:color="auto" w:fill="auto"/>
            <w:noWrap/>
          </w:tcPr>
          <w:p w14:paraId="36DF1147" w14:textId="5EF31B0D" w:rsidR="000E275C" w:rsidRPr="0010123D" w:rsidRDefault="000E275C" w:rsidP="00D30A1C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E275C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CAGTCTGGCACAGCAAAATC</w:t>
            </w:r>
          </w:p>
        </w:tc>
      </w:tr>
      <w:tr w:rsidR="000E275C" w:rsidRPr="0010123D" w14:paraId="17A2BFF5" w14:textId="77777777" w:rsidTr="00A102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shd w:val="clear" w:color="auto" w:fill="auto"/>
            <w:noWrap/>
          </w:tcPr>
          <w:p w14:paraId="2E217423" w14:textId="410885F6" w:rsidR="000E275C" w:rsidRPr="0010123D" w:rsidRDefault="000E275C" w:rsidP="00D30A1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R</w:t>
            </w:r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_</w:t>
            </w: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p53</w:t>
            </w:r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_qRT-PCR</w:t>
            </w:r>
          </w:p>
        </w:tc>
        <w:tc>
          <w:tcPr>
            <w:tcW w:w="4256" w:type="dxa"/>
            <w:shd w:val="clear" w:color="auto" w:fill="auto"/>
            <w:noWrap/>
          </w:tcPr>
          <w:p w14:paraId="54713FA0" w14:textId="45569EFD" w:rsidR="000E275C" w:rsidRPr="0010123D" w:rsidRDefault="000E275C" w:rsidP="00D30A1C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E275C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TTTGCCAGCTGACAGAAGAG</w:t>
            </w:r>
          </w:p>
        </w:tc>
      </w:tr>
      <w:tr w:rsidR="000E275C" w:rsidRPr="0010123D" w14:paraId="6D13467A" w14:textId="77777777" w:rsidTr="00A1029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shd w:val="clear" w:color="auto" w:fill="auto"/>
            <w:noWrap/>
          </w:tcPr>
          <w:p w14:paraId="37D44ED7" w14:textId="6AF35D5E" w:rsidR="000E275C" w:rsidRDefault="000E275C" w:rsidP="000E275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proofErr w:type="spellStart"/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F_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gapdh</w:t>
            </w:r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_qRT</w:t>
            </w:r>
            <w:proofErr w:type="spellEnd"/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-PCR</w:t>
            </w:r>
          </w:p>
        </w:tc>
        <w:tc>
          <w:tcPr>
            <w:tcW w:w="4256" w:type="dxa"/>
            <w:shd w:val="clear" w:color="auto" w:fill="auto"/>
            <w:noWrap/>
          </w:tcPr>
          <w:p w14:paraId="66E151FD" w14:textId="26F4727C" w:rsidR="000E275C" w:rsidRPr="000E275C" w:rsidRDefault="000E275C" w:rsidP="00D30A1C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E275C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ACTGGAGAGCTCAAGTGCAG</w:t>
            </w:r>
          </w:p>
        </w:tc>
      </w:tr>
      <w:tr w:rsidR="000E275C" w:rsidRPr="0010123D" w14:paraId="5644E19F" w14:textId="77777777" w:rsidTr="00A102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shd w:val="clear" w:color="auto" w:fill="auto"/>
            <w:noWrap/>
          </w:tcPr>
          <w:p w14:paraId="60560A27" w14:textId="7A12595F" w:rsidR="000E275C" w:rsidRDefault="000E275C" w:rsidP="00D30A1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proofErr w:type="spellStart"/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R</w:t>
            </w:r>
            <w:r w:rsidRPr="000E275C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_gapdh_qRT</w:t>
            </w:r>
            <w:proofErr w:type="spellEnd"/>
            <w:r w:rsidRPr="000E275C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-PCR</w:t>
            </w:r>
          </w:p>
        </w:tc>
        <w:tc>
          <w:tcPr>
            <w:tcW w:w="4256" w:type="dxa"/>
            <w:shd w:val="clear" w:color="auto" w:fill="auto"/>
            <w:noWrap/>
          </w:tcPr>
          <w:p w14:paraId="5FD05474" w14:textId="4C2CD154" w:rsidR="000E275C" w:rsidRPr="000E275C" w:rsidRDefault="000E275C" w:rsidP="00D30A1C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E275C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GTCCACGTCTCTCAAGCCAA</w:t>
            </w:r>
          </w:p>
        </w:tc>
      </w:tr>
      <w:tr w:rsidR="0010136B" w:rsidRPr="0010123D" w14:paraId="354436D6" w14:textId="77777777" w:rsidTr="00A1029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shd w:val="clear" w:color="auto" w:fill="auto"/>
            <w:noWrap/>
            <w:hideMark/>
          </w:tcPr>
          <w:p w14:paraId="28391CD3" w14:textId="77777777" w:rsidR="0010136B" w:rsidRPr="0010123D" w:rsidRDefault="0010136B" w:rsidP="00D30A1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F_gli1_qRT-PCR</w:t>
            </w:r>
          </w:p>
        </w:tc>
        <w:tc>
          <w:tcPr>
            <w:tcW w:w="4256" w:type="dxa"/>
            <w:shd w:val="clear" w:color="auto" w:fill="auto"/>
            <w:noWrap/>
            <w:hideMark/>
          </w:tcPr>
          <w:p w14:paraId="32139B93" w14:textId="77777777" w:rsidR="0010136B" w:rsidRPr="0010123D" w:rsidRDefault="0010136B" w:rsidP="00D30A1C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/>
                <w:bCs/>
                <w:i/>
                <w:iCs/>
                <w:color w:val="4F81BD" w:themeColor="accent1"/>
                <w:kern w:val="0"/>
                <w:sz w:val="24"/>
                <w:szCs w:val="24"/>
              </w:rPr>
            </w:pPr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ACGCAGGATCCACTTCTTGG</w:t>
            </w:r>
          </w:p>
        </w:tc>
      </w:tr>
      <w:tr w:rsidR="0010136B" w:rsidRPr="0010123D" w14:paraId="73882EA7" w14:textId="77777777" w:rsidTr="00A102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shd w:val="clear" w:color="auto" w:fill="auto"/>
            <w:noWrap/>
            <w:hideMark/>
          </w:tcPr>
          <w:p w14:paraId="14F880D1" w14:textId="77777777" w:rsidR="0010136B" w:rsidRPr="0010123D" w:rsidRDefault="0010136B" w:rsidP="00D30A1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R_gli1_qRT-PCR</w:t>
            </w:r>
          </w:p>
        </w:tc>
        <w:tc>
          <w:tcPr>
            <w:tcW w:w="4256" w:type="dxa"/>
            <w:shd w:val="clear" w:color="auto" w:fill="auto"/>
            <w:noWrap/>
            <w:hideMark/>
          </w:tcPr>
          <w:p w14:paraId="1C7299EF" w14:textId="77777777" w:rsidR="0010136B" w:rsidRPr="0010123D" w:rsidRDefault="0010136B" w:rsidP="00D30A1C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/>
                <w:bCs/>
                <w:i/>
                <w:iCs/>
                <w:color w:val="4F81BD" w:themeColor="accent1"/>
                <w:kern w:val="0"/>
                <w:sz w:val="24"/>
                <w:szCs w:val="24"/>
              </w:rPr>
            </w:pPr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CTCCTGCGTGTCGAACTCTT</w:t>
            </w:r>
          </w:p>
        </w:tc>
      </w:tr>
      <w:tr w:rsidR="0010136B" w:rsidRPr="0010123D" w14:paraId="0E090BC4" w14:textId="77777777" w:rsidTr="00A1029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shd w:val="clear" w:color="auto" w:fill="auto"/>
            <w:noWrap/>
            <w:hideMark/>
          </w:tcPr>
          <w:p w14:paraId="4A72ABC9" w14:textId="77777777" w:rsidR="0010136B" w:rsidRPr="0010123D" w:rsidRDefault="0010136B" w:rsidP="00D30A1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F_dusp6_qRT-PCR</w:t>
            </w:r>
          </w:p>
        </w:tc>
        <w:tc>
          <w:tcPr>
            <w:tcW w:w="4256" w:type="dxa"/>
            <w:shd w:val="clear" w:color="auto" w:fill="auto"/>
            <w:noWrap/>
            <w:hideMark/>
          </w:tcPr>
          <w:p w14:paraId="2C35263F" w14:textId="77777777" w:rsidR="0010136B" w:rsidRPr="0010123D" w:rsidRDefault="0010136B" w:rsidP="00D30A1C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/>
                <w:bCs/>
                <w:i/>
                <w:iCs/>
                <w:color w:val="4F81BD" w:themeColor="accent1"/>
                <w:kern w:val="0"/>
                <w:sz w:val="24"/>
                <w:szCs w:val="24"/>
              </w:rPr>
            </w:pPr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GCACAAGAGACTTTGGCGTG</w:t>
            </w:r>
          </w:p>
        </w:tc>
      </w:tr>
      <w:tr w:rsidR="0010136B" w:rsidRPr="0010123D" w14:paraId="1667D428" w14:textId="77777777" w:rsidTr="00A102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shd w:val="clear" w:color="auto" w:fill="auto"/>
            <w:noWrap/>
            <w:hideMark/>
          </w:tcPr>
          <w:p w14:paraId="0C151F9E" w14:textId="77777777" w:rsidR="0010136B" w:rsidRPr="0010123D" w:rsidRDefault="0010136B" w:rsidP="00D30A1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R_dusp6_qRT-PCR</w:t>
            </w:r>
          </w:p>
        </w:tc>
        <w:tc>
          <w:tcPr>
            <w:tcW w:w="4256" w:type="dxa"/>
            <w:shd w:val="clear" w:color="auto" w:fill="auto"/>
            <w:noWrap/>
            <w:hideMark/>
          </w:tcPr>
          <w:p w14:paraId="216AB9D5" w14:textId="77777777" w:rsidR="0010136B" w:rsidRPr="0010123D" w:rsidRDefault="0010136B" w:rsidP="00D30A1C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/>
                <w:bCs/>
                <w:i/>
                <w:iCs/>
                <w:color w:val="4F81BD" w:themeColor="accent1"/>
                <w:kern w:val="0"/>
                <w:sz w:val="24"/>
                <w:szCs w:val="24"/>
              </w:rPr>
            </w:pPr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TCGATCTGCACGGGTTTGAA</w:t>
            </w:r>
          </w:p>
        </w:tc>
      </w:tr>
      <w:tr w:rsidR="0010136B" w:rsidRPr="0010123D" w14:paraId="5269B7B0" w14:textId="77777777" w:rsidTr="00A10291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shd w:val="clear" w:color="auto" w:fill="auto"/>
            <w:noWrap/>
            <w:hideMark/>
          </w:tcPr>
          <w:p w14:paraId="2842C9B7" w14:textId="77777777" w:rsidR="0010136B" w:rsidRPr="0010123D" w:rsidRDefault="0010136B" w:rsidP="00D30A1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proofErr w:type="spellStart"/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F_boz_qRT</w:t>
            </w:r>
            <w:proofErr w:type="spellEnd"/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-PCR</w:t>
            </w:r>
          </w:p>
        </w:tc>
        <w:tc>
          <w:tcPr>
            <w:tcW w:w="4256" w:type="dxa"/>
            <w:shd w:val="clear" w:color="auto" w:fill="auto"/>
            <w:hideMark/>
          </w:tcPr>
          <w:p w14:paraId="25413A63" w14:textId="77777777" w:rsidR="0010136B" w:rsidRPr="0010123D" w:rsidRDefault="0010136B" w:rsidP="00D30A1C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/>
                <w:bCs/>
                <w:i/>
                <w:iCs/>
                <w:color w:val="4F81BD" w:themeColor="accent1"/>
                <w:kern w:val="0"/>
                <w:sz w:val="24"/>
                <w:szCs w:val="24"/>
              </w:rPr>
            </w:pPr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GATGTACTGCTGCTGCGTTCC</w:t>
            </w:r>
          </w:p>
        </w:tc>
      </w:tr>
      <w:tr w:rsidR="0010136B" w:rsidRPr="0010123D" w14:paraId="3932A940" w14:textId="77777777" w:rsidTr="00A102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shd w:val="clear" w:color="auto" w:fill="auto"/>
            <w:noWrap/>
            <w:hideMark/>
          </w:tcPr>
          <w:p w14:paraId="3CB8BEF8" w14:textId="77777777" w:rsidR="0010136B" w:rsidRPr="0010123D" w:rsidRDefault="0010136B" w:rsidP="00D30A1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proofErr w:type="spellStart"/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R_boz_qRT</w:t>
            </w:r>
            <w:proofErr w:type="spellEnd"/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-PCR</w:t>
            </w:r>
          </w:p>
        </w:tc>
        <w:tc>
          <w:tcPr>
            <w:tcW w:w="4256" w:type="dxa"/>
            <w:shd w:val="clear" w:color="auto" w:fill="auto"/>
            <w:hideMark/>
          </w:tcPr>
          <w:p w14:paraId="1682F661" w14:textId="77777777" w:rsidR="0010136B" w:rsidRPr="0010123D" w:rsidRDefault="0010136B" w:rsidP="00D30A1C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/>
                <w:bCs/>
                <w:i/>
                <w:iCs/>
                <w:color w:val="4F81BD" w:themeColor="accent1"/>
                <w:kern w:val="0"/>
                <w:sz w:val="24"/>
                <w:szCs w:val="24"/>
              </w:rPr>
            </w:pPr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CTGCTCCGTCTGGTTGTCG</w:t>
            </w:r>
          </w:p>
        </w:tc>
      </w:tr>
      <w:tr w:rsidR="0010136B" w:rsidRPr="0010123D" w14:paraId="15B30084" w14:textId="77777777" w:rsidTr="00A10291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shd w:val="clear" w:color="auto" w:fill="auto"/>
            <w:noWrap/>
            <w:hideMark/>
          </w:tcPr>
          <w:p w14:paraId="6793D710" w14:textId="77777777" w:rsidR="0010136B" w:rsidRPr="0010123D" w:rsidRDefault="0010136B" w:rsidP="00D30A1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proofErr w:type="spellStart"/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F_chd_qRT</w:t>
            </w:r>
            <w:proofErr w:type="spellEnd"/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-PCR</w:t>
            </w:r>
          </w:p>
        </w:tc>
        <w:tc>
          <w:tcPr>
            <w:tcW w:w="4256" w:type="dxa"/>
            <w:shd w:val="clear" w:color="auto" w:fill="auto"/>
            <w:hideMark/>
          </w:tcPr>
          <w:p w14:paraId="2DAE6059" w14:textId="77777777" w:rsidR="0010136B" w:rsidRPr="0010123D" w:rsidRDefault="0010136B" w:rsidP="00D30A1C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/>
                <w:bCs/>
                <w:i/>
                <w:iCs/>
                <w:color w:val="4F81BD" w:themeColor="accent1"/>
                <w:kern w:val="0"/>
                <w:sz w:val="24"/>
                <w:szCs w:val="24"/>
              </w:rPr>
            </w:pPr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ACGCCTGCTGCCATACAAT</w:t>
            </w:r>
          </w:p>
        </w:tc>
      </w:tr>
      <w:tr w:rsidR="0010136B" w:rsidRPr="0010123D" w14:paraId="5A457214" w14:textId="77777777" w:rsidTr="00A102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shd w:val="clear" w:color="auto" w:fill="auto"/>
            <w:noWrap/>
            <w:hideMark/>
          </w:tcPr>
          <w:p w14:paraId="0F2774B0" w14:textId="77777777" w:rsidR="0010136B" w:rsidRPr="0010123D" w:rsidRDefault="0010136B" w:rsidP="00D30A1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proofErr w:type="spellStart"/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R_chd_qRT</w:t>
            </w:r>
            <w:proofErr w:type="spellEnd"/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-PCR</w:t>
            </w:r>
          </w:p>
        </w:tc>
        <w:tc>
          <w:tcPr>
            <w:tcW w:w="4256" w:type="dxa"/>
            <w:shd w:val="clear" w:color="auto" w:fill="auto"/>
            <w:hideMark/>
          </w:tcPr>
          <w:p w14:paraId="77B44845" w14:textId="77777777" w:rsidR="0010136B" w:rsidRPr="0010123D" w:rsidRDefault="0010136B" w:rsidP="00D30A1C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/>
                <w:bCs/>
                <w:i/>
                <w:iCs/>
                <w:color w:val="4F81BD" w:themeColor="accent1"/>
                <w:kern w:val="0"/>
                <w:sz w:val="24"/>
                <w:szCs w:val="24"/>
              </w:rPr>
            </w:pPr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CACTGAGGGTCCACCGAGA</w:t>
            </w:r>
          </w:p>
        </w:tc>
      </w:tr>
      <w:tr w:rsidR="0010136B" w:rsidRPr="0010123D" w14:paraId="30A4E627" w14:textId="77777777" w:rsidTr="00A10291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shd w:val="clear" w:color="auto" w:fill="auto"/>
            <w:noWrap/>
            <w:hideMark/>
          </w:tcPr>
          <w:p w14:paraId="35366293" w14:textId="77777777" w:rsidR="0010136B" w:rsidRPr="0010123D" w:rsidRDefault="0010136B" w:rsidP="00D30A1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proofErr w:type="spellStart"/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F_vox_qRT</w:t>
            </w:r>
            <w:proofErr w:type="spellEnd"/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-PCR</w:t>
            </w:r>
          </w:p>
        </w:tc>
        <w:tc>
          <w:tcPr>
            <w:tcW w:w="4256" w:type="dxa"/>
            <w:shd w:val="clear" w:color="auto" w:fill="auto"/>
            <w:hideMark/>
          </w:tcPr>
          <w:p w14:paraId="02707E2B" w14:textId="77777777" w:rsidR="0010136B" w:rsidRPr="0010123D" w:rsidRDefault="0010136B" w:rsidP="00D30A1C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/>
                <w:bCs/>
                <w:i/>
                <w:iCs/>
                <w:color w:val="4F81BD" w:themeColor="accent1"/>
                <w:kern w:val="0"/>
                <w:sz w:val="24"/>
                <w:szCs w:val="24"/>
              </w:rPr>
            </w:pPr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GCGCGCGGATTTTCTGCTGC</w:t>
            </w:r>
          </w:p>
        </w:tc>
      </w:tr>
      <w:tr w:rsidR="0010136B" w:rsidRPr="0010123D" w14:paraId="3C722601" w14:textId="77777777" w:rsidTr="00A102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shd w:val="clear" w:color="auto" w:fill="auto"/>
            <w:noWrap/>
            <w:hideMark/>
          </w:tcPr>
          <w:p w14:paraId="411E384B" w14:textId="77777777" w:rsidR="0010136B" w:rsidRPr="0010123D" w:rsidRDefault="0010136B" w:rsidP="00D30A1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proofErr w:type="spellStart"/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R_vox_qRT</w:t>
            </w:r>
            <w:proofErr w:type="spellEnd"/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-PCR</w:t>
            </w:r>
          </w:p>
        </w:tc>
        <w:tc>
          <w:tcPr>
            <w:tcW w:w="4256" w:type="dxa"/>
            <w:shd w:val="clear" w:color="auto" w:fill="auto"/>
            <w:hideMark/>
          </w:tcPr>
          <w:p w14:paraId="3F6262B9" w14:textId="77777777" w:rsidR="0010136B" w:rsidRPr="0010123D" w:rsidRDefault="0010136B" w:rsidP="00D30A1C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/>
                <w:bCs/>
                <w:i/>
                <w:iCs/>
                <w:color w:val="4F81BD" w:themeColor="accent1"/>
                <w:kern w:val="0"/>
                <w:sz w:val="24"/>
                <w:szCs w:val="24"/>
              </w:rPr>
            </w:pPr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GGGAACGGGAGCCGCTGTCT</w:t>
            </w:r>
          </w:p>
        </w:tc>
      </w:tr>
      <w:tr w:rsidR="0010136B" w:rsidRPr="0010123D" w14:paraId="327809C7" w14:textId="77777777" w:rsidTr="00A1029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shd w:val="clear" w:color="auto" w:fill="auto"/>
            <w:noWrap/>
            <w:hideMark/>
          </w:tcPr>
          <w:p w14:paraId="0228C331" w14:textId="77777777" w:rsidR="0010136B" w:rsidRPr="0010123D" w:rsidRDefault="0010136B" w:rsidP="00D30A1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proofErr w:type="spellStart"/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F_vent_qRT</w:t>
            </w:r>
            <w:proofErr w:type="spellEnd"/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-PCR</w:t>
            </w:r>
          </w:p>
        </w:tc>
        <w:tc>
          <w:tcPr>
            <w:tcW w:w="4256" w:type="dxa"/>
            <w:shd w:val="clear" w:color="auto" w:fill="auto"/>
            <w:hideMark/>
          </w:tcPr>
          <w:p w14:paraId="70D4E592" w14:textId="77777777" w:rsidR="0010136B" w:rsidRPr="0010123D" w:rsidRDefault="0010136B" w:rsidP="00D30A1C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/>
                <w:bCs/>
                <w:i/>
                <w:iCs/>
                <w:color w:val="4F81BD" w:themeColor="accent1"/>
                <w:kern w:val="0"/>
                <w:sz w:val="24"/>
                <w:szCs w:val="24"/>
              </w:rPr>
            </w:pPr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GGAGAGTGATGACAGTGAAGTAGA</w:t>
            </w:r>
          </w:p>
        </w:tc>
      </w:tr>
      <w:tr w:rsidR="0010136B" w:rsidRPr="0010123D" w14:paraId="49E80639" w14:textId="77777777" w:rsidTr="00A102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shd w:val="clear" w:color="auto" w:fill="auto"/>
            <w:noWrap/>
            <w:hideMark/>
          </w:tcPr>
          <w:p w14:paraId="421BEBE3" w14:textId="77777777" w:rsidR="0010136B" w:rsidRPr="0010123D" w:rsidRDefault="0010136B" w:rsidP="00D30A1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proofErr w:type="spellStart"/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R_vent_qRT</w:t>
            </w:r>
            <w:proofErr w:type="spellEnd"/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-PCR</w:t>
            </w:r>
          </w:p>
        </w:tc>
        <w:tc>
          <w:tcPr>
            <w:tcW w:w="4256" w:type="dxa"/>
            <w:shd w:val="clear" w:color="auto" w:fill="auto"/>
            <w:hideMark/>
          </w:tcPr>
          <w:p w14:paraId="44354014" w14:textId="77777777" w:rsidR="0010136B" w:rsidRPr="0010123D" w:rsidRDefault="0010136B" w:rsidP="00D30A1C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/>
                <w:bCs/>
                <w:i/>
                <w:iCs/>
                <w:color w:val="4F81BD" w:themeColor="accent1"/>
                <w:kern w:val="0"/>
                <w:sz w:val="24"/>
                <w:szCs w:val="24"/>
              </w:rPr>
            </w:pPr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ACAGCGGGATAGAGGAAGT</w:t>
            </w:r>
          </w:p>
        </w:tc>
      </w:tr>
      <w:tr w:rsidR="0010136B" w:rsidRPr="0010123D" w14:paraId="5174DE08" w14:textId="77777777" w:rsidTr="00A10291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shd w:val="clear" w:color="auto" w:fill="auto"/>
            <w:noWrap/>
            <w:hideMark/>
          </w:tcPr>
          <w:p w14:paraId="65439312" w14:textId="77777777" w:rsidR="0010136B" w:rsidRPr="0010123D" w:rsidRDefault="0010136B" w:rsidP="00D30A1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F_sox17_qRT-PCR</w:t>
            </w:r>
          </w:p>
        </w:tc>
        <w:tc>
          <w:tcPr>
            <w:tcW w:w="4256" w:type="dxa"/>
            <w:shd w:val="clear" w:color="auto" w:fill="auto"/>
            <w:hideMark/>
          </w:tcPr>
          <w:p w14:paraId="6C6DF5A0" w14:textId="77777777" w:rsidR="0010136B" w:rsidRPr="0010123D" w:rsidRDefault="0010136B" w:rsidP="00D30A1C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/>
                <w:bCs/>
                <w:i/>
                <w:iCs/>
                <w:color w:val="4F81BD" w:themeColor="accent1"/>
                <w:kern w:val="0"/>
                <w:sz w:val="24"/>
                <w:szCs w:val="24"/>
              </w:rPr>
            </w:pPr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CCGCTCTCAGACTCCAAATC</w:t>
            </w:r>
          </w:p>
        </w:tc>
      </w:tr>
      <w:tr w:rsidR="0010136B" w:rsidRPr="0010123D" w14:paraId="5E7D44F5" w14:textId="77777777" w:rsidTr="00A102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shd w:val="clear" w:color="auto" w:fill="auto"/>
            <w:noWrap/>
            <w:hideMark/>
          </w:tcPr>
          <w:p w14:paraId="0B76A9C2" w14:textId="77777777" w:rsidR="0010136B" w:rsidRPr="0010123D" w:rsidRDefault="0010136B" w:rsidP="00D30A1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R_sox17_qRT-PCR</w:t>
            </w:r>
          </w:p>
        </w:tc>
        <w:tc>
          <w:tcPr>
            <w:tcW w:w="4256" w:type="dxa"/>
            <w:shd w:val="clear" w:color="auto" w:fill="auto"/>
            <w:hideMark/>
          </w:tcPr>
          <w:p w14:paraId="625B2A93" w14:textId="77777777" w:rsidR="0010136B" w:rsidRPr="0010123D" w:rsidRDefault="0010136B" w:rsidP="00D30A1C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/>
                <w:bCs/>
                <w:i/>
                <w:iCs/>
                <w:color w:val="4F81BD" w:themeColor="accent1"/>
                <w:kern w:val="0"/>
                <w:sz w:val="24"/>
                <w:szCs w:val="24"/>
              </w:rPr>
            </w:pPr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TTACTCAGCTCCGCATTGTG</w:t>
            </w:r>
          </w:p>
        </w:tc>
      </w:tr>
      <w:tr w:rsidR="0010136B" w:rsidRPr="0010123D" w14:paraId="3266570F" w14:textId="77777777" w:rsidTr="00A1029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shd w:val="clear" w:color="auto" w:fill="auto"/>
            <w:hideMark/>
          </w:tcPr>
          <w:p w14:paraId="06CB5901" w14:textId="77777777" w:rsidR="0010136B" w:rsidRPr="0010123D" w:rsidRDefault="0010136B" w:rsidP="00D30A1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F_myod1_qRT-PCR</w:t>
            </w:r>
          </w:p>
        </w:tc>
        <w:tc>
          <w:tcPr>
            <w:tcW w:w="4256" w:type="dxa"/>
            <w:shd w:val="clear" w:color="auto" w:fill="auto"/>
            <w:hideMark/>
          </w:tcPr>
          <w:p w14:paraId="4222215A" w14:textId="77777777" w:rsidR="0010136B" w:rsidRPr="0010123D" w:rsidRDefault="0010136B" w:rsidP="00D30A1C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/>
                <w:bCs/>
                <w:i/>
                <w:iCs/>
                <w:color w:val="4F81BD" w:themeColor="accent1"/>
                <w:kern w:val="0"/>
                <w:sz w:val="24"/>
                <w:szCs w:val="24"/>
              </w:rPr>
            </w:pPr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GAGGACGAGCACGTGAGGGC</w:t>
            </w:r>
          </w:p>
        </w:tc>
      </w:tr>
      <w:tr w:rsidR="0010136B" w:rsidRPr="0010123D" w14:paraId="245D9ECF" w14:textId="77777777" w:rsidTr="00A102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shd w:val="clear" w:color="auto" w:fill="auto"/>
            <w:noWrap/>
            <w:hideMark/>
          </w:tcPr>
          <w:p w14:paraId="1B269A5E" w14:textId="77777777" w:rsidR="0010136B" w:rsidRPr="0010123D" w:rsidRDefault="0010136B" w:rsidP="00D30A1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R_myod1_qRT-PCR</w:t>
            </w:r>
          </w:p>
        </w:tc>
        <w:tc>
          <w:tcPr>
            <w:tcW w:w="4256" w:type="dxa"/>
            <w:shd w:val="clear" w:color="auto" w:fill="auto"/>
            <w:hideMark/>
          </w:tcPr>
          <w:p w14:paraId="32FCB94D" w14:textId="77777777" w:rsidR="0010136B" w:rsidRPr="0010123D" w:rsidRDefault="0010136B" w:rsidP="00D30A1C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/>
                <w:bCs/>
                <w:i/>
                <w:iCs/>
                <w:color w:val="4F81BD" w:themeColor="accent1"/>
                <w:kern w:val="0"/>
                <w:sz w:val="24"/>
                <w:szCs w:val="24"/>
              </w:rPr>
            </w:pPr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TCATGGTGGCGGCTTTGCGA</w:t>
            </w:r>
          </w:p>
        </w:tc>
      </w:tr>
      <w:tr w:rsidR="0010136B" w:rsidRPr="0010123D" w14:paraId="66ACC7E2" w14:textId="77777777" w:rsidTr="00A1029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shd w:val="clear" w:color="auto" w:fill="auto"/>
            <w:hideMark/>
          </w:tcPr>
          <w:p w14:paraId="36A22AE4" w14:textId="77777777" w:rsidR="0010136B" w:rsidRPr="0010123D" w:rsidRDefault="0010136B" w:rsidP="00D30A1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proofErr w:type="spellStart"/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F_myog_qRT</w:t>
            </w:r>
            <w:proofErr w:type="spellEnd"/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-PCR</w:t>
            </w:r>
          </w:p>
        </w:tc>
        <w:tc>
          <w:tcPr>
            <w:tcW w:w="4256" w:type="dxa"/>
            <w:shd w:val="clear" w:color="auto" w:fill="auto"/>
            <w:noWrap/>
            <w:hideMark/>
          </w:tcPr>
          <w:p w14:paraId="06542F71" w14:textId="77777777" w:rsidR="0010136B" w:rsidRPr="0010123D" w:rsidRDefault="0010136B" w:rsidP="00D30A1C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/>
                <w:bCs/>
                <w:i/>
                <w:iCs/>
                <w:color w:val="4F81BD" w:themeColor="accent1"/>
                <w:kern w:val="0"/>
                <w:sz w:val="24"/>
                <w:szCs w:val="24"/>
              </w:rPr>
            </w:pPr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CCTTCAGACCAGCTTTCACTGA</w:t>
            </w:r>
          </w:p>
        </w:tc>
      </w:tr>
      <w:tr w:rsidR="0010136B" w:rsidRPr="0010123D" w14:paraId="5FAC00EA" w14:textId="77777777" w:rsidTr="00A102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tcBorders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0D7D0E09" w14:textId="77777777" w:rsidR="0010136B" w:rsidRPr="0010123D" w:rsidRDefault="0010136B" w:rsidP="00D30A1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proofErr w:type="spellStart"/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R_myog_qRT</w:t>
            </w:r>
            <w:proofErr w:type="spellEnd"/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-PCR</w:t>
            </w:r>
          </w:p>
        </w:tc>
        <w:tc>
          <w:tcPr>
            <w:tcW w:w="4256" w:type="dxa"/>
            <w:tcBorders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11901616" w14:textId="77777777" w:rsidR="0010136B" w:rsidRPr="0010123D" w:rsidRDefault="0010136B" w:rsidP="00D30A1C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/>
                <w:bCs/>
                <w:i/>
                <w:iCs/>
                <w:color w:val="4F81BD" w:themeColor="accent1"/>
                <w:kern w:val="0"/>
                <w:sz w:val="24"/>
                <w:szCs w:val="24"/>
              </w:rPr>
            </w:pPr>
            <w:r w:rsidRPr="0010123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CCAAGGCTTGTCTAACTTGCAA</w:t>
            </w:r>
          </w:p>
        </w:tc>
      </w:tr>
    </w:tbl>
    <w:p w14:paraId="56DBBE61" w14:textId="77777777" w:rsidR="0010136B" w:rsidRDefault="0010136B">
      <w:pPr>
        <w:rPr>
          <w:rFonts w:eastAsia="宋体"/>
        </w:rPr>
      </w:pPr>
    </w:p>
    <w:p w14:paraId="4723809B" w14:textId="77777777" w:rsidR="0010136B" w:rsidRPr="0010136B" w:rsidRDefault="0010136B">
      <w:pPr>
        <w:rPr>
          <w:rFonts w:eastAsia="宋体"/>
        </w:rPr>
      </w:pPr>
    </w:p>
    <w:sectPr w:rsidR="0010136B" w:rsidRPr="0010136B" w:rsidSect="00B2238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Arial Unicode MS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oNotTrackMoves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9D5"/>
    <w:rsid w:val="000E275C"/>
    <w:rsid w:val="0010136B"/>
    <w:rsid w:val="001249D5"/>
    <w:rsid w:val="001D03F5"/>
    <w:rsid w:val="002B06BC"/>
    <w:rsid w:val="00391383"/>
    <w:rsid w:val="004227B7"/>
    <w:rsid w:val="006053C4"/>
    <w:rsid w:val="00A10291"/>
    <w:rsid w:val="00B22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AF2EB9F"/>
  <w14:defaultImageDpi w14:val="300"/>
  <w15:docId w15:val="{F1EA8A78-1297-4CB2-AD4E-B145B75BB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49D5"/>
    <w:pPr>
      <w:widowControl w:val="0"/>
      <w:jc w:val="both"/>
    </w:pPr>
    <w:rPr>
      <w:kern w:val="2"/>
      <w:sz w:val="21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61">
    <w:name w:val="清单表 6 彩色1"/>
    <w:basedOn w:val="a1"/>
    <w:uiPriority w:val="51"/>
    <w:rsid w:val="001249D5"/>
    <w:rPr>
      <w:color w:val="000000" w:themeColor="text1"/>
      <w:kern w:val="2"/>
      <w:sz w:val="21"/>
      <w:szCs w:val="22"/>
      <w:lang w:eastAsia="zh-CN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431</Words>
  <Characters>2461</Characters>
  <Application>Microsoft Office Word</Application>
  <DocSecurity>0</DocSecurity>
  <Lines>20</Lines>
  <Paragraphs>5</Paragraphs>
  <ScaleCrop>false</ScaleCrop>
  <Company>838</Company>
  <LinksUpToDate>false</LinksUpToDate>
  <CharactersWithSpaces>2887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Peng Zhang</cp:lastModifiedBy>
  <cp:revision>9</cp:revision>
  <dcterms:created xsi:type="dcterms:W3CDTF">2015-05-29T22:14:00Z</dcterms:created>
  <dcterms:modified xsi:type="dcterms:W3CDTF">2015-11-30T22:59:00Z</dcterms:modified>
</cp:coreProperties>
</file>