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0B7048" w:rsidR="00F102CC" w:rsidRPr="003D5AF6" w:rsidRDefault="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AC1381" w:rsidR="00F102CC" w:rsidRPr="003D5AF6" w:rsidRDefault="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1D61D5C" w:rsidR="00F102CC" w:rsidRPr="003D5AF6" w:rsidRDefault="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EB28213" w:rsidR="00F102CC" w:rsidRPr="003D5AF6" w:rsidRDefault="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2F22AE1" w:rsidR="00F102CC" w:rsidRPr="003D5AF6" w:rsidRDefault="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664DDDE" w:rsidR="00F102CC" w:rsidRPr="003D5AF6" w:rsidRDefault="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E827B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827BA" w:rsidRDefault="00E827BA" w:rsidP="00E827B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15DE867" w:rsidR="00E827BA" w:rsidRPr="003D5AF6" w:rsidRDefault="00E827BA" w:rsidP="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4a, </w:t>
            </w:r>
            <w:r w:rsidRPr="00610251">
              <w:rPr>
                <w:rFonts w:ascii="Noto Sans" w:eastAsia="Noto Sans" w:hAnsi="Noto Sans" w:cs="Noto Sans"/>
                <w:bCs/>
                <w:color w:val="000000" w:themeColor="text1"/>
                <w:sz w:val="18"/>
                <w:szCs w:val="18"/>
              </w:rPr>
              <w:t>Supplementary File 3 (Table S3), and Supplementary File 5 (Table S5B)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BDAE454" w14:textId="77777777" w:rsidR="00E827BA" w:rsidRDefault="00E827BA" w:rsidP="00E827BA">
            <w:pPr>
              <w:rPr>
                <w:rFonts w:ascii="Noto Sans" w:eastAsia="Noto Sans" w:hAnsi="Noto Sans" w:cs="Noto Sans"/>
                <w:bCs/>
                <w:color w:val="434343"/>
                <w:sz w:val="18"/>
                <w:szCs w:val="18"/>
              </w:rPr>
            </w:pPr>
          </w:p>
          <w:p w14:paraId="48BBE72F" w14:textId="77777777" w:rsidR="00E827BA" w:rsidRPr="003D5AF6" w:rsidRDefault="00E827BA" w:rsidP="00E827BA">
            <w:pPr>
              <w:rPr>
                <w:rFonts w:ascii="Noto Sans" w:eastAsia="Noto Sans" w:hAnsi="Noto Sans" w:cs="Noto Sans"/>
                <w:bCs/>
                <w:color w:val="434343"/>
                <w:sz w:val="18"/>
                <w:szCs w:val="18"/>
              </w:rPr>
            </w:pPr>
          </w:p>
        </w:tc>
      </w:tr>
      <w:tr w:rsidR="00E827B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827BA" w:rsidRPr="003D5AF6" w:rsidRDefault="00E827BA" w:rsidP="00E827B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827BA" w:rsidRDefault="00E827BA" w:rsidP="00E827B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827BA" w:rsidRDefault="00E827BA" w:rsidP="00E827B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27B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827BA" w:rsidRDefault="00E827BA" w:rsidP="00E827B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827BA" w:rsidRDefault="00E827BA" w:rsidP="00E827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827BA" w:rsidRDefault="00E827BA" w:rsidP="00E827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27B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827BA" w:rsidRDefault="00E827BA" w:rsidP="00E827B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6B8BEFB" w:rsidR="00E827BA" w:rsidRPr="003D5AF6" w:rsidRDefault="00E827BA" w:rsidP="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E827BA" w:rsidRPr="003D5AF6" w:rsidRDefault="00E827BA" w:rsidP="00E827BA">
            <w:pPr>
              <w:rPr>
                <w:rFonts w:ascii="Noto Sans" w:eastAsia="Noto Sans" w:hAnsi="Noto Sans" w:cs="Noto Sans"/>
                <w:bCs/>
                <w:color w:val="434343"/>
                <w:sz w:val="18"/>
                <w:szCs w:val="18"/>
              </w:rPr>
            </w:pPr>
          </w:p>
        </w:tc>
      </w:tr>
      <w:tr w:rsidR="00E827B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827BA" w:rsidRDefault="00E827BA" w:rsidP="00E827B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EEFA9CD" w:rsidR="00E827BA" w:rsidRPr="003D5AF6" w:rsidRDefault="00E827BA" w:rsidP="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E827BA" w:rsidRPr="003D5AF6" w:rsidRDefault="00E827BA" w:rsidP="00E827BA">
            <w:pPr>
              <w:rPr>
                <w:rFonts w:ascii="Noto Sans" w:eastAsia="Noto Sans" w:hAnsi="Noto Sans" w:cs="Noto Sans"/>
                <w:bCs/>
                <w:color w:val="434343"/>
                <w:sz w:val="18"/>
                <w:szCs w:val="18"/>
              </w:rPr>
            </w:pPr>
          </w:p>
        </w:tc>
      </w:tr>
      <w:tr w:rsidR="00E827B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827BA" w:rsidRPr="003D5AF6" w:rsidRDefault="00E827BA" w:rsidP="00E827B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827BA" w:rsidRDefault="00E827BA" w:rsidP="00E827B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827BA" w:rsidRDefault="00E827BA" w:rsidP="00E827B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27B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827BA" w:rsidRDefault="00E827BA" w:rsidP="00E827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827BA" w:rsidRDefault="00E827BA" w:rsidP="00E827B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827BA" w:rsidRDefault="00E827BA" w:rsidP="00E827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27B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827BA" w:rsidRDefault="00E827BA" w:rsidP="00E827B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B520088" w:rsidR="00E827BA" w:rsidRPr="003D5AF6" w:rsidRDefault="00E827BA" w:rsidP="00E827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E827BA" w:rsidRDefault="00E827BA" w:rsidP="00E827BA">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3EB19D5" w:rsidR="00F102CC" w:rsidRPr="003D5AF6" w:rsidRDefault="00E827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AA99994" w:rsidR="00F102CC" w:rsidRPr="003D5AF6" w:rsidRDefault="00E827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17E009" w:rsidR="00F102CC" w:rsidRPr="003D5AF6" w:rsidRDefault="00E827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CEE7D4"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E5D3B74" w:rsidR="00F102CC" w:rsidRPr="006137DD" w:rsidRDefault="00801F3E">
            <w:pPr>
              <w:spacing w:line="225" w:lineRule="auto"/>
              <w:rPr>
                <w:rFonts w:ascii="Noto Sans" w:eastAsia="Noto Sans" w:hAnsi="Noto Sans" w:cs="Noto Sans"/>
                <w:bCs/>
                <w:color w:val="000000" w:themeColor="text1"/>
                <w:sz w:val="18"/>
                <w:szCs w:val="18"/>
              </w:rPr>
            </w:pPr>
            <w:r w:rsidRPr="006137DD">
              <w:rPr>
                <w:rFonts w:ascii="Noto Sans" w:eastAsia="Noto Sans" w:hAnsi="Noto Sans" w:cs="Noto Sans"/>
                <w:bCs/>
                <w:color w:val="000000" w:themeColor="text1"/>
                <w:sz w:val="18"/>
                <w:szCs w:val="18"/>
              </w:rPr>
              <w:t>Section 4a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6D47CC"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42778A9" w:rsidR="00F102CC" w:rsidRPr="006137DD" w:rsidRDefault="00E95641">
            <w:pPr>
              <w:spacing w:line="225" w:lineRule="auto"/>
              <w:rPr>
                <w:rFonts w:ascii="Noto Sans" w:eastAsia="Noto Sans" w:hAnsi="Noto Sans" w:cs="Noto Sans"/>
                <w:bCs/>
                <w:color w:val="000000" w:themeColor="text1"/>
                <w:sz w:val="18"/>
                <w:szCs w:val="18"/>
              </w:rPr>
            </w:pPr>
            <w:r w:rsidRPr="006137DD">
              <w:rPr>
                <w:rFonts w:ascii="Noto Sans" w:eastAsia="Noto Sans" w:hAnsi="Noto Sans" w:cs="Noto Sans"/>
                <w:bCs/>
                <w:color w:val="000000" w:themeColor="text1"/>
                <w:sz w:val="18"/>
                <w:szCs w:val="18"/>
              </w:rPr>
              <w:t>Section 4b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E590E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55CFBD7" w:rsidR="00F102CC" w:rsidRPr="003D5AF6" w:rsidRDefault="00801F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362EB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17A055"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 Supplementary Files 1 and 3-5 (Tables S1 and S3-S5)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1121DB1"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 Supplementary Files 1 and 3-5 (Tables S1 and S3-S5)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00FB8A6" w:rsidR="00F102CC" w:rsidRDefault="00E956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3C3D04"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06B43FC"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E2B27CD"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57CEDA"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4D11D8"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A69976"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5C43B75"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9F9CDAB"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EEE38B"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61541E9" w:rsidR="00F102CC" w:rsidRPr="003D5AF6" w:rsidRDefault="00E95641">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F3CEED9" w:rsidR="00F102CC" w:rsidRPr="003D5AF6" w:rsidRDefault="00E95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A3F6CAE" w:rsidR="00F102CC" w:rsidRPr="003D5AF6" w:rsidRDefault="005569F0">
            <w:pPr>
              <w:spacing w:line="225" w:lineRule="auto"/>
              <w:rPr>
                <w:rFonts w:ascii="Noto Sans" w:eastAsia="Noto Sans" w:hAnsi="Noto Sans" w:cs="Noto Sans"/>
                <w:bCs/>
                <w:color w:val="434343"/>
                <w:sz w:val="18"/>
                <w:szCs w:val="18"/>
              </w:rPr>
            </w:pPr>
            <w:r w:rsidRPr="005569F0">
              <w:rPr>
                <w:rFonts w:ascii="Noto Sans" w:eastAsia="Noto Sans" w:hAnsi="Noto Sans" w:cs="Noto Sans"/>
                <w:bCs/>
                <w:color w:val="000000" w:themeColor="text1"/>
                <w:sz w:val="18"/>
                <w:szCs w:val="18"/>
              </w:rPr>
              <w:t>Section 4a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0AA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6CB83" w14:textId="77777777" w:rsidR="009C0AAD" w:rsidRDefault="009C0AAD">
      <w:r>
        <w:separator/>
      </w:r>
    </w:p>
  </w:endnote>
  <w:endnote w:type="continuationSeparator" w:id="0">
    <w:p w14:paraId="6C2A78A1" w14:textId="77777777" w:rsidR="009C0AAD" w:rsidRDefault="009C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B7535" w14:textId="77777777" w:rsidR="009C0AAD" w:rsidRDefault="009C0AAD">
      <w:r>
        <w:separator/>
      </w:r>
    </w:p>
  </w:footnote>
  <w:footnote w:type="continuationSeparator" w:id="0">
    <w:p w14:paraId="1470E432" w14:textId="77777777" w:rsidR="009C0AAD" w:rsidRDefault="009C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FA2"/>
    <w:rsid w:val="000B600B"/>
    <w:rsid w:val="001B3BCC"/>
    <w:rsid w:val="002209A8"/>
    <w:rsid w:val="003D5AF6"/>
    <w:rsid w:val="00400C53"/>
    <w:rsid w:val="00427975"/>
    <w:rsid w:val="004E2C31"/>
    <w:rsid w:val="005569F0"/>
    <w:rsid w:val="005B0259"/>
    <w:rsid w:val="005B5737"/>
    <w:rsid w:val="00610251"/>
    <w:rsid w:val="006137DD"/>
    <w:rsid w:val="007054B6"/>
    <w:rsid w:val="0078687E"/>
    <w:rsid w:val="00801F3E"/>
    <w:rsid w:val="009B4289"/>
    <w:rsid w:val="009C0AAD"/>
    <w:rsid w:val="009C7B26"/>
    <w:rsid w:val="00A11E52"/>
    <w:rsid w:val="00B2483D"/>
    <w:rsid w:val="00B5505B"/>
    <w:rsid w:val="00BD41E9"/>
    <w:rsid w:val="00C106ED"/>
    <w:rsid w:val="00C84413"/>
    <w:rsid w:val="00E827BA"/>
    <w:rsid w:val="00E9564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Tarvin</cp:lastModifiedBy>
  <cp:revision>9</cp:revision>
  <dcterms:created xsi:type="dcterms:W3CDTF">2022-02-28T12:21:00Z</dcterms:created>
  <dcterms:modified xsi:type="dcterms:W3CDTF">2024-11-20T19:08:00Z</dcterms:modified>
</cp:coreProperties>
</file>