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9"/>
        <w:gridCol w:w="2982"/>
        <w:gridCol w:w="2886"/>
      </w:tblGrid>
      <w:tr w:rsidR="0068058A" w:rsidRPr="0068058A" w14:paraId="06225818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51D4C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1B1FD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sz w:val="20"/>
                <w:szCs w:val="20"/>
                <w14:ligatures w14:val="none"/>
              </w:rPr>
              <w:t>Distance Error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63EC2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sz w:val="20"/>
                <w:szCs w:val="20"/>
                <w14:ligatures w14:val="none"/>
              </w:rPr>
              <w:t xml:space="preserve"> of fitting ellipses</w:t>
            </w:r>
          </w:p>
        </w:tc>
      </w:tr>
      <w:tr w:rsidR="0068058A" w:rsidRPr="0068058A" w14:paraId="792EA68C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9A4C5C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Intact models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055BE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0.0046 ± 0.0027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6184A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0.9781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0.0498</w:t>
            </w:r>
          </w:p>
        </w:tc>
      </w:tr>
      <w:tr w:rsidR="0068058A" w:rsidRPr="0068058A" w14:paraId="4EFC80EC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836A2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sz w:val="20"/>
                <w:szCs w:val="20"/>
                <w14:ligatures w14:val="none"/>
              </w:rPr>
              <w:t>Ablated nodes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149C5F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FD935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58A" w:rsidRPr="0068058A" w14:paraId="4A9EB0CA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AC031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BE534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0.1358±0.0147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4C7B7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0.9351±0.0856</w:t>
            </w:r>
          </w:p>
        </w:tc>
      </w:tr>
      <w:tr w:rsidR="0068058A" w:rsidRPr="0068058A" w14:paraId="3EAE97E6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11238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4CA34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0.1438±0.0141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E2142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0.9487±0.0644</w:t>
            </w:r>
          </w:p>
        </w:tc>
      </w:tr>
      <w:tr w:rsidR="0068058A" w:rsidRPr="0068058A" w14:paraId="63FCE05F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631DD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3C6EC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0.1533±0.0184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32B31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0.9510±0.0642</w:t>
            </w:r>
          </w:p>
        </w:tc>
      </w:tr>
      <w:tr w:rsidR="0068058A" w:rsidRPr="0068058A" w14:paraId="30202BF3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89A17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S only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C4EAE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0.0969±0.0278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33976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0.9019±0.0904</w:t>
            </w:r>
          </w:p>
        </w:tc>
      </w:tr>
      <w:tr w:rsidR="0068058A" w:rsidRPr="0068058A" w14:paraId="49B32004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2D913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G only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E98E6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0.0752±0.0346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C9814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0.9448±0.0707</w:t>
            </w:r>
          </w:p>
        </w:tc>
      </w:tr>
      <w:tr w:rsidR="0068058A" w:rsidRPr="0068058A" w14:paraId="374E8D2C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010BE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A</w:t>
            </w:r>
            <w:proofErr w:type="gramEnd"/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only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3A50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0.1133±0.0335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D017B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0.9337±0.0797</w:t>
            </w:r>
          </w:p>
        </w:tc>
      </w:tr>
      <w:tr w:rsidR="0068058A" w:rsidRPr="0068058A" w14:paraId="05B0F040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AA162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b/>
                <w:bCs/>
                <w:color w:val="000000"/>
                <w:kern w:val="32"/>
                <w:sz w:val="20"/>
                <w:szCs w:val="20"/>
                <w14:ligatures w14:val="none"/>
              </w:rPr>
              <w:t>Changed connections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E029E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75551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58A" w:rsidRPr="0068058A" w14:paraId="7073E8B7" w14:textId="77777777" w:rsidTr="0068058A">
        <w:trPr>
          <w:trHeight w:val="559"/>
        </w:trPr>
        <w:tc>
          <w:tcPr>
            <w:tcW w:w="2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D8956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S → S</w:t>
            </w:r>
          </w:p>
        </w:tc>
        <w:tc>
          <w:tcPr>
            <w:tcW w:w="2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A8A05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0.0697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0.0279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DDE3AB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0.8361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0.0975</w:t>
            </w:r>
          </w:p>
        </w:tc>
      </w:tr>
      <w:tr w:rsidR="0068058A" w:rsidRPr="0068058A" w14:paraId="65927718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3AD44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S → 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ADC0C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0.0687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0.0300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8AA19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0.8891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0.0956</w:t>
            </w:r>
          </w:p>
        </w:tc>
      </w:tr>
      <w:tr w:rsidR="0068058A" w:rsidRPr="0068058A" w14:paraId="1F21D01D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FB0C8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S → 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DB310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0.0815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0.0311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B2E74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0.8473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0.1140</w:t>
            </w:r>
          </w:p>
        </w:tc>
      </w:tr>
      <w:tr w:rsidR="0068058A" w:rsidRPr="0068058A" w14:paraId="02BB9344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9B64F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G → S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3FA60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0.0670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0.0294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8EA26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0.8499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0.1051</w:t>
            </w:r>
          </w:p>
        </w:tc>
      </w:tr>
      <w:tr w:rsidR="0068058A" w:rsidRPr="0068058A" w14:paraId="4524C63F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D5AE9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G → 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59A3A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0.0598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0.0263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A7E1B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0.8646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0.1161</w:t>
            </w:r>
          </w:p>
        </w:tc>
      </w:tr>
      <w:tr w:rsidR="0068058A" w:rsidRPr="0068058A" w14:paraId="5D1EE34A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D64311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G → 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7B765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0.0773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0.0308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A37DD3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0.8321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0.1139</w:t>
            </w:r>
          </w:p>
        </w:tc>
      </w:tr>
      <w:tr w:rsidR="0068058A" w:rsidRPr="0068058A" w14:paraId="7118496B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26D58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A → S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98C2E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0.0763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0.0287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397ED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0.8415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0.1063</w:t>
            </w:r>
          </w:p>
        </w:tc>
      </w:tr>
      <w:tr w:rsidR="0068058A" w:rsidRPr="0068058A" w14:paraId="58C943BF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58468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A → 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57167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0.0777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0.0320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C84A2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0.8440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0.1198</w:t>
            </w:r>
          </w:p>
        </w:tc>
      </w:tr>
      <w:tr w:rsidR="0068058A" w:rsidRPr="0068058A" w14:paraId="504E0E22" w14:textId="77777777" w:rsidTr="0068058A">
        <w:trPr>
          <w:trHeight w:val="559"/>
        </w:trPr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8CAD5" w14:textId="77777777" w:rsidR="0068058A" w:rsidRPr="0068058A" w:rsidRDefault="0068058A" w:rsidP="0068058A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A → A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A1C0D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0.0803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0.0296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3144A" w14:textId="77777777" w:rsidR="0068058A" w:rsidRPr="0068058A" w:rsidRDefault="0068058A" w:rsidP="0068058A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68058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0.7818</w:t>
            </w:r>
            <w:r w:rsidRPr="0068058A">
              <w:rPr>
                <w:rFonts w:ascii="Arial" w:eastAsia="Times New Roman" w:hAnsi="Arial" w:cs="Arial"/>
                <w:color w:val="000000"/>
                <w:kern w:val="32"/>
                <w:sz w:val="20"/>
                <w:szCs w:val="20"/>
                <w14:ligatures w14:val="none"/>
              </w:rPr>
              <w:t xml:space="preserve"> ± 0.1265</w:t>
            </w:r>
          </w:p>
        </w:tc>
      </w:tr>
    </w:tbl>
    <w:p w14:paraId="1863D3CF" w14:textId="77777777" w:rsidR="00C92E7A" w:rsidRDefault="00C92E7A">
      <w:pPr>
        <w:rPr>
          <w:rFonts w:hint="eastAsia"/>
        </w:rPr>
      </w:pPr>
    </w:p>
    <w:sectPr w:rsidR="00C9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F4B4" w14:textId="77777777" w:rsidR="009A796F" w:rsidRDefault="009A796F" w:rsidP="00AC7FA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61CE60" w14:textId="77777777" w:rsidR="009A796F" w:rsidRDefault="009A796F" w:rsidP="00AC7FA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E0AB" w14:textId="77777777" w:rsidR="009A796F" w:rsidRDefault="009A796F" w:rsidP="00AC7FA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D3FF62" w14:textId="77777777" w:rsidR="009A796F" w:rsidRDefault="009A796F" w:rsidP="00AC7FA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B"/>
    <w:rsid w:val="00364B0D"/>
    <w:rsid w:val="005F0269"/>
    <w:rsid w:val="0068058A"/>
    <w:rsid w:val="009A796F"/>
    <w:rsid w:val="00AC7FA2"/>
    <w:rsid w:val="00C03EFB"/>
    <w:rsid w:val="00C92E7A"/>
    <w:rsid w:val="00F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8803EA-2861-4436-9C4B-8216FA0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E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E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7FA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7F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7F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7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569</Characters>
  <Application>Microsoft Office Word</Application>
  <DocSecurity>0</DocSecurity>
  <Lines>16</Lines>
  <Paragraphs>8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艺衡 张</dc:creator>
  <cp:keywords/>
  <dc:description/>
  <cp:lastModifiedBy>艺衡 张</cp:lastModifiedBy>
  <cp:revision>3</cp:revision>
  <dcterms:created xsi:type="dcterms:W3CDTF">2025-04-17T08:19:00Z</dcterms:created>
  <dcterms:modified xsi:type="dcterms:W3CDTF">2025-04-17T08:20:00Z</dcterms:modified>
</cp:coreProperties>
</file>