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4CA75A3" w:rsidR="00F102CC" w:rsidRPr="003D5AF6" w:rsidRDefault="00477D44">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accessibility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6F83DDD" w:rsidR="00F102CC" w:rsidRPr="003D5AF6" w:rsidRDefault="00477D4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1D920ED" w:rsidR="00F102CC" w:rsidRPr="003D5AF6" w:rsidRDefault="00477D44">
            <w:pPr>
              <w:rPr>
                <w:rFonts w:ascii="Noto Sans" w:eastAsia="Noto Sans" w:hAnsi="Noto Sans" w:cs="Noto Sans"/>
                <w:bCs/>
                <w:color w:val="434343"/>
                <w:sz w:val="18"/>
                <w:szCs w:val="18"/>
              </w:rPr>
            </w:pPr>
            <w:bookmarkStart w:id="1" w:name="OLE_LINK60"/>
            <w:bookmarkStart w:id="2" w:name="OLE_LINK61"/>
            <w:bookmarkStart w:id="3" w:name="OLE_LINK62"/>
            <w:r>
              <w:rPr>
                <w:rFonts w:ascii="Noto Sans" w:eastAsia="Noto Sans" w:hAnsi="Noto Sans" w:cs="Noto Sans"/>
                <w:bCs/>
                <w:color w:val="434343"/>
                <w:sz w:val="18"/>
                <w:szCs w:val="18"/>
              </w:rPr>
              <w:t>Data accessibility statement</w:t>
            </w:r>
            <w:bookmarkEnd w:id="1"/>
            <w:bookmarkEnd w:id="2"/>
            <w:bookmarkEnd w:id="3"/>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F9F1673" w:rsidR="00F102CC" w:rsidRPr="003D5AF6" w:rsidRDefault="00477D44">
            <w:pPr>
              <w:rPr>
                <w:rFonts w:ascii="Noto Sans" w:eastAsia="Noto Sans" w:hAnsi="Noto Sans" w:cs="Noto Sans"/>
                <w:bCs/>
                <w:color w:val="434343"/>
                <w:sz w:val="18"/>
                <w:szCs w:val="18"/>
              </w:rPr>
            </w:pPr>
            <w:bookmarkStart w:id="4" w:name="OLE_LINK67"/>
            <w:bookmarkStart w:id="5" w:name="OLE_LINK68"/>
            <w:r>
              <w:rPr>
                <w:rFonts w:ascii="Noto Sans" w:eastAsia="Noto Sans" w:hAnsi="Noto Sans" w:cs="Noto Sans"/>
                <w:bCs/>
                <w:color w:val="434343"/>
                <w:sz w:val="18"/>
                <w:szCs w:val="18"/>
              </w:rPr>
              <w:t>N/A</w:t>
            </w:r>
            <w:bookmarkEnd w:id="4"/>
            <w:bookmarkEnd w:id="5"/>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EA748CA" w:rsidR="00F102CC" w:rsidRPr="003D5AF6" w:rsidRDefault="00477D4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2A048FB" w:rsidR="00F102CC" w:rsidRPr="003D5AF6" w:rsidRDefault="00477D4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477D44"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477D44" w:rsidRDefault="00477D44" w:rsidP="00477D44">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05A6335E" w:rsidR="00477D44" w:rsidRPr="003D5AF6" w:rsidRDefault="00477D44" w:rsidP="00477D4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w:t>
            </w:r>
            <w:r>
              <w:rPr>
                <w:rFonts w:ascii="Noto Sans" w:eastAsia="Noto Sans" w:hAnsi="Noto Sans" w:cs="Noto Sans"/>
                <w:bCs/>
                <w:color w:val="434343"/>
                <w:sz w:val="18"/>
                <w:szCs w:val="18"/>
              </w:rPr>
              <w:t>2</w:t>
            </w:r>
            <w:r>
              <w:rPr>
                <w:rFonts w:ascii="Noto Sans" w:eastAsia="Noto Sans" w:hAnsi="Noto Sans" w:cs="Noto Sans"/>
                <w:bCs/>
                <w:color w:val="434343"/>
                <w:sz w:val="18"/>
                <w:szCs w:val="18"/>
              </w:rPr>
              <w:t xml:space="preserve">, </w:t>
            </w:r>
            <w:r w:rsidRPr="00610251">
              <w:rPr>
                <w:rFonts w:ascii="Noto Sans" w:eastAsia="Noto Sans" w:hAnsi="Noto Sans" w:cs="Noto Sans"/>
                <w:bCs/>
                <w:color w:val="000000" w:themeColor="text1"/>
                <w:sz w:val="18"/>
                <w:szCs w:val="18"/>
              </w:rPr>
              <w:t xml:space="preserve">Supplementary File </w:t>
            </w:r>
            <w:r>
              <w:rPr>
                <w:rFonts w:ascii="Noto Sans" w:eastAsia="Noto Sans" w:hAnsi="Noto Sans" w:cs="Noto Sans"/>
                <w:bCs/>
                <w:color w:val="000000" w:themeColor="text1"/>
                <w:sz w:val="18"/>
                <w:szCs w:val="18"/>
              </w:rPr>
              <w:t>1a</w:t>
            </w:r>
            <w:r w:rsidRPr="00610251">
              <w:rPr>
                <w:rFonts w:ascii="Noto Sans" w:eastAsia="Noto Sans" w:hAnsi="Noto Sans" w:cs="Noto Sans"/>
                <w:bCs/>
                <w:color w:val="000000" w:themeColor="text1"/>
                <w:sz w:val="18"/>
                <w:szCs w:val="18"/>
              </w:rPr>
              <w:t xml:space="preserve"> (Table S</w:t>
            </w:r>
            <w:r>
              <w:rPr>
                <w:rFonts w:ascii="Noto Sans" w:eastAsia="Noto Sans" w:hAnsi="Noto Sans" w:cs="Noto Sans"/>
                <w:bCs/>
                <w:color w:val="000000" w:themeColor="text1"/>
                <w:sz w:val="18"/>
                <w:szCs w:val="18"/>
              </w:rPr>
              <w:t>1</w:t>
            </w:r>
            <w:r w:rsidRPr="00610251">
              <w:rPr>
                <w:rFonts w:ascii="Noto Sans" w:eastAsia="Noto Sans" w:hAnsi="Noto Sans" w:cs="Noto Sans"/>
                <w:bCs/>
                <w:color w:val="000000" w:themeColor="text1"/>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477D44" w:rsidRPr="003D5AF6" w:rsidRDefault="00477D44" w:rsidP="00477D44">
            <w:pPr>
              <w:rPr>
                <w:rFonts w:ascii="Noto Sans" w:eastAsia="Noto Sans" w:hAnsi="Noto Sans" w:cs="Noto Sans"/>
                <w:bCs/>
                <w:color w:val="434343"/>
                <w:sz w:val="18"/>
                <w:szCs w:val="18"/>
              </w:rPr>
            </w:pPr>
          </w:p>
        </w:tc>
      </w:tr>
      <w:tr w:rsidR="00477D44"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477D44" w:rsidRPr="003D5AF6" w:rsidRDefault="00477D44" w:rsidP="00477D44">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477D44" w:rsidRDefault="00477D44" w:rsidP="00477D4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477D44" w:rsidRDefault="00477D44" w:rsidP="00477D4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77D44"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477D44" w:rsidRDefault="00477D44" w:rsidP="00477D44">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477D44" w:rsidRDefault="00477D44" w:rsidP="00477D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477D44" w:rsidRDefault="00477D44" w:rsidP="00477D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77D44"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477D44" w:rsidRDefault="00477D44" w:rsidP="00477D44">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40B42369" w:rsidR="00477D44" w:rsidRPr="003D5AF6" w:rsidRDefault="00477D44" w:rsidP="00477D4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477D44" w:rsidRPr="003D5AF6" w:rsidRDefault="00477D44" w:rsidP="00477D44">
            <w:pPr>
              <w:rPr>
                <w:rFonts w:ascii="Noto Sans" w:eastAsia="Noto Sans" w:hAnsi="Noto Sans" w:cs="Noto Sans"/>
                <w:bCs/>
                <w:color w:val="434343"/>
                <w:sz w:val="18"/>
                <w:szCs w:val="18"/>
              </w:rPr>
            </w:pPr>
          </w:p>
        </w:tc>
      </w:tr>
      <w:tr w:rsidR="00477D44"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477D44" w:rsidRDefault="00477D44" w:rsidP="00477D44">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9BF48C9" w:rsidR="00477D44" w:rsidRPr="003D5AF6" w:rsidRDefault="00477D44" w:rsidP="00477D44">
            <w:pPr>
              <w:rPr>
                <w:rFonts w:ascii="Noto Sans" w:eastAsia="Noto Sans" w:hAnsi="Noto Sans" w:cs="Noto Sans"/>
                <w:bCs/>
                <w:color w:val="434343"/>
                <w:sz w:val="18"/>
                <w:szCs w:val="18"/>
              </w:rPr>
            </w:pPr>
            <w:bookmarkStart w:id="6" w:name="OLE_LINK71"/>
            <w:bookmarkStart w:id="7" w:name="OLE_LINK72"/>
            <w:r>
              <w:rPr>
                <w:rFonts w:ascii="Noto Sans" w:eastAsia="Noto Sans" w:hAnsi="Noto Sans" w:cs="Noto Sans"/>
                <w:bCs/>
                <w:color w:val="434343"/>
                <w:sz w:val="18"/>
                <w:szCs w:val="18"/>
              </w:rPr>
              <w:t>N/A</w:t>
            </w:r>
            <w:bookmarkEnd w:id="6"/>
            <w:bookmarkEnd w:id="7"/>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477D44" w:rsidRPr="003D5AF6" w:rsidRDefault="00477D44" w:rsidP="00477D44">
            <w:pPr>
              <w:rPr>
                <w:rFonts w:ascii="Noto Sans" w:eastAsia="Noto Sans" w:hAnsi="Noto Sans" w:cs="Noto Sans"/>
                <w:bCs/>
                <w:color w:val="434343"/>
                <w:sz w:val="18"/>
                <w:szCs w:val="18"/>
              </w:rPr>
            </w:pPr>
          </w:p>
        </w:tc>
      </w:tr>
      <w:tr w:rsidR="00477D44"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477D44" w:rsidRPr="003D5AF6" w:rsidRDefault="00477D44" w:rsidP="00477D44">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477D44" w:rsidRDefault="00477D44" w:rsidP="00477D4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477D44" w:rsidRDefault="00477D44" w:rsidP="00477D4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77D44"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477D44" w:rsidRDefault="00477D44" w:rsidP="00477D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477D44" w:rsidRDefault="00477D44" w:rsidP="00477D44">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477D44" w:rsidRDefault="00477D44" w:rsidP="00477D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77D44"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477D44" w:rsidRDefault="00477D44" w:rsidP="00477D44">
            <w:pPr>
              <w:spacing w:line="225" w:lineRule="auto"/>
              <w:rPr>
                <w:rFonts w:ascii="Noto Sans" w:eastAsia="Noto Sans" w:hAnsi="Noto Sans" w:cs="Noto Sans"/>
                <w:color w:val="434343"/>
                <w:sz w:val="18"/>
                <w:szCs w:val="18"/>
              </w:rPr>
            </w:pPr>
            <w:bookmarkStart w:id="8" w:name="_Hlk190694424"/>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8E8A78A" w:rsidR="00477D44" w:rsidRPr="003D5AF6" w:rsidRDefault="00477D44" w:rsidP="00477D4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477D44" w:rsidRDefault="00477D44" w:rsidP="00477D44">
            <w:pPr>
              <w:rPr>
                <w:rFonts w:ascii="Noto Sans" w:eastAsia="Noto Sans" w:hAnsi="Noto Sans" w:cs="Noto Sans"/>
                <w:b/>
                <w:color w:val="434343"/>
                <w:sz w:val="18"/>
                <w:szCs w:val="18"/>
              </w:rPr>
            </w:pPr>
          </w:p>
        </w:tc>
      </w:tr>
      <w:bookmarkEnd w:id="8"/>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9" w:name="_ff5b8dustxkx" w:colFirst="0" w:colLast="0"/>
      <w:bookmarkEnd w:id="9"/>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77D44"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477D44" w:rsidRDefault="00477D44" w:rsidP="00477D44">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19EE8E03" w:rsidR="00477D44" w:rsidRPr="003D5AF6" w:rsidRDefault="00477D44" w:rsidP="00477D44">
            <w:pPr>
              <w:spacing w:line="225" w:lineRule="auto"/>
              <w:rPr>
                <w:rFonts w:ascii="Noto Sans" w:eastAsia="Noto Sans" w:hAnsi="Noto Sans" w:cs="Noto Sans"/>
                <w:bCs/>
                <w:color w:val="434343"/>
                <w:sz w:val="18"/>
                <w:szCs w:val="18"/>
              </w:rPr>
            </w:pPr>
            <w:bookmarkStart w:id="10" w:name="OLE_LINK75"/>
            <w:bookmarkStart w:id="11" w:name="OLE_LINK76"/>
            <w:r>
              <w:rPr>
                <w:rFonts w:ascii="Noto Sans" w:eastAsia="Noto Sans" w:hAnsi="Noto Sans" w:cs="Noto Sans"/>
                <w:bCs/>
                <w:color w:val="434343"/>
                <w:sz w:val="18"/>
                <w:szCs w:val="18"/>
              </w:rPr>
              <w:t>N/A</w:t>
            </w:r>
            <w:bookmarkEnd w:id="10"/>
            <w:bookmarkEnd w:id="11"/>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477D44" w:rsidRPr="003D5AF6" w:rsidRDefault="00477D44" w:rsidP="00477D44">
            <w:pPr>
              <w:spacing w:line="225" w:lineRule="auto"/>
              <w:rPr>
                <w:rFonts w:ascii="Noto Sans" w:eastAsia="Noto Sans" w:hAnsi="Noto Sans" w:cs="Noto Sans"/>
                <w:bCs/>
                <w:color w:val="434343"/>
                <w:sz w:val="18"/>
                <w:szCs w:val="18"/>
              </w:rPr>
            </w:pPr>
          </w:p>
        </w:tc>
      </w:tr>
      <w:tr w:rsidR="00477D44"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477D44" w:rsidRPr="003D5AF6" w:rsidRDefault="00477D44" w:rsidP="00477D4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477D44" w:rsidRDefault="00477D44" w:rsidP="00477D4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477D44" w:rsidRDefault="00477D44" w:rsidP="00477D4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77D44"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477D44" w:rsidRDefault="00477D44" w:rsidP="00477D44">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477D44" w:rsidRDefault="00477D44" w:rsidP="00477D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477D44" w:rsidRDefault="00477D44" w:rsidP="00477D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77D44"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477D44" w:rsidRDefault="00477D44" w:rsidP="00477D44">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8902F0A" w:rsidR="00477D44" w:rsidRPr="003D5AF6" w:rsidRDefault="00477D44" w:rsidP="00477D44">
            <w:pPr>
              <w:spacing w:line="225" w:lineRule="auto"/>
              <w:rPr>
                <w:rFonts w:ascii="Noto Sans" w:eastAsia="Noto Sans" w:hAnsi="Noto Sans" w:cs="Noto Sans"/>
                <w:bCs/>
                <w:color w:val="434343"/>
                <w:sz w:val="18"/>
                <w:szCs w:val="18"/>
              </w:rPr>
            </w:pPr>
            <w:bookmarkStart w:id="12" w:name="OLE_LINK77"/>
            <w:bookmarkStart w:id="13" w:name="OLE_LINK78"/>
            <w:r>
              <w:rPr>
                <w:rFonts w:ascii="Noto Sans" w:eastAsia="Noto Sans" w:hAnsi="Noto Sans" w:cs="Noto Sans"/>
                <w:bCs/>
                <w:color w:val="434343"/>
                <w:sz w:val="18"/>
                <w:szCs w:val="18"/>
              </w:rPr>
              <w:t>N/A</w:t>
            </w:r>
            <w:bookmarkEnd w:id="12"/>
            <w:bookmarkEnd w:id="13"/>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477D44" w:rsidRPr="003D5AF6" w:rsidRDefault="00477D44" w:rsidP="00477D44">
            <w:pPr>
              <w:spacing w:line="225" w:lineRule="auto"/>
              <w:rPr>
                <w:rFonts w:ascii="Noto Sans" w:eastAsia="Noto Sans" w:hAnsi="Noto Sans" w:cs="Noto Sans"/>
                <w:bCs/>
                <w:color w:val="434343"/>
                <w:sz w:val="18"/>
                <w:szCs w:val="18"/>
              </w:rPr>
            </w:pPr>
          </w:p>
        </w:tc>
      </w:tr>
      <w:tr w:rsidR="00477D44"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477D44" w:rsidRPr="003D5AF6" w:rsidRDefault="00477D44" w:rsidP="00477D4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477D44" w:rsidRDefault="00477D44" w:rsidP="00477D4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477D44" w:rsidRDefault="00477D44" w:rsidP="00477D4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77D44"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477D44" w:rsidRDefault="00477D44" w:rsidP="00477D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477D44"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477D44" w:rsidRDefault="00477D44" w:rsidP="00477D44">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477D44" w:rsidRDefault="00477D44" w:rsidP="00477D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477D44" w:rsidRDefault="00477D44" w:rsidP="00477D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77D44"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477D44" w:rsidRDefault="00477D44" w:rsidP="00477D44">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2B508BD" w:rsidR="00477D44" w:rsidRPr="003D5AF6" w:rsidRDefault="00477D44" w:rsidP="00477D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477D44" w:rsidRPr="003D5AF6" w:rsidRDefault="00477D44" w:rsidP="00477D44">
            <w:pPr>
              <w:spacing w:line="225" w:lineRule="auto"/>
              <w:rPr>
                <w:rFonts w:ascii="Noto Sans" w:eastAsia="Noto Sans" w:hAnsi="Noto Sans" w:cs="Noto Sans"/>
                <w:bCs/>
                <w:color w:val="434343"/>
                <w:sz w:val="18"/>
                <w:szCs w:val="18"/>
              </w:rPr>
            </w:pPr>
          </w:p>
        </w:tc>
      </w:tr>
      <w:tr w:rsidR="00477D44"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477D44" w:rsidRDefault="00477D44" w:rsidP="00477D44">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61D389D" w:rsidR="00477D44" w:rsidRPr="003D5AF6" w:rsidRDefault="00477D44" w:rsidP="00477D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477D44" w:rsidRDefault="00477D44" w:rsidP="00477D44">
            <w:pPr>
              <w:spacing w:line="225" w:lineRule="auto"/>
              <w:rPr>
                <w:rFonts w:ascii="Noto Sans" w:eastAsia="Noto Sans" w:hAnsi="Noto Sans" w:cs="Noto Sans"/>
                <w:b/>
                <w:color w:val="434343"/>
                <w:sz w:val="18"/>
                <w:szCs w:val="18"/>
              </w:rPr>
            </w:pPr>
          </w:p>
        </w:tc>
      </w:tr>
      <w:tr w:rsidR="00477D44"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477D44" w:rsidRDefault="00477D44" w:rsidP="00477D44">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A11C5D6" w:rsidR="00477D44" w:rsidRPr="003D5AF6" w:rsidRDefault="00477D44" w:rsidP="00477D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477D44" w:rsidRPr="003D5AF6" w:rsidRDefault="00477D44" w:rsidP="00477D44">
            <w:pPr>
              <w:spacing w:line="225" w:lineRule="auto"/>
              <w:rPr>
                <w:rFonts w:ascii="Noto Sans" w:eastAsia="Noto Sans" w:hAnsi="Noto Sans" w:cs="Noto Sans"/>
                <w:bCs/>
                <w:color w:val="434343"/>
                <w:sz w:val="18"/>
                <w:szCs w:val="18"/>
              </w:rPr>
            </w:pPr>
          </w:p>
        </w:tc>
      </w:tr>
      <w:tr w:rsidR="00477D44"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477D44" w:rsidRDefault="00477D44" w:rsidP="00477D44">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6DF84AC" w:rsidR="00477D44" w:rsidRPr="003D5AF6" w:rsidRDefault="00477D44" w:rsidP="00477D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477D44" w:rsidRPr="003D5AF6" w:rsidRDefault="00477D44" w:rsidP="00477D44">
            <w:pPr>
              <w:spacing w:line="225" w:lineRule="auto"/>
              <w:rPr>
                <w:rFonts w:ascii="Noto Sans" w:eastAsia="Noto Sans" w:hAnsi="Noto Sans" w:cs="Noto Sans"/>
                <w:bCs/>
                <w:color w:val="434343"/>
                <w:sz w:val="18"/>
                <w:szCs w:val="18"/>
              </w:rPr>
            </w:pPr>
          </w:p>
        </w:tc>
      </w:tr>
      <w:tr w:rsidR="00477D44"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477D44" w:rsidRPr="003D5AF6" w:rsidRDefault="00477D44" w:rsidP="00477D44">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477D44" w:rsidRDefault="00477D44" w:rsidP="00477D4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477D44" w:rsidRDefault="00477D44" w:rsidP="00477D4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77D44"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477D44" w:rsidRDefault="00477D44" w:rsidP="00477D44">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477D44" w:rsidRDefault="00477D44" w:rsidP="00477D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477D44" w:rsidRDefault="00477D44" w:rsidP="00477D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77D44"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477D44" w:rsidRDefault="00477D44" w:rsidP="00477D4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E68DC02" w:rsidR="00477D44" w:rsidRPr="003D5AF6" w:rsidRDefault="00477D44" w:rsidP="00477D44">
            <w:pPr>
              <w:spacing w:line="225" w:lineRule="auto"/>
              <w:rPr>
                <w:rFonts w:ascii="Noto Sans" w:eastAsia="Noto Sans" w:hAnsi="Noto Sans" w:cs="Noto Sans"/>
                <w:bCs/>
                <w:color w:val="434343"/>
                <w:sz w:val="18"/>
                <w:szCs w:val="18"/>
              </w:rPr>
            </w:pPr>
            <w:bookmarkStart w:id="14" w:name="OLE_LINK79"/>
            <w:bookmarkStart w:id="15" w:name="OLE_LINK80"/>
            <w:bookmarkStart w:id="16" w:name="OLE_LINK81"/>
            <w:r>
              <w:rPr>
                <w:rFonts w:ascii="Noto Sans" w:eastAsia="Noto Sans" w:hAnsi="Noto Sans" w:cs="Noto Sans"/>
                <w:bCs/>
                <w:color w:val="434343"/>
                <w:sz w:val="18"/>
                <w:szCs w:val="18"/>
              </w:rPr>
              <w:t>N/A</w:t>
            </w:r>
            <w:bookmarkEnd w:id="14"/>
            <w:bookmarkEnd w:id="15"/>
            <w:bookmarkEnd w:id="16"/>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477D44" w:rsidRPr="003D5AF6" w:rsidRDefault="00477D44" w:rsidP="00477D44">
            <w:pPr>
              <w:spacing w:line="225" w:lineRule="auto"/>
              <w:rPr>
                <w:rFonts w:ascii="Noto Sans" w:eastAsia="Noto Sans" w:hAnsi="Noto Sans" w:cs="Noto Sans"/>
                <w:bCs/>
                <w:color w:val="434343"/>
                <w:sz w:val="18"/>
                <w:szCs w:val="18"/>
              </w:rPr>
            </w:pPr>
          </w:p>
        </w:tc>
      </w:tr>
      <w:tr w:rsidR="00477D44"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477D44" w:rsidRDefault="00477D44" w:rsidP="00477D4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2A3280B" w:rsidR="00477D44" w:rsidRPr="003D5AF6" w:rsidRDefault="00477D44" w:rsidP="00477D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477D44" w:rsidRPr="003D5AF6" w:rsidRDefault="00477D44" w:rsidP="00477D44">
            <w:pPr>
              <w:spacing w:line="225" w:lineRule="auto"/>
              <w:rPr>
                <w:rFonts w:ascii="Noto Sans" w:eastAsia="Noto Sans" w:hAnsi="Noto Sans" w:cs="Noto Sans"/>
                <w:bCs/>
                <w:color w:val="434343"/>
                <w:sz w:val="18"/>
                <w:szCs w:val="18"/>
              </w:rPr>
            </w:pPr>
          </w:p>
        </w:tc>
      </w:tr>
      <w:tr w:rsidR="00477D44"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477D44" w:rsidRPr="003D5AF6" w:rsidRDefault="00477D44" w:rsidP="00477D44">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477D44" w:rsidRDefault="00477D44" w:rsidP="00477D4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477D44" w:rsidRDefault="00477D44" w:rsidP="00477D4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77D44"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477D44" w:rsidRDefault="00477D44" w:rsidP="00477D44">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477D44" w:rsidRDefault="00477D44" w:rsidP="00477D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477D44" w:rsidRDefault="00477D44" w:rsidP="00477D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77D44"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477D44" w:rsidRDefault="00477D44" w:rsidP="00477D4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8441ADD" w:rsidR="00477D44" w:rsidRDefault="00477D44" w:rsidP="00477D44">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477D44" w:rsidRPr="003D5AF6" w:rsidRDefault="00477D44" w:rsidP="00477D44">
            <w:pPr>
              <w:spacing w:line="225" w:lineRule="auto"/>
              <w:rPr>
                <w:rFonts w:ascii="Noto Sans" w:eastAsia="Noto Sans" w:hAnsi="Noto Sans" w:cs="Noto Sans"/>
                <w:bCs/>
                <w:color w:val="434343"/>
                <w:sz w:val="18"/>
                <w:szCs w:val="18"/>
              </w:rPr>
            </w:pPr>
          </w:p>
        </w:tc>
      </w:tr>
      <w:tr w:rsidR="00477D44"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477D44" w:rsidRDefault="00477D44" w:rsidP="00477D4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DCFA069" w:rsidR="00477D44" w:rsidRPr="003D5AF6" w:rsidRDefault="00477D44" w:rsidP="00477D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477D44" w:rsidRPr="003D5AF6" w:rsidRDefault="00477D44" w:rsidP="00477D44">
            <w:pPr>
              <w:spacing w:line="225" w:lineRule="auto"/>
              <w:rPr>
                <w:rFonts w:ascii="Noto Sans" w:eastAsia="Noto Sans" w:hAnsi="Noto Sans" w:cs="Noto Sans"/>
                <w:bCs/>
                <w:color w:val="434343"/>
                <w:sz w:val="18"/>
                <w:szCs w:val="18"/>
              </w:rPr>
            </w:pPr>
          </w:p>
        </w:tc>
      </w:tr>
      <w:tr w:rsidR="00477D44"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477D44" w:rsidRDefault="00477D44" w:rsidP="00477D4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412278DB" w:rsidR="00477D44" w:rsidRPr="003D5AF6" w:rsidRDefault="00477D44" w:rsidP="00477D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Ethics statement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477D44" w:rsidRPr="003D5AF6" w:rsidRDefault="00477D44" w:rsidP="00477D44">
            <w:pPr>
              <w:spacing w:line="225" w:lineRule="auto"/>
              <w:rPr>
                <w:rFonts w:ascii="Noto Sans" w:eastAsia="Noto Sans" w:hAnsi="Noto Sans" w:cs="Noto Sans"/>
                <w:bCs/>
                <w:color w:val="434343"/>
                <w:sz w:val="18"/>
                <w:szCs w:val="18"/>
              </w:rPr>
            </w:pPr>
          </w:p>
        </w:tc>
      </w:tr>
      <w:tr w:rsidR="00477D44"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477D44" w:rsidRPr="003D5AF6" w:rsidRDefault="00477D44" w:rsidP="00477D4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477D44" w:rsidRDefault="00477D44" w:rsidP="00477D4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477D44" w:rsidRDefault="00477D44" w:rsidP="00477D4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77D44"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477D44" w:rsidRDefault="00477D44" w:rsidP="00477D44">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477D44" w:rsidRDefault="00477D44" w:rsidP="00477D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477D44" w:rsidRDefault="00477D44" w:rsidP="00477D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77D44"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477D44" w:rsidRDefault="00477D44" w:rsidP="00477D44">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62F8C441" w:rsidR="00477D44" w:rsidRPr="003D5AF6" w:rsidRDefault="00477D44" w:rsidP="00477D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477D44" w:rsidRPr="003D5AF6" w:rsidRDefault="00477D44" w:rsidP="00477D44">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C8DCC0C" w:rsidR="00F102CC" w:rsidRPr="003D5AF6" w:rsidRDefault="00477D44">
            <w:pPr>
              <w:spacing w:line="225" w:lineRule="auto"/>
              <w:rPr>
                <w:rFonts w:ascii="Noto Sans" w:eastAsia="Noto Sans" w:hAnsi="Noto Sans" w:cs="Noto Sans"/>
                <w:bCs/>
                <w:color w:val="434343"/>
                <w:sz w:val="18"/>
                <w:szCs w:val="18"/>
              </w:rPr>
            </w:pPr>
            <w:bookmarkStart w:id="17" w:name="OLE_LINK84"/>
            <w:bookmarkStart w:id="18" w:name="OLE_LINK85"/>
            <w:r>
              <w:rPr>
                <w:rFonts w:ascii="Noto Sans" w:eastAsia="Noto Sans" w:hAnsi="Noto Sans" w:cs="Noto Sans"/>
                <w:bCs/>
                <w:color w:val="434343"/>
                <w:sz w:val="18"/>
                <w:szCs w:val="18"/>
              </w:rPr>
              <w:t>N/A</w:t>
            </w:r>
            <w:bookmarkEnd w:id="17"/>
            <w:bookmarkEnd w:id="18"/>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C155B86" w:rsidR="00F102CC" w:rsidRPr="003D5AF6" w:rsidRDefault="00477D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w:t>
            </w:r>
            <w:r>
              <w:rPr>
                <w:rFonts w:ascii="Noto Sans" w:eastAsia="Noto Sans" w:hAnsi="Noto Sans" w:cs="Noto Sans"/>
                <w:bCs/>
                <w:color w:val="434343"/>
                <w:sz w:val="18"/>
                <w:szCs w:val="18"/>
              </w:rPr>
              <w:t>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43B8A08" w:rsidR="00F102CC" w:rsidRPr="003D5AF6" w:rsidRDefault="00477D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accessibility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69F855D" w:rsidR="00F102CC" w:rsidRPr="003D5AF6" w:rsidRDefault="00477D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accessibility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DE559D1" w:rsidR="00F102CC" w:rsidRPr="003D5AF6" w:rsidRDefault="00477D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2B370A8" w:rsidR="00F102CC" w:rsidRPr="003D5AF6" w:rsidRDefault="00477D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8F5ACAE" w:rsidR="00F102CC" w:rsidRPr="003D5AF6" w:rsidRDefault="00477D44">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3EE6C46" w:rsidR="00F102CC" w:rsidRPr="003D5AF6" w:rsidRDefault="00477D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19" w:name="_qing2gdaj9k6" w:colFirst="0" w:colLast="0"/>
      <w:bookmarkEnd w:id="19"/>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71F624" w14:textId="77777777" w:rsidR="009F676B" w:rsidRDefault="009F676B" w:rsidP="009F676B">
            <w:pPr>
              <w:autoSpaceDE w:val="0"/>
              <w:autoSpaceDN w:val="0"/>
              <w:adjustRightInd w:val="0"/>
              <w:rPr>
                <w:rFonts w:ascii="P,Gu'3" w:hAnsi="P,Gu'3" w:cs="P,Gu'3"/>
                <w:color w:val="434343"/>
                <w:sz w:val="17"/>
                <w:szCs w:val="17"/>
              </w:rPr>
            </w:pPr>
            <w:r>
              <w:rPr>
                <w:rFonts w:ascii="P,Gu'3" w:hAnsi="P,Gu'3" w:cs="P,Gu'3"/>
                <w:color w:val="434343"/>
                <w:sz w:val="17"/>
                <w:szCs w:val="17"/>
              </w:rPr>
              <w:t>The necessary guidelines for good</w:t>
            </w:r>
          </w:p>
          <w:p w14:paraId="55FCA502" w14:textId="77777777" w:rsidR="009F676B" w:rsidRDefault="009F676B" w:rsidP="009F676B">
            <w:pPr>
              <w:autoSpaceDE w:val="0"/>
              <w:autoSpaceDN w:val="0"/>
              <w:adjustRightInd w:val="0"/>
              <w:rPr>
                <w:rFonts w:ascii="P,Gu'3" w:hAnsi="P,Gu'3" w:cs="P,Gu'3"/>
                <w:color w:val="434343"/>
                <w:sz w:val="17"/>
                <w:szCs w:val="17"/>
              </w:rPr>
            </w:pPr>
            <w:r>
              <w:rPr>
                <w:rFonts w:ascii="P,Gu'3" w:hAnsi="P,Gu'3" w:cs="P,Gu'3"/>
                <w:color w:val="434343"/>
                <w:sz w:val="17"/>
                <w:szCs w:val="17"/>
              </w:rPr>
              <w:t>laboratory practice and manuscript</w:t>
            </w:r>
          </w:p>
          <w:p w14:paraId="58532713" w14:textId="77777777" w:rsidR="009F676B" w:rsidRDefault="009F676B" w:rsidP="009F676B">
            <w:pPr>
              <w:autoSpaceDE w:val="0"/>
              <w:autoSpaceDN w:val="0"/>
              <w:adjustRightInd w:val="0"/>
              <w:rPr>
                <w:rFonts w:ascii="P,Gu'3" w:hAnsi="P,Gu'3" w:cs="P,Gu'3"/>
                <w:color w:val="434343"/>
                <w:sz w:val="17"/>
                <w:szCs w:val="17"/>
              </w:rPr>
            </w:pPr>
            <w:r>
              <w:rPr>
                <w:rFonts w:ascii="P,Gu'3" w:hAnsi="P,Gu'3" w:cs="P,Gu'3"/>
                <w:color w:val="434343"/>
                <w:sz w:val="17"/>
                <w:szCs w:val="17"/>
              </w:rPr>
              <w:t>preparation have been followed</w:t>
            </w:r>
          </w:p>
          <w:p w14:paraId="049881D3" w14:textId="090EEC95" w:rsidR="00F102CC" w:rsidRPr="003D5AF6" w:rsidRDefault="009F676B" w:rsidP="009F676B">
            <w:pPr>
              <w:spacing w:line="225" w:lineRule="auto"/>
              <w:rPr>
                <w:rFonts w:ascii="Noto Sans" w:eastAsia="Noto Sans" w:hAnsi="Noto Sans" w:cs="Noto Sans"/>
                <w:bCs/>
                <w:color w:val="434343"/>
                <w:sz w:val="18"/>
                <w:szCs w:val="18"/>
              </w:rPr>
            </w:pPr>
            <w:r>
              <w:rPr>
                <w:rFonts w:ascii="P,Gu'3" w:hAnsi="P,Gu'3" w:cs="P,Gu'3"/>
                <w:color w:val="434343"/>
                <w:sz w:val="17"/>
                <w:szCs w:val="17"/>
              </w:rPr>
              <w:t>throughout.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A762C">
      <w:pPr>
        <w:spacing w:before="80"/>
      </w:pPr>
      <w:bookmarkStart w:id="20" w:name="_cm0qssfkw66b" w:colFirst="0" w:colLast="0"/>
      <w:bookmarkEnd w:id="20"/>
      <w:r>
        <w:rPr>
          <w:noProof/>
        </w:rPr>
        <w:pict w14:anchorId="5E7F932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F552D" w14:textId="77777777" w:rsidR="00BA762C" w:rsidRDefault="00BA762C">
      <w:r>
        <w:separator/>
      </w:r>
    </w:p>
  </w:endnote>
  <w:endnote w:type="continuationSeparator" w:id="0">
    <w:p w14:paraId="52E407A1" w14:textId="77777777" w:rsidR="00BA762C" w:rsidRDefault="00BA7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P,Gu'3">
    <w:altName w:val="Calibri"/>
    <w:panose1 w:val="020B0604020202020204"/>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7C328" w14:textId="77777777" w:rsidR="00BA762C" w:rsidRDefault="00BA762C">
      <w:r>
        <w:separator/>
      </w:r>
    </w:p>
  </w:footnote>
  <w:footnote w:type="continuationSeparator" w:id="0">
    <w:p w14:paraId="618DFF8F" w14:textId="77777777" w:rsidR="00BA762C" w:rsidRDefault="00BA7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77D44"/>
    <w:rsid w:val="004E2C31"/>
    <w:rsid w:val="005B0259"/>
    <w:rsid w:val="007054B6"/>
    <w:rsid w:val="0078687E"/>
    <w:rsid w:val="009C7B26"/>
    <w:rsid w:val="009F676B"/>
    <w:rsid w:val="00A11E52"/>
    <w:rsid w:val="00B2483D"/>
    <w:rsid w:val="00BA762C"/>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76B"/>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Ming-Qiang WANG</cp:lastModifiedBy>
  <cp:revision>7</cp:revision>
  <dcterms:created xsi:type="dcterms:W3CDTF">2022-02-28T12:21:00Z</dcterms:created>
  <dcterms:modified xsi:type="dcterms:W3CDTF">2025-02-17T06:43:00Z</dcterms:modified>
</cp:coreProperties>
</file>