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77C0A" w14:textId="77777777" w:rsidR="00584608" w:rsidRPr="0007129C" w:rsidRDefault="00584608" w:rsidP="00584608">
      <w:proofErr w:type="spellStart"/>
      <w:r w:rsidRPr="0007129C">
        <w:rPr>
          <w:rFonts w:ascii="Courier New" w:hAnsi="Courier New" w:cs="Courier New"/>
          <w:b/>
        </w:rPr>
        <w:t>PfHO</w:t>
      </w:r>
      <w:proofErr w:type="spellEnd"/>
      <w:r w:rsidRPr="0007129C">
        <w:rPr>
          <w:rFonts w:ascii="Courier New" w:hAnsi="Courier New" w:cs="Courier New"/>
          <w:b/>
        </w:rPr>
        <w:t xml:space="preserve"> N-Term (1-83)</w:t>
      </w:r>
      <w:r>
        <w:rPr>
          <w:rFonts w:ascii="Courier New" w:hAnsi="Courier New" w:cs="Courier New"/>
          <w:b/>
        </w:rPr>
        <w:t>:</w:t>
      </w:r>
    </w:p>
    <w:p w14:paraId="579E659F" w14:textId="77777777" w:rsidR="00584608" w:rsidRPr="00C031B4" w:rsidRDefault="00584608" w:rsidP="00584608">
      <w:pPr>
        <w:ind w:right="1890"/>
        <w:rPr>
          <w:rFonts w:ascii="Courier New" w:hAnsi="Courier New" w:cs="Courier New"/>
          <w:b/>
        </w:rPr>
      </w:pPr>
      <w:r w:rsidRPr="00C031B4">
        <w:rPr>
          <w:rFonts w:ascii="Courier New" w:hAnsi="Courier New" w:cs="Courier New"/>
          <w:b/>
        </w:rPr>
        <w:t>MIRKIIILMFTFFSNIHNEKIYHHKQRRKFLK</w:t>
      </w:r>
      <w:r w:rsidRPr="00C031B4">
        <w:rPr>
          <w:rFonts w:ascii="Courier New" w:hAnsi="Courier New" w:cs="Courier New"/>
          <w:b/>
          <w:color w:val="FF0000"/>
        </w:rPr>
        <w:t>GPLGYLNR</w:t>
      </w:r>
      <w:r w:rsidRPr="00C031B4">
        <w:rPr>
          <w:rFonts w:ascii="Courier New" w:hAnsi="Courier New" w:cs="Courier New"/>
          <w:b/>
        </w:rPr>
        <w:t>NVIQKK</w:t>
      </w:r>
      <w:r w:rsidRPr="00C031B4">
        <w:rPr>
          <w:rFonts w:ascii="Courier New" w:hAnsi="Courier New" w:cs="Courier New"/>
          <w:b/>
          <w:color w:val="FF0000"/>
        </w:rPr>
        <w:t>HYNLYAKKFINYKEIQIQRINDYR</w:t>
      </w:r>
      <w:r w:rsidRPr="00C031B4">
        <w:rPr>
          <w:rFonts w:ascii="Courier New" w:hAnsi="Courier New" w:cs="Courier New"/>
          <w:b/>
        </w:rPr>
        <w:t>K</w:t>
      </w:r>
      <w:r w:rsidRPr="00C031B4">
        <w:rPr>
          <w:rFonts w:ascii="Courier New" w:hAnsi="Courier New" w:cs="Courier New"/>
          <w:b/>
          <w:color w:val="FF0000"/>
        </w:rPr>
        <w:t>RSGVDKNNINYNLR</w:t>
      </w:r>
    </w:p>
    <w:p w14:paraId="72AD7B5F" w14:textId="77777777" w:rsidR="00584608" w:rsidRDefault="00584608" w:rsidP="00584608">
      <w:pPr>
        <w:ind w:right="1890"/>
      </w:pPr>
    </w:p>
    <w:p w14:paraId="0462D9F6" w14:textId="77777777" w:rsidR="00584608" w:rsidRDefault="00584608" w:rsidP="00584608">
      <w:pPr>
        <w:ind w:right="1890"/>
        <w:rPr>
          <w:b/>
        </w:rPr>
      </w:pPr>
      <w:proofErr w:type="spellStart"/>
      <w:r w:rsidRPr="0007129C">
        <w:rPr>
          <w:rFonts w:ascii="Courier New" w:hAnsi="Courier New" w:cs="Courier New"/>
          <w:b/>
        </w:rPr>
        <w:t>PfHO</w:t>
      </w:r>
      <w:proofErr w:type="spellEnd"/>
      <w:r w:rsidRPr="0007129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HO-domain</w:t>
      </w:r>
      <w:r w:rsidRPr="0007129C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</w:rPr>
        <w:t>84-305</w:t>
      </w:r>
      <w:r w:rsidRPr="0007129C">
        <w:rPr>
          <w:rFonts w:ascii="Courier New" w:hAnsi="Courier New" w:cs="Courier New"/>
          <w:b/>
        </w:rPr>
        <w:t>)</w:t>
      </w:r>
      <w:r>
        <w:rPr>
          <w:rFonts w:ascii="Courier New" w:hAnsi="Courier New" w:cs="Courier New"/>
          <w:b/>
        </w:rPr>
        <w:t>:</w:t>
      </w:r>
    </w:p>
    <w:p w14:paraId="5F505BF3" w14:textId="77777777" w:rsidR="00584608" w:rsidRPr="00584608" w:rsidRDefault="00584608" w:rsidP="00584608">
      <w:pPr>
        <w:ind w:right="1890"/>
        <w:rPr>
          <w:rFonts w:ascii="Courier New" w:hAnsi="Courier New" w:cs="Courier New"/>
          <w:b/>
        </w:rPr>
      </w:pPr>
      <w:r w:rsidRPr="00C031B4">
        <w:rPr>
          <w:rFonts w:ascii="Courier New" w:hAnsi="Courier New" w:cs="Courier New"/>
          <w:b/>
          <w:color w:val="FF0000"/>
        </w:rPr>
        <w:t>DTYNYHETHLFVRNEVLPTLAKIENENLKEKEK</w:t>
      </w:r>
      <w:r w:rsidRPr="00C031B4">
        <w:rPr>
          <w:rFonts w:ascii="Courier New" w:hAnsi="Courier New" w:cs="Courier New"/>
          <w:b/>
        </w:rPr>
        <w:t>NKEIF</w:t>
      </w:r>
      <w:r w:rsidRPr="006907DF">
        <w:rPr>
          <w:rFonts w:ascii="Courier New" w:hAnsi="Courier New" w:cs="Courier New"/>
          <w:b/>
          <w:color w:val="FF0000"/>
        </w:rPr>
        <w:t>R</w:t>
      </w:r>
      <w:r w:rsidRPr="00C031B4">
        <w:rPr>
          <w:rFonts w:ascii="Courier New" w:hAnsi="Courier New" w:cs="Courier New"/>
          <w:b/>
          <w:color w:val="FF0000"/>
        </w:rPr>
        <w:t>NINDYNSNFTR</w:t>
      </w:r>
      <w:r w:rsidRPr="00C031B4">
        <w:rPr>
          <w:rFonts w:ascii="Courier New" w:hAnsi="Courier New" w:cs="Courier New"/>
          <w:b/>
        </w:rPr>
        <w:t>QTFLQFLMDLYNIFLK</w:t>
      </w:r>
      <w:r w:rsidRPr="00C031B4">
        <w:rPr>
          <w:rFonts w:ascii="Courier New" w:hAnsi="Courier New" w:cs="Courier New"/>
          <w:b/>
          <w:color w:val="FF0000"/>
        </w:rPr>
        <w:t>IDDLFLENKTY</w:t>
      </w:r>
      <w:r w:rsidRPr="006907DF">
        <w:rPr>
          <w:rFonts w:ascii="Courier New" w:hAnsi="Courier New" w:cs="Courier New"/>
          <w:b/>
          <w:color w:val="FF0000"/>
        </w:rPr>
        <w:t>F</w:t>
      </w:r>
      <w:r w:rsidRPr="00C031B4">
        <w:rPr>
          <w:rFonts w:ascii="Courier New" w:hAnsi="Courier New" w:cs="Courier New"/>
          <w:b/>
        </w:rPr>
        <w:t>SILIYNGPMQL</w:t>
      </w:r>
      <w:r w:rsidRPr="006907DF">
        <w:rPr>
          <w:rFonts w:ascii="Courier New" w:hAnsi="Courier New" w:cs="Courier New"/>
          <w:b/>
          <w:color w:val="FF0000"/>
        </w:rPr>
        <w:t>TNHLYDDIIYV</w:t>
      </w:r>
      <w:r w:rsidRPr="000C3D33">
        <w:rPr>
          <w:rFonts w:ascii="Courier New" w:hAnsi="Courier New" w:cs="Courier New"/>
          <w:b/>
          <w:color w:val="FF0000"/>
        </w:rPr>
        <w:t>SSVVENSDDVSPSEYC</w:t>
      </w:r>
      <w:r w:rsidRPr="00C031B4">
        <w:rPr>
          <w:rFonts w:ascii="Courier New" w:hAnsi="Courier New" w:cs="Courier New"/>
          <w:b/>
        </w:rPr>
        <w:t>MEYISHLENLCEENKLSFLAHAY</w:t>
      </w:r>
      <w:r w:rsidRPr="006907DF">
        <w:rPr>
          <w:rFonts w:ascii="Courier New" w:hAnsi="Courier New" w:cs="Courier New"/>
          <w:b/>
          <w:color w:val="FF0000"/>
        </w:rPr>
        <w:t>VFYKNFH</w:t>
      </w:r>
      <w:r w:rsidRPr="00C031B4">
        <w:rPr>
          <w:rFonts w:ascii="Courier New" w:hAnsi="Courier New" w:cs="Courier New"/>
          <w:b/>
        </w:rPr>
        <w:t>LSKEHLL</w:t>
      </w:r>
      <w:r w:rsidRPr="006907DF">
        <w:rPr>
          <w:rFonts w:ascii="Courier New" w:hAnsi="Courier New" w:cs="Courier New"/>
          <w:b/>
          <w:color w:val="FF0000"/>
        </w:rPr>
        <w:t>KSICKYL</w:t>
      </w:r>
      <w:r w:rsidRPr="00C031B4">
        <w:rPr>
          <w:rFonts w:ascii="Courier New" w:hAnsi="Courier New" w:cs="Courier New"/>
          <w:b/>
          <w:color w:val="FF0000"/>
        </w:rPr>
        <w:t>NIIK</w:t>
      </w:r>
      <w:r w:rsidRPr="00C031B4">
        <w:rPr>
          <w:rFonts w:ascii="Courier New" w:hAnsi="Courier New" w:cs="Courier New"/>
          <w:b/>
        </w:rPr>
        <w:t>KLK</w:t>
      </w:r>
      <w:r w:rsidRPr="00C031B4">
        <w:rPr>
          <w:rFonts w:ascii="Courier New" w:hAnsi="Courier New" w:cs="Courier New"/>
          <w:b/>
          <w:color w:val="FF0000"/>
        </w:rPr>
        <w:t>SSTYVADVENFEFCLNK</w:t>
      </w:r>
      <w:r w:rsidRPr="00C031B4">
        <w:rPr>
          <w:rFonts w:ascii="Courier New" w:hAnsi="Courier New" w:cs="Courier New"/>
          <w:b/>
        </w:rPr>
        <w:t>MSRKWSR</w:t>
      </w:r>
      <w:r w:rsidRPr="00C031B4">
        <w:rPr>
          <w:rFonts w:ascii="Courier New" w:hAnsi="Courier New" w:cs="Courier New"/>
          <w:b/>
          <w:color w:val="FF0000"/>
        </w:rPr>
        <w:t>WEKDNFLASLHNATNKMMILTK</w:t>
      </w:r>
      <w:r w:rsidRPr="00C031B4">
        <w:rPr>
          <w:rFonts w:ascii="Courier New" w:hAnsi="Courier New" w:cs="Courier New"/>
          <w:b/>
        </w:rPr>
        <w:t>HFEKVKS</w:t>
      </w:r>
    </w:p>
    <w:p w14:paraId="7C63DFD9" w14:textId="77777777" w:rsidR="00584608" w:rsidRDefault="00584608" w:rsidP="00221C11">
      <w:pPr>
        <w:tabs>
          <w:tab w:val="left" w:pos="912"/>
        </w:tabs>
        <w:rPr>
          <w:rFonts w:ascii="Courier New" w:hAnsi="Courier New" w:cs="Courier New"/>
          <w:b/>
        </w:rPr>
      </w:pPr>
    </w:p>
    <w:p w14:paraId="08BD8160" w14:textId="47F0CFE2" w:rsidR="00221C11" w:rsidRPr="0007129C" w:rsidRDefault="00221C11" w:rsidP="00221C11">
      <w:pPr>
        <w:tabs>
          <w:tab w:val="left" w:pos="912"/>
        </w:tabs>
        <w:rPr>
          <w:rFonts w:ascii="Courier New" w:hAnsi="Courier New" w:cs="Courier New"/>
          <w:b/>
        </w:rPr>
      </w:pPr>
      <w:r w:rsidRPr="0007129C">
        <w:rPr>
          <w:rFonts w:ascii="Courier New" w:hAnsi="Courier New" w:cs="Courier New"/>
          <w:b/>
        </w:rPr>
        <w:t>Peptides</w:t>
      </w:r>
      <w:r w:rsidR="0007129C" w:rsidRPr="0007129C">
        <w:rPr>
          <w:rFonts w:ascii="Courier New" w:hAnsi="Courier New" w:cs="Courier New"/>
          <w:b/>
        </w:rPr>
        <w:t xml:space="preserve"> in </w:t>
      </w:r>
      <w:proofErr w:type="spellStart"/>
      <w:r w:rsidR="0007129C" w:rsidRPr="0007129C">
        <w:rPr>
          <w:rFonts w:ascii="Courier New" w:hAnsi="Courier New" w:cs="Courier New"/>
          <w:b/>
        </w:rPr>
        <w:t>PfHO</w:t>
      </w:r>
      <w:proofErr w:type="spellEnd"/>
      <w:r w:rsidR="0007129C" w:rsidRPr="0007129C">
        <w:rPr>
          <w:rFonts w:ascii="Courier New" w:hAnsi="Courier New" w:cs="Courier New"/>
          <w:b/>
        </w:rPr>
        <w:t xml:space="preserve"> N-Term (1-83)</w:t>
      </w:r>
    </w:p>
    <w:p w14:paraId="6918EBA2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K.GPLGYLNR</w:t>
      </w:r>
    </w:p>
    <w:p w14:paraId="7C1482AF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K.HYNLYAK</w:t>
      </w:r>
    </w:p>
    <w:p w14:paraId="39E675CD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K.KFINYK</w:t>
      </w:r>
    </w:p>
    <w:p w14:paraId="5942079F" w14:textId="77777777" w:rsidR="00221C11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K.FINYK</w:t>
      </w:r>
    </w:p>
    <w:p w14:paraId="552B49E9" w14:textId="77777777" w:rsidR="000C3D33" w:rsidRPr="00C031B4" w:rsidRDefault="000C3D33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F.INYKEIQIQRINDYR</w:t>
      </w:r>
    </w:p>
    <w:p w14:paraId="78BF3FBD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R.INDYR</w:t>
      </w:r>
    </w:p>
    <w:p w14:paraId="5BFD3C88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R.SGVDKNNINYNLR</w:t>
      </w:r>
    </w:p>
    <w:p w14:paraId="1D080573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K.NNINYNLR</w:t>
      </w:r>
    </w:p>
    <w:p w14:paraId="57C5D0A9" w14:textId="77777777" w:rsidR="00C031B4" w:rsidRDefault="00C031B4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</w:p>
    <w:p w14:paraId="5AE2D2F6" w14:textId="77777777" w:rsidR="0007129C" w:rsidRPr="00C031B4" w:rsidRDefault="0007129C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</w:p>
    <w:p w14:paraId="4AC412F7" w14:textId="77777777" w:rsidR="0007129C" w:rsidRPr="0007129C" w:rsidRDefault="0007129C" w:rsidP="0007129C">
      <w:pPr>
        <w:tabs>
          <w:tab w:val="left" w:pos="912"/>
        </w:tabs>
        <w:rPr>
          <w:rFonts w:ascii="Courier New" w:hAnsi="Courier New" w:cs="Courier New"/>
          <w:b/>
        </w:rPr>
      </w:pPr>
      <w:r w:rsidRPr="0007129C">
        <w:rPr>
          <w:rFonts w:ascii="Courier New" w:hAnsi="Courier New" w:cs="Courier New"/>
          <w:b/>
        </w:rPr>
        <w:t xml:space="preserve">Peptides in PfHO </w:t>
      </w:r>
      <w:r>
        <w:rPr>
          <w:rFonts w:ascii="Courier New" w:hAnsi="Courier New" w:cs="Courier New"/>
          <w:b/>
        </w:rPr>
        <w:t>HO-domain</w:t>
      </w:r>
      <w:r w:rsidRPr="0007129C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</w:rPr>
        <w:t>84-305</w:t>
      </w:r>
      <w:r w:rsidRPr="0007129C">
        <w:rPr>
          <w:rFonts w:ascii="Courier New" w:hAnsi="Courier New" w:cs="Courier New"/>
          <w:b/>
        </w:rPr>
        <w:t>)</w:t>
      </w:r>
    </w:p>
    <w:p w14:paraId="5F186146" w14:textId="77777777" w:rsidR="00221C11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R.DTYNYHETHLFVR</w:t>
      </w:r>
    </w:p>
    <w:p w14:paraId="4558A893" w14:textId="77777777" w:rsidR="006907DF" w:rsidRPr="00C031B4" w:rsidRDefault="006907DF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Y.NYHETHLFV</w:t>
      </w:r>
    </w:p>
    <w:p w14:paraId="7547E9B0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R.NEVLPTLAK</w:t>
      </w:r>
    </w:p>
    <w:p w14:paraId="62DD006B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K.IENENLK</w:t>
      </w:r>
    </w:p>
    <w:p w14:paraId="5365EFE6" w14:textId="77777777" w:rsidR="00221C11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K.IENENLKEK</w:t>
      </w:r>
    </w:p>
    <w:p w14:paraId="08B11B08" w14:textId="77777777" w:rsidR="006907DF" w:rsidRPr="00C031B4" w:rsidRDefault="006907DF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F.RNINDYNSNFT</w:t>
      </w:r>
    </w:p>
    <w:p w14:paraId="0D66B888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R.NINDYNSNFTR</w:t>
      </w:r>
    </w:p>
    <w:p w14:paraId="38C1FCD8" w14:textId="77777777" w:rsidR="00221C11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K.IDDLFLENK</w:t>
      </w:r>
    </w:p>
    <w:p w14:paraId="050DB03B" w14:textId="77777777" w:rsidR="006907DF" w:rsidRDefault="006907DF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F.LENKTYF</w:t>
      </w:r>
    </w:p>
    <w:p w14:paraId="792E7F07" w14:textId="77777777" w:rsidR="000C3D33" w:rsidRDefault="000C3D33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L.TNHLYDDIIYV</w:t>
      </w:r>
    </w:p>
    <w:p w14:paraId="07CC2735" w14:textId="77777777" w:rsidR="000C3D33" w:rsidRDefault="000C3D33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Y.VSSVVENSDDVSPSEYC</w:t>
      </w:r>
    </w:p>
    <w:p w14:paraId="3E08D2E1" w14:textId="77777777" w:rsidR="006907DF" w:rsidRDefault="006907DF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Y.VFYKNFH</w:t>
      </w:r>
    </w:p>
    <w:p w14:paraId="738EC52C" w14:textId="77777777" w:rsidR="006907DF" w:rsidRPr="00C031B4" w:rsidRDefault="006907DF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L.KSICKYL</w:t>
      </w:r>
    </w:p>
    <w:p w14:paraId="472F151B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K.YLNIIK</w:t>
      </w:r>
    </w:p>
    <w:p w14:paraId="74498AD7" w14:textId="77777777" w:rsidR="00221C11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K.SSTYVADVENFEFCLNK</w:t>
      </w:r>
    </w:p>
    <w:p w14:paraId="446058BC" w14:textId="77777777" w:rsidR="006907DF" w:rsidRPr="00C031B4" w:rsidRDefault="006907DF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>
        <w:rPr>
          <w:rFonts w:ascii="Courier New" w:hAnsi="Courier New" w:cs="Courier New"/>
          <w:b/>
          <w:color w:val="FF0000"/>
        </w:rPr>
        <w:t>Y.VADVENFEFC</w:t>
      </w:r>
    </w:p>
    <w:p w14:paraId="3F38FD3D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R.WEKDNFLASLHNATNK</w:t>
      </w:r>
    </w:p>
    <w:p w14:paraId="0857D7F1" w14:textId="77777777" w:rsidR="00221C11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K.DNFLASLHNATNK</w:t>
      </w:r>
    </w:p>
    <w:p w14:paraId="2D03F6AB" w14:textId="77777777" w:rsidR="002C3E98" w:rsidRPr="00C031B4" w:rsidRDefault="00221C11" w:rsidP="00C031B4">
      <w:pPr>
        <w:tabs>
          <w:tab w:val="left" w:pos="912"/>
        </w:tabs>
        <w:spacing w:after="0"/>
        <w:rPr>
          <w:rFonts w:ascii="Courier New" w:hAnsi="Courier New" w:cs="Courier New"/>
          <w:b/>
          <w:color w:val="FF0000"/>
        </w:rPr>
      </w:pPr>
      <w:r w:rsidRPr="00C031B4">
        <w:rPr>
          <w:rFonts w:ascii="Courier New" w:hAnsi="Courier New" w:cs="Courier New"/>
          <w:b/>
          <w:color w:val="FF0000"/>
        </w:rPr>
        <w:t>K.MMILTK</w:t>
      </w:r>
    </w:p>
    <w:p w14:paraId="7A71C5D7" w14:textId="77777777" w:rsidR="0007129C" w:rsidRDefault="0007129C" w:rsidP="0007129C"/>
    <w:sectPr w:rsidR="00071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3B8C" w14:textId="77777777" w:rsidR="00E035BA" w:rsidRDefault="00E035BA" w:rsidP="0007129C">
      <w:pPr>
        <w:spacing w:after="0" w:line="240" w:lineRule="auto"/>
      </w:pPr>
      <w:r>
        <w:separator/>
      </w:r>
    </w:p>
  </w:endnote>
  <w:endnote w:type="continuationSeparator" w:id="0">
    <w:p w14:paraId="78DDCBFE" w14:textId="77777777" w:rsidR="00E035BA" w:rsidRDefault="00E035BA" w:rsidP="0007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AE064" w14:textId="77777777" w:rsidR="00E035BA" w:rsidRDefault="00E035BA" w:rsidP="0007129C">
      <w:pPr>
        <w:spacing w:after="0" w:line="240" w:lineRule="auto"/>
      </w:pPr>
      <w:r>
        <w:separator/>
      </w:r>
    </w:p>
  </w:footnote>
  <w:footnote w:type="continuationSeparator" w:id="0">
    <w:p w14:paraId="353C25B1" w14:textId="77777777" w:rsidR="00E035BA" w:rsidRDefault="00E035BA" w:rsidP="00071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90"/>
    <w:rsid w:val="0007129C"/>
    <w:rsid w:val="000C3D33"/>
    <w:rsid w:val="00132D85"/>
    <w:rsid w:val="00221C11"/>
    <w:rsid w:val="002C3E98"/>
    <w:rsid w:val="004051E4"/>
    <w:rsid w:val="00452E59"/>
    <w:rsid w:val="004B31C1"/>
    <w:rsid w:val="00584608"/>
    <w:rsid w:val="005929D3"/>
    <w:rsid w:val="006907DF"/>
    <w:rsid w:val="008047F0"/>
    <w:rsid w:val="00826095"/>
    <w:rsid w:val="008B7C11"/>
    <w:rsid w:val="0094268A"/>
    <w:rsid w:val="009F5A23"/>
    <w:rsid w:val="00C031B4"/>
    <w:rsid w:val="00C97F90"/>
    <w:rsid w:val="00E035BA"/>
    <w:rsid w:val="00F66C10"/>
    <w:rsid w:val="00FB5D05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4B15"/>
  <w15:chartTrackingRefBased/>
  <w15:docId w15:val="{4923599E-7F27-4476-B441-785C92B7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9C"/>
  </w:style>
  <w:style w:type="paragraph" w:styleId="Footer">
    <w:name w:val="footer"/>
    <w:basedOn w:val="Normal"/>
    <w:link w:val="FooterChar"/>
    <w:uiPriority w:val="99"/>
    <w:unhideWhenUsed/>
    <w:rsid w:val="0007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UofU Dept. of Pathology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Mixon</dc:creator>
  <cp:keywords/>
  <dc:description/>
  <cp:lastModifiedBy>Paul Sigala</cp:lastModifiedBy>
  <cp:revision>2</cp:revision>
  <dcterms:created xsi:type="dcterms:W3CDTF">2024-12-11T00:16:00Z</dcterms:created>
  <dcterms:modified xsi:type="dcterms:W3CDTF">2024-12-11T00:16:00Z</dcterms:modified>
</cp:coreProperties>
</file>