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618647A" w:rsidR="00F102CC" w:rsidRPr="003D5AF6" w:rsidRDefault="00E53B38">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946B783" w:rsidR="00F102CC" w:rsidRPr="003D5AF6" w:rsidRDefault="00E53B38">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 Table in the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25B5A60" w:rsidR="00F102CC" w:rsidRPr="003D5AF6" w:rsidRDefault="00E53B38">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w:t>
            </w:r>
            <w:r w:rsidR="009A2B78">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2</w:t>
            </w:r>
            <w:r w:rsidR="009A2B78">
              <w:rPr>
                <w:rFonts w:ascii="Noto Sans" w:eastAsia="Noto Sans" w:hAnsi="Noto Sans" w:cs="Noto Sans"/>
                <w:bCs/>
                <w:color w:val="434343"/>
                <w:sz w:val="18"/>
                <w:szCs w:val="18"/>
              </w:rPr>
              <w:t xml:space="preserve"> and 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ADF52AC" w:rsidR="00F102CC" w:rsidRPr="003D5AF6" w:rsidRDefault="00E53B3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6908C044" w:rsidR="00F102CC" w:rsidRPr="003D5AF6" w:rsidRDefault="00E53B38">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 Table in the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FD3D78B" w:rsidR="00F102CC" w:rsidRPr="003D5AF6" w:rsidRDefault="00E53B38">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897E9ED" w:rsidR="00F102CC" w:rsidRPr="003D5AF6" w:rsidRDefault="00E53B3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71BAAE6" w:rsidR="00F102CC" w:rsidRPr="003D5AF6" w:rsidRDefault="00E53B3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38F0928" w:rsidR="00F102CC" w:rsidRPr="003D5AF6" w:rsidRDefault="00E53B3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8BB6951" w:rsidR="00F102CC" w:rsidRPr="00E53B38" w:rsidRDefault="00E53B38">
            <w:pPr>
              <w:rPr>
                <w:rFonts w:ascii="Noto Sans" w:eastAsia="Noto Sans" w:hAnsi="Noto Sans" w:cs="Noto Sans"/>
                <w:bCs/>
                <w:color w:val="434343"/>
                <w:sz w:val="18"/>
                <w:szCs w:val="18"/>
              </w:rPr>
            </w:pPr>
            <w:r w:rsidRPr="00E53B38">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3DD4C6C" w:rsidR="00F102CC" w:rsidRPr="003D5AF6" w:rsidRDefault="00E53B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EEB477B" w:rsidR="00F102CC" w:rsidRPr="003D5AF6" w:rsidRDefault="00E53B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43ED411E" w:rsidR="00F102CC" w:rsidRPr="003D5AF6" w:rsidRDefault="00E53B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C832474" w:rsidR="00F102CC" w:rsidRPr="00E53B38" w:rsidRDefault="00E53B38">
            <w:pPr>
              <w:spacing w:line="225" w:lineRule="auto"/>
              <w:rPr>
                <w:rFonts w:ascii="Noto Sans" w:eastAsia="Noto Sans" w:hAnsi="Noto Sans" w:cs="Noto Sans"/>
                <w:bCs/>
                <w:color w:val="434343"/>
                <w:sz w:val="18"/>
                <w:szCs w:val="18"/>
              </w:rPr>
            </w:pPr>
            <w:r w:rsidRPr="00E53B38">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66874B6" w:rsidR="00F102CC" w:rsidRPr="003D5AF6" w:rsidRDefault="00E53B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036ECB95" w:rsidR="00F102CC" w:rsidRPr="003D5AF6" w:rsidRDefault="00E53B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1479424" w:rsidR="00F102CC" w:rsidRPr="003D5AF6" w:rsidRDefault="00E53B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the appropriate 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23DA3A93" w:rsidR="00F102CC" w:rsidRPr="003D5AF6" w:rsidRDefault="00E53B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039ED0FB" w:rsidR="00F102CC" w:rsidRPr="003D5AF6" w:rsidRDefault="00E53B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6613150F" w:rsidR="00F102CC" w:rsidRPr="003D5AF6" w:rsidRDefault="00E53B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53CFCD3E"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0091365F" w:rsidR="00F102CC" w:rsidRPr="003D5AF6" w:rsidRDefault="00E53B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401C70CE" w:rsidR="00F102CC" w:rsidRPr="003D5AF6" w:rsidRDefault="00E53B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100D8981" w:rsidR="00F102CC" w:rsidRPr="003D5AF6" w:rsidRDefault="00E53B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23A60F20" w:rsidR="00F102CC" w:rsidRPr="003D5AF6" w:rsidRDefault="00E53B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3C80C993" w:rsidR="00F102CC" w:rsidRPr="003D5AF6" w:rsidRDefault="00350D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533B1FF4" w:rsidR="00F102CC" w:rsidRPr="003D5AF6" w:rsidRDefault="00CE79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sidRPr="003804D8">
              <w:rPr>
                <w:rFonts w:ascii="Noto Sans" w:eastAsia="Noto Sans" w:hAnsi="Noto Sans" w:cs="Noto Sans"/>
                <w:sz w:val="18"/>
                <w:szCs w:val="18"/>
                <w:highlight w:val="white"/>
              </w:rPr>
              <w:t>If reused data is publicly available provide accession number in repository OR DOI</w:t>
            </w:r>
            <w:r w:rsidR="001B3BCC" w:rsidRPr="003804D8">
              <w:rPr>
                <w:rFonts w:ascii="Noto Sans" w:eastAsia="Noto Sans" w:hAnsi="Noto Sans" w:cs="Noto Sans"/>
                <w:sz w:val="18"/>
                <w:szCs w:val="18"/>
                <w:highlight w:val="white"/>
              </w:rPr>
              <w:t>,</w:t>
            </w:r>
            <w:r w:rsidRPr="003804D8">
              <w:rPr>
                <w:rFonts w:ascii="Noto Sans" w:eastAsia="Noto Sans" w:hAnsi="Noto Sans" w:cs="Noto Sans"/>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2DF9D7E6" w:rsidR="00F102CC" w:rsidRPr="003D5AF6" w:rsidRDefault="000B1D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Supplementary File 1 and </w:t>
            </w:r>
            <w:r w:rsidR="00966604">
              <w:rPr>
                <w:rFonts w:ascii="Noto Sans" w:eastAsia="Noto Sans" w:hAnsi="Noto Sans" w:cs="Noto Sans"/>
                <w:bCs/>
                <w:color w:val="434343"/>
                <w:sz w:val="18"/>
                <w:szCs w:val="18"/>
              </w:rPr>
              <w:t>References</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39BD91DC" w:rsidR="00F102CC" w:rsidRPr="003D5AF6" w:rsidRDefault="00E53B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6E1A386C" w:rsidR="00F102CC" w:rsidRPr="003D5AF6" w:rsidRDefault="00E53B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446EC9F6" w:rsidR="00F102CC" w:rsidRPr="003D5AF6" w:rsidRDefault="00E53B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1A22DD61" w:rsidR="00F102CC" w:rsidRPr="003D5AF6" w:rsidRDefault="00E53B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2BCB">
      <w:pPr>
        <w:spacing w:before="80"/>
      </w:pPr>
      <w:bookmarkStart w:id="3" w:name="_cm0qssfkw66b" w:colFirst="0" w:colLast="0"/>
      <w:bookmarkEnd w:id="3"/>
      <w:r>
        <w:rPr>
          <w:noProof/>
        </w:rPr>
        <w:pict w14:anchorId="6F1CC7CA">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37486" w14:textId="77777777" w:rsidR="00002BCB" w:rsidRDefault="00002BCB">
      <w:r>
        <w:separator/>
      </w:r>
    </w:p>
  </w:endnote>
  <w:endnote w:type="continuationSeparator" w:id="0">
    <w:p w14:paraId="75FA3654" w14:textId="77777777" w:rsidR="00002BCB" w:rsidRDefault="00002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1AF54" w14:textId="77777777" w:rsidR="00002BCB" w:rsidRDefault="00002BCB">
      <w:r>
        <w:separator/>
      </w:r>
    </w:p>
  </w:footnote>
  <w:footnote w:type="continuationSeparator" w:id="0">
    <w:p w14:paraId="65772A40" w14:textId="77777777" w:rsidR="00002BCB" w:rsidRDefault="00002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2BCB"/>
    <w:rsid w:val="000B1D5D"/>
    <w:rsid w:val="000B600B"/>
    <w:rsid w:val="001B3BCC"/>
    <w:rsid w:val="002209A8"/>
    <w:rsid w:val="00350DA6"/>
    <w:rsid w:val="003804D8"/>
    <w:rsid w:val="003D53EB"/>
    <w:rsid w:val="003D5AF6"/>
    <w:rsid w:val="00400C53"/>
    <w:rsid w:val="00427975"/>
    <w:rsid w:val="004E2C31"/>
    <w:rsid w:val="005B0259"/>
    <w:rsid w:val="00687035"/>
    <w:rsid w:val="007054B6"/>
    <w:rsid w:val="0078687E"/>
    <w:rsid w:val="00966604"/>
    <w:rsid w:val="009A2B78"/>
    <w:rsid w:val="009C7B26"/>
    <w:rsid w:val="00A11E52"/>
    <w:rsid w:val="00B16766"/>
    <w:rsid w:val="00B2483D"/>
    <w:rsid w:val="00BD41E9"/>
    <w:rsid w:val="00C84413"/>
    <w:rsid w:val="00CE796A"/>
    <w:rsid w:val="00E53B38"/>
    <w:rsid w:val="00EF4AD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1477</Words>
  <Characters>8423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Hari Padmanabhan</cp:lastModifiedBy>
  <cp:revision>11</cp:revision>
  <dcterms:created xsi:type="dcterms:W3CDTF">2025-12-17T01:59:00Z</dcterms:created>
  <dcterms:modified xsi:type="dcterms:W3CDTF">2025-12-20T01:23:00Z</dcterms:modified>
</cp:coreProperties>
</file>