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5880742" w14:textId="3DF9F130" w:rsidR="006F46EC" w:rsidRPr="00FC433A" w:rsidRDefault="006F46EC" w:rsidP="006F46EC">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037D0F" w:rsidR="00F102CC" w:rsidRPr="003D5AF6" w:rsidRDefault="00131D33">
            <w:pPr>
              <w:rPr>
                <w:rFonts w:ascii="Noto Sans" w:eastAsia="Noto Sans" w:hAnsi="Noto Sans" w:cs="Noto Sans"/>
                <w:bCs/>
                <w:color w:val="434343"/>
                <w:sz w:val="18"/>
                <w:szCs w:val="18"/>
                <w:lang w:eastAsia="zh-CN"/>
              </w:rPr>
            </w:pPr>
            <w:r w:rsidRPr="007D7BA0">
              <w:rPr>
                <w:rFonts w:ascii="Arial" w:eastAsia="等线" w:hAnsi="Arial" w:cs="Arial"/>
                <w:b/>
                <w:bCs/>
                <w:color w:val="000000"/>
                <w:sz w:val="20"/>
                <w:szCs w:val="20"/>
              </w:rPr>
              <w:t xml:space="preserve"> Supplementary File </w:t>
            </w:r>
            <w:r>
              <w:rPr>
                <w:rFonts w:ascii="Arial" w:eastAsia="等线" w:hAnsi="Arial" w:cs="Arial" w:hint="eastAsia"/>
                <w:b/>
                <w:bCs/>
                <w:color w:val="000000"/>
                <w:sz w:val="20"/>
                <w:szCs w:val="20"/>
                <w:lang w:eastAsia="zh-CN"/>
              </w:rPr>
              <w:t>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FEDA24" w:rsidR="00F102CC" w:rsidRPr="003D5AF6" w:rsidRDefault="00131D33">
            <w:pPr>
              <w:rPr>
                <w:rFonts w:ascii="Noto Sans" w:eastAsia="Noto Sans" w:hAnsi="Noto Sans" w:cs="Noto Sans"/>
                <w:bCs/>
                <w:color w:val="434343"/>
                <w:sz w:val="18"/>
                <w:szCs w:val="18"/>
                <w:lang w:eastAsia="zh-CN"/>
              </w:rPr>
            </w:pPr>
            <w:r w:rsidRPr="007D7BA0">
              <w:rPr>
                <w:rFonts w:ascii="Arial" w:eastAsia="等线" w:hAnsi="Arial" w:cs="Arial"/>
                <w:b/>
                <w:bCs/>
                <w:color w:val="000000"/>
                <w:sz w:val="20"/>
                <w:szCs w:val="20"/>
              </w:rPr>
              <w:t> Supplementary File</w:t>
            </w:r>
            <w:r>
              <w:rPr>
                <w:rFonts w:ascii="Arial" w:eastAsia="等线" w:hAnsi="Arial" w:cs="Arial" w:hint="eastAsia"/>
                <w:b/>
                <w:bCs/>
                <w:color w:val="000000"/>
                <w:sz w:val="20"/>
                <w:szCs w:val="20"/>
                <w:lang w:eastAsia="zh-CN"/>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2B7C57"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AEBD26" w:rsidR="00F102CC" w:rsidRPr="00131D33" w:rsidRDefault="00131D3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CDE03B"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228A64E8" w14:textId="0D45C8A4" w:rsidR="00131D33" w:rsidRPr="00131D33" w:rsidRDefault="00131D33">
            <w:pPr>
              <w:rPr>
                <w:rFonts w:cs="Times New Roman"/>
                <w:sz w:val="20"/>
                <w:szCs w:val="20"/>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49E9E1" w:rsidR="00F102CC" w:rsidRPr="003D5AF6" w:rsidRDefault="00131D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CEA22C" w:rsidR="00F102CC" w:rsidRPr="003D5AF6" w:rsidRDefault="00131D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301FB1" w:rsidR="00F102CC" w:rsidRPr="003D5AF6" w:rsidRDefault="00131D3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0B0074B"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1D3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6C1B71" w:rsidR="00131D33" w:rsidRPr="003D5AF6" w:rsidRDefault="00131D33" w:rsidP="00131D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31D3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31D33" w:rsidRPr="003D5AF6" w:rsidRDefault="00131D33" w:rsidP="00131D3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31D33" w:rsidRDefault="00131D33" w:rsidP="00131D3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31D33" w:rsidRDefault="00131D33" w:rsidP="00131D3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1D3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31D33" w:rsidRDefault="00131D33" w:rsidP="00131D33">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1D3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31D33" w:rsidRDefault="00131D33" w:rsidP="00131D33">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4DBA3F" w:rsidR="00131D33" w:rsidRPr="003D5AF6" w:rsidRDefault="00131D33" w:rsidP="00131D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31D3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31D33" w:rsidRPr="003D5AF6" w:rsidRDefault="00131D33" w:rsidP="00131D3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31D33" w:rsidRDefault="00131D33" w:rsidP="00131D3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31D33" w:rsidRDefault="00131D33" w:rsidP="00131D3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1D3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131D3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31D33" w:rsidRDefault="00131D33" w:rsidP="00131D33">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1D3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BE35C9"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50D998B6"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2213CC" w:rsidR="00131D33" w:rsidRPr="003D5AF6" w:rsidRDefault="00131D33" w:rsidP="00131D33">
            <w:pPr>
              <w:spacing w:line="225" w:lineRule="auto"/>
              <w:rPr>
                <w:rFonts w:ascii="Noto Sans" w:eastAsia="Noto Sans" w:hAnsi="Noto Sans" w:cs="Noto Sans"/>
                <w:bCs/>
                <w:color w:val="434343"/>
                <w:sz w:val="18"/>
                <w:szCs w:val="18"/>
              </w:rPr>
            </w:pPr>
          </w:p>
        </w:tc>
      </w:tr>
      <w:tr w:rsidR="00131D3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31D33" w:rsidRDefault="00131D33" w:rsidP="00131D33">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8B9218"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366D6483"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F115E4" w:rsidR="00131D33" w:rsidRPr="00131D33" w:rsidRDefault="00131D33" w:rsidP="00131D33">
            <w:pPr>
              <w:spacing w:line="225" w:lineRule="auto"/>
              <w:rPr>
                <w:rFonts w:ascii="Noto Sans" w:hAnsi="Noto Sans" w:cs="Noto Sans"/>
                <w:b/>
                <w:color w:val="434343"/>
                <w:sz w:val="18"/>
                <w:szCs w:val="18"/>
                <w:lang w:eastAsia="zh-CN"/>
              </w:rPr>
            </w:pPr>
          </w:p>
        </w:tc>
      </w:tr>
      <w:tr w:rsidR="00131D3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706421"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68267DA2"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4C2044" w:rsidR="00131D33" w:rsidRPr="00131D33" w:rsidRDefault="00131D33" w:rsidP="00131D33">
            <w:pPr>
              <w:spacing w:line="225" w:lineRule="auto"/>
              <w:rPr>
                <w:rFonts w:ascii="Noto Sans" w:hAnsi="Noto Sans" w:cs="Noto Sans"/>
                <w:bCs/>
                <w:color w:val="434343"/>
                <w:sz w:val="18"/>
                <w:szCs w:val="18"/>
                <w:lang w:eastAsia="zh-CN"/>
              </w:rPr>
            </w:pPr>
          </w:p>
        </w:tc>
      </w:tr>
      <w:tr w:rsidR="00131D3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43AF4"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6D2BB682"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895178" w:rsidR="00131D33" w:rsidRPr="00131D33" w:rsidRDefault="00131D33" w:rsidP="00131D33">
            <w:pPr>
              <w:spacing w:line="225" w:lineRule="auto"/>
              <w:rPr>
                <w:rFonts w:ascii="Noto Sans" w:hAnsi="Noto Sans" w:cs="Noto Sans"/>
                <w:bCs/>
                <w:color w:val="434343"/>
                <w:sz w:val="18"/>
                <w:szCs w:val="18"/>
                <w:lang w:eastAsia="zh-CN"/>
              </w:rPr>
            </w:pPr>
          </w:p>
        </w:tc>
      </w:tr>
      <w:tr w:rsidR="00131D3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31D33" w:rsidRPr="003D5AF6" w:rsidRDefault="00131D33" w:rsidP="00131D3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31D33" w:rsidRDefault="00131D33" w:rsidP="00131D3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31D33" w:rsidRDefault="00131D33" w:rsidP="00131D3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1D3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31D33" w:rsidRDefault="00131D33" w:rsidP="00131D3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1D3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22BF2"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6F0CFE7C"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31D33" w:rsidRPr="003D5AF6" w:rsidRDefault="00131D33" w:rsidP="00131D33">
            <w:pPr>
              <w:spacing w:line="225" w:lineRule="auto"/>
              <w:rPr>
                <w:rFonts w:ascii="Noto Sans" w:eastAsia="Noto Sans" w:hAnsi="Noto Sans" w:cs="Noto Sans"/>
                <w:bCs/>
                <w:color w:val="434343"/>
                <w:sz w:val="18"/>
                <w:szCs w:val="18"/>
              </w:rPr>
            </w:pPr>
          </w:p>
        </w:tc>
      </w:tr>
      <w:tr w:rsidR="00131D3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ED42FA" w:rsidR="00131D33" w:rsidRPr="00131D33"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31D33" w:rsidRPr="003D5AF6" w:rsidRDefault="00131D33" w:rsidP="00131D33">
            <w:pPr>
              <w:spacing w:line="225" w:lineRule="auto"/>
              <w:rPr>
                <w:rFonts w:ascii="Noto Sans" w:eastAsia="Noto Sans" w:hAnsi="Noto Sans" w:cs="Noto Sans"/>
                <w:bCs/>
                <w:color w:val="434343"/>
                <w:sz w:val="18"/>
                <w:szCs w:val="18"/>
              </w:rPr>
            </w:pPr>
          </w:p>
        </w:tc>
      </w:tr>
      <w:tr w:rsidR="00131D3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31D33" w:rsidRPr="003D5AF6" w:rsidRDefault="00131D33" w:rsidP="00131D3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31D33" w:rsidRDefault="00131D33" w:rsidP="00131D3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31D33" w:rsidRDefault="00131D33" w:rsidP="00131D3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1D3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31D33" w:rsidRDefault="00131D33" w:rsidP="00131D3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1D3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F3ED2"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63CB3013" w14:textId="77777777" w:rsidR="00131D33" w:rsidRDefault="00131D33" w:rsidP="00131D3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131D33" w:rsidRPr="003D5AF6" w:rsidRDefault="00131D33" w:rsidP="00131D33">
            <w:pPr>
              <w:spacing w:line="225" w:lineRule="auto"/>
              <w:rPr>
                <w:rFonts w:ascii="Noto Sans" w:eastAsia="Noto Sans" w:hAnsi="Noto Sans" w:cs="Noto Sans"/>
                <w:bCs/>
                <w:color w:val="434343"/>
                <w:sz w:val="18"/>
                <w:szCs w:val="18"/>
              </w:rPr>
            </w:pPr>
          </w:p>
        </w:tc>
      </w:tr>
      <w:tr w:rsidR="00131D3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89E9E3" w14:textId="77777777" w:rsidR="00131D33" w:rsidRPr="00FC433A" w:rsidRDefault="00131D33" w:rsidP="00131D33">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2A6BA9BD"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31D33" w:rsidRPr="003D5AF6" w:rsidRDefault="00131D33" w:rsidP="00131D33">
            <w:pPr>
              <w:spacing w:line="225" w:lineRule="auto"/>
              <w:rPr>
                <w:rFonts w:ascii="Noto Sans" w:eastAsia="Noto Sans" w:hAnsi="Noto Sans" w:cs="Noto Sans"/>
                <w:bCs/>
                <w:color w:val="434343"/>
                <w:sz w:val="18"/>
                <w:szCs w:val="18"/>
              </w:rPr>
            </w:pPr>
          </w:p>
        </w:tc>
      </w:tr>
      <w:tr w:rsidR="00131D3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6EA3DE" w:rsidR="00131D33" w:rsidRPr="003D5AF6" w:rsidRDefault="00131D33" w:rsidP="00131D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31D3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31D33" w:rsidRPr="003D5AF6" w:rsidRDefault="00131D33" w:rsidP="00131D3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31D33" w:rsidRDefault="00131D33" w:rsidP="00131D3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31D33" w:rsidRDefault="00131D33" w:rsidP="00131D3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1D3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31D33" w:rsidRDefault="00131D33" w:rsidP="00131D3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31D33" w:rsidRDefault="00131D33" w:rsidP="00131D3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1D3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31D33" w:rsidRDefault="00131D33" w:rsidP="00131D3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31D33" w:rsidRPr="003D5AF6" w:rsidRDefault="00131D33" w:rsidP="00131D3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0B19EE" w:rsidR="00131D33" w:rsidRPr="00131D33" w:rsidRDefault="00131D33" w:rsidP="00131D3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47E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2947E2" w:rsidRDefault="002947E2" w:rsidP="002947E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DBB18" w14:textId="77777777" w:rsidR="002947E2" w:rsidRPr="00FC433A" w:rsidRDefault="002947E2" w:rsidP="002947E2">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2A306ED2"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2947E2" w:rsidRPr="003D5AF6" w:rsidRDefault="002947E2" w:rsidP="002947E2">
            <w:pPr>
              <w:spacing w:line="225" w:lineRule="auto"/>
              <w:rPr>
                <w:rFonts w:ascii="Noto Sans" w:eastAsia="Noto Sans" w:hAnsi="Noto Sans" w:cs="Noto Sans"/>
                <w:bCs/>
                <w:color w:val="434343"/>
                <w:sz w:val="18"/>
                <w:szCs w:val="18"/>
              </w:rPr>
            </w:pPr>
          </w:p>
        </w:tc>
      </w:tr>
      <w:tr w:rsidR="002947E2"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2947E2" w:rsidRPr="003D5AF6" w:rsidRDefault="002947E2" w:rsidP="002947E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2947E2" w:rsidRDefault="002947E2" w:rsidP="002947E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2947E2" w:rsidRDefault="002947E2" w:rsidP="002947E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47E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2947E2" w:rsidRDefault="002947E2" w:rsidP="002947E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2947E2" w:rsidRDefault="002947E2" w:rsidP="002947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2947E2" w:rsidRDefault="002947E2" w:rsidP="002947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47E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947E2" w:rsidRDefault="002947E2" w:rsidP="002947E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5B6CF" w14:textId="77777777" w:rsidR="002947E2" w:rsidRPr="00FC433A" w:rsidRDefault="002947E2" w:rsidP="002947E2">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54E0127B"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947E2" w:rsidRPr="003D5AF6" w:rsidRDefault="002947E2" w:rsidP="002947E2">
            <w:pPr>
              <w:spacing w:line="225" w:lineRule="auto"/>
              <w:rPr>
                <w:rFonts w:ascii="Noto Sans" w:eastAsia="Noto Sans" w:hAnsi="Noto Sans" w:cs="Noto Sans"/>
                <w:bCs/>
                <w:color w:val="434343"/>
                <w:sz w:val="18"/>
                <w:szCs w:val="18"/>
              </w:rPr>
            </w:pPr>
          </w:p>
        </w:tc>
      </w:tr>
      <w:tr w:rsidR="002947E2"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947E2" w:rsidRPr="003D5AF6" w:rsidRDefault="002947E2" w:rsidP="002947E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947E2" w:rsidRDefault="002947E2" w:rsidP="002947E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947E2" w:rsidRDefault="002947E2" w:rsidP="002947E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47E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947E2" w:rsidRDefault="002947E2" w:rsidP="002947E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947E2" w:rsidRDefault="002947E2" w:rsidP="002947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947E2" w:rsidRDefault="002947E2" w:rsidP="002947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47E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947E2" w:rsidRDefault="002947E2" w:rsidP="002947E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F4810" w14:textId="77777777" w:rsidR="002947E2" w:rsidRPr="00FC433A" w:rsidRDefault="002947E2" w:rsidP="002947E2">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4790A381"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947E2" w:rsidRPr="003D5AF6" w:rsidRDefault="002947E2" w:rsidP="002947E2">
            <w:pPr>
              <w:spacing w:line="225" w:lineRule="auto"/>
              <w:rPr>
                <w:rFonts w:ascii="Noto Sans" w:eastAsia="Noto Sans" w:hAnsi="Noto Sans" w:cs="Noto Sans"/>
                <w:bCs/>
                <w:color w:val="434343"/>
                <w:sz w:val="18"/>
                <w:szCs w:val="18"/>
              </w:rPr>
            </w:pPr>
          </w:p>
        </w:tc>
      </w:tr>
      <w:tr w:rsidR="002947E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947E2" w:rsidRDefault="002947E2" w:rsidP="002947E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199FD" w14:textId="77777777" w:rsidR="002947E2" w:rsidRPr="00FC433A" w:rsidRDefault="002947E2" w:rsidP="002947E2">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78FCD14D"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947E2" w:rsidRPr="003D5AF6" w:rsidRDefault="002947E2" w:rsidP="002947E2">
            <w:pPr>
              <w:spacing w:line="225" w:lineRule="auto"/>
              <w:rPr>
                <w:rFonts w:ascii="Noto Sans" w:eastAsia="Noto Sans" w:hAnsi="Noto Sans" w:cs="Noto Sans"/>
                <w:bCs/>
                <w:color w:val="434343"/>
                <w:sz w:val="18"/>
                <w:szCs w:val="18"/>
              </w:rPr>
            </w:pPr>
          </w:p>
        </w:tc>
      </w:tr>
      <w:tr w:rsidR="002947E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947E2" w:rsidRDefault="002947E2" w:rsidP="002947E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9AC661" w14:textId="77777777" w:rsidR="002947E2" w:rsidRPr="00FC433A" w:rsidRDefault="002947E2" w:rsidP="002947E2">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2BF0859A"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947E2" w:rsidRPr="003D5AF6" w:rsidRDefault="002947E2" w:rsidP="002947E2">
            <w:pPr>
              <w:spacing w:line="225" w:lineRule="auto"/>
              <w:rPr>
                <w:rFonts w:ascii="Noto Sans" w:eastAsia="Noto Sans" w:hAnsi="Noto Sans" w:cs="Noto Sans"/>
                <w:bCs/>
                <w:color w:val="434343"/>
                <w:sz w:val="18"/>
                <w:szCs w:val="18"/>
              </w:rPr>
            </w:pPr>
          </w:p>
        </w:tc>
      </w:tr>
      <w:tr w:rsidR="002947E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947E2" w:rsidRPr="003D5AF6" w:rsidRDefault="002947E2" w:rsidP="002947E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947E2" w:rsidRDefault="002947E2" w:rsidP="002947E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947E2" w:rsidRDefault="002947E2" w:rsidP="002947E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47E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947E2" w:rsidRDefault="002947E2" w:rsidP="002947E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947E2" w:rsidRDefault="002947E2" w:rsidP="002947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947E2" w:rsidRDefault="002947E2" w:rsidP="002947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47E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947E2" w:rsidRDefault="002947E2" w:rsidP="002947E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A64CC" w14:textId="77777777" w:rsidR="002947E2" w:rsidRPr="00FC433A" w:rsidRDefault="002947E2" w:rsidP="002947E2">
            <w:pPr>
              <w:outlineLvl w:val="0"/>
              <w:rPr>
                <w:rFonts w:cs="Times New Roman"/>
                <w:b/>
                <w:color w:val="000000" w:themeColor="text1"/>
                <w:sz w:val="20"/>
                <w:szCs w:val="20"/>
                <w:lang w:eastAsia="zh-CN"/>
              </w:rPr>
            </w:pPr>
            <w:bookmarkStart w:id="2" w:name="OLE_LINK2"/>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bookmarkEnd w:id="2"/>
          <w:p w14:paraId="5BB52AB8"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935BFF" w:rsidR="002947E2" w:rsidRPr="002947E2" w:rsidRDefault="002947E2" w:rsidP="002947E2">
            <w:pPr>
              <w:spacing w:line="225" w:lineRule="auto"/>
              <w:rPr>
                <w:rFonts w:ascii="Noto Sans" w:hAnsi="Noto Sans" w:cs="Noto Sans"/>
                <w:bCs/>
                <w:color w:val="434343"/>
                <w:sz w:val="18"/>
                <w:szCs w:val="18"/>
                <w:lang w:eastAsia="zh-CN"/>
              </w:rPr>
            </w:pPr>
          </w:p>
        </w:tc>
      </w:tr>
      <w:tr w:rsidR="002947E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947E2" w:rsidRDefault="002947E2" w:rsidP="002947E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947E2" w:rsidRPr="003D5AF6" w:rsidRDefault="002947E2" w:rsidP="002947E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DAA515" w:rsidR="002947E2" w:rsidRPr="002947E2" w:rsidRDefault="002947E2" w:rsidP="002947E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2947E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947E2" w:rsidRDefault="002947E2" w:rsidP="002947E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947E2" w:rsidRPr="003D5AF6" w:rsidRDefault="002947E2" w:rsidP="002947E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086552" w:rsidR="002947E2" w:rsidRPr="002947E2" w:rsidRDefault="002947E2" w:rsidP="002947E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C5F2C" w14:textId="77777777" w:rsidR="002947E2" w:rsidRPr="00FC433A" w:rsidRDefault="002947E2" w:rsidP="002947E2">
            <w:pPr>
              <w:outlineLvl w:val="0"/>
              <w:rPr>
                <w:rFonts w:cs="Times New Roman"/>
                <w:b/>
                <w:color w:val="000000" w:themeColor="text1"/>
                <w:sz w:val="20"/>
                <w:szCs w:val="20"/>
                <w:lang w:eastAsia="zh-CN"/>
              </w:rPr>
            </w:pPr>
            <w:r w:rsidRPr="00FC433A">
              <w:rPr>
                <w:rFonts w:cs="Times New Roman"/>
                <w:b/>
                <w:color w:val="000000" w:themeColor="text1"/>
                <w:sz w:val="20"/>
                <w:szCs w:val="20"/>
              </w:rPr>
              <w:t>Materials and methods</w:t>
            </w:r>
            <w:r>
              <w:rPr>
                <w:rFonts w:cs="Times New Roman" w:hint="eastAsia"/>
                <w:b/>
                <w:color w:val="000000" w:themeColor="text1"/>
                <w:sz w:val="20"/>
                <w:szCs w:val="20"/>
                <w:lang w:eastAsia="zh-CN"/>
              </w:rPr>
              <w:t xml:space="preserve"> section</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A276" w14:textId="77777777" w:rsidR="00357EAA" w:rsidRDefault="00357EAA">
      <w:r>
        <w:separator/>
      </w:r>
    </w:p>
  </w:endnote>
  <w:endnote w:type="continuationSeparator" w:id="0">
    <w:p w14:paraId="06B11966" w14:textId="77777777" w:rsidR="00357EAA" w:rsidRDefault="0035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9CCC" w14:textId="77777777" w:rsidR="00357EAA" w:rsidRDefault="00357EAA">
      <w:r>
        <w:separator/>
      </w:r>
    </w:p>
  </w:footnote>
  <w:footnote w:type="continuationSeparator" w:id="0">
    <w:p w14:paraId="3CA759AF" w14:textId="77777777" w:rsidR="00357EAA" w:rsidRDefault="0035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0BD"/>
    <w:rsid w:val="000B600B"/>
    <w:rsid w:val="00131D33"/>
    <w:rsid w:val="001B3BCC"/>
    <w:rsid w:val="002209A8"/>
    <w:rsid w:val="002947E2"/>
    <w:rsid w:val="00357EAA"/>
    <w:rsid w:val="003B4494"/>
    <w:rsid w:val="003D5AF6"/>
    <w:rsid w:val="00400C53"/>
    <w:rsid w:val="00427975"/>
    <w:rsid w:val="004E2C31"/>
    <w:rsid w:val="005B0259"/>
    <w:rsid w:val="006F46EC"/>
    <w:rsid w:val="007054B6"/>
    <w:rsid w:val="00745B8E"/>
    <w:rsid w:val="0078687E"/>
    <w:rsid w:val="008A5562"/>
    <w:rsid w:val="009C7B26"/>
    <w:rsid w:val="00A11E52"/>
    <w:rsid w:val="00B2483D"/>
    <w:rsid w:val="00BD41E9"/>
    <w:rsid w:val="00C44D91"/>
    <w:rsid w:val="00C84413"/>
    <w:rsid w:val="00C97EDD"/>
    <w:rsid w:val="00DC304C"/>
    <w:rsid w:val="00F102CC"/>
    <w:rsid w:val="00F91042"/>
    <w:rsid w:val="00FB6C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yangmenglei</dc:creator>
  <cp:lastModifiedBy>menglei yang</cp:lastModifiedBy>
  <cp:revision>2</cp:revision>
  <dcterms:created xsi:type="dcterms:W3CDTF">2025-03-07T08:50:00Z</dcterms:created>
  <dcterms:modified xsi:type="dcterms:W3CDTF">2025-03-07T08:50:00Z</dcterms:modified>
</cp:coreProperties>
</file>