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0338F" w14:textId="1F00F3FA" w:rsidR="00D53D16" w:rsidRPr="00D53D16" w:rsidRDefault="00D53D16" w:rsidP="00D53D16">
      <w:pPr>
        <w:jc w:val="both"/>
        <w:rPr>
          <w:b/>
          <w:sz w:val="24"/>
          <w:szCs w:val="24"/>
        </w:rPr>
      </w:pPr>
      <w:r w:rsidRPr="00D53D16">
        <w:rPr>
          <w:rFonts w:hint="eastAsia"/>
          <w:b/>
          <w:sz w:val="24"/>
          <w:szCs w:val="24"/>
          <w:lang w:eastAsia="zh-CN"/>
        </w:rPr>
        <w:t>Supplementary File</w:t>
      </w:r>
      <w:r w:rsidRPr="00D53D16">
        <w:rPr>
          <w:b/>
          <w:sz w:val="24"/>
          <w:szCs w:val="24"/>
        </w:rPr>
        <w:t xml:space="preserve"> 1</w:t>
      </w:r>
      <w:r w:rsidR="00C64786">
        <w:rPr>
          <w:rFonts w:hint="eastAsia"/>
          <w:b/>
          <w:sz w:val="24"/>
          <w:szCs w:val="24"/>
          <w:lang w:eastAsia="zh-CN"/>
        </w:rPr>
        <w:t>a</w:t>
      </w:r>
      <w:r w:rsidRPr="00D53D16">
        <w:rPr>
          <w:rFonts w:hint="eastAsia"/>
          <w:b/>
          <w:sz w:val="24"/>
          <w:szCs w:val="24"/>
          <w:lang w:eastAsia="zh-CN"/>
        </w:rPr>
        <w:t>.</w:t>
      </w:r>
      <w:r w:rsidRPr="00D53D16">
        <w:rPr>
          <w:b/>
          <w:sz w:val="24"/>
          <w:szCs w:val="24"/>
        </w:rPr>
        <w:t xml:space="preserve"> Comparison in components in LBS and </w:t>
      </w:r>
      <w:r w:rsidRPr="00D53D16">
        <w:rPr>
          <w:rFonts w:hint="eastAsia"/>
          <w:b/>
          <w:sz w:val="24"/>
          <w:szCs w:val="24"/>
        </w:rPr>
        <w:t>A</w:t>
      </w:r>
      <w:r w:rsidRPr="00D53D16">
        <w:rPr>
          <w:b/>
          <w:sz w:val="24"/>
          <w:szCs w:val="24"/>
        </w:rPr>
        <w:t>SWT</w:t>
      </w:r>
    </w:p>
    <w:p w14:paraId="7EC6B250" w14:textId="77777777" w:rsidR="00D53D16" w:rsidRPr="00070A2B" w:rsidRDefault="00D53D16" w:rsidP="00D53D16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"/>
        <w:tblW w:w="35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83"/>
        <w:gridCol w:w="821"/>
        <w:gridCol w:w="134"/>
        <w:gridCol w:w="796"/>
      </w:tblGrid>
      <w:tr w:rsidR="00D53D16" w:rsidRPr="00070A2B" w14:paraId="51E38B2D" w14:textId="77777777" w:rsidTr="00DA3817">
        <w:trPr>
          <w:trHeight w:val="227"/>
        </w:trPr>
        <w:tc>
          <w:tcPr>
            <w:tcW w:w="183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27B39E33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30C8DD2D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b/>
                <w:bCs/>
                <w:sz w:val="24"/>
                <w:szCs w:val="24"/>
              </w:rPr>
              <w:t>LBS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24D9C83D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rFonts w:hint="eastAsia"/>
                <w:b/>
                <w:bCs/>
                <w:sz w:val="24"/>
                <w:szCs w:val="24"/>
                <w:lang w:eastAsia="zh-CN"/>
              </w:rPr>
              <w:t>A</w:t>
            </w:r>
            <w:r w:rsidRPr="00070A2B">
              <w:rPr>
                <w:b/>
                <w:bCs/>
                <w:sz w:val="24"/>
                <w:szCs w:val="24"/>
              </w:rPr>
              <w:t>SWT</w:t>
            </w:r>
          </w:p>
        </w:tc>
      </w:tr>
      <w:tr w:rsidR="00D53D16" w:rsidRPr="00070A2B" w14:paraId="0E0BA69A" w14:textId="77777777" w:rsidTr="00DA3817">
        <w:trPr>
          <w:trHeight w:val="227"/>
        </w:trPr>
        <w:tc>
          <w:tcPr>
            <w:tcW w:w="1833" w:type="dxa"/>
            <w:tcBorders>
              <w:top w:val="single" w:sz="8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215F0DF9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Tryptone(%)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56A7CE04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7E975102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1</w:t>
            </w:r>
          </w:p>
        </w:tc>
      </w:tr>
      <w:tr w:rsidR="00D53D16" w:rsidRPr="00070A2B" w14:paraId="29A91F02" w14:textId="77777777" w:rsidTr="00DA3817">
        <w:trPr>
          <w:trHeight w:val="227"/>
        </w:trPr>
        <w:tc>
          <w:tcPr>
            <w:tcW w:w="18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70031292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Yeast extract(%)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40EC66D2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483162D3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0.5</w:t>
            </w:r>
          </w:p>
        </w:tc>
      </w:tr>
      <w:tr w:rsidR="00D53D16" w:rsidRPr="00070A2B" w14:paraId="5B799830" w14:textId="77777777" w:rsidTr="00DA3817">
        <w:trPr>
          <w:trHeight w:val="227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581747D9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NaCl(mM)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102C2B8C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171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098F59ED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210</w:t>
            </w:r>
          </w:p>
        </w:tc>
      </w:tr>
      <w:tr w:rsidR="00D53D16" w:rsidRPr="00070A2B" w14:paraId="5D619DE7" w14:textId="77777777" w:rsidTr="00DA3817">
        <w:trPr>
          <w:trHeight w:val="227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62D04107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MgSO</w:t>
            </w:r>
            <w:r w:rsidRPr="00070A2B">
              <w:rPr>
                <w:sz w:val="24"/>
                <w:szCs w:val="24"/>
                <w:vertAlign w:val="subscript"/>
              </w:rPr>
              <w:t>4</w:t>
            </w:r>
            <w:r w:rsidRPr="00070A2B">
              <w:rPr>
                <w:sz w:val="24"/>
                <w:szCs w:val="24"/>
              </w:rPr>
              <w:t>(mM)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6A5B9058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55BD61E6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35</w:t>
            </w:r>
          </w:p>
        </w:tc>
      </w:tr>
      <w:tr w:rsidR="00D53D16" w:rsidRPr="00070A2B" w14:paraId="70725789" w14:textId="77777777" w:rsidTr="00DA3817">
        <w:trPr>
          <w:trHeight w:val="227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04F38F99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KCl(mM)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0ED88A8C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2447C58C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7</w:t>
            </w:r>
          </w:p>
        </w:tc>
      </w:tr>
      <w:tr w:rsidR="00D53D16" w:rsidRPr="00070A2B" w14:paraId="560EA3DB" w14:textId="77777777" w:rsidTr="00DA3817">
        <w:trPr>
          <w:trHeight w:val="227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6D950E24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CaCl</w:t>
            </w:r>
            <w:r w:rsidRPr="00070A2B">
              <w:rPr>
                <w:sz w:val="24"/>
                <w:szCs w:val="24"/>
                <w:vertAlign w:val="subscript"/>
              </w:rPr>
              <w:t>2</w:t>
            </w:r>
            <w:r w:rsidRPr="00070A2B">
              <w:rPr>
                <w:sz w:val="24"/>
                <w:szCs w:val="24"/>
              </w:rPr>
              <w:t>(mM)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0A4C6029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45" w:type="dxa"/>
              <w:left w:w="91" w:type="dxa"/>
              <w:bottom w:w="45" w:type="dxa"/>
              <w:right w:w="91" w:type="dxa"/>
            </w:tcMar>
            <w:hideMark/>
          </w:tcPr>
          <w:p w14:paraId="2F11B9B8" w14:textId="77777777" w:rsidR="00D53D16" w:rsidRPr="00070A2B" w:rsidRDefault="00D53D16" w:rsidP="00DA3817">
            <w:pPr>
              <w:jc w:val="both"/>
              <w:rPr>
                <w:sz w:val="24"/>
                <w:szCs w:val="24"/>
              </w:rPr>
            </w:pPr>
            <w:r w:rsidRPr="00070A2B">
              <w:rPr>
                <w:sz w:val="24"/>
                <w:szCs w:val="24"/>
              </w:rPr>
              <w:t>7</w:t>
            </w:r>
          </w:p>
        </w:tc>
      </w:tr>
    </w:tbl>
    <w:p w14:paraId="0AB0E480" w14:textId="77777777" w:rsidR="00D53D16" w:rsidRPr="00070A2B" w:rsidRDefault="00D53D16" w:rsidP="00D53D16">
      <w:pPr>
        <w:jc w:val="both"/>
        <w:rPr>
          <w:sz w:val="24"/>
          <w:szCs w:val="24"/>
        </w:rPr>
      </w:pPr>
    </w:p>
    <w:p w14:paraId="3F3AB11B" w14:textId="77777777" w:rsidR="00D53D16" w:rsidRPr="00070A2B" w:rsidRDefault="00D53D16" w:rsidP="00D53D16">
      <w:pPr>
        <w:jc w:val="both"/>
        <w:rPr>
          <w:sz w:val="24"/>
          <w:szCs w:val="24"/>
        </w:rPr>
      </w:pPr>
    </w:p>
    <w:p w14:paraId="49A931E6" w14:textId="77777777" w:rsidR="00D53D16" w:rsidRPr="00070A2B" w:rsidRDefault="00D53D16" w:rsidP="00D53D16">
      <w:pPr>
        <w:jc w:val="both"/>
        <w:rPr>
          <w:sz w:val="24"/>
          <w:szCs w:val="24"/>
        </w:rPr>
      </w:pPr>
    </w:p>
    <w:p w14:paraId="7AEC1D44" w14:textId="77777777" w:rsidR="00D53D16" w:rsidRPr="00070A2B" w:rsidRDefault="00D53D16" w:rsidP="00D53D16">
      <w:pPr>
        <w:jc w:val="both"/>
        <w:rPr>
          <w:sz w:val="24"/>
          <w:szCs w:val="24"/>
        </w:rPr>
      </w:pPr>
    </w:p>
    <w:p w14:paraId="4F2BBC4D" w14:textId="77777777" w:rsidR="00D53D16" w:rsidRPr="00070A2B" w:rsidRDefault="00D53D16" w:rsidP="00D53D16">
      <w:pPr>
        <w:jc w:val="both"/>
        <w:rPr>
          <w:sz w:val="24"/>
          <w:szCs w:val="24"/>
        </w:rPr>
      </w:pPr>
    </w:p>
    <w:p w14:paraId="5BE3C6E3" w14:textId="77777777" w:rsidR="00D53D16" w:rsidRPr="00070A2B" w:rsidRDefault="00D53D16" w:rsidP="00D53D16">
      <w:pPr>
        <w:jc w:val="both"/>
        <w:rPr>
          <w:sz w:val="24"/>
          <w:szCs w:val="24"/>
        </w:rPr>
      </w:pPr>
    </w:p>
    <w:p w14:paraId="4C51E867" w14:textId="77777777" w:rsidR="00D53D16" w:rsidRPr="00070A2B" w:rsidRDefault="00D53D16" w:rsidP="00D53D16">
      <w:pPr>
        <w:jc w:val="both"/>
        <w:rPr>
          <w:sz w:val="24"/>
          <w:szCs w:val="24"/>
        </w:rPr>
      </w:pPr>
    </w:p>
    <w:p w14:paraId="7D4D8D82" w14:textId="77777777" w:rsidR="00D53D16" w:rsidRPr="00070A2B" w:rsidRDefault="00D53D16" w:rsidP="00D53D16">
      <w:pPr>
        <w:jc w:val="both"/>
        <w:rPr>
          <w:sz w:val="24"/>
          <w:szCs w:val="24"/>
        </w:rPr>
      </w:pPr>
    </w:p>
    <w:p w14:paraId="233AA91E" w14:textId="77777777" w:rsidR="00D53D16" w:rsidRPr="00070A2B" w:rsidRDefault="00D53D16" w:rsidP="00D53D16">
      <w:pPr>
        <w:jc w:val="both"/>
        <w:rPr>
          <w:sz w:val="24"/>
          <w:szCs w:val="24"/>
        </w:rPr>
      </w:pPr>
    </w:p>
    <w:p w14:paraId="1C76A52A" w14:textId="77777777" w:rsidR="00D53D16" w:rsidRPr="00070A2B" w:rsidRDefault="00D53D16" w:rsidP="00D53D16">
      <w:pPr>
        <w:jc w:val="both"/>
        <w:rPr>
          <w:sz w:val="24"/>
          <w:szCs w:val="24"/>
        </w:rPr>
      </w:pPr>
    </w:p>
    <w:p w14:paraId="0EAAF7C1" w14:textId="77777777" w:rsidR="00D53D16" w:rsidRPr="00070A2B" w:rsidRDefault="00D53D16" w:rsidP="00D53D16">
      <w:pPr>
        <w:jc w:val="both"/>
        <w:rPr>
          <w:sz w:val="24"/>
          <w:szCs w:val="24"/>
        </w:rPr>
      </w:pPr>
    </w:p>
    <w:p w14:paraId="4FEF6321" w14:textId="77777777" w:rsidR="00D53D16" w:rsidRPr="00070A2B" w:rsidRDefault="00D53D16" w:rsidP="00D53D16">
      <w:pPr>
        <w:jc w:val="both"/>
        <w:rPr>
          <w:szCs w:val="24"/>
        </w:rPr>
      </w:pPr>
      <w:r w:rsidRPr="00070A2B">
        <w:rPr>
          <w:szCs w:val="24"/>
        </w:rPr>
        <w:br w:type="page"/>
      </w:r>
    </w:p>
    <w:p w14:paraId="2DBAD5C9" w14:textId="77777777" w:rsidR="00D53D16" w:rsidRPr="00070A2B" w:rsidRDefault="00D53D16" w:rsidP="00D53D16">
      <w:pPr>
        <w:jc w:val="both"/>
        <w:rPr>
          <w:b/>
          <w:szCs w:val="24"/>
        </w:rPr>
        <w:sectPr w:rsidR="00D53D16" w:rsidRPr="00070A2B" w:rsidSect="00D53D16">
          <w:footerReference w:type="default" r:id="rId6"/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</w:p>
    <w:p w14:paraId="73A84FF7" w14:textId="1B28A8E5" w:rsidR="00D53D16" w:rsidRPr="00D53D16" w:rsidRDefault="00D53D16" w:rsidP="00D53D16">
      <w:pPr>
        <w:jc w:val="both"/>
        <w:rPr>
          <w:b/>
          <w:sz w:val="24"/>
          <w:szCs w:val="24"/>
          <w:lang w:eastAsia="zh-CN"/>
        </w:rPr>
      </w:pPr>
      <w:r w:rsidRPr="00D53D16">
        <w:rPr>
          <w:rFonts w:hint="eastAsia"/>
          <w:b/>
          <w:sz w:val="24"/>
          <w:szCs w:val="24"/>
          <w:lang w:eastAsia="zh-CN"/>
        </w:rPr>
        <w:lastRenderedPageBreak/>
        <w:t>Supplementary File</w:t>
      </w:r>
      <w:r w:rsidRPr="00D53D16">
        <w:rPr>
          <w:b/>
          <w:sz w:val="24"/>
          <w:szCs w:val="24"/>
        </w:rPr>
        <w:t xml:space="preserve"> </w:t>
      </w:r>
      <w:r w:rsidR="00C64786">
        <w:rPr>
          <w:rFonts w:hint="eastAsia"/>
          <w:b/>
          <w:sz w:val="24"/>
          <w:szCs w:val="24"/>
          <w:lang w:eastAsia="zh-CN"/>
        </w:rPr>
        <w:t>1b</w:t>
      </w:r>
      <w:r w:rsidRPr="00D53D16">
        <w:rPr>
          <w:rFonts w:hint="eastAsia"/>
          <w:b/>
          <w:sz w:val="24"/>
          <w:szCs w:val="24"/>
          <w:lang w:eastAsia="zh-CN"/>
        </w:rPr>
        <w:t>.</w:t>
      </w:r>
      <w:r>
        <w:rPr>
          <w:rFonts w:hint="eastAsia"/>
          <w:b/>
          <w:sz w:val="24"/>
          <w:szCs w:val="24"/>
          <w:lang w:eastAsia="zh-CN"/>
        </w:rPr>
        <w:t xml:space="preserve"> </w:t>
      </w:r>
      <w:r w:rsidRPr="00D53D16">
        <w:rPr>
          <w:b/>
          <w:sz w:val="24"/>
          <w:szCs w:val="24"/>
          <w:lang w:eastAsia="zh-CN"/>
        </w:rPr>
        <w:t>Primes used in the present study</w:t>
      </w:r>
    </w:p>
    <w:p w14:paraId="1B10AFAB" w14:textId="77777777" w:rsidR="00D53D16" w:rsidRPr="00070A2B" w:rsidRDefault="00D53D16" w:rsidP="00D53D16">
      <w:pPr>
        <w:jc w:val="both"/>
        <w:rPr>
          <w:szCs w:val="24"/>
        </w:rPr>
      </w:pPr>
    </w:p>
    <w:tbl>
      <w:tblPr>
        <w:tblW w:w="8480" w:type="dxa"/>
        <w:tblInd w:w="108" w:type="dxa"/>
        <w:tblLook w:val="04A0" w:firstRow="1" w:lastRow="0" w:firstColumn="1" w:lastColumn="0" w:noHBand="0" w:noVBand="1"/>
      </w:tblPr>
      <w:tblGrid>
        <w:gridCol w:w="638"/>
        <w:gridCol w:w="894"/>
        <w:gridCol w:w="1211"/>
        <w:gridCol w:w="3094"/>
        <w:gridCol w:w="222"/>
        <w:gridCol w:w="639"/>
        <w:gridCol w:w="894"/>
        <w:gridCol w:w="1161"/>
        <w:gridCol w:w="3572"/>
      </w:tblGrid>
      <w:tr w:rsidR="00D53D16" w:rsidRPr="00070A2B" w14:paraId="384E0F4B" w14:textId="77777777" w:rsidTr="00DA3817">
        <w:trPr>
          <w:trHeight w:val="270"/>
        </w:trPr>
        <w:tc>
          <w:tcPr>
            <w:tcW w:w="480" w:type="dxa"/>
            <w:tcBorders>
              <w:top w:val="single" w:sz="12" w:space="0" w:color="0F243E"/>
              <w:left w:val="nil"/>
              <w:bottom w:val="single" w:sz="8" w:space="0" w:color="0F243E"/>
              <w:right w:val="nil"/>
            </w:tcBorders>
            <w:shd w:val="clear" w:color="000000" w:fill="FFFFFF"/>
            <w:noWrap/>
            <w:vAlign w:val="center"/>
            <w:hideMark/>
          </w:tcPr>
          <w:p w14:paraId="6A2FED3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gene</w:t>
            </w:r>
          </w:p>
        </w:tc>
        <w:tc>
          <w:tcPr>
            <w:tcW w:w="580" w:type="dxa"/>
            <w:tcBorders>
              <w:top w:val="single" w:sz="12" w:space="0" w:color="0F243E"/>
              <w:left w:val="nil"/>
              <w:bottom w:val="single" w:sz="8" w:space="0" w:color="0F243E"/>
              <w:right w:val="nil"/>
            </w:tcBorders>
            <w:shd w:val="clear" w:color="000000" w:fill="FFFFFF"/>
            <w:noWrap/>
            <w:vAlign w:val="center"/>
            <w:hideMark/>
          </w:tcPr>
          <w:p w14:paraId="4BAB41D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12" w:space="0" w:color="0F243E"/>
              <w:left w:val="nil"/>
              <w:bottom w:val="single" w:sz="8" w:space="0" w:color="0F243E"/>
              <w:right w:val="nil"/>
            </w:tcBorders>
            <w:shd w:val="clear" w:color="000000" w:fill="FFFFFF"/>
            <w:noWrap/>
            <w:vAlign w:val="center"/>
            <w:hideMark/>
          </w:tcPr>
          <w:p w14:paraId="040AF66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KEGG entry</w:t>
            </w:r>
          </w:p>
        </w:tc>
        <w:tc>
          <w:tcPr>
            <w:tcW w:w="2080" w:type="dxa"/>
            <w:tcBorders>
              <w:top w:val="single" w:sz="12" w:space="0" w:color="0F243E"/>
              <w:left w:val="nil"/>
              <w:bottom w:val="single" w:sz="8" w:space="0" w:color="0F243E"/>
              <w:right w:val="nil"/>
            </w:tcBorders>
            <w:shd w:val="clear" w:color="000000" w:fill="FFFFFF"/>
            <w:noWrap/>
            <w:vAlign w:val="center"/>
            <w:hideMark/>
          </w:tcPr>
          <w:p w14:paraId="339AD66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Sequences (5’-3’)</w:t>
            </w:r>
          </w:p>
        </w:tc>
        <w:tc>
          <w:tcPr>
            <w:tcW w:w="160" w:type="dxa"/>
            <w:tcBorders>
              <w:top w:val="single" w:sz="12" w:space="0" w:color="0F243E"/>
              <w:left w:val="nil"/>
              <w:bottom w:val="single" w:sz="8" w:space="0" w:color="0F243E"/>
              <w:right w:val="nil"/>
            </w:tcBorders>
            <w:shd w:val="clear" w:color="000000" w:fill="FFFFFF"/>
            <w:noWrap/>
            <w:vAlign w:val="center"/>
            <w:hideMark/>
          </w:tcPr>
          <w:p w14:paraId="5621291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0F243E"/>
              <w:left w:val="nil"/>
              <w:bottom w:val="single" w:sz="8" w:space="0" w:color="0F243E"/>
              <w:right w:val="nil"/>
            </w:tcBorders>
            <w:shd w:val="clear" w:color="000000" w:fill="FFFFFF"/>
            <w:noWrap/>
            <w:vAlign w:val="center"/>
            <w:hideMark/>
          </w:tcPr>
          <w:p w14:paraId="5131CC6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gene</w:t>
            </w:r>
          </w:p>
        </w:tc>
        <w:tc>
          <w:tcPr>
            <w:tcW w:w="660" w:type="dxa"/>
            <w:tcBorders>
              <w:top w:val="single" w:sz="12" w:space="0" w:color="0F243E"/>
              <w:left w:val="nil"/>
              <w:bottom w:val="single" w:sz="8" w:space="0" w:color="0F243E"/>
              <w:right w:val="nil"/>
            </w:tcBorders>
            <w:shd w:val="clear" w:color="000000" w:fill="FFFFFF"/>
            <w:noWrap/>
            <w:vAlign w:val="center"/>
            <w:hideMark/>
          </w:tcPr>
          <w:p w14:paraId="7E7BEAC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0F243E"/>
              <w:left w:val="nil"/>
              <w:bottom w:val="single" w:sz="8" w:space="0" w:color="0F243E"/>
              <w:right w:val="nil"/>
            </w:tcBorders>
            <w:shd w:val="clear" w:color="000000" w:fill="FFFFFF"/>
            <w:noWrap/>
            <w:vAlign w:val="center"/>
            <w:hideMark/>
          </w:tcPr>
          <w:p w14:paraId="72EAC03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KEGG entry</w:t>
            </w:r>
          </w:p>
        </w:tc>
        <w:tc>
          <w:tcPr>
            <w:tcW w:w="2320" w:type="dxa"/>
            <w:tcBorders>
              <w:top w:val="single" w:sz="12" w:space="0" w:color="0F243E"/>
              <w:left w:val="nil"/>
              <w:bottom w:val="single" w:sz="8" w:space="0" w:color="0F243E"/>
              <w:right w:val="nil"/>
            </w:tcBorders>
            <w:shd w:val="clear" w:color="000000" w:fill="FFFFFF"/>
            <w:noWrap/>
            <w:vAlign w:val="center"/>
            <w:hideMark/>
          </w:tcPr>
          <w:p w14:paraId="32DBE0D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Sequences (5’-3’)</w:t>
            </w:r>
          </w:p>
        </w:tc>
      </w:tr>
      <w:tr w:rsidR="00D53D16" w:rsidRPr="00070A2B" w14:paraId="2E75DE25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D9301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accA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D504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D6F2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N646_1411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D662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AAAGGTCGTGAAACCAAAGA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5019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A0D3D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fadD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AB6C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2AD0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N646_4025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5FE3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CATTATTTACTGCGATCCTCG</w:t>
            </w:r>
          </w:p>
        </w:tc>
      </w:tr>
      <w:tr w:rsidR="00D53D16" w:rsidRPr="00070A2B" w14:paraId="7635566D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7EF54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56B1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9474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FB83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AGCCGTGTCGATAAATGTG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C19B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41AC3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3800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3A0E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08A4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CCATATTGAGATATTTGTCTGGG</w:t>
            </w:r>
          </w:p>
        </w:tc>
      </w:tr>
      <w:tr w:rsidR="00D53D16" w:rsidRPr="00070A2B" w14:paraId="24670E69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179DF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accB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D5DF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AB39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N646_1967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92A3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TCAAGCACCAATTCACTACG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5187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90FBC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fadE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D6C4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E9BA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N646_1395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55B2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TATCCCAACTGATGTCAAAGG</w:t>
            </w:r>
          </w:p>
        </w:tc>
      </w:tr>
      <w:tr w:rsidR="00D53D16" w:rsidRPr="00070A2B" w14:paraId="2765D9C1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095CF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FDA8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E321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4BB8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ACTTTCTGACCCACTTCTACG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A1635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2E0F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E662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11BD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CAACCGACAGACACTCAACC</w:t>
            </w:r>
          </w:p>
        </w:tc>
      </w:tr>
      <w:tr w:rsidR="00D53D16" w:rsidRPr="00070A2B" w14:paraId="1460E382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F8201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accC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B1F6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F9CDD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N646_1968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18ED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AGAAGTGACTGGTGCTGTGG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1D60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C910D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fadB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576A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5400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N646_2210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62D3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ATCACTAAAACGCCCAGAAAA</w:t>
            </w:r>
          </w:p>
        </w:tc>
      </w:tr>
      <w:tr w:rsidR="00D53D16" w:rsidRPr="00070A2B" w14:paraId="07E8B298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4ADDE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F0DF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7A14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33E3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GGATAGTGTCTGCCTTTGGAC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6B5DF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C097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347A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0F1C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GCTGAAGCCGCCAAAGTA</w:t>
            </w:r>
          </w:p>
        </w:tc>
      </w:tr>
      <w:tr w:rsidR="00D53D16" w:rsidRPr="00070A2B" w14:paraId="7B7096BC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82D64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accD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2035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6C1F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N646_1292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B5A9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CGAACTTGAGCCACAGGATA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F78D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AF6F1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fadA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04F8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8791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N646_1311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A28E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CAGATTAGCGGCCAGTTTCT</w:t>
            </w:r>
          </w:p>
        </w:tc>
      </w:tr>
      <w:tr w:rsidR="00D53D16" w:rsidRPr="00070A2B" w14:paraId="7E35FFCC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3A28F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00FF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0F2D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0C48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ACGACTGAACCCATTGAACC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F244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FF0CC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5614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1D03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D93A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TCAAGCGGCGGTTAATGT</w:t>
            </w:r>
          </w:p>
        </w:tc>
      </w:tr>
      <w:tr w:rsidR="00D53D16" w:rsidRPr="00070A2B" w14:paraId="2A277607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333CF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accD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7926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812D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N646_4704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6CBD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AAGTTTGTCCGAGCAGTTGA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7EBB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AFD82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fadA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C543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8BD9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N646_2209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D44D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ATTGCGGGCTGCGATC</w:t>
            </w:r>
          </w:p>
        </w:tc>
      </w:tr>
      <w:tr w:rsidR="00D53D16" w:rsidRPr="00070A2B" w14:paraId="56C68DCE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7B6AC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7ACF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265D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94C6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GAGACGCCACCATAAGTTTG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51C2D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6E7DA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979A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BCA6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01AF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GCACACGGCAGAGACTGC</w:t>
            </w:r>
          </w:p>
        </w:tc>
      </w:tr>
      <w:tr w:rsidR="00D53D16" w:rsidRPr="00070A2B" w14:paraId="21763D9F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AF426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fabD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5274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FAD1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N646_1131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072A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CTCGCCTGGTCAAGTCGT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BFB1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D5E13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fadH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EF73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FAE3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N646_1258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B194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AAGTGCTGCCCTGCTCG</w:t>
            </w:r>
          </w:p>
        </w:tc>
      </w:tr>
      <w:tr w:rsidR="00D53D16" w:rsidRPr="00070A2B" w14:paraId="741D1DC1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6BB67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0328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0977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0032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TGCTGGCTTCATAAGTGCA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5D53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1AE52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9459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0C9B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6587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ATGATGGCGTCGAGTTAATG</w:t>
            </w:r>
          </w:p>
        </w:tc>
      </w:tr>
      <w:tr w:rsidR="00D53D16" w:rsidRPr="00070A2B" w14:paraId="434B0721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B625C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fabH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936F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E8FD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N646_1132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25ED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GACCGTTCAACCATCATCCT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C34B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E5020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fabR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4D60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4CFA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N646_2038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ED0B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TTTGCTACTACGCCAACTGATGCGT</w:t>
            </w:r>
          </w:p>
        </w:tc>
      </w:tr>
      <w:tr w:rsidR="00D53D16" w:rsidRPr="00070A2B" w14:paraId="7ADA3200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D4B71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3E85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55DF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1EEE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GCCATTTATCCGCATCTTG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79DB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94D7F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EAB7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50C7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CCE7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CGCTCACGCAACAACAAACGAA</w:t>
            </w:r>
          </w:p>
        </w:tc>
      </w:tr>
      <w:tr w:rsidR="00D53D16" w:rsidRPr="00070A2B" w14:paraId="4104F98A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D2ACE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fabH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FDD9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542B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N646_1439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C9A2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GACGCTCCAACATGGCTAG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1BA4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525C4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fadR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6AB7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CD73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N646_1147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90A8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AATGCTAGGCGCTGGAA</w:t>
            </w:r>
          </w:p>
        </w:tc>
      </w:tr>
      <w:tr w:rsidR="00D53D16" w:rsidRPr="00070A2B" w14:paraId="719D2EE1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5F494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4BC9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4ADC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B5D9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AGTTCGCTGGTGACAATAAGA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17F4F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DC84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9FA3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07AA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TGAATGCGGCTTCCTG</w:t>
            </w:r>
          </w:p>
        </w:tc>
      </w:tr>
      <w:tr w:rsidR="00D53D16" w:rsidRPr="00070A2B" w14:paraId="112379DB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C5703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fabH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2EFD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9196D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N646_4350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1352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GGAAGACAACGGTTACTGGG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0E8B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D971E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arcA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B33E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3DAF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N646_1744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44E1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TGGGTTGAATGGTTTAGTGATG</w:t>
            </w:r>
          </w:p>
        </w:tc>
      </w:tr>
      <w:tr w:rsidR="00D53D16" w:rsidRPr="00070A2B" w14:paraId="1807340F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68953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EE28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664A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F8F2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TGCGGAATCACAACATCG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32E5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4DC40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262A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EC37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D3AD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TGAAGCCAGTGACGGTGAA</w:t>
            </w:r>
          </w:p>
        </w:tc>
      </w:tr>
      <w:tr w:rsidR="00D53D16" w:rsidRPr="00070A2B" w14:paraId="407F7F6A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4D0C7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fabB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A5E6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35AE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N646_1292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3E59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TTGACAGTGCGCCCATC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C24E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18C16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crp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808B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38E2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N646_1004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14C0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AAGGTTGCTGCTACTTGCTGA</w:t>
            </w:r>
          </w:p>
        </w:tc>
      </w:tr>
      <w:tr w:rsidR="00D53D16" w:rsidRPr="00070A2B" w14:paraId="08E3AF0A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E689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41E9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6546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0F38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TGTCTTGCTACGCCATTTAAGA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C0CB6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08D9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3B94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7F58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GCTTCGGATTGGTAATGGTT</w:t>
            </w:r>
          </w:p>
        </w:tc>
      </w:tr>
      <w:tr w:rsidR="00D53D16" w:rsidRPr="00070A2B" w14:paraId="19B77317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EC86F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fabB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C0DD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B977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N646_3036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EB07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CAACATTAATGCTGCGGCT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363F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00707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crp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A65C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F025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N646_1885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8CFC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CAAAACAACCAGACGCAATG</w:t>
            </w:r>
          </w:p>
        </w:tc>
      </w:tr>
      <w:tr w:rsidR="00D53D16" w:rsidRPr="00070A2B" w14:paraId="6CCFBAEC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6E783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C623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162D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B055D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TGAGCGGCCCACATTAC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9A06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B13D7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4EE1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E605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2B2B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CTCACGAGAACAGCCAACAAT</w:t>
            </w:r>
          </w:p>
        </w:tc>
      </w:tr>
      <w:tr w:rsidR="00D53D16" w:rsidRPr="00070A2B" w14:paraId="3E3C9C2A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2EDD6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fabF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B1F8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66B5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N646_1128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FEF6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GGTGTTGCTATCGGCTCA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EED6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62C61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gpsA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18CA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D056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N646_1922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454F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GTGCGGGTATGTCTGATGG</w:t>
            </w:r>
          </w:p>
        </w:tc>
      </w:tr>
      <w:tr w:rsidR="00D53D16" w:rsidRPr="00070A2B" w14:paraId="3F8EC886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FCA94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B690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8320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3977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ATGTTTACAATGGTCGAAGGA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5E20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C284A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2764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F472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944B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ATAAAGGTTTCTGGCTGTGC</w:t>
            </w:r>
          </w:p>
        </w:tc>
      </w:tr>
      <w:tr w:rsidR="00D53D16" w:rsidRPr="00070A2B" w14:paraId="3EEE5B0B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F898E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fabF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CF45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75D3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N646_3033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FE11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AACTGCCAAAGCACTACAAGC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C2972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plsB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EC35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7F08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N646_2043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2B59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GCTTAGTTCGCTTTAGTCCC</w:t>
            </w:r>
          </w:p>
        </w:tc>
      </w:tr>
      <w:tr w:rsidR="00D53D16" w:rsidRPr="00070A2B" w14:paraId="49811779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79D5F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D205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DEFA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0FD1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TGATGAGCCGTATGCGATAC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B3AF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30CF9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5791D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3FA0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C4DC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CACTTGGCGTTGTGGC</w:t>
            </w:r>
          </w:p>
        </w:tc>
      </w:tr>
      <w:tr w:rsidR="00D53D16" w:rsidRPr="00070A2B" w14:paraId="5EC0F1F7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E55AB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fabG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983B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F1AC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N646_1130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27A6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CAACCTAACGCCAATCTACC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F0A9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68478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plsY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4D73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1614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N646_2566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DA3C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CGCCAAGAATGATAGGGTC</w:t>
            </w:r>
          </w:p>
        </w:tc>
      </w:tr>
      <w:tr w:rsidR="00D53D16" w:rsidRPr="00070A2B" w14:paraId="29CD64C8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F876B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AE2ED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0436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6FE8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CCACGAGACGCAACTTCA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EF2F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B7525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A0BF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A08E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5522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TTATTAGGTTCGGTTTCCAGT</w:t>
            </w:r>
          </w:p>
        </w:tc>
      </w:tr>
      <w:tr w:rsidR="00D53D16" w:rsidRPr="00070A2B" w14:paraId="6E0988BB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0127D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fabG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22A5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F18C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N646_3034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68DF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GACCGAAGAAGAATGGGATG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035F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1F46E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plsC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AFB4D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77C8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N646_1749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24DA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CGATTCGCTCGGTCAA</w:t>
            </w:r>
          </w:p>
        </w:tc>
      </w:tr>
      <w:tr w:rsidR="00D53D16" w:rsidRPr="00070A2B" w14:paraId="5587062F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F6D62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447C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19A6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CE21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TGCGCTGTAGTTAGTTTGACC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A7E8B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593CD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4229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01CA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TACTGTTTCTGCGGCTGT</w:t>
            </w:r>
          </w:p>
        </w:tc>
      </w:tr>
      <w:tr w:rsidR="00D53D16" w:rsidRPr="00070A2B" w14:paraId="458E01B2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50DAB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fabG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A35B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C344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N646_3826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D7BF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AGTAAAGGCGGCGTCATC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A01E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8042F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cdsA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5764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7A80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N646_1423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7239D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TTGCTGCCCTTGTGCC</w:t>
            </w:r>
          </w:p>
        </w:tc>
      </w:tr>
      <w:tr w:rsidR="00D53D16" w:rsidRPr="00070A2B" w14:paraId="0FE3D8F8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3E453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B3C1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DF70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AC73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TCTGGCAGGTTCTTGGTCA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99CF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77F9C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7290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F16C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A246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GCCAAGATTTCGTCGTTTT</w:t>
            </w:r>
          </w:p>
        </w:tc>
      </w:tr>
      <w:tr w:rsidR="00D53D16" w:rsidRPr="00070A2B" w14:paraId="05E1ED82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74922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fabG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D692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8DCA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N646_4505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5F5C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CCCAAGGCGTTATCATCA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341A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A0E2A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pgsA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E361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D686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N646_1026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BB1D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GTTTTGGCGCGTTTATT</w:t>
            </w:r>
          </w:p>
        </w:tc>
      </w:tr>
      <w:tr w:rsidR="00D53D16" w:rsidRPr="00070A2B" w14:paraId="24C90F1B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13F63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9846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9D35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D7BC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TTCGGGTTTCATTTGCTCT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1A26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157D0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2981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14F7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19EE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TTTCTCGCGCAATCATC</w:t>
            </w:r>
          </w:p>
        </w:tc>
      </w:tr>
      <w:tr w:rsidR="00D53D16" w:rsidRPr="00070A2B" w14:paraId="0D19DEA7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551D4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fabZ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115B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C112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N646_1416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B248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GAGAAGTACCTTCACGCGAT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5A96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FF9FA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pgpA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5E2C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AE3C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N646_2838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06B1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ATGAGTTTGCGGGCTTT</w:t>
            </w:r>
          </w:p>
        </w:tc>
      </w:tr>
      <w:tr w:rsidR="00D53D16" w:rsidRPr="00070A2B" w14:paraId="41082A0E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F591A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A094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2793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0914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CTGTTGCCTGAGCCATTG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19B3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C920E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BED5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CFCA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612B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TCCCGCCACGATATCAT</w:t>
            </w:r>
          </w:p>
        </w:tc>
      </w:tr>
      <w:tr w:rsidR="00D53D16" w:rsidRPr="00070A2B" w14:paraId="00CF3B44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22A6F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fabV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2CBE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42B6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N646_4267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24F9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AGTAATGGGCGGCGAAG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3EB7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CC9A8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pgpB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1304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63CE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N646_3562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B68C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TTTCTTTGGCGGGTTGT</w:t>
            </w:r>
          </w:p>
        </w:tc>
      </w:tr>
      <w:tr w:rsidR="00D53D16" w:rsidRPr="00070A2B" w14:paraId="68D4E1F4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1502F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DE28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951DD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67FA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TGGGTGCGTAATGTCAGG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BE09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3E02A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B86E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2DEA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46FE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CTTCAGGGCGGTGCAT</w:t>
            </w:r>
          </w:p>
        </w:tc>
      </w:tr>
      <w:tr w:rsidR="00D53D16" w:rsidRPr="00070A2B" w14:paraId="1418DC4E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D37F7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fabV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8CEE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65B6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N646_0267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D059D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GGTGGTTTACTCACTGGCATC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D1C4B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pssA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3554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BF53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N646_2008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BFA9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GATAAAACCGCCAACGA</w:t>
            </w:r>
          </w:p>
        </w:tc>
      </w:tr>
      <w:tr w:rsidR="00D53D16" w:rsidRPr="00070A2B" w14:paraId="42E4DF5F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85C54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ABAA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6DAE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99C8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TCTTCACCGCCCATTACC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6A62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03E18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AED1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68B6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EFEE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TTACGTGCGGCGATATT</w:t>
            </w:r>
          </w:p>
        </w:tc>
      </w:tr>
      <w:tr w:rsidR="00D53D16" w:rsidRPr="00070A2B" w14:paraId="3DE03B0D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A0CFC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tesA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118B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DA69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N646_4268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C58E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AGCATTTCTGGCGATACAAC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B674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665C4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psd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AC88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C937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N646_1916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2897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CACTCTGCGCCAAATG</w:t>
            </w:r>
          </w:p>
        </w:tc>
      </w:tr>
      <w:tr w:rsidR="00D53D16" w:rsidRPr="00070A2B" w14:paraId="13901DCA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62AA0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E323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925A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6179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GGAGGGAAACCTCTTAGGC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3BDD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7C889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5164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4417D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12BF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ACGAGGCGGAGTGATC</w:t>
            </w:r>
          </w:p>
        </w:tc>
      </w:tr>
      <w:tr w:rsidR="00D53D16" w:rsidRPr="00070A2B" w14:paraId="291A27F4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38250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tesB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AE5D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F69F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N646_0021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0861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CTTTGGATTCGTGCTAATGG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5E38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64F1D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pldA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5F7A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AC5F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N646_4183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A729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CTTTTTAGGTCGCCAGAAC</w:t>
            </w:r>
          </w:p>
        </w:tc>
      </w:tr>
      <w:tr w:rsidR="00D53D16" w:rsidRPr="00070A2B" w14:paraId="1E635960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B781B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B940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B947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B2F5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ATAGAGTGGTCAATGGTGGC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3C01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E42DA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753A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0F8D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6714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CATAACCCGCTGAGTATTGT</w:t>
            </w:r>
          </w:p>
        </w:tc>
      </w:tr>
      <w:tr w:rsidR="00D53D16" w:rsidRPr="00070A2B" w14:paraId="0A817A44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88965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yciA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BD98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426B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N646_1052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D45A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TGTCTCAGCTCGACTTAGCG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6842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83CCF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pldB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1A1F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F9FF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N646_2069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82CF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GATCTCTACCGCCAAGGT</w:t>
            </w:r>
          </w:p>
        </w:tc>
      </w:tr>
      <w:tr w:rsidR="00D53D16" w:rsidRPr="00070A2B" w14:paraId="32FBBDC7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C2C37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9059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8098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28F8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GGGTTTGACCCATACTTCCA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9282D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7230A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7DE3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3FA6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A445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AGTGCGCGATGATGAAG</w:t>
            </w:r>
          </w:p>
        </w:tc>
      </w:tr>
      <w:tr w:rsidR="00D53D16" w:rsidRPr="00070A2B" w14:paraId="05A7EF8C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C59C6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fadL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D030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923C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N646_1315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EE1D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CTAAGTATTGGCGCAACGTACG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AA655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glpQ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BF1A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38D9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N646_1500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C54A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CTATCCAACCCGATTCCC</w:t>
            </w:r>
          </w:p>
        </w:tc>
      </w:tr>
      <w:tr w:rsidR="00D53D16" w:rsidRPr="00070A2B" w14:paraId="19322F93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D8AC7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1C19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DB59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D6BD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GCCGCCGACTTGTTCTG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E806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0C7D5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F1D1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C6FC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8C60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ACCAAGGCGCTTTAATTT</w:t>
            </w:r>
          </w:p>
        </w:tc>
      </w:tr>
      <w:tr w:rsidR="00D53D16" w:rsidRPr="00070A2B" w14:paraId="01F68D83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7C7E3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fadL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C0CC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2384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N646_1316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5F8C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CTGCCTTCGCCGATGAT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59CD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FE1CB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glpQ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5E6D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6760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N646_3581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A471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AAAAGTCCAATGCCGCA</w:t>
            </w:r>
          </w:p>
        </w:tc>
      </w:tr>
      <w:tr w:rsidR="00D53D16" w:rsidRPr="00070A2B" w14:paraId="5C2FE357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F7EA1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9CE7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386B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5387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GAAATTCGCGATTGGTTTG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3D01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22E23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0C84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F7A2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CD18E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GTAACCGGCTTGTTGGAG</w:t>
            </w:r>
          </w:p>
        </w:tc>
      </w:tr>
      <w:tr w:rsidR="00D53D16" w:rsidRPr="00070A2B" w14:paraId="396DC216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167A2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fadL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1825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1872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N646_3657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A338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TTATCTGCGGGTGCCTCT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714B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26814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glpQ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F989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CA93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N646_3723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4D28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CACAAATGGCGCTATCTG</w:t>
            </w:r>
          </w:p>
        </w:tc>
      </w:tr>
      <w:tr w:rsidR="00D53D16" w:rsidRPr="00070A2B" w14:paraId="5D500FA9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BAA8C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A8D8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5727A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58FC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GTCACGCCCGTCACCAT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8CC5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4B8D2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30A2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89CE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75E7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CCATCGGCTTCTTCACTC</w:t>
            </w:r>
          </w:p>
        </w:tc>
      </w:tr>
      <w:tr w:rsidR="00D53D16" w:rsidRPr="00070A2B" w14:paraId="0C77F83A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5C014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fadD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6988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5738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N646_1045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D62F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TGTTCTTGAGCTGGTGGAAA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9CF8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A6FCA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glpQ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F6FD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1CA8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N646_3724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3142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GACTTGTGAAGCCCGC</w:t>
            </w:r>
          </w:p>
        </w:tc>
      </w:tr>
      <w:tr w:rsidR="00D53D16" w:rsidRPr="00070A2B" w14:paraId="3CBE9971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A926C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032C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87B0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44549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AACACGCAATGACGAGGTAT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2CC8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D03B4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3CDC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95C4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4D5E6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AGATACTCAGGGCCAATAAAC</w:t>
            </w:r>
          </w:p>
        </w:tc>
      </w:tr>
      <w:tr w:rsidR="00D53D16" w:rsidRPr="00070A2B" w14:paraId="2ED89148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1696D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fadD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6719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04C0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N646_2540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2705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GCATCGGTCGATTCTTCC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D209C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8DA71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etuC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0C56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16AD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N646_3725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C87F5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CTTTTAAGCGCTGATGATGA</w:t>
            </w:r>
          </w:p>
        </w:tc>
      </w:tr>
      <w:tr w:rsidR="00D53D16" w:rsidRPr="00070A2B" w14:paraId="08613891" w14:textId="77777777" w:rsidTr="00DA3817">
        <w:trPr>
          <w:trHeight w:val="24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A3160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50EE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8DA3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8D30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CGCCAATCTTAACCTGTGC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4022B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3EA91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A5FF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075C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30E1D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GTTAGACCGGGTCTCTCTC</w:t>
            </w:r>
          </w:p>
        </w:tc>
      </w:tr>
      <w:tr w:rsidR="00D53D16" w:rsidRPr="00070A2B" w14:paraId="1B1AF706" w14:textId="77777777" w:rsidTr="00DA3817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bottom w:val="single" w:sz="12" w:space="0" w:color="0F243E"/>
              <w:right w:val="nil"/>
            </w:tcBorders>
            <w:shd w:val="clear" w:color="000000" w:fill="FFFFFF"/>
            <w:noWrap/>
            <w:vAlign w:val="center"/>
            <w:hideMark/>
          </w:tcPr>
          <w:p w14:paraId="14C3D7D6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fadD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BF95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F243E"/>
              <w:right w:val="nil"/>
            </w:tcBorders>
            <w:shd w:val="clear" w:color="000000" w:fill="FFFFFF"/>
            <w:noWrap/>
            <w:vAlign w:val="center"/>
            <w:hideMark/>
          </w:tcPr>
          <w:p w14:paraId="6FD88AB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N646_3023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D8237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CTCTGATGATGCCAAACCTAC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sz="12" w:space="0" w:color="0F243E"/>
              <w:right w:val="nil"/>
            </w:tcBorders>
            <w:shd w:val="clear" w:color="000000" w:fill="FFFFFF"/>
            <w:noWrap/>
            <w:vAlign w:val="center"/>
            <w:hideMark/>
          </w:tcPr>
          <w:p w14:paraId="7589509E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  <w:r w:rsidRPr="00070A2B">
              <w:rPr>
                <w:rFonts w:eastAsia="宋体"/>
                <w:i/>
                <w:iCs/>
                <w:color w:val="000000"/>
                <w:szCs w:val="24"/>
              </w:rPr>
              <w:t>adhE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6B90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Forward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12" w:space="0" w:color="0F243E"/>
              <w:right w:val="nil"/>
            </w:tcBorders>
            <w:shd w:val="clear" w:color="000000" w:fill="FFFFFF"/>
            <w:noWrap/>
            <w:vAlign w:val="center"/>
            <w:hideMark/>
          </w:tcPr>
          <w:p w14:paraId="415536A8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N646_1240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EA13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AGCGATGCTGCACGAA</w:t>
            </w:r>
          </w:p>
        </w:tc>
      </w:tr>
      <w:tr w:rsidR="00D53D16" w:rsidRPr="00070A2B" w14:paraId="720BB6B4" w14:textId="77777777" w:rsidTr="00DA3817">
        <w:trPr>
          <w:trHeight w:val="255"/>
        </w:trPr>
        <w:tc>
          <w:tcPr>
            <w:tcW w:w="480" w:type="dxa"/>
            <w:vMerge/>
            <w:tcBorders>
              <w:top w:val="nil"/>
              <w:left w:val="nil"/>
              <w:bottom w:val="single" w:sz="12" w:space="0" w:color="0F243E"/>
              <w:right w:val="nil"/>
            </w:tcBorders>
            <w:vAlign w:val="center"/>
            <w:hideMark/>
          </w:tcPr>
          <w:p w14:paraId="74835E65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0F243E"/>
              <w:right w:val="nil"/>
            </w:tcBorders>
            <w:shd w:val="clear" w:color="000000" w:fill="FFFFFF"/>
            <w:noWrap/>
            <w:vAlign w:val="center"/>
            <w:hideMark/>
          </w:tcPr>
          <w:p w14:paraId="6EC931E3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12" w:space="0" w:color="0F243E"/>
              <w:right w:val="nil"/>
            </w:tcBorders>
            <w:vAlign w:val="center"/>
            <w:hideMark/>
          </w:tcPr>
          <w:p w14:paraId="378BD291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12" w:space="0" w:color="0F243E"/>
              <w:right w:val="nil"/>
            </w:tcBorders>
            <w:shd w:val="clear" w:color="000000" w:fill="FFFFFF"/>
            <w:noWrap/>
            <w:vAlign w:val="center"/>
            <w:hideMark/>
          </w:tcPr>
          <w:p w14:paraId="0A19DD52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ACGAGGAGTGTAAAGTGGGTT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12" w:space="0" w:color="0F243E"/>
              <w:right w:val="nil"/>
            </w:tcBorders>
            <w:vAlign w:val="center"/>
            <w:hideMark/>
          </w:tcPr>
          <w:p w14:paraId="1D4C41B2" w14:textId="77777777" w:rsidR="00D53D16" w:rsidRPr="00070A2B" w:rsidRDefault="00D53D16" w:rsidP="00DA3817">
            <w:pPr>
              <w:jc w:val="both"/>
              <w:rPr>
                <w:rFonts w:eastAsia="宋体"/>
                <w:i/>
                <w:iCs/>
                <w:color w:val="00000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F243E"/>
              <w:right w:val="nil"/>
            </w:tcBorders>
            <w:shd w:val="clear" w:color="000000" w:fill="FFFFFF"/>
            <w:noWrap/>
            <w:vAlign w:val="center"/>
            <w:hideMark/>
          </w:tcPr>
          <w:p w14:paraId="11811844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Reverse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12" w:space="0" w:color="0F243E"/>
              <w:right w:val="nil"/>
            </w:tcBorders>
            <w:vAlign w:val="center"/>
            <w:hideMark/>
          </w:tcPr>
          <w:p w14:paraId="208CB0F0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12" w:space="0" w:color="0F243E"/>
              <w:right w:val="nil"/>
            </w:tcBorders>
            <w:shd w:val="clear" w:color="000000" w:fill="FFFFFF"/>
            <w:noWrap/>
            <w:vAlign w:val="center"/>
            <w:hideMark/>
          </w:tcPr>
          <w:p w14:paraId="506C9E8F" w14:textId="77777777" w:rsidR="00D53D16" w:rsidRPr="00070A2B" w:rsidRDefault="00D53D16" w:rsidP="00DA3817">
            <w:pPr>
              <w:jc w:val="both"/>
              <w:rPr>
                <w:rFonts w:eastAsia="宋体"/>
                <w:color w:val="000000"/>
                <w:szCs w:val="24"/>
              </w:rPr>
            </w:pPr>
            <w:r w:rsidRPr="00070A2B">
              <w:rPr>
                <w:rFonts w:eastAsia="宋体"/>
                <w:color w:val="000000"/>
                <w:szCs w:val="24"/>
              </w:rPr>
              <w:t>CCTGTAACTAATATGGCTGAAC</w:t>
            </w:r>
          </w:p>
        </w:tc>
      </w:tr>
    </w:tbl>
    <w:p w14:paraId="466D00AA" w14:textId="77777777" w:rsidR="00D53D16" w:rsidRPr="00070A2B" w:rsidRDefault="00D53D16" w:rsidP="00D53D16">
      <w:pPr>
        <w:jc w:val="both"/>
        <w:rPr>
          <w:szCs w:val="24"/>
        </w:rPr>
      </w:pPr>
    </w:p>
    <w:p w14:paraId="5EBF5B8A" w14:textId="77777777" w:rsidR="00D53D16" w:rsidRPr="00070A2B" w:rsidRDefault="00D53D16" w:rsidP="00D53D16">
      <w:pPr>
        <w:jc w:val="both"/>
        <w:rPr>
          <w:szCs w:val="24"/>
        </w:rPr>
      </w:pPr>
      <w:r w:rsidRPr="00070A2B">
        <w:rPr>
          <w:szCs w:val="24"/>
        </w:rPr>
        <w:br w:type="page"/>
      </w:r>
    </w:p>
    <w:p w14:paraId="6E27988B" w14:textId="77777777" w:rsidR="00D53D16" w:rsidRPr="00070A2B" w:rsidRDefault="00D53D16" w:rsidP="00D53D16">
      <w:pPr>
        <w:jc w:val="both"/>
        <w:rPr>
          <w:b/>
          <w:szCs w:val="24"/>
        </w:rPr>
        <w:sectPr w:rsidR="00D53D16" w:rsidRPr="00070A2B" w:rsidSect="00D53D1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013FD6B" w14:textId="18BE7B14" w:rsidR="00D53D16" w:rsidRPr="00D53D16" w:rsidRDefault="00D53D16" w:rsidP="00D53D16">
      <w:pPr>
        <w:jc w:val="both"/>
        <w:rPr>
          <w:b/>
          <w:sz w:val="24"/>
          <w:szCs w:val="24"/>
          <w:lang w:eastAsia="zh-CN"/>
        </w:rPr>
      </w:pPr>
      <w:r w:rsidRPr="00D53D16">
        <w:rPr>
          <w:rFonts w:hint="eastAsia"/>
          <w:b/>
          <w:sz w:val="24"/>
          <w:szCs w:val="24"/>
          <w:lang w:eastAsia="zh-CN"/>
        </w:rPr>
        <w:lastRenderedPageBreak/>
        <w:t>Supplementary File</w:t>
      </w:r>
      <w:r w:rsidRPr="00D53D16">
        <w:rPr>
          <w:b/>
          <w:sz w:val="24"/>
          <w:szCs w:val="24"/>
        </w:rPr>
        <w:t xml:space="preserve"> </w:t>
      </w:r>
      <w:r w:rsidR="00C64786">
        <w:rPr>
          <w:rFonts w:hint="eastAsia"/>
          <w:b/>
          <w:sz w:val="24"/>
          <w:szCs w:val="24"/>
          <w:lang w:eastAsia="zh-CN"/>
        </w:rPr>
        <w:t>1c</w:t>
      </w:r>
      <w:r w:rsidRPr="00D53D16">
        <w:rPr>
          <w:rFonts w:hint="eastAsia"/>
          <w:b/>
          <w:sz w:val="24"/>
          <w:szCs w:val="24"/>
          <w:lang w:eastAsia="zh-CN"/>
        </w:rPr>
        <w:t>.</w:t>
      </w:r>
      <w:r w:rsidRPr="00070A2B">
        <w:rPr>
          <w:b/>
          <w:szCs w:val="24"/>
        </w:rPr>
        <w:t xml:space="preserve"> </w:t>
      </w:r>
      <w:r w:rsidRPr="00D53D16">
        <w:rPr>
          <w:b/>
          <w:sz w:val="24"/>
          <w:szCs w:val="24"/>
          <w:lang w:eastAsia="zh-CN"/>
        </w:rPr>
        <w:t>Primers used in the present study for construction of gene-deleted mutants</w:t>
      </w:r>
    </w:p>
    <w:p w14:paraId="19ED9B29" w14:textId="77777777" w:rsidR="00D53D16" w:rsidRPr="00070A2B" w:rsidRDefault="00D53D16" w:rsidP="00D53D16">
      <w:pPr>
        <w:jc w:val="both"/>
        <w:rPr>
          <w:szCs w:val="24"/>
        </w:rPr>
      </w:pP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880"/>
        <w:gridCol w:w="700"/>
        <w:gridCol w:w="6100"/>
      </w:tblGrid>
      <w:tr w:rsidR="00D53D16" w:rsidRPr="00070A2B" w14:paraId="14ACDBC9" w14:textId="77777777" w:rsidTr="00DA3817">
        <w:trPr>
          <w:trHeight w:val="330"/>
        </w:trPr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62A98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  <w:r w:rsidRPr="00070A2B">
              <w:rPr>
                <w:rFonts w:eastAsia="等线"/>
                <w:i/>
                <w:iCs/>
                <w:color w:val="000000"/>
                <w:szCs w:val="24"/>
              </w:rPr>
              <w:t>gene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CE148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 xml:space="preserve">　</w:t>
            </w:r>
          </w:p>
        </w:tc>
        <w:tc>
          <w:tcPr>
            <w:tcW w:w="61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B432D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primer (5'-3')</w:t>
            </w:r>
          </w:p>
        </w:tc>
      </w:tr>
      <w:tr w:rsidR="00D53D16" w:rsidRPr="00070A2B" w14:paraId="5F060050" w14:textId="77777777" w:rsidTr="00DA3817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579B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  <w:r w:rsidRPr="00070A2B">
              <w:rPr>
                <w:rFonts w:eastAsia="等线"/>
                <w:i/>
                <w:iCs/>
                <w:color w:val="000000"/>
                <w:szCs w:val="24"/>
              </w:rPr>
              <w:t>fadR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A7E2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4305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 xml:space="preserve"> aaaaaggatcgatcct TACTTCCCCTGAACTCAAGCAC</w:t>
            </w:r>
          </w:p>
        </w:tc>
      </w:tr>
      <w:tr w:rsidR="00D53D16" w:rsidRPr="00070A2B" w14:paraId="2A5133FA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6F3AE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FBEE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A943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TGTCAGCGCTTATCTACTTTTTATCCAATATTGATTTCTG</w:t>
            </w:r>
          </w:p>
        </w:tc>
      </w:tr>
      <w:tr w:rsidR="00D53D16" w:rsidRPr="00070A2B" w14:paraId="1A1479D4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3BFFC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E8EF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F01D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ATAAAAAGTAGATAAGCGCTGACAAGTTGGATAAAC</w:t>
            </w:r>
          </w:p>
        </w:tc>
      </w:tr>
      <w:tr w:rsidR="00D53D16" w:rsidRPr="00070A2B" w14:paraId="353491A5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28612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2206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36F0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 xml:space="preserve"> atcgcatgcggtacc GCAAAGAGATGACTTGCATAATGAGTA</w:t>
            </w:r>
          </w:p>
        </w:tc>
      </w:tr>
      <w:tr w:rsidR="00D53D16" w:rsidRPr="00070A2B" w14:paraId="2B7370E4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43577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FDDB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9C6B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ATGGTCATAAAGGCGAAAAGCC</w:t>
            </w:r>
          </w:p>
        </w:tc>
      </w:tr>
      <w:tr w:rsidR="00D53D16" w:rsidRPr="00070A2B" w14:paraId="0BC8366D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EA144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5749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8473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TTAGCTGTCGTCTTCCGTGAAGTT</w:t>
            </w:r>
          </w:p>
        </w:tc>
      </w:tr>
      <w:tr w:rsidR="00D53D16" w:rsidRPr="00070A2B" w14:paraId="0C46218E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CB6D0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FA6B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9ED5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AATAGTGCTTAAGTATCTGTTTGT</w:t>
            </w:r>
          </w:p>
        </w:tc>
      </w:tr>
      <w:tr w:rsidR="00D53D16" w:rsidRPr="00070A2B" w14:paraId="4CF498D1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205B2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77F3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6989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ATGACCATAGTGTTGCAAGA</w:t>
            </w:r>
          </w:p>
        </w:tc>
      </w:tr>
      <w:tr w:rsidR="00D53D16" w:rsidRPr="00070A2B" w14:paraId="68E40734" w14:textId="77777777" w:rsidTr="00DA3817">
        <w:trPr>
          <w:trHeight w:val="300"/>
        </w:trPr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976111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szCs w:val="24"/>
              </w:rPr>
            </w:pPr>
            <w:r w:rsidRPr="00070A2B">
              <w:rPr>
                <w:rFonts w:eastAsia="等线"/>
                <w:i/>
                <w:iCs/>
                <w:szCs w:val="24"/>
              </w:rPr>
              <w:t xml:space="preserve">arcA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AC87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B1B4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aaaaaggatcgatcct GACCTCAAGTTACTGTATGGGTTCC</w:t>
            </w:r>
          </w:p>
        </w:tc>
      </w:tr>
      <w:tr w:rsidR="00D53D16" w:rsidRPr="00070A2B" w14:paraId="12915EC6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F5344E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42B7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5108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TAGCGGTTAAATTGGCGGTACCTAAATTTGTGACA</w:t>
            </w:r>
          </w:p>
        </w:tc>
      </w:tr>
      <w:tr w:rsidR="00D53D16" w:rsidRPr="00070A2B" w14:paraId="7E488FA9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ED949D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3E33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0B6A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TAGGTACCGCCATAGATTTAACCGCTAATATGCAAAGGG</w:t>
            </w:r>
          </w:p>
        </w:tc>
      </w:tr>
      <w:tr w:rsidR="00D53D16" w:rsidRPr="00070A2B" w14:paraId="12DC95AC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BC4267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4B81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3E6C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atcgcatgcggtacc ATTGATGGCAGGCTGTAGTTCC</w:t>
            </w:r>
          </w:p>
        </w:tc>
      </w:tr>
      <w:tr w:rsidR="00D53D16" w:rsidRPr="00070A2B" w14:paraId="3F1FCAAF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669232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502D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70D0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ATGCAAACCCCGCAGATTCT</w:t>
            </w:r>
          </w:p>
        </w:tc>
      </w:tr>
      <w:tr w:rsidR="00D53D16" w:rsidRPr="00070A2B" w14:paraId="4D375503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AF68FA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0AA7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5541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TGGCGATGATTTCTGGCGT</w:t>
            </w:r>
          </w:p>
        </w:tc>
      </w:tr>
      <w:tr w:rsidR="00D53D16" w:rsidRPr="00070A2B" w14:paraId="56CBAFEF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C5347C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59DB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F41B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CGACGGCAAAGCTTTCCTC</w:t>
            </w:r>
          </w:p>
        </w:tc>
      </w:tr>
      <w:tr w:rsidR="00D53D16" w:rsidRPr="00070A2B" w14:paraId="3A47FF2F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29550A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4C14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3873D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AAAAGTTGGTTGGAACAAAGGAA</w:t>
            </w:r>
          </w:p>
        </w:tc>
      </w:tr>
      <w:tr w:rsidR="00D53D16" w:rsidRPr="00070A2B" w14:paraId="6C7A3219" w14:textId="77777777" w:rsidTr="00DA3817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879C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szCs w:val="24"/>
              </w:rPr>
            </w:pPr>
            <w:r w:rsidRPr="00070A2B">
              <w:rPr>
                <w:rFonts w:eastAsia="等线"/>
                <w:i/>
                <w:iCs/>
                <w:szCs w:val="24"/>
              </w:rPr>
              <w:t>plsB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6E33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5E2F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aaaaaggatcgatcct TTAGGTGTTCCTCTGCGGCAT</w:t>
            </w:r>
          </w:p>
        </w:tc>
      </w:tr>
      <w:tr w:rsidR="00D53D16" w:rsidRPr="00070A2B" w14:paraId="0C126605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0E132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F53C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CFDE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AAGGTAAAACGGAAAGTTCACAGCCTCAATAGGTATTC</w:t>
            </w:r>
          </w:p>
        </w:tc>
      </w:tr>
      <w:tr w:rsidR="00D53D16" w:rsidRPr="00070A2B" w14:paraId="1858A3DB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096A6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2710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5299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GCTGTGAACTTTTAACCGTTTTACCTTCTTCCAATAAGA</w:t>
            </w:r>
          </w:p>
        </w:tc>
      </w:tr>
      <w:tr w:rsidR="00D53D16" w:rsidRPr="00070A2B" w14:paraId="0880C0D9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2CE2B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17A4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EE7C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atcgcatgcggtacc AGCTATTTTTAGGCTTGGCTTTTA</w:t>
            </w:r>
          </w:p>
        </w:tc>
      </w:tr>
      <w:tr w:rsidR="00D53D16" w:rsidRPr="00070A2B" w14:paraId="4F51D889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30858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E4B2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5A81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ACAACGATAATGATGTCCCAACC</w:t>
            </w:r>
          </w:p>
        </w:tc>
      </w:tr>
      <w:tr w:rsidR="00D53D16" w:rsidRPr="00070A2B" w14:paraId="51997A6E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CD92A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C81F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1904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GAACGACCACCCTCACTGAAGTA</w:t>
            </w:r>
          </w:p>
        </w:tc>
      </w:tr>
      <w:tr w:rsidR="00D53D16" w:rsidRPr="00070A2B" w14:paraId="71271DA9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AAED9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68FD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878D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GCTCATCATTGGCTGCGTCT</w:t>
            </w:r>
          </w:p>
        </w:tc>
      </w:tr>
      <w:tr w:rsidR="00D53D16" w:rsidRPr="00070A2B" w14:paraId="14D01CE3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9DCC0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6B13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69A7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TGCTGACCATGAACCCGC</w:t>
            </w:r>
          </w:p>
        </w:tc>
      </w:tr>
      <w:tr w:rsidR="00D53D16" w:rsidRPr="00070A2B" w14:paraId="05A696F6" w14:textId="77777777" w:rsidTr="00DA3817">
        <w:trPr>
          <w:trHeight w:val="300"/>
        </w:trPr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F0F58D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  <w:r w:rsidRPr="00070A2B">
              <w:rPr>
                <w:rFonts w:eastAsia="等线"/>
                <w:i/>
                <w:iCs/>
                <w:color w:val="000000"/>
                <w:szCs w:val="24"/>
              </w:rPr>
              <w:t>waaf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E7D5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A666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aaaaaggatcgatcct AGTTGTGGGTTCGCTGTGTTGA</w:t>
            </w:r>
          </w:p>
        </w:tc>
      </w:tr>
      <w:tr w:rsidR="00D53D16" w:rsidRPr="00070A2B" w14:paraId="62EDFC1A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FA112A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6222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7F14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GAACTAACATGAGCTTTGTTTTTCCAGTATAGGAATT</w:t>
            </w:r>
          </w:p>
        </w:tc>
      </w:tr>
      <w:tr w:rsidR="00D53D16" w:rsidRPr="00070A2B" w14:paraId="3DEDFDBE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ED697B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6D12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4021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GAAAAACAAAGCTCATGTTAGTTCGTATTGTTTATACCTT</w:t>
            </w:r>
          </w:p>
        </w:tc>
      </w:tr>
      <w:tr w:rsidR="00D53D16" w:rsidRPr="00070A2B" w14:paraId="5CD2F946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2C2E00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96E2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30B2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atcgcatgcggtacc TTGGCGTAGTTCTGACACGATT</w:t>
            </w:r>
          </w:p>
        </w:tc>
      </w:tr>
      <w:tr w:rsidR="00D53D16" w:rsidRPr="00070A2B" w14:paraId="679C95AA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B1DFC1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A31D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6BA0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AACGCCATCCAGATAGCCAAAT</w:t>
            </w:r>
          </w:p>
        </w:tc>
      </w:tr>
      <w:tr w:rsidR="00D53D16" w:rsidRPr="00070A2B" w14:paraId="260099D1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2691F7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B08F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334B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AGGTTTCAAGCCCGCCAAGA</w:t>
            </w:r>
          </w:p>
        </w:tc>
      </w:tr>
      <w:tr w:rsidR="00D53D16" w:rsidRPr="00070A2B" w14:paraId="4A605256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19AB0A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5660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A67A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ATATGTGGGTACTACAGTTGCTGCA</w:t>
            </w:r>
          </w:p>
        </w:tc>
      </w:tr>
      <w:tr w:rsidR="00D53D16" w:rsidRPr="00070A2B" w14:paraId="49C46A41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439A09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94194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5C3C6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CATCTAATACCTGTTCGTCCTC</w:t>
            </w:r>
          </w:p>
        </w:tc>
      </w:tr>
      <w:tr w:rsidR="00D53D16" w:rsidRPr="00070A2B" w14:paraId="772EBCF2" w14:textId="77777777" w:rsidTr="00DA3817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2BF7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  <w:r w:rsidRPr="00070A2B">
              <w:rPr>
                <w:rFonts w:eastAsia="等线"/>
                <w:i/>
                <w:iCs/>
                <w:color w:val="000000"/>
                <w:szCs w:val="24"/>
              </w:rPr>
              <w:t>lpxA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48DE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57F2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aaaaaggatcgatcct TACGACCTGTTGCCACGTTTG</w:t>
            </w:r>
          </w:p>
        </w:tc>
      </w:tr>
      <w:tr w:rsidR="00D53D16" w:rsidRPr="00070A2B" w14:paraId="1A2ABBB6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38E8B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4370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EA78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ATTCGCCAATTAATTAAAACTCTCGACGAGCACAC</w:t>
            </w:r>
          </w:p>
        </w:tc>
      </w:tr>
      <w:tr w:rsidR="00D53D16" w:rsidRPr="00070A2B" w14:paraId="32E772AA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FFED8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9A7C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3DD2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GAGAGTTTTAATTAATTGGCGAATGAACCAATAAATAA</w:t>
            </w:r>
          </w:p>
        </w:tc>
      </w:tr>
      <w:tr w:rsidR="00D53D16" w:rsidRPr="00070A2B" w14:paraId="717B0AF1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6A145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D925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0455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atcgcatgcggtacc ATTTTAAAGATGCGCTTCTGACG</w:t>
            </w:r>
          </w:p>
        </w:tc>
      </w:tr>
      <w:tr w:rsidR="00D53D16" w:rsidRPr="00070A2B" w14:paraId="3C4106EA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FA621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0D17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01AD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GGCAGCGGTGGTAGAAGAGG</w:t>
            </w:r>
          </w:p>
        </w:tc>
      </w:tr>
      <w:tr w:rsidR="00D53D16" w:rsidRPr="00070A2B" w14:paraId="639B33B0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31A46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AC0B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202D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AACGGGTGAATCGCAGACAG</w:t>
            </w:r>
          </w:p>
        </w:tc>
      </w:tr>
      <w:tr w:rsidR="00D53D16" w:rsidRPr="00070A2B" w14:paraId="75F603BE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AE2DE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4920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085F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ATTGATGAGATGAATAAGCGCCT</w:t>
            </w:r>
          </w:p>
        </w:tc>
      </w:tr>
      <w:tr w:rsidR="00D53D16" w:rsidRPr="00070A2B" w14:paraId="098B7266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A8B0D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7BD1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P8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D1C7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TAACTCGCTACCACGACTGCCT</w:t>
            </w:r>
          </w:p>
        </w:tc>
      </w:tr>
      <w:tr w:rsidR="00D53D16" w:rsidRPr="00070A2B" w14:paraId="18560FB0" w14:textId="77777777" w:rsidTr="00DA3817">
        <w:trPr>
          <w:trHeight w:val="300"/>
        </w:trPr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B061E3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  <w:r w:rsidRPr="00070A2B">
              <w:rPr>
                <w:rFonts w:eastAsia="等线"/>
                <w:i/>
                <w:iCs/>
                <w:color w:val="000000"/>
                <w:szCs w:val="24"/>
              </w:rPr>
              <w:t>lpxC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0919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D06F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aaaaaggatcgatcct AGACGGTTGGTAATACAGTGAAG</w:t>
            </w:r>
          </w:p>
        </w:tc>
      </w:tr>
      <w:tr w:rsidR="00D53D16" w:rsidRPr="00070A2B" w14:paraId="5F40AD54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A492DA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8CB7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01F4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GCCAAGTATTTACTGCTTGCCTCTCAAAAATTTGC</w:t>
            </w:r>
          </w:p>
        </w:tc>
      </w:tr>
      <w:tr w:rsidR="00D53D16" w:rsidRPr="00070A2B" w14:paraId="20140B57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46587D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9F9B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E23C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AGAGGCAAGCAGTAAATACTTGGCATTAGAATTAATAA</w:t>
            </w:r>
          </w:p>
        </w:tc>
      </w:tr>
      <w:tr w:rsidR="00D53D16" w:rsidRPr="00070A2B" w14:paraId="0CCE59D2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03BFAE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3D17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951E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atcgcatgcggtacc CTGGAGAAATCTTACAGCTTAAC</w:t>
            </w:r>
          </w:p>
        </w:tc>
      </w:tr>
      <w:tr w:rsidR="00D53D16" w:rsidRPr="00070A2B" w14:paraId="6E5A59CE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58906C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75D8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CDEA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ATTGAATCAGACGAGCAACG</w:t>
            </w:r>
          </w:p>
        </w:tc>
      </w:tr>
      <w:tr w:rsidR="00D53D16" w:rsidRPr="00070A2B" w14:paraId="5DBB6669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341ED6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B9E8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BBAB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CGAATGTAGTCCACTCCCAC</w:t>
            </w:r>
          </w:p>
        </w:tc>
      </w:tr>
      <w:tr w:rsidR="00D53D16" w:rsidRPr="00070A2B" w14:paraId="55F63EDC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54BB6F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83BD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D196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AGAATGCCGTTCAAGGTATTGC</w:t>
            </w:r>
          </w:p>
        </w:tc>
      </w:tr>
      <w:tr w:rsidR="00D53D16" w:rsidRPr="00070A2B" w14:paraId="550D14EA" w14:textId="77777777" w:rsidTr="00DA3817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D64FD1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0F338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F9392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TTTACTTAAAGTGGTGACTGATT</w:t>
            </w:r>
          </w:p>
        </w:tc>
      </w:tr>
      <w:tr w:rsidR="00D53D16" w:rsidRPr="00070A2B" w14:paraId="229CF3A1" w14:textId="77777777" w:rsidTr="00DA3817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E83CC8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  <w:r w:rsidRPr="00070A2B">
              <w:rPr>
                <w:rFonts w:eastAsia="等线"/>
                <w:i/>
                <w:iCs/>
                <w:color w:val="000000"/>
                <w:szCs w:val="24"/>
              </w:rPr>
              <w:t>pgpA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B472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P1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79EA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aaaaaggatcgatcct AAGCACTAGAGCGAGCTCATTAC</w:t>
            </w:r>
          </w:p>
        </w:tc>
      </w:tr>
      <w:tr w:rsidR="00D53D16" w:rsidRPr="00070A2B" w14:paraId="19478738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A3B376F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9642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426A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GTTCATGGTTTAATCCTTAAACCTATACTGCTAGTTT</w:t>
            </w:r>
          </w:p>
        </w:tc>
      </w:tr>
      <w:tr w:rsidR="00D53D16" w:rsidRPr="00070A2B" w14:paraId="24ACD156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81B3759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4086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43CD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AGGTTTAAGGATTAAACCATGAACTAAACACTGGACGT</w:t>
            </w:r>
          </w:p>
        </w:tc>
      </w:tr>
      <w:tr w:rsidR="00D53D16" w:rsidRPr="00070A2B" w14:paraId="2C50C2EF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4E79D1F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6FAD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P4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0948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atcgcatgcggtacc ATACCCTCGTGGTAGCGGCAT</w:t>
            </w:r>
          </w:p>
        </w:tc>
      </w:tr>
      <w:tr w:rsidR="00D53D16" w:rsidRPr="00070A2B" w14:paraId="3C55C06F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1531202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9FA1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P5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D993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GGCACAATTACCATTTACGG</w:t>
            </w:r>
          </w:p>
        </w:tc>
      </w:tr>
      <w:tr w:rsidR="00D53D16" w:rsidRPr="00070A2B" w14:paraId="1AD37380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0C4289B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AAAF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P6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D663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TAGAAACAGGGCAACACCAG</w:t>
            </w:r>
          </w:p>
        </w:tc>
      </w:tr>
      <w:tr w:rsidR="00D53D16" w:rsidRPr="00070A2B" w14:paraId="009EC5ED" w14:textId="77777777" w:rsidTr="00DA3817">
        <w:trPr>
          <w:trHeight w:val="300"/>
        </w:trPr>
        <w:tc>
          <w:tcPr>
            <w:tcW w:w="88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D02BFAE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494F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P7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2009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CATTTTTCGAACTGGCTGATT</w:t>
            </w:r>
          </w:p>
        </w:tc>
      </w:tr>
      <w:tr w:rsidR="00D53D16" w:rsidRPr="00070A2B" w14:paraId="0D92A7D5" w14:textId="77777777" w:rsidTr="00DA3817">
        <w:trPr>
          <w:trHeight w:val="315"/>
        </w:trPr>
        <w:tc>
          <w:tcPr>
            <w:tcW w:w="88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61BC19A" w14:textId="77777777" w:rsidR="00D53D16" w:rsidRPr="00070A2B" w:rsidRDefault="00D53D16" w:rsidP="00DA3817">
            <w:pPr>
              <w:jc w:val="both"/>
              <w:rPr>
                <w:rFonts w:eastAsia="等线"/>
                <w:i/>
                <w:iCs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F2D1A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P8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222EC" w14:textId="77777777" w:rsidR="00D53D16" w:rsidRPr="00070A2B" w:rsidRDefault="00D53D16" w:rsidP="00DA3817">
            <w:pPr>
              <w:jc w:val="both"/>
              <w:rPr>
                <w:rFonts w:eastAsia="等线"/>
                <w:color w:val="000000"/>
                <w:szCs w:val="24"/>
              </w:rPr>
            </w:pPr>
            <w:r w:rsidRPr="00070A2B">
              <w:rPr>
                <w:rFonts w:eastAsia="等线"/>
                <w:color w:val="000000"/>
                <w:szCs w:val="24"/>
              </w:rPr>
              <w:t>GCAACGTGGTTATGACCAATT</w:t>
            </w:r>
          </w:p>
        </w:tc>
      </w:tr>
    </w:tbl>
    <w:p w14:paraId="265CD190" w14:textId="4E3D3FAA" w:rsidR="009A658D" w:rsidRDefault="00D53D16">
      <w:r w:rsidRPr="00070A2B">
        <w:rPr>
          <w:szCs w:val="24"/>
        </w:rPr>
        <w:t>Small letters are homologous recombination sequences with pDS132 plasmid.</w:t>
      </w:r>
    </w:p>
    <w:sectPr w:rsidR="009A6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C9646" w14:textId="77777777" w:rsidR="00D225D0" w:rsidRDefault="00D225D0" w:rsidP="00D53D16">
      <w:r>
        <w:separator/>
      </w:r>
    </w:p>
  </w:endnote>
  <w:endnote w:type="continuationSeparator" w:id="0">
    <w:p w14:paraId="02D201ED" w14:textId="77777777" w:rsidR="00D225D0" w:rsidRDefault="00D225D0" w:rsidP="00D5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9403437"/>
      <w:docPartObj>
        <w:docPartGallery w:val="Page Numbers (Bottom of Page)"/>
        <w:docPartUnique/>
      </w:docPartObj>
    </w:sdtPr>
    <w:sdtContent>
      <w:p w14:paraId="1EC039D2" w14:textId="77777777" w:rsidR="00D53D16" w:rsidRDefault="00D53D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01A1">
          <w:rPr>
            <w:noProof/>
            <w:lang w:val="zh-CN" w:eastAsia="zh-CN"/>
          </w:rPr>
          <w:t>23</w:t>
        </w:r>
        <w:r>
          <w:fldChar w:fldCharType="end"/>
        </w:r>
      </w:p>
    </w:sdtContent>
  </w:sdt>
  <w:p w14:paraId="4F76F7B1" w14:textId="77777777" w:rsidR="00D53D16" w:rsidRDefault="00D53D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332D1" w14:textId="77777777" w:rsidR="00D225D0" w:rsidRDefault="00D225D0" w:rsidP="00D53D16">
      <w:r>
        <w:separator/>
      </w:r>
    </w:p>
  </w:footnote>
  <w:footnote w:type="continuationSeparator" w:id="0">
    <w:p w14:paraId="62E0CA6E" w14:textId="77777777" w:rsidR="00D225D0" w:rsidRDefault="00D225D0" w:rsidP="00D5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363"/>
    <w:rsid w:val="001A4230"/>
    <w:rsid w:val="003A3935"/>
    <w:rsid w:val="005659B3"/>
    <w:rsid w:val="008F4C89"/>
    <w:rsid w:val="009A658D"/>
    <w:rsid w:val="00C64786"/>
    <w:rsid w:val="00CD5C0A"/>
    <w:rsid w:val="00D225D0"/>
    <w:rsid w:val="00D53D16"/>
    <w:rsid w:val="00D95C13"/>
    <w:rsid w:val="00D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CB94D"/>
  <w15:chartTrackingRefBased/>
  <w15:docId w15:val="{E85D1A10-3571-4C90-BA16-8F7C4D5D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16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D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D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D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D16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D5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peng</dc:creator>
  <cp:keywords/>
  <dc:description/>
  <cp:lastModifiedBy>bo peng</cp:lastModifiedBy>
  <cp:revision>3</cp:revision>
  <dcterms:created xsi:type="dcterms:W3CDTF">2024-12-11T06:28:00Z</dcterms:created>
  <dcterms:modified xsi:type="dcterms:W3CDTF">2024-12-20T01:12:00Z</dcterms:modified>
</cp:coreProperties>
</file>