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B17A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1B17AC" w:rsidRDefault="001B17AC" w:rsidP="001B17A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manuscript includes a dedicated "materials availability statement" providing transparent disclosure about </w:t>
            </w:r>
            <w:proofErr w:type="gramStart"/>
            <w:r>
              <w:rPr>
                <w:rFonts w:ascii="Noto Sans" w:eastAsia="Noto Sans" w:hAnsi="Noto Sans" w:cs="Noto Sans"/>
                <w:color w:val="434343"/>
                <w:sz w:val="18"/>
                <w:szCs w:val="18"/>
              </w:rPr>
              <w:t>availability</w:t>
            </w:r>
            <w:proofErr w:type="gramEnd"/>
            <w:r>
              <w:rPr>
                <w:rFonts w:ascii="Noto Sans" w:eastAsia="Noto Sans" w:hAnsi="Noto Sans" w:cs="Noto Sans"/>
                <w:color w:val="434343"/>
                <w:sz w:val="18"/>
                <w:szCs w:val="18"/>
              </w:rPr>
              <w:t xml:space="preserve">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5D3B053" w:rsidR="001B17AC" w:rsidRPr="003D5AF6" w:rsidRDefault="001B17AC" w:rsidP="001B17A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is </w:t>
            </w:r>
            <w:r w:rsidRPr="001B17AC">
              <w:rPr>
                <w:rFonts w:ascii="Noto Sans" w:eastAsia="Noto Sans" w:hAnsi="Noto Sans" w:cs="Noto Sans"/>
                <w:bCs/>
                <w:color w:val="434343"/>
                <w:sz w:val="18"/>
                <w:szCs w:val="18"/>
              </w:rPr>
              <w:t xml:space="preserve">provided in </w:t>
            </w:r>
            <w:r>
              <w:rPr>
                <w:rFonts w:ascii="Noto Sans" w:eastAsia="Noto Sans" w:hAnsi="Noto Sans" w:cs="Noto Sans"/>
                <w:bCs/>
                <w:color w:val="434343"/>
                <w:sz w:val="18"/>
                <w:szCs w:val="18"/>
              </w:rPr>
              <w:t xml:space="preserve">a </w:t>
            </w:r>
            <w:proofErr w:type="gramStart"/>
            <w:r w:rsidRPr="001B17AC">
              <w:rPr>
                <w:rFonts w:ascii="Noto Sans" w:eastAsia="Noto Sans" w:hAnsi="Noto Sans" w:cs="Noto Sans"/>
                <w:bCs/>
                <w:color w:val="434343"/>
                <w:sz w:val="18"/>
                <w:szCs w:val="18"/>
              </w:rPr>
              <w:t>Data &amp; Code availability</w:t>
            </w:r>
            <w:r>
              <w:rPr>
                <w:rFonts w:ascii="Noto Sans" w:eastAsia="Noto Sans" w:hAnsi="Noto Sans" w:cs="Noto Sans"/>
                <w:bCs/>
                <w:color w:val="434343"/>
                <w:sz w:val="18"/>
                <w:szCs w:val="18"/>
              </w:rPr>
              <w:t xml:space="preserve"> statements</w:t>
            </w:r>
            <w:proofErr w:type="gramEnd"/>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1B17AC" w:rsidRPr="003D5AF6" w:rsidRDefault="001B17AC" w:rsidP="001B17AC">
            <w:pPr>
              <w:rPr>
                <w:rFonts w:ascii="Noto Sans" w:eastAsia="Noto Sans" w:hAnsi="Noto Sans" w:cs="Noto Sans"/>
                <w:bCs/>
                <w:color w:val="434343"/>
                <w:sz w:val="18"/>
                <w:szCs w:val="18"/>
              </w:rPr>
            </w:pPr>
          </w:p>
        </w:tc>
      </w:tr>
      <w:tr w:rsidR="001B17A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1B17AC" w:rsidRPr="003D5AF6" w:rsidRDefault="001B17AC" w:rsidP="001B17AC">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1B17AC" w:rsidRDefault="001B17AC" w:rsidP="001B17AC">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1B17AC" w:rsidRDefault="001B17AC" w:rsidP="001B17AC">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B17A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1B17AC" w:rsidRDefault="001B17AC" w:rsidP="001B17AC">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1B17AC" w:rsidRDefault="001B17AC" w:rsidP="001B17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1B17AC" w:rsidRDefault="001B17AC" w:rsidP="001B17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B17A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1B17AC" w:rsidRDefault="001B17AC" w:rsidP="001B17AC">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1B17AC" w:rsidRPr="003D5AF6" w:rsidRDefault="001B17AC" w:rsidP="001B17A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60EF587" w:rsidR="001B17AC" w:rsidRPr="003D5AF6" w:rsidRDefault="001B17AC" w:rsidP="001B17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B17A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1B17AC" w:rsidRPr="003D5AF6" w:rsidRDefault="001B17AC" w:rsidP="001B17A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1B17AC" w:rsidRDefault="001B17AC" w:rsidP="001B17A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1B17AC" w:rsidRDefault="001B17AC" w:rsidP="001B17A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B17A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1B17AC" w:rsidRDefault="001B17AC" w:rsidP="001B17AC">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1B17AC" w:rsidRDefault="001B17AC" w:rsidP="001B17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1B17AC" w:rsidRDefault="001B17AC" w:rsidP="001B17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B17A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1B17AC" w:rsidRDefault="001B17AC" w:rsidP="001B17A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1B17AC" w:rsidRPr="003D5AF6" w:rsidRDefault="001B17AC" w:rsidP="001B17A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50E2FE3" w:rsidR="001B17AC" w:rsidRPr="003D5AF6" w:rsidRDefault="00B614A7" w:rsidP="001B17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B17A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1B17AC" w:rsidRPr="003D5AF6" w:rsidRDefault="001B17AC" w:rsidP="001B17A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1B17AC" w:rsidRDefault="001B17AC" w:rsidP="001B17AC">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1B17AC" w:rsidRDefault="001B17AC" w:rsidP="001B17AC">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1B17A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1B17AC" w:rsidRDefault="001B17AC" w:rsidP="001B17AC">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1B17AC" w:rsidRDefault="001B17AC" w:rsidP="001B17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1B17AC" w:rsidRDefault="001B17AC" w:rsidP="001B17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B17A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1B17AC" w:rsidRDefault="001B17AC" w:rsidP="001B17AC">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306A2D5" w:rsidR="001B17AC" w:rsidRPr="003D5AF6" w:rsidRDefault="001B17AC" w:rsidP="001B17AC">
            <w:pPr>
              <w:rPr>
                <w:rFonts w:ascii="Noto Sans" w:eastAsia="Noto Sans" w:hAnsi="Noto Sans" w:cs="Noto Sans"/>
                <w:bCs/>
                <w:color w:val="434343"/>
                <w:sz w:val="18"/>
                <w:szCs w:val="18"/>
              </w:rPr>
            </w:pPr>
            <w:r w:rsidRPr="001B17AC">
              <w:rPr>
                <w:rFonts w:ascii="Noto Sans" w:eastAsia="Noto Sans" w:hAnsi="Noto Sans" w:cs="Noto Sans"/>
                <w:bCs/>
                <w:color w:val="434343"/>
                <w:sz w:val="18"/>
                <w:szCs w:val="18"/>
              </w:rPr>
              <w:t>HEK293T (female, human fetus, ATCC CRL-11268) and MCF7 (human) cells were obtained from ATCC. Primary MEFs were derived from WT BALB/c × 129SvEV mice (provided by Ivor J. Benjamin).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1B17AC" w:rsidRPr="003D5AF6" w:rsidRDefault="001B17AC" w:rsidP="001B17AC">
            <w:pPr>
              <w:rPr>
                <w:rFonts w:ascii="Noto Sans" w:eastAsia="Noto Sans" w:hAnsi="Noto Sans" w:cs="Noto Sans"/>
                <w:bCs/>
                <w:color w:val="434343"/>
                <w:sz w:val="18"/>
                <w:szCs w:val="18"/>
              </w:rPr>
            </w:pPr>
          </w:p>
        </w:tc>
      </w:tr>
      <w:tr w:rsidR="001B17A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1B17AC" w:rsidRDefault="001B17AC" w:rsidP="001B17AC">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1B17AC" w:rsidRPr="003D5AF6" w:rsidRDefault="001B17AC" w:rsidP="001B17A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1B17AC" w:rsidRPr="003D5AF6" w:rsidRDefault="001B17AC" w:rsidP="001B17AC">
            <w:pPr>
              <w:rPr>
                <w:rFonts w:ascii="Noto Sans" w:eastAsia="Noto Sans" w:hAnsi="Noto Sans" w:cs="Noto Sans"/>
                <w:bCs/>
                <w:color w:val="434343"/>
                <w:sz w:val="18"/>
                <w:szCs w:val="18"/>
              </w:rPr>
            </w:pPr>
          </w:p>
        </w:tc>
      </w:tr>
      <w:tr w:rsidR="001B17A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1B17AC" w:rsidRPr="003D5AF6" w:rsidRDefault="001B17AC" w:rsidP="001B17A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1B17AC" w:rsidRDefault="001B17AC" w:rsidP="001B17A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1B17AC" w:rsidRDefault="001B17AC" w:rsidP="001B17A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B17A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1B17AC" w:rsidRDefault="001B17AC" w:rsidP="001B17AC">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1B17AC" w:rsidRDefault="001B17AC" w:rsidP="001B17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1B17AC" w:rsidRDefault="001B17AC" w:rsidP="001B17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B17A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1B17AC" w:rsidRDefault="001B17AC" w:rsidP="001B17AC">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1B17AC" w:rsidRPr="003D5AF6" w:rsidRDefault="001B17AC" w:rsidP="001B17A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D1E1B4A" w:rsidR="001B17AC" w:rsidRPr="003D5AF6" w:rsidRDefault="001B17AC" w:rsidP="001B17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B17A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1B17AC" w:rsidRDefault="001B17AC" w:rsidP="001B17AC">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1B17AC" w:rsidRPr="003D5AF6" w:rsidRDefault="001B17AC" w:rsidP="001B17A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6597142" w:rsidR="001B17AC" w:rsidRPr="003D5AF6" w:rsidRDefault="001B17AC" w:rsidP="001B17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B17A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1B17AC" w:rsidRPr="003D5AF6" w:rsidRDefault="001B17AC" w:rsidP="001B17A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1B17AC" w:rsidRDefault="001B17AC" w:rsidP="001B17A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1B17AC" w:rsidRDefault="001B17AC" w:rsidP="001B17A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B17A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1B17AC" w:rsidRDefault="001B17AC" w:rsidP="001B17AC">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1B17AC" w:rsidRDefault="001B17AC" w:rsidP="001B17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1B17AC" w:rsidRDefault="001B17AC" w:rsidP="001B17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B17A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1B17AC" w:rsidRDefault="001B17AC" w:rsidP="001B17AC">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1B17AC" w:rsidRPr="003D5AF6" w:rsidRDefault="001B17AC" w:rsidP="001B17A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1F99E92" w:rsidR="001B17AC" w:rsidRPr="003D5AF6" w:rsidRDefault="001B17AC" w:rsidP="001B17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B17A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1B17AC" w:rsidRDefault="001B17AC" w:rsidP="001B17AC">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1B17AC" w:rsidRPr="003D5AF6" w:rsidRDefault="001B17AC" w:rsidP="001B17A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04528AC" w:rsidR="001B17AC" w:rsidRPr="003D5AF6" w:rsidRDefault="001B17AC" w:rsidP="001B17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B17A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1B17AC" w:rsidRPr="003D5AF6" w:rsidRDefault="001B17AC" w:rsidP="001B17A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1B17AC" w:rsidRDefault="001B17AC" w:rsidP="001B17A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1B17AC" w:rsidRDefault="001B17AC" w:rsidP="001B17A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B17A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1B17AC" w:rsidRDefault="001B17AC" w:rsidP="001B17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1B17AC" w:rsidRDefault="001B17AC" w:rsidP="001B17AC">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1B17AC" w:rsidRDefault="001B17AC" w:rsidP="001B17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B17A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1B17AC" w:rsidRDefault="001B17AC" w:rsidP="001B17A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1B17AC" w:rsidRPr="003D5AF6" w:rsidRDefault="001B17AC" w:rsidP="001B17A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8361BF7" w:rsidR="001B17AC" w:rsidRDefault="001B17AC" w:rsidP="001B17AC">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EDB7F29" w:rsidR="00F102CC" w:rsidRPr="003D5AF6" w:rsidRDefault="001B17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1163AD6" w:rsidR="00F102CC" w:rsidRPr="003D5AF6" w:rsidRDefault="001B17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M6A-seq2 step by step protocol is in </w:t>
            </w:r>
            <w:r w:rsidRPr="001B17AC">
              <w:rPr>
                <w:rFonts w:ascii="Noto Sans" w:eastAsia="Noto Sans" w:hAnsi="Noto Sans" w:cs="Noto Sans"/>
                <w:bCs/>
                <w:color w:val="434343"/>
                <w:sz w:val="18"/>
                <w:szCs w:val="18"/>
              </w:rPr>
              <w:t>DOI: 10.1038/s41592-021-</w:t>
            </w:r>
            <w:r w:rsidRPr="001B17AC">
              <w:rPr>
                <w:rFonts w:ascii="Noto Sans" w:eastAsia="Noto Sans" w:hAnsi="Noto Sans" w:cs="Noto Sans"/>
                <w:bCs/>
                <w:color w:val="434343"/>
                <w:sz w:val="18"/>
                <w:szCs w:val="18"/>
              </w:rPr>
              <w:lastRenderedPageBreak/>
              <w:t>01242-z</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094C210" w:rsidR="00F102CC" w:rsidRPr="003D5AF6" w:rsidRDefault="001B17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56417A2" w:rsidR="00F102CC" w:rsidRDefault="001B17A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BEB6536" w:rsidR="00F102CC" w:rsidRPr="003D5AF6" w:rsidRDefault="001B17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096ADC5" w:rsidR="00F102CC" w:rsidRPr="003D5AF6" w:rsidRDefault="001B17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A9E12D0" w:rsidR="00F102CC" w:rsidRPr="003D5AF6" w:rsidRDefault="001B17AC" w:rsidP="001B17AC">
            <w:pPr>
              <w:spacing w:line="225" w:lineRule="auto"/>
              <w:rPr>
                <w:rFonts w:ascii="Noto Sans" w:eastAsia="Noto Sans" w:hAnsi="Noto Sans" w:cs="Noto Sans"/>
                <w:bCs/>
                <w:color w:val="434343"/>
                <w:sz w:val="18"/>
                <w:szCs w:val="18"/>
              </w:rPr>
            </w:pPr>
            <w:r w:rsidRPr="001B17AC">
              <w:rPr>
                <w:rFonts w:ascii="Noto Sans" w:eastAsia="Noto Sans" w:hAnsi="Noto Sans" w:cs="Noto Sans"/>
                <w:bCs/>
                <w:color w:val="434343"/>
                <w:sz w:val="18"/>
                <w:szCs w:val="18"/>
              </w:rPr>
              <w:t>Replication numbers are provided in figure legends and the Materials &amp;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7AAFBCC" w:rsidR="00F102CC" w:rsidRPr="003D5AF6" w:rsidRDefault="001B17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is </w:t>
            </w:r>
            <w:r w:rsidRPr="001B17AC">
              <w:rPr>
                <w:rFonts w:ascii="Noto Sans" w:eastAsia="Noto Sans" w:hAnsi="Noto Sans" w:cs="Noto Sans"/>
                <w:bCs/>
                <w:color w:val="434343"/>
                <w:sz w:val="18"/>
                <w:szCs w:val="18"/>
              </w:rPr>
              <w:t>provided in figure legends and the Materials &amp;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8A5F079" w:rsidR="00F102CC" w:rsidRPr="003D5AF6" w:rsidRDefault="001B17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1074472" w:rsidR="00F102CC" w:rsidRPr="003D5AF6" w:rsidRDefault="001B17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ED9B83C" w:rsidR="00F102CC" w:rsidRPr="003D5AF6" w:rsidRDefault="001B17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79637C0" w:rsidR="00F102CC" w:rsidRPr="003D5AF6" w:rsidRDefault="001B17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8E5835C" w:rsidR="00F102CC" w:rsidRPr="003D5AF6" w:rsidRDefault="001B17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B17A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1B17AC" w:rsidRDefault="001B17AC" w:rsidP="001B17AC">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2C29839" w:rsidR="001B17AC" w:rsidRPr="003D5AF6" w:rsidRDefault="001B17AC" w:rsidP="001B17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is </w:t>
            </w:r>
            <w:r w:rsidRPr="001B17AC">
              <w:rPr>
                <w:rFonts w:ascii="Noto Sans" w:eastAsia="Noto Sans" w:hAnsi="Noto Sans" w:cs="Noto Sans"/>
                <w:bCs/>
                <w:color w:val="434343"/>
                <w:sz w:val="18"/>
                <w:szCs w:val="18"/>
              </w:rPr>
              <w:t>provided in figure legends and the Materials &amp;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1B17AC" w:rsidRPr="003D5AF6" w:rsidRDefault="001B17AC" w:rsidP="001B17AC">
            <w:pPr>
              <w:spacing w:line="225" w:lineRule="auto"/>
              <w:rPr>
                <w:rFonts w:ascii="Noto Sans" w:eastAsia="Noto Sans" w:hAnsi="Noto Sans" w:cs="Noto Sans"/>
                <w:bCs/>
                <w:color w:val="434343"/>
                <w:sz w:val="18"/>
                <w:szCs w:val="18"/>
              </w:rPr>
            </w:pPr>
          </w:p>
        </w:tc>
      </w:tr>
      <w:tr w:rsidR="001B17A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1B17AC" w:rsidRPr="003D5AF6" w:rsidRDefault="001B17AC" w:rsidP="001B17A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1B17AC" w:rsidRDefault="001B17AC" w:rsidP="001B17A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1B17AC" w:rsidRDefault="001B17AC" w:rsidP="001B17A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B17A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1B17AC" w:rsidRDefault="001B17AC" w:rsidP="001B17AC">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1B17AC" w:rsidRDefault="001B17AC" w:rsidP="001B17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1B17AC" w:rsidRDefault="001B17AC" w:rsidP="001B17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B17A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1B17AC" w:rsidRDefault="001B17AC" w:rsidP="001B17AC">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490A5A8" w:rsidR="001B17AC" w:rsidRPr="003D5AF6" w:rsidRDefault="00B614A7" w:rsidP="00B614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given in </w:t>
            </w:r>
            <w:proofErr w:type="gramStart"/>
            <w:r>
              <w:rPr>
                <w:rFonts w:ascii="Noto Sans" w:eastAsia="Noto Sans" w:hAnsi="Noto Sans" w:cs="Noto Sans"/>
                <w:bCs/>
                <w:color w:val="434343"/>
                <w:sz w:val="18"/>
                <w:szCs w:val="18"/>
              </w:rPr>
              <w:t>an</w:t>
            </w:r>
            <w:proofErr w:type="gramEnd"/>
            <w:r>
              <w:rPr>
                <w:rFonts w:ascii="Noto Sans" w:eastAsia="Noto Sans" w:hAnsi="Noto Sans" w:cs="Noto Sans"/>
                <w:bCs/>
                <w:color w:val="434343"/>
                <w:sz w:val="18"/>
                <w:szCs w:val="18"/>
              </w:rPr>
              <w:t xml:space="preserve"> Data</w:t>
            </w:r>
            <w:r w:rsidRPr="00B614A7">
              <w:rPr>
                <w:rFonts w:ascii="Noto Sans" w:eastAsia="Noto Sans" w:hAnsi="Noto Sans" w:cs="Noto Sans"/>
                <w:bCs/>
                <w:color w:val="434343"/>
                <w:sz w:val="18"/>
                <w:szCs w:val="18"/>
              </w:rPr>
              <w:t xml:space="preserve"> availability</w:t>
            </w:r>
            <w:r>
              <w:rPr>
                <w:rFonts w:ascii="Noto Sans" w:eastAsia="Noto Sans" w:hAnsi="Noto Sans" w:cs="Noto Sans"/>
                <w:bCs/>
                <w:color w:val="434343"/>
                <w:sz w:val="18"/>
                <w:szCs w:val="18"/>
              </w:rPr>
              <w:t xml:space="preserve">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1B17AC" w:rsidRPr="003D5AF6" w:rsidRDefault="001B17AC" w:rsidP="001B17AC">
            <w:pPr>
              <w:spacing w:line="225" w:lineRule="auto"/>
              <w:rPr>
                <w:rFonts w:ascii="Noto Sans" w:eastAsia="Noto Sans" w:hAnsi="Noto Sans" w:cs="Noto Sans"/>
                <w:bCs/>
                <w:color w:val="434343"/>
                <w:sz w:val="18"/>
                <w:szCs w:val="18"/>
              </w:rPr>
            </w:pPr>
          </w:p>
        </w:tc>
      </w:tr>
      <w:tr w:rsidR="00B614A7"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B614A7" w:rsidRDefault="00B614A7" w:rsidP="00B614A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6421583" w:rsidR="00B614A7" w:rsidRPr="003D5AF6" w:rsidRDefault="00B614A7" w:rsidP="00B614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given</w:t>
            </w:r>
            <w:r>
              <w:rPr>
                <w:rFonts w:ascii="Noto Sans" w:eastAsia="Noto Sans" w:hAnsi="Noto Sans" w:cs="Noto Sans"/>
                <w:bCs/>
                <w:color w:val="434343"/>
                <w:sz w:val="18"/>
                <w:szCs w:val="18"/>
              </w:rPr>
              <w:t xml:space="preserve"> in</w:t>
            </w:r>
            <w:r>
              <w:rPr>
                <w:rFonts w:ascii="Noto Sans" w:eastAsia="Noto Sans" w:hAnsi="Noto Sans" w:cs="Noto Sans"/>
                <w:bCs/>
                <w:color w:val="434343"/>
                <w:sz w:val="18"/>
                <w:szCs w:val="18"/>
              </w:rPr>
              <w:t xml:space="preserve"> </w:t>
            </w:r>
            <w:proofErr w:type="gramStart"/>
            <w:r>
              <w:rPr>
                <w:rFonts w:ascii="Noto Sans" w:eastAsia="Noto Sans" w:hAnsi="Noto Sans" w:cs="Noto Sans"/>
                <w:bCs/>
                <w:color w:val="434343"/>
                <w:sz w:val="18"/>
                <w:szCs w:val="18"/>
              </w:rPr>
              <w:t>an</w:t>
            </w:r>
            <w:proofErr w:type="gramEnd"/>
            <w:r>
              <w:rPr>
                <w:rFonts w:ascii="Noto Sans" w:eastAsia="Noto Sans" w:hAnsi="Noto Sans" w:cs="Noto Sans"/>
                <w:bCs/>
                <w:color w:val="434343"/>
                <w:sz w:val="18"/>
                <w:szCs w:val="18"/>
              </w:rPr>
              <w:t xml:space="preserve"> Data</w:t>
            </w:r>
            <w:r w:rsidRPr="00B614A7">
              <w:rPr>
                <w:rFonts w:ascii="Noto Sans" w:eastAsia="Noto Sans" w:hAnsi="Noto Sans" w:cs="Noto Sans"/>
                <w:bCs/>
                <w:color w:val="434343"/>
                <w:sz w:val="18"/>
                <w:szCs w:val="18"/>
              </w:rPr>
              <w:t xml:space="preserve"> availability</w:t>
            </w:r>
            <w:r>
              <w:rPr>
                <w:rFonts w:ascii="Noto Sans" w:eastAsia="Noto Sans" w:hAnsi="Noto Sans" w:cs="Noto Sans"/>
                <w:bCs/>
                <w:color w:val="434343"/>
                <w:sz w:val="18"/>
                <w:szCs w:val="18"/>
              </w:rPr>
              <w:t xml:space="preserve">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B614A7" w:rsidRPr="003D5AF6" w:rsidRDefault="00B614A7" w:rsidP="00B614A7">
            <w:pPr>
              <w:spacing w:line="225" w:lineRule="auto"/>
              <w:rPr>
                <w:rFonts w:ascii="Noto Sans" w:eastAsia="Noto Sans" w:hAnsi="Noto Sans" w:cs="Noto Sans"/>
                <w:bCs/>
                <w:color w:val="434343"/>
                <w:sz w:val="18"/>
                <w:szCs w:val="18"/>
              </w:rPr>
            </w:pPr>
          </w:p>
        </w:tc>
      </w:tr>
      <w:tr w:rsidR="00B614A7"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B614A7" w:rsidRDefault="00B614A7" w:rsidP="00B614A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0400833" w:rsidR="00B614A7" w:rsidRPr="003D5AF6" w:rsidRDefault="00B614A7" w:rsidP="00B614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given</w:t>
            </w:r>
            <w:r>
              <w:rPr>
                <w:rFonts w:ascii="Noto Sans" w:eastAsia="Noto Sans" w:hAnsi="Noto Sans" w:cs="Noto Sans"/>
                <w:bCs/>
                <w:color w:val="434343"/>
                <w:sz w:val="18"/>
                <w:szCs w:val="18"/>
              </w:rPr>
              <w:t xml:space="preserve"> in</w:t>
            </w:r>
            <w:r>
              <w:rPr>
                <w:rFonts w:ascii="Noto Sans" w:eastAsia="Noto Sans" w:hAnsi="Noto Sans" w:cs="Noto Sans"/>
                <w:bCs/>
                <w:color w:val="434343"/>
                <w:sz w:val="18"/>
                <w:szCs w:val="18"/>
              </w:rPr>
              <w:t xml:space="preserve"> </w:t>
            </w:r>
            <w:proofErr w:type="gramStart"/>
            <w:r>
              <w:rPr>
                <w:rFonts w:ascii="Noto Sans" w:eastAsia="Noto Sans" w:hAnsi="Noto Sans" w:cs="Noto Sans"/>
                <w:bCs/>
                <w:color w:val="434343"/>
                <w:sz w:val="18"/>
                <w:szCs w:val="18"/>
              </w:rPr>
              <w:t>an</w:t>
            </w:r>
            <w:proofErr w:type="gramEnd"/>
            <w:r>
              <w:rPr>
                <w:rFonts w:ascii="Noto Sans" w:eastAsia="Noto Sans" w:hAnsi="Noto Sans" w:cs="Noto Sans"/>
                <w:bCs/>
                <w:color w:val="434343"/>
                <w:sz w:val="18"/>
                <w:szCs w:val="18"/>
              </w:rPr>
              <w:t xml:space="preserve"> </w:t>
            </w:r>
            <w:r w:rsidRPr="00B614A7">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B614A7" w:rsidRPr="003D5AF6" w:rsidRDefault="00B614A7" w:rsidP="00B614A7">
            <w:pPr>
              <w:spacing w:line="225" w:lineRule="auto"/>
              <w:rPr>
                <w:rFonts w:ascii="Noto Sans" w:eastAsia="Noto Sans" w:hAnsi="Noto Sans" w:cs="Noto Sans"/>
                <w:bCs/>
                <w:color w:val="434343"/>
                <w:sz w:val="18"/>
                <w:szCs w:val="18"/>
              </w:rPr>
            </w:pPr>
          </w:p>
        </w:tc>
      </w:tr>
      <w:tr w:rsidR="00B614A7"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B614A7" w:rsidRPr="003D5AF6" w:rsidRDefault="00B614A7" w:rsidP="00B614A7">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B614A7" w:rsidRDefault="00B614A7" w:rsidP="00B614A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B614A7" w:rsidRDefault="00B614A7" w:rsidP="00B614A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614A7"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B614A7" w:rsidRDefault="00B614A7" w:rsidP="00B614A7">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B614A7" w:rsidRDefault="00B614A7" w:rsidP="00B614A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B614A7" w:rsidRDefault="00B614A7" w:rsidP="00B614A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614A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B614A7" w:rsidRDefault="00B614A7" w:rsidP="00B614A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42A305C" w:rsidR="00B614A7" w:rsidRPr="003D5AF6" w:rsidRDefault="00B614A7" w:rsidP="00B614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given in a</w:t>
            </w:r>
            <w:r>
              <w:rPr>
                <w:rFonts w:ascii="Noto Sans" w:eastAsia="Noto Sans" w:hAnsi="Noto Sans" w:cs="Noto Sans"/>
                <w:bCs/>
                <w:color w:val="434343"/>
                <w:sz w:val="18"/>
                <w:szCs w:val="18"/>
              </w:rPr>
              <w:t xml:space="preserve"> </w:t>
            </w:r>
            <w:proofErr w:type="gramStart"/>
            <w:r>
              <w:rPr>
                <w:rFonts w:ascii="Noto Sans" w:eastAsia="Noto Sans" w:hAnsi="Noto Sans" w:cs="Noto Sans"/>
                <w:bCs/>
                <w:color w:val="434343"/>
                <w:sz w:val="18"/>
                <w:szCs w:val="18"/>
              </w:rPr>
              <w:t xml:space="preserve">code </w:t>
            </w:r>
            <w:r w:rsidRPr="00B614A7">
              <w:rPr>
                <w:rFonts w:ascii="Noto Sans" w:eastAsia="Noto Sans" w:hAnsi="Noto Sans" w:cs="Noto Sans"/>
                <w:bCs/>
                <w:color w:val="434343"/>
                <w:sz w:val="18"/>
                <w:szCs w:val="18"/>
              </w:rPr>
              <w:t xml:space="preserve"> availability</w:t>
            </w:r>
            <w:proofErr w:type="gramEnd"/>
            <w:r>
              <w:rPr>
                <w:rFonts w:ascii="Noto Sans" w:eastAsia="Noto Sans" w:hAnsi="Noto Sans" w:cs="Noto Sans"/>
                <w:bCs/>
                <w:color w:val="434343"/>
                <w:sz w:val="18"/>
                <w:szCs w:val="18"/>
              </w:rPr>
              <w:t xml:space="preserve">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B614A7" w:rsidRPr="003D5AF6" w:rsidRDefault="00B614A7" w:rsidP="00B614A7">
            <w:pPr>
              <w:spacing w:line="225" w:lineRule="auto"/>
              <w:rPr>
                <w:rFonts w:ascii="Noto Sans" w:eastAsia="Noto Sans" w:hAnsi="Noto Sans" w:cs="Noto Sans"/>
                <w:bCs/>
                <w:color w:val="434343"/>
                <w:sz w:val="18"/>
                <w:szCs w:val="18"/>
              </w:rPr>
            </w:pPr>
          </w:p>
        </w:tc>
      </w:tr>
      <w:tr w:rsidR="00B614A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B614A7" w:rsidRDefault="00B614A7" w:rsidP="00B614A7">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B614A7" w:rsidRPr="003D5AF6" w:rsidRDefault="00B614A7" w:rsidP="00B614A7">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B614A7" w:rsidRPr="003D5AF6" w:rsidRDefault="00B614A7" w:rsidP="00B614A7">
            <w:pPr>
              <w:spacing w:line="225" w:lineRule="auto"/>
              <w:rPr>
                <w:rFonts w:ascii="Noto Sans" w:eastAsia="Noto Sans" w:hAnsi="Noto Sans" w:cs="Noto Sans"/>
                <w:bCs/>
                <w:color w:val="434343"/>
                <w:sz w:val="18"/>
                <w:szCs w:val="18"/>
              </w:rPr>
            </w:pPr>
          </w:p>
        </w:tc>
      </w:tr>
      <w:tr w:rsidR="00B614A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B614A7" w:rsidRDefault="00B614A7" w:rsidP="00B614A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4816FAD" w:rsidR="00B614A7" w:rsidRPr="003D5AF6" w:rsidRDefault="00B614A7" w:rsidP="00B614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given in a </w:t>
            </w:r>
            <w:proofErr w:type="gramStart"/>
            <w:r>
              <w:rPr>
                <w:rFonts w:ascii="Noto Sans" w:eastAsia="Noto Sans" w:hAnsi="Noto Sans" w:cs="Noto Sans"/>
                <w:bCs/>
                <w:color w:val="434343"/>
                <w:sz w:val="18"/>
                <w:szCs w:val="18"/>
              </w:rPr>
              <w:t xml:space="preserve">code </w:t>
            </w:r>
            <w:r w:rsidRPr="00B614A7">
              <w:rPr>
                <w:rFonts w:ascii="Noto Sans" w:eastAsia="Noto Sans" w:hAnsi="Noto Sans" w:cs="Noto Sans"/>
                <w:bCs/>
                <w:color w:val="434343"/>
                <w:sz w:val="18"/>
                <w:szCs w:val="18"/>
              </w:rPr>
              <w:t xml:space="preserve"> availability</w:t>
            </w:r>
            <w:proofErr w:type="gramEnd"/>
            <w:r>
              <w:rPr>
                <w:rFonts w:ascii="Noto Sans" w:eastAsia="Noto Sans" w:hAnsi="Noto Sans" w:cs="Noto Sans"/>
                <w:bCs/>
                <w:color w:val="434343"/>
                <w:sz w:val="18"/>
                <w:szCs w:val="18"/>
              </w:rPr>
              <w:t xml:space="preserve">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B614A7" w:rsidRPr="003D5AF6" w:rsidRDefault="00B614A7" w:rsidP="00B614A7">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6E7E111" w:rsidR="00F102CC" w:rsidRPr="003D5AF6" w:rsidRDefault="001B17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0D833" w14:textId="77777777" w:rsidR="007C0A2F" w:rsidRDefault="007C0A2F">
      <w:r>
        <w:separator/>
      </w:r>
    </w:p>
  </w:endnote>
  <w:endnote w:type="continuationSeparator" w:id="0">
    <w:p w14:paraId="00BB5D90" w14:textId="77777777" w:rsidR="007C0A2F" w:rsidRDefault="007C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B397D" w14:textId="77777777" w:rsidR="007C0A2F" w:rsidRDefault="007C0A2F">
      <w:r>
        <w:separator/>
      </w:r>
    </w:p>
  </w:footnote>
  <w:footnote w:type="continuationSeparator" w:id="0">
    <w:p w14:paraId="4EA99AC1" w14:textId="77777777" w:rsidR="007C0A2F" w:rsidRDefault="007C0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17AC"/>
    <w:rsid w:val="001B3BCC"/>
    <w:rsid w:val="002209A8"/>
    <w:rsid w:val="003D5AF6"/>
    <w:rsid w:val="00400C53"/>
    <w:rsid w:val="00427975"/>
    <w:rsid w:val="004E2C31"/>
    <w:rsid w:val="005B0259"/>
    <w:rsid w:val="007054B6"/>
    <w:rsid w:val="0078687E"/>
    <w:rsid w:val="007C0A2F"/>
    <w:rsid w:val="009C7B26"/>
    <w:rsid w:val="00A11E52"/>
    <w:rsid w:val="00B2483D"/>
    <w:rsid w:val="00B614A7"/>
    <w:rsid w:val="00BD41E9"/>
    <w:rsid w:val="00C84413"/>
    <w:rsid w:val="00D3488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1B17AC"/>
    <w:rPr>
      <w:color w:val="0000FF" w:themeColor="hyperlink"/>
      <w:u w:val="single"/>
    </w:rPr>
  </w:style>
  <w:style w:type="character" w:styleId="UnresolvedMention">
    <w:name w:val="Unresolved Mention"/>
    <w:basedOn w:val="DefaultParagraphFont"/>
    <w:uiPriority w:val="99"/>
    <w:semiHidden/>
    <w:unhideWhenUsed/>
    <w:rsid w:val="001B1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5871">
      <w:bodyDiv w:val="1"/>
      <w:marLeft w:val="0"/>
      <w:marRight w:val="0"/>
      <w:marTop w:val="0"/>
      <w:marBottom w:val="0"/>
      <w:divBdr>
        <w:top w:val="none" w:sz="0" w:space="0" w:color="auto"/>
        <w:left w:val="none" w:sz="0" w:space="0" w:color="auto"/>
        <w:bottom w:val="none" w:sz="0" w:space="0" w:color="auto"/>
        <w:right w:val="none" w:sz="0" w:space="0" w:color="auto"/>
      </w:divBdr>
    </w:div>
    <w:div w:id="448819166">
      <w:bodyDiv w:val="1"/>
      <w:marLeft w:val="0"/>
      <w:marRight w:val="0"/>
      <w:marTop w:val="0"/>
      <w:marBottom w:val="0"/>
      <w:divBdr>
        <w:top w:val="none" w:sz="0" w:space="0" w:color="auto"/>
        <w:left w:val="none" w:sz="0" w:space="0" w:color="auto"/>
        <w:bottom w:val="none" w:sz="0" w:space="0" w:color="auto"/>
        <w:right w:val="none" w:sz="0" w:space="0" w:color="auto"/>
      </w:divBdr>
    </w:div>
    <w:div w:id="133962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Dierks</dc:creator>
  <cp:lastModifiedBy>David Dierks</cp:lastModifiedBy>
  <cp:revision>2</cp:revision>
  <dcterms:created xsi:type="dcterms:W3CDTF">2025-04-21T08:23:00Z</dcterms:created>
  <dcterms:modified xsi:type="dcterms:W3CDTF">2025-04-21T08:23:00Z</dcterms:modified>
</cp:coreProperties>
</file>