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A1D9" w14:textId="4F3CA39C" w:rsidR="00CC24DD" w:rsidRDefault="009338A3">
      <w:r w:rsidRPr="009338A3">
        <w:t xml:space="preserve">Supplementary File </w:t>
      </w:r>
      <w:r>
        <w:t>2</w:t>
      </w:r>
    </w:p>
    <w:tbl>
      <w:tblPr>
        <w:tblW w:w="93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78"/>
        <w:gridCol w:w="2204"/>
        <w:gridCol w:w="2685"/>
        <w:gridCol w:w="1923"/>
      </w:tblGrid>
      <w:tr w:rsidR="009338A3" w:rsidRPr="009338A3" w14:paraId="27ACCF1F" w14:textId="77777777" w:rsidTr="009338A3">
        <w:trPr>
          <w:trHeight w:val="271"/>
        </w:trPr>
        <w:tc>
          <w:tcPr>
            <w:tcW w:w="939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DD30FB" w14:textId="77777777" w:rsidR="009338A3" w:rsidRPr="009338A3" w:rsidRDefault="009338A3" w:rsidP="009338A3">
            <w:r w:rsidRPr="009338A3">
              <w:rPr>
                <w:b/>
                <w:bCs/>
              </w:rPr>
              <w:t>F4-80</w:t>
            </w:r>
            <w:r w:rsidRPr="009338A3">
              <w:rPr>
                <w:b/>
                <w:bCs/>
                <w:vertAlign w:val="superscript"/>
              </w:rPr>
              <w:t>+</w:t>
            </w:r>
            <w:r w:rsidRPr="009338A3">
              <w:rPr>
                <w:b/>
                <w:bCs/>
              </w:rPr>
              <w:t>CD11B</w:t>
            </w:r>
            <w:r w:rsidRPr="009338A3">
              <w:rPr>
                <w:b/>
                <w:bCs/>
                <w:vertAlign w:val="superscript"/>
              </w:rPr>
              <w:t>+</w:t>
            </w:r>
            <w:r w:rsidRPr="009338A3">
              <w:rPr>
                <w:b/>
                <w:bCs/>
              </w:rPr>
              <w:t>CD9</w:t>
            </w:r>
            <w:r w:rsidRPr="009338A3">
              <w:rPr>
                <w:b/>
                <w:bCs/>
                <w:vertAlign w:val="superscript"/>
              </w:rPr>
              <w:t>+</w:t>
            </w:r>
            <w:r w:rsidRPr="009338A3">
              <w:rPr>
                <w:b/>
                <w:bCs/>
              </w:rPr>
              <w:t>CD63</w:t>
            </w:r>
            <w:r w:rsidRPr="009338A3">
              <w:rPr>
                <w:b/>
                <w:bCs/>
                <w:vertAlign w:val="superscript"/>
              </w:rPr>
              <w:t>+</w:t>
            </w:r>
          </w:p>
        </w:tc>
      </w:tr>
      <w:tr w:rsidR="009338A3" w:rsidRPr="009338A3" w14:paraId="66BCDE67" w14:textId="77777777" w:rsidTr="009338A3">
        <w:trPr>
          <w:trHeight w:val="303"/>
        </w:trPr>
        <w:tc>
          <w:tcPr>
            <w:tcW w:w="2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92AC1C" w14:textId="77777777" w:rsidR="009338A3" w:rsidRPr="009338A3" w:rsidRDefault="009338A3" w:rsidP="009338A3">
            <w:r w:rsidRPr="009338A3">
              <w:t> </w:t>
            </w:r>
          </w:p>
        </w:tc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4E16B77" w14:textId="77777777" w:rsidR="009338A3" w:rsidRPr="009338A3" w:rsidRDefault="009338A3" w:rsidP="009338A3">
            <w:r w:rsidRPr="009338A3">
              <w:t>Percentage</w:t>
            </w: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E47E09" w14:textId="77777777" w:rsidR="009338A3" w:rsidRPr="009338A3" w:rsidRDefault="009338A3" w:rsidP="009338A3">
            <w:r w:rsidRPr="009338A3">
              <w:t>Total cell#/</w:t>
            </w:r>
            <w:proofErr w:type="spellStart"/>
            <w:r w:rsidRPr="009338A3">
              <w:t>eWAT</w:t>
            </w:r>
            <w:proofErr w:type="spellEnd"/>
            <w:r w:rsidRPr="009338A3">
              <w:t>/mouse</w:t>
            </w:r>
          </w:p>
        </w:tc>
        <w:tc>
          <w:tcPr>
            <w:tcW w:w="1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6C3F5E3" w14:textId="77777777" w:rsidR="009338A3" w:rsidRPr="009338A3" w:rsidRDefault="009338A3" w:rsidP="009338A3">
            <w:r w:rsidRPr="009338A3">
              <w:t xml:space="preserve">Cell#/g of </w:t>
            </w:r>
            <w:proofErr w:type="spellStart"/>
            <w:r w:rsidRPr="009338A3">
              <w:t>eWAT</w:t>
            </w:r>
            <w:proofErr w:type="spellEnd"/>
            <w:r w:rsidRPr="009338A3">
              <w:t>/mouse</w:t>
            </w:r>
          </w:p>
        </w:tc>
      </w:tr>
      <w:tr w:rsidR="009338A3" w:rsidRPr="009338A3" w14:paraId="4CB33F3A" w14:textId="77777777" w:rsidTr="009338A3">
        <w:trPr>
          <w:trHeight w:val="271"/>
        </w:trPr>
        <w:tc>
          <w:tcPr>
            <w:tcW w:w="2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AD068F" w14:textId="77777777" w:rsidR="009338A3" w:rsidRPr="009338A3" w:rsidRDefault="009338A3" w:rsidP="009338A3">
            <w:r w:rsidRPr="009338A3">
              <w:t>ND</w:t>
            </w:r>
          </w:p>
        </w:tc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6E1806D" w14:textId="77777777" w:rsidR="009338A3" w:rsidRPr="009338A3" w:rsidRDefault="009338A3" w:rsidP="009338A3">
            <w:r w:rsidRPr="009338A3">
              <w:t>18.00 ± 5.40</w:t>
            </w: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7408C5C3" w14:textId="77777777" w:rsidR="009338A3" w:rsidRPr="009338A3" w:rsidRDefault="009338A3" w:rsidP="009338A3">
            <w:r w:rsidRPr="009338A3">
              <w:t>0.38 ± 0.29 x10</w:t>
            </w:r>
            <w:r w:rsidRPr="009338A3">
              <w:rPr>
                <w:vertAlign w:val="superscript"/>
              </w:rPr>
              <w:t>4</w:t>
            </w:r>
          </w:p>
        </w:tc>
        <w:tc>
          <w:tcPr>
            <w:tcW w:w="1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97C6D3" w14:textId="77777777" w:rsidR="009338A3" w:rsidRPr="009338A3" w:rsidRDefault="009338A3" w:rsidP="009338A3">
            <w:r w:rsidRPr="009338A3">
              <w:t>0.87 ± 0.48 x10</w:t>
            </w:r>
            <w:r w:rsidRPr="009338A3">
              <w:rPr>
                <w:vertAlign w:val="superscript"/>
              </w:rPr>
              <w:t>4</w:t>
            </w:r>
          </w:p>
        </w:tc>
      </w:tr>
      <w:tr w:rsidR="009338A3" w:rsidRPr="009338A3" w14:paraId="15096CAE" w14:textId="77777777" w:rsidTr="009338A3">
        <w:trPr>
          <w:trHeight w:val="271"/>
        </w:trPr>
        <w:tc>
          <w:tcPr>
            <w:tcW w:w="2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8D8537" w14:textId="77777777" w:rsidR="009338A3" w:rsidRPr="009338A3" w:rsidRDefault="009338A3" w:rsidP="009338A3">
            <w:r w:rsidRPr="009338A3">
              <w:t>HFD-Veh</w:t>
            </w:r>
          </w:p>
        </w:tc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73C4D19" w14:textId="77777777" w:rsidR="009338A3" w:rsidRPr="009338A3" w:rsidRDefault="009338A3" w:rsidP="009338A3">
            <w:r w:rsidRPr="009338A3">
              <w:t>65.90 ± 1.50</w:t>
            </w: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F6681D0" w14:textId="77777777" w:rsidR="009338A3" w:rsidRPr="009338A3" w:rsidRDefault="009338A3" w:rsidP="009338A3">
            <w:r w:rsidRPr="009338A3">
              <w:t>9.42 ± 0.78 x10</w:t>
            </w:r>
            <w:r w:rsidRPr="009338A3">
              <w:rPr>
                <w:vertAlign w:val="superscript"/>
              </w:rPr>
              <w:t>5</w:t>
            </w:r>
          </w:p>
        </w:tc>
        <w:tc>
          <w:tcPr>
            <w:tcW w:w="1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3A8ED836" w14:textId="77777777" w:rsidR="009338A3" w:rsidRPr="009338A3" w:rsidRDefault="009338A3" w:rsidP="009338A3">
            <w:r w:rsidRPr="009338A3">
              <w:t>5.09 ± 0.011 x10</w:t>
            </w:r>
            <w:r w:rsidRPr="009338A3">
              <w:rPr>
                <w:vertAlign w:val="superscript"/>
              </w:rPr>
              <w:t>5</w:t>
            </w:r>
          </w:p>
        </w:tc>
      </w:tr>
      <w:tr w:rsidR="009338A3" w:rsidRPr="009338A3" w14:paraId="4C37BF4C" w14:textId="77777777" w:rsidTr="009338A3">
        <w:trPr>
          <w:trHeight w:val="271"/>
        </w:trPr>
        <w:tc>
          <w:tcPr>
            <w:tcW w:w="2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9B199E" w14:textId="77777777" w:rsidR="009338A3" w:rsidRPr="009338A3" w:rsidRDefault="009338A3" w:rsidP="009338A3">
            <w:r w:rsidRPr="009338A3">
              <w:t>HFD-STF</w:t>
            </w:r>
          </w:p>
        </w:tc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4A328409" w14:textId="77777777" w:rsidR="009338A3" w:rsidRPr="009338A3" w:rsidRDefault="009338A3" w:rsidP="009338A3">
            <w:r w:rsidRPr="009338A3">
              <w:t>49.35 ± 9.65</w:t>
            </w: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0F002B9C" w14:textId="77777777" w:rsidR="009338A3" w:rsidRPr="009338A3" w:rsidRDefault="009338A3" w:rsidP="009338A3">
            <w:r w:rsidRPr="009338A3">
              <w:t>3.65 ± 0.08 x10</w:t>
            </w:r>
            <w:r w:rsidRPr="009338A3">
              <w:rPr>
                <w:vertAlign w:val="superscript"/>
              </w:rPr>
              <w:t>5</w:t>
            </w:r>
          </w:p>
        </w:tc>
        <w:tc>
          <w:tcPr>
            <w:tcW w:w="1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1495A716" w14:textId="77777777" w:rsidR="009338A3" w:rsidRPr="009338A3" w:rsidRDefault="009338A3" w:rsidP="009338A3">
            <w:r w:rsidRPr="009338A3">
              <w:t>1.74 ± 0.25 x10</w:t>
            </w:r>
            <w:r w:rsidRPr="009338A3">
              <w:rPr>
                <w:vertAlign w:val="superscript"/>
              </w:rPr>
              <w:t>5</w:t>
            </w:r>
          </w:p>
        </w:tc>
      </w:tr>
      <w:tr w:rsidR="009338A3" w:rsidRPr="009338A3" w14:paraId="42B18E17" w14:textId="77777777" w:rsidTr="009338A3">
        <w:trPr>
          <w:trHeight w:val="271"/>
        </w:trPr>
        <w:tc>
          <w:tcPr>
            <w:tcW w:w="2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B2AB51" w14:textId="77777777" w:rsidR="009338A3" w:rsidRPr="009338A3" w:rsidRDefault="009338A3" w:rsidP="009338A3">
            <w:r w:rsidRPr="009338A3">
              <w:t xml:space="preserve">HFD-Veh/ND: Fold (P value) </w:t>
            </w:r>
          </w:p>
        </w:tc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62FAB3" w14:textId="77777777" w:rsidR="009338A3" w:rsidRPr="009338A3" w:rsidRDefault="009338A3" w:rsidP="009338A3">
            <w:r w:rsidRPr="009338A3">
              <w:t>3.66 (0.013)</w:t>
            </w: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6386851" w14:textId="77777777" w:rsidR="009338A3" w:rsidRPr="009338A3" w:rsidRDefault="009338A3" w:rsidP="009338A3">
            <w:r w:rsidRPr="009338A3">
              <w:t>245.23 (0.0069)</w:t>
            </w:r>
          </w:p>
        </w:tc>
        <w:tc>
          <w:tcPr>
            <w:tcW w:w="1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D06A33F" w14:textId="77777777" w:rsidR="009338A3" w:rsidRPr="009338A3" w:rsidRDefault="009338A3" w:rsidP="009338A3">
            <w:r w:rsidRPr="009338A3">
              <w:t>58.86 (9.59E-05)</w:t>
            </w:r>
          </w:p>
        </w:tc>
      </w:tr>
      <w:tr w:rsidR="009338A3" w:rsidRPr="009338A3" w14:paraId="074AC5C4" w14:textId="77777777" w:rsidTr="009338A3">
        <w:trPr>
          <w:trHeight w:val="271"/>
        </w:trPr>
        <w:tc>
          <w:tcPr>
            <w:tcW w:w="25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A4D8E8" w14:textId="77777777" w:rsidR="009338A3" w:rsidRPr="009338A3" w:rsidRDefault="009338A3" w:rsidP="009338A3">
            <w:r w:rsidRPr="009338A3">
              <w:t>HFD-STF/HFD-Veh: Fold (P value)</w:t>
            </w:r>
          </w:p>
        </w:tc>
        <w:tc>
          <w:tcPr>
            <w:tcW w:w="22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21F9DF" w14:textId="77777777" w:rsidR="009338A3" w:rsidRPr="009338A3" w:rsidRDefault="009338A3" w:rsidP="009338A3">
            <w:r w:rsidRPr="009338A3">
              <w:t>0.75 (0.23)</w:t>
            </w:r>
          </w:p>
        </w:tc>
        <w:tc>
          <w:tcPr>
            <w:tcW w:w="2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7BC5B1" w14:textId="77777777" w:rsidR="009338A3" w:rsidRPr="009338A3" w:rsidRDefault="009338A3" w:rsidP="009338A3">
            <w:r w:rsidRPr="009338A3">
              <w:t>0.39 (0.018)</w:t>
            </w:r>
          </w:p>
        </w:tc>
        <w:tc>
          <w:tcPr>
            <w:tcW w:w="19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85BDD6F" w14:textId="77777777" w:rsidR="009338A3" w:rsidRPr="009338A3" w:rsidRDefault="009338A3" w:rsidP="009338A3">
            <w:r w:rsidRPr="009338A3">
              <w:t>0.34 (0.0057)</w:t>
            </w:r>
          </w:p>
        </w:tc>
      </w:tr>
    </w:tbl>
    <w:p w14:paraId="6EDA1BBE" w14:textId="77777777" w:rsidR="009338A3" w:rsidRDefault="009338A3"/>
    <w:sectPr w:rsidR="009338A3" w:rsidSect="007C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A3"/>
    <w:rsid w:val="00065C75"/>
    <w:rsid w:val="00066AD7"/>
    <w:rsid w:val="00080CE0"/>
    <w:rsid w:val="00083943"/>
    <w:rsid w:val="00087E77"/>
    <w:rsid w:val="00097653"/>
    <w:rsid w:val="00132D99"/>
    <w:rsid w:val="00156D4F"/>
    <w:rsid w:val="001A5225"/>
    <w:rsid w:val="001F3C8F"/>
    <w:rsid w:val="002A0E5B"/>
    <w:rsid w:val="003C4B54"/>
    <w:rsid w:val="003F10B3"/>
    <w:rsid w:val="003F6C53"/>
    <w:rsid w:val="00460794"/>
    <w:rsid w:val="00516267"/>
    <w:rsid w:val="00551DE3"/>
    <w:rsid w:val="00582C8D"/>
    <w:rsid w:val="005A27D7"/>
    <w:rsid w:val="005B0CCD"/>
    <w:rsid w:val="005D0A62"/>
    <w:rsid w:val="005F3815"/>
    <w:rsid w:val="00634BC8"/>
    <w:rsid w:val="0067576A"/>
    <w:rsid w:val="00686DF6"/>
    <w:rsid w:val="006C79B2"/>
    <w:rsid w:val="007122C2"/>
    <w:rsid w:val="00793D0B"/>
    <w:rsid w:val="007B15D7"/>
    <w:rsid w:val="007C72B0"/>
    <w:rsid w:val="007C7FEA"/>
    <w:rsid w:val="007F544B"/>
    <w:rsid w:val="0087047D"/>
    <w:rsid w:val="008750AE"/>
    <w:rsid w:val="00892390"/>
    <w:rsid w:val="009338A3"/>
    <w:rsid w:val="00942744"/>
    <w:rsid w:val="009C2DCA"/>
    <w:rsid w:val="009E4F1C"/>
    <w:rsid w:val="00A35CA6"/>
    <w:rsid w:val="00A86ABF"/>
    <w:rsid w:val="00AA2D8F"/>
    <w:rsid w:val="00AE427D"/>
    <w:rsid w:val="00B737B4"/>
    <w:rsid w:val="00BC54F8"/>
    <w:rsid w:val="00BE7031"/>
    <w:rsid w:val="00C02AE6"/>
    <w:rsid w:val="00C2221E"/>
    <w:rsid w:val="00C72461"/>
    <w:rsid w:val="00CB1F3E"/>
    <w:rsid w:val="00CC24DD"/>
    <w:rsid w:val="00CE4415"/>
    <w:rsid w:val="00CF7980"/>
    <w:rsid w:val="00D112F7"/>
    <w:rsid w:val="00D20C16"/>
    <w:rsid w:val="00D748A5"/>
    <w:rsid w:val="00DC0972"/>
    <w:rsid w:val="00E0394B"/>
    <w:rsid w:val="00E2256C"/>
    <w:rsid w:val="00E944C9"/>
    <w:rsid w:val="00E979EC"/>
    <w:rsid w:val="00EA1559"/>
    <w:rsid w:val="00ED76E2"/>
    <w:rsid w:val="00F329FF"/>
    <w:rsid w:val="00F8468C"/>
    <w:rsid w:val="00FB2EC8"/>
    <w:rsid w:val="00FE07D8"/>
    <w:rsid w:val="00FE30DB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B3244"/>
  <w15:chartTrackingRefBased/>
  <w15:docId w15:val="{1D530158-761D-8F41-8DAF-B93B55B6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8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8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8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8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8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8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8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8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8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8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353</Characters>
  <Application>Microsoft Office Word</Application>
  <DocSecurity>0</DocSecurity>
  <Lines>6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Dan</dc:creator>
  <cp:keywords/>
  <dc:description/>
  <cp:lastModifiedBy>Wu, Dan</cp:lastModifiedBy>
  <cp:revision>1</cp:revision>
  <dcterms:created xsi:type="dcterms:W3CDTF">2025-03-31T16:01:00Z</dcterms:created>
  <dcterms:modified xsi:type="dcterms:W3CDTF">2025-03-31T16:02:00Z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2025-03-31T16:02:41Z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49b3b2ae-746b-40c5-a73e-c47c949f273f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