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E9074C0" w:rsidR="00F102CC" w:rsidRPr="001970E3" w:rsidRDefault="001970E3">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 xml:space="preserve">Information can be found </w:t>
            </w:r>
            <w:r w:rsidRPr="00AD750C">
              <w:rPr>
                <w:rFonts w:ascii="Noto Sans" w:eastAsia="Noto Sans" w:hAnsi="Noto Sans" w:cs="Noto Sans"/>
                <w:bCs/>
                <w:color w:val="434343"/>
                <w:sz w:val="18"/>
                <w:szCs w:val="18"/>
              </w:rPr>
              <w:t xml:space="preserve">in </w:t>
            </w:r>
            <w:r>
              <w:rPr>
                <w:rFonts w:ascii="Noto Sans" w:hAnsi="Noto Sans" w:cs="Noto Sans" w:hint="eastAsia"/>
                <w:bCs/>
                <w:color w:val="434343"/>
                <w:sz w:val="18"/>
                <w:szCs w:val="18"/>
                <w:lang w:eastAsia="zh-CN"/>
              </w:rPr>
              <w:t xml:space="preserve">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4B937A4" w:rsidR="00F102CC" w:rsidRPr="003D5AF6" w:rsidRDefault="009440A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Information can be found</w:t>
            </w:r>
            <w:r w:rsidR="00AD750C">
              <w:rPr>
                <w:rFonts w:ascii="Noto Sans" w:hAnsi="Noto Sans" w:cs="Noto Sans" w:hint="eastAsia"/>
                <w:bCs/>
                <w:color w:val="434343"/>
                <w:sz w:val="18"/>
                <w:szCs w:val="18"/>
                <w:lang w:eastAsia="zh-CN"/>
              </w:rPr>
              <w:t xml:space="preserve"> </w:t>
            </w:r>
            <w:r w:rsidR="00AD750C" w:rsidRPr="00AD750C">
              <w:rPr>
                <w:rFonts w:ascii="Noto Sans" w:eastAsia="Noto Sans" w:hAnsi="Noto Sans" w:cs="Noto Sans"/>
                <w:bCs/>
                <w:color w:val="434343"/>
                <w:sz w:val="18"/>
                <w:szCs w:val="18"/>
              </w:rPr>
              <w:t xml:space="preserve">in </w:t>
            </w:r>
            <w:r w:rsidR="00AD750C">
              <w:rPr>
                <w:rFonts w:ascii="Noto Sans" w:hAnsi="Noto Sans" w:cs="Noto Sans" w:hint="eastAsia"/>
                <w:bCs/>
                <w:color w:val="434343"/>
                <w:sz w:val="18"/>
                <w:szCs w:val="18"/>
                <w:lang w:eastAsia="zh-CN"/>
              </w:rPr>
              <w:t>Key Resource Table</w:t>
            </w:r>
            <w:r w:rsidR="00AD750C" w:rsidRPr="00AD750C">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4CEBDEB" w:rsidR="00F102CC" w:rsidRPr="00AD750C" w:rsidRDefault="009440A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Information can be found i</w:t>
            </w:r>
            <w:r w:rsidR="00AD750C">
              <w:rPr>
                <w:rFonts w:ascii="Noto Sans" w:hAnsi="Noto Sans" w:cs="Noto Sans" w:hint="eastAsia"/>
                <w:bCs/>
                <w:color w:val="434343"/>
                <w:sz w:val="18"/>
                <w:szCs w:val="18"/>
                <w:lang w:eastAsia="zh-CN"/>
              </w:rPr>
              <w:t xml:space="preserve">n </w:t>
            </w:r>
            <w:r w:rsidR="005F6A5F">
              <w:rPr>
                <w:rFonts w:ascii="Noto Sans" w:hAnsi="Noto Sans" w:cs="Noto Sans" w:hint="eastAsia"/>
                <w:bCs/>
                <w:color w:val="434343"/>
                <w:sz w:val="18"/>
                <w:szCs w:val="18"/>
                <w:lang w:eastAsia="zh-CN"/>
              </w:rPr>
              <w:t>Supplementary File</w:t>
            </w:r>
            <w:r w:rsidR="005A152A">
              <w:rPr>
                <w:rFonts w:ascii="Noto Sans" w:hAnsi="Noto Sans" w:cs="Noto Sans" w:hint="eastAsia"/>
                <w:bCs/>
                <w:color w:val="434343"/>
                <w:sz w:val="18"/>
                <w:szCs w:val="18"/>
                <w:lang w:eastAsia="zh-CN"/>
              </w:rPr>
              <w:t xml:space="preserve"> 1</w:t>
            </w:r>
            <w:r w:rsidR="00AD750C">
              <w:rPr>
                <w:rFonts w:ascii="Noto Sans" w:hAnsi="Noto Sans" w:cs="Noto Sans" w:hint="eastAsia"/>
                <w:bCs/>
                <w:color w:val="434343"/>
                <w:sz w:val="18"/>
                <w:szCs w:val="18"/>
                <w:lang w:eastAsia="zh-CN"/>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A58AF6C" w:rsidR="00F102CC" w:rsidRPr="003D5AF6" w:rsidRDefault="009440A7">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Information can be found i</w:t>
            </w:r>
            <w:r w:rsidR="00AD750C">
              <w:rPr>
                <w:rFonts w:ascii="Noto Sans" w:hAnsi="Noto Sans" w:cs="Noto Sans" w:hint="eastAsia"/>
                <w:bCs/>
                <w:color w:val="434343"/>
                <w:sz w:val="18"/>
                <w:szCs w:val="18"/>
                <w:lang w:eastAsia="zh-CN"/>
              </w:rPr>
              <w:t>n Key Resource Table</w:t>
            </w:r>
            <w:r>
              <w:rPr>
                <w:rFonts w:ascii="Noto Sans" w:hAnsi="Noto Sans" w:cs="Noto Sans"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A04FC7C" w:rsidR="00F102CC" w:rsidRPr="00AD750C" w:rsidRDefault="00AD750C">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AD750C"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83C6FE7" w:rsidR="00F102CC" w:rsidRPr="00AD750C"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88CA389" w:rsidR="00F102CC" w:rsidRPr="00AD750C" w:rsidRDefault="00AD750C">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D1B743B" w:rsidR="00F102CC" w:rsidRPr="00AD750C" w:rsidRDefault="00AD750C">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C7C6F6D" w:rsidR="00F102CC" w:rsidRPr="00AD750C" w:rsidRDefault="00AD750C">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EC5738" w:rsidR="00F102CC" w:rsidRPr="00AD750C" w:rsidRDefault="009440A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C0BC105" w:rsidR="00F102CC" w:rsidRPr="00AD750C" w:rsidRDefault="00AD750C">
            <w:pPr>
              <w:rPr>
                <w:rFonts w:ascii="Noto Sans" w:hAnsi="Noto Sans" w:cs="Noto Sans"/>
                <w:bCs/>
                <w:color w:val="434343"/>
                <w:sz w:val="18"/>
                <w:szCs w:val="18"/>
                <w:lang w:eastAsia="zh-CN"/>
              </w:rPr>
            </w:pPr>
            <w:r w:rsidRPr="00AD750C">
              <w:rPr>
                <w:rFonts w:ascii="Noto Sans" w:hAnsi="Noto Sans" w:cs="Noto Sans" w:hint="eastAsia"/>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E8C58B0" w:rsidR="00F102CC" w:rsidRPr="00F85906" w:rsidRDefault="00F8590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9C9AFC4" w:rsidR="00F102CC" w:rsidRPr="00514FAE" w:rsidRDefault="00F85906">
            <w:pPr>
              <w:spacing w:line="225" w:lineRule="auto"/>
              <w:rPr>
                <w:rFonts w:ascii="Noto Sans" w:hAnsi="Noto Sans" w:cs="Noto Sans"/>
                <w:bCs/>
                <w:color w:val="434343"/>
                <w:sz w:val="18"/>
                <w:szCs w:val="18"/>
                <w:lang w:eastAsia="zh-CN"/>
              </w:rPr>
            </w:pPr>
            <w:r w:rsidRPr="00F85906">
              <w:rPr>
                <w:rFonts w:ascii="Noto Sans" w:eastAsia="Noto Sans" w:hAnsi="Noto Sans" w:cs="Noto Sans"/>
                <w:bCs/>
                <w:color w:val="434343"/>
                <w:sz w:val="18"/>
                <w:szCs w:val="18"/>
              </w:rPr>
              <w:t>Cited in Materials and methods if relevant</w:t>
            </w:r>
            <w:r w:rsidR="00514FAE">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F4E0A7B" w:rsidR="00F102CC" w:rsidRPr="00F85906" w:rsidRDefault="00F8590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AD3D349" w:rsidR="00F102CC" w:rsidRDefault="00F85906">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AEB2C11" w:rsidR="00F102CC" w:rsidRPr="003D5AF6" w:rsidRDefault="00F8590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3567985" w:rsidR="00F102CC" w:rsidRPr="003D5AF6" w:rsidRDefault="00F8590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D198718" w:rsidR="00F102CC" w:rsidRPr="00F85906" w:rsidRDefault="00F8590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Information can be found in figure legends or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D8B4F2D" w:rsidR="00F102CC" w:rsidRPr="00F85906" w:rsidRDefault="00F8590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Information can be found in figure legends or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60D514" w:rsidR="00F85906" w:rsidRPr="00F85906" w:rsidRDefault="00F8590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85906"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85906" w:rsidRDefault="00F85906" w:rsidP="00F8590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85906" w:rsidRPr="003D5AF6" w:rsidRDefault="00F85906" w:rsidP="00F8590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1B58205" w:rsidR="00F85906" w:rsidRPr="003D5AF6" w:rsidRDefault="00F85906" w:rsidP="00F8590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85906"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85906" w:rsidRDefault="00F85906" w:rsidP="00F85906">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85906" w:rsidRPr="003D5AF6" w:rsidRDefault="00F85906" w:rsidP="00F8590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704612C" w:rsidR="00F85906" w:rsidRPr="003D5AF6" w:rsidRDefault="00F85906" w:rsidP="00F8590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r w:rsidR="00F85906"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85906" w:rsidRPr="003D5AF6" w:rsidRDefault="00F85906" w:rsidP="00F85906">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85906" w:rsidRDefault="00F85906" w:rsidP="00F8590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85906" w:rsidRDefault="00F85906" w:rsidP="00F8590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85906"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85906" w:rsidRDefault="00F85906" w:rsidP="00F85906">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85906" w:rsidRDefault="00F85906" w:rsidP="00F859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85906" w:rsidRDefault="00F85906" w:rsidP="00F859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8590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85906" w:rsidRDefault="00F85906" w:rsidP="00F8590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85906" w:rsidRPr="003D5AF6" w:rsidRDefault="00F85906" w:rsidP="00F8590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2CDB66" w:rsidR="00F85906" w:rsidRPr="003D5AF6" w:rsidRDefault="00F85906" w:rsidP="00F8590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5213F45" w:rsidR="00F102CC" w:rsidRPr="00F85906" w:rsidRDefault="00F8590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823E9C9" w:rsidR="00F102CC" w:rsidRPr="003D5AF6" w:rsidRDefault="009440A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Information can be found in figure legends or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66CA236" w:rsidR="00F102CC" w:rsidRPr="003D5AF6" w:rsidRDefault="009440A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Information can be found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0B29414" w:rsidR="00F102CC" w:rsidRPr="003D5AF6" w:rsidRDefault="009440A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Information can be found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71D426B" w:rsidR="00F102CC" w:rsidRPr="009440A7" w:rsidRDefault="009440A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2F7F175" w:rsidR="00F102CC" w:rsidRPr="003D5AF6" w:rsidRDefault="009440A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Information can be found in materials and methods</w:t>
            </w:r>
            <w:r w:rsidR="005A152A">
              <w:rPr>
                <w:rFonts w:ascii="Noto Sans" w:hAnsi="Noto Sans" w:cs="Noto Sans" w:hint="eastAsia"/>
                <w:bCs/>
                <w:color w:val="434343"/>
                <w:sz w:val="18"/>
                <w:szCs w:val="18"/>
                <w:lang w:eastAsia="zh-CN"/>
              </w:rPr>
              <w:t>,</w:t>
            </w:r>
            <w:r>
              <w:rPr>
                <w:rFonts w:ascii="Noto Sans" w:hAnsi="Noto Sans" w:cs="Noto Sans" w:hint="eastAsia"/>
                <w:bCs/>
                <w:color w:val="434343"/>
                <w:sz w:val="18"/>
                <w:szCs w:val="18"/>
                <w:lang w:eastAsia="zh-CN"/>
              </w:rPr>
              <w:t xml:space="preserve"> 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1875C47" w:rsidR="00F102CC" w:rsidRPr="009440A7" w:rsidRDefault="009440A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0A5CA7F" w:rsidR="00F102CC" w:rsidRPr="003D5AF6" w:rsidRDefault="009440A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Information can be found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DFE6E3" w:rsidR="00F102CC" w:rsidRPr="009440A7" w:rsidRDefault="009440A7">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A152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F0576"/>
    <w:rsid w:val="001970E3"/>
    <w:rsid w:val="001B3BCC"/>
    <w:rsid w:val="002209A8"/>
    <w:rsid w:val="003C63D0"/>
    <w:rsid w:val="003D5AF6"/>
    <w:rsid w:val="00400C53"/>
    <w:rsid w:val="00427975"/>
    <w:rsid w:val="004E2C31"/>
    <w:rsid w:val="00514FAE"/>
    <w:rsid w:val="00541655"/>
    <w:rsid w:val="005A152A"/>
    <w:rsid w:val="005B0259"/>
    <w:rsid w:val="005F6A5F"/>
    <w:rsid w:val="00611A48"/>
    <w:rsid w:val="006766C6"/>
    <w:rsid w:val="007054B6"/>
    <w:rsid w:val="0078687E"/>
    <w:rsid w:val="00937B64"/>
    <w:rsid w:val="009440A7"/>
    <w:rsid w:val="009811E8"/>
    <w:rsid w:val="009C7B26"/>
    <w:rsid w:val="00A11E52"/>
    <w:rsid w:val="00AD750C"/>
    <w:rsid w:val="00B2483D"/>
    <w:rsid w:val="00B413F9"/>
    <w:rsid w:val="00BA4C41"/>
    <w:rsid w:val="00BD41E9"/>
    <w:rsid w:val="00C84413"/>
    <w:rsid w:val="00E8364D"/>
    <w:rsid w:val="00EE1BD2"/>
    <w:rsid w:val="00F102CC"/>
    <w:rsid w:val="00F85906"/>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1348</Words>
  <Characters>8822</Characters>
  <Application>Microsoft Office Word</Application>
  <DocSecurity>0</DocSecurity>
  <Lines>383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Choi</dc:creator>
  <cp:lastModifiedBy>Natalie Cai</cp:lastModifiedBy>
  <cp:revision>6</cp:revision>
  <dcterms:created xsi:type="dcterms:W3CDTF">2025-05-03T17:25:00Z</dcterms:created>
  <dcterms:modified xsi:type="dcterms:W3CDTF">2025-05-14T03:35:00Z</dcterms:modified>
</cp:coreProperties>
</file>