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4EB8011" w:rsidR="00F102CC" w:rsidRPr="003D5AF6" w:rsidRDefault="00824EF9">
            <w:pPr>
              <w:rPr>
                <w:rFonts w:ascii="Noto Sans" w:eastAsia="Noto Sans" w:hAnsi="Noto Sans" w:cs="Noto Sans"/>
                <w:bCs/>
                <w:color w:val="434343"/>
                <w:sz w:val="18"/>
                <w:szCs w:val="18"/>
              </w:rPr>
            </w:pPr>
            <w:r w:rsidRPr="00824EF9">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6ABFC6C" w:rsidR="00F102CC" w:rsidRPr="003D5AF6" w:rsidRDefault="00824EF9">
            <w:pPr>
              <w:rPr>
                <w:rFonts w:ascii="Noto Sans" w:eastAsia="Noto Sans" w:hAnsi="Noto Sans" w:cs="Noto Sans"/>
                <w:bCs/>
                <w:color w:val="434343"/>
                <w:sz w:val="18"/>
                <w:szCs w:val="18"/>
              </w:rPr>
            </w:pPr>
            <w:r w:rsidRPr="00824EF9">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F0CF2B6" w:rsidR="00F102CC" w:rsidRPr="003D5AF6" w:rsidRDefault="00824EF9">
            <w:pPr>
              <w:rPr>
                <w:rFonts w:ascii="Noto Sans" w:eastAsia="Noto Sans" w:hAnsi="Noto Sans" w:cs="Noto Sans"/>
                <w:bCs/>
                <w:color w:val="434343"/>
                <w:sz w:val="18"/>
                <w:szCs w:val="18"/>
              </w:rPr>
            </w:pPr>
            <w:r w:rsidRPr="00824EF9">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81BA1D6" w:rsidR="00F102CC" w:rsidRPr="003D5AF6" w:rsidRDefault="00824EF9">
            <w:pPr>
              <w:rPr>
                <w:rFonts w:ascii="Noto Sans" w:eastAsia="Noto Sans" w:hAnsi="Noto Sans" w:cs="Noto Sans"/>
                <w:bCs/>
                <w:color w:val="434343"/>
                <w:sz w:val="18"/>
                <w:szCs w:val="18"/>
              </w:rPr>
            </w:pPr>
            <w:r w:rsidRPr="00824EF9">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D597CF6" w:rsidR="00F102CC" w:rsidRPr="00824EF9" w:rsidRDefault="00824EF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A3D1CEB" w:rsidR="00F102CC" w:rsidRPr="003D5AF6" w:rsidRDefault="00824EF9">
            <w:pPr>
              <w:rPr>
                <w:rFonts w:ascii="Noto Sans" w:eastAsia="Noto Sans" w:hAnsi="Noto Sans" w:cs="Noto Sans"/>
                <w:bCs/>
                <w:color w:val="434343"/>
                <w:sz w:val="18"/>
                <w:szCs w:val="18"/>
              </w:rPr>
            </w:pPr>
            <w:r w:rsidRPr="00824EF9">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4DCFD05" w:rsidR="00F102CC" w:rsidRPr="00824EF9" w:rsidRDefault="00824EF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24EF9"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824EF9" w:rsidRDefault="00824EF9" w:rsidP="00824EF9">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824EF9" w:rsidRPr="003D5AF6" w:rsidRDefault="00824EF9" w:rsidP="00824EF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6DD007E" w:rsidR="00824EF9" w:rsidRPr="003D5AF6" w:rsidRDefault="00824EF9" w:rsidP="00824EF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824EF9"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824EF9" w:rsidRDefault="00824EF9" w:rsidP="00824EF9">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824EF9" w:rsidRPr="003D5AF6" w:rsidRDefault="00824EF9" w:rsidP="00824EF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4293DBC" w:rsidR="00824EF9" w:rsidRPr="003D5AF6" w:rsidRDefault="00824EF9" w:rsidP="00824EF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824EF9"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824EF9" w:rsidRPr="003D5AF6" w:rsidRDefault="00824EF9" w:rsidP="00824EF9">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824EF9" w:rsidRDefault="00824EF9" w:rsidP="00824EF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824EF9" w:rsidRDefault="00824EF9" w:rsidP="00824EF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24EF9"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824EF9" w:rsidRDefault="00824EF9" w:rsidP="00824EF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824EF9" w:rsidRDefault="00824EF9" w:rsidP="00824EF9">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824EF9" w:rsidRDefault="00824EF9" w:rsidP="00824EF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24EF9"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824EF9" w:rsidRDefault="00824EF9" w:rsidP="00824EF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824EF9" w:rsidRPr="003D5AF6" w:rsidRDefault="00824EF9" w:rsidP="00824EF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0E8B493" w:rsidR="00824EF9" w:rsidRDefault="00824EF9" w:rsidP="00824EF9">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24EF9"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824EF9" w:rsidRDefault="00824EF9" w:rsidP="00824EF9">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824EF9" w:rsidRPr="003D5AF6" w:rsidRDefault="00824EF9" w:rsidP="00824EF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FD49FD1" w:rsidR="00824EF9" w:rsidRPr="003D5AF6" w:rsidRDefault="00824EF9" w:rsidP="00824EF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824EF9"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824EF9" w:rsidRPr="003D5AF6" w:rsidRDefault="00824EF9" w:rsidP="00824EF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824EF9" w:rsidRDefault="00824EF9" w:rsidP="00824EF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824EF9" w:rsidRDefault="00824EF9" w:rsidP="00824EF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24EF9"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824EF9" w:rsidRDefault="00824EF9" w:rsidP="00824EF9">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824EF9" w:rsidRDefault="00824EF9" w:rsidP="00824EF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824EF9" w:rsidRDefault="00824EF9" w:rsidP="00824EF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24EF9"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824EF9" w:rsidRDefault="00824EF9" w:rsidP="00824EF9">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824EF9" w:rsidRPr="003D5AF6" w:rsidRDefault="00824EF9" w:rsidP="00824EF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BB6B197" w:rsidR="00824EF9" w:rsidRPr="003D5AF6" w:rsidRDefault="00824EF9" w:rsidP="00824EF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824EF9"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824EF9" w:rsidRPr="003D5AF6" w:rsidRDefault="00824EF9" w:rsidP="00824EF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824EF9" w:rsidRDefault="00824EF9" w:rsidP="00824EF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824EF9" w:rsidRDefault="00824EF9" w:rsidP="00824EF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24EF9"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824EF9" w:rsidRDefault="00824EF9" w:rsidP="00824EF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824EF9"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824EF9" w:rsidRDefault="00824EF9" w:rsidP="00824EF9">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824EF9" w:rsidRDefault="00824EF9" w:rsidP="00824EF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824EF9" w:rsidRDefault="00824EF9" w:rsidP="00824EF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24EF9"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824EF9" w:rsidRDefault="00824EF9" w:rsidP="00824EF9">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824EF9" w:rsidRPr="003D5AF6" w:rsidRDefault="00824EF9" w:rsidP="00824EF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910A229" w:rsidR="00824EF9" w:rsidRPr="003D5AF6" w:rsidRDefault="00824EF9" w:rsidP="00824EF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824EF9"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824EF9" w:rsidRDefault="00824EF9" w:rsidP="00824EF9">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824EF9" w:rsidRPr="003D5AF6" w:rsidRDefault="00824EF9" w:rsidP="00824EF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306042D" w:rsidR="00824EF9" w:rsidRDefault="00824EF9" w:rsidP="00824EF9">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824EF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824EF9" w:rsidRDefault="00824EF9" w:rsidP="00824EF9">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824EF9" w:rsidRPr="003D5AF6" w:rsidRDefault="00824EF9" w:rsidP="00824EF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91D7E60" w:rsidR="00824EF9" w:rsidRPr="003D5AF6" w:rsidRDefault="00824EF9" w:rsidP="00824EF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824EF9"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824EF9" w:rsidRDefault="00824EF9" w:rsidP="00824EF9">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824EF9" w:rsidRPr="003D5AF6" w:rsidRDefault="00824EF9" w:rsidP="00824EF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10056B0" w:rsidR="00824EF9" w:rsidRPr="003D5AF6" w:rsidRDefault="00824EF9" w:rsidP="00824EF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824EF9"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824EF9" w:rsidRPr="003D5AF6" w:rsidRDefault="00824EF9" w:rsidP="00824EF9">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824EF9" w:rsidRDefault="00824EF9" w:rsidP="00824EF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824EF9" w:rsidRDefault="00824EF9" w:rsidP="00824EF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24EF9"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824EF9" w:rsidRDefault="00824EF9" w:rsidP="00824EF9">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824EF9" w:rsidRDefault="00824EF9" w:rsidP="00824EF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824EF9" w:rsidRDefault="00824EF9" w:rsidP="00824EF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24EF9"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824EF9" w:rsidRDefault="00824EF9" w:rsidP="00824EF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56C9911" w:rsidR="00824EF9" w:rsidRPr="003D5AF6" w:rsidRDefault="00824EF9" w:rsidP="00824EF9">
            <w:pPr>
              <w:spacing w:line="225" w:lineRule="auto"/>
              <w:rPr>
                <w:rFonts w:ascii="Noto Sans" w:eastAsia="Noto Sans" w:hAnsi="Noto Sans" w:cs="Noto Sans"/>
                <w:bCs/>
                <w:color w:val="434343"/>
                <w:sz w:val="18"/>
                <w:szCs w:val="18"/>
              </w:rPr>
            </w:pPr>
            <w:r w:rsidRPr="00824EF9">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824EF9" w:rsidRPr="003D5AF6" w:rsidRDefault="00824EF9" w:rsidP="00824EF9">
            <w:pPr>
              <w:spacing w:line="225" w:lineRule="auto"/>
              <w:rPr>
                <w:rFonts w:ascii="Noto Sans" w:eastAsia="Noto Sans" w:hAnsi="Noto Sans" w:cs="Noto Sans"/>
                <w:bCs/>
                <w:color w:val="434343"/>
                <w:sz w:val="18"/>
                <w:szCs w:val="18"/>
              </w:rPr>
            </w:pPr>
          </w:p>
        </w:tc>
      </w:tr>
      <w:tr w:rsidR="00824EF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24EF9" w:rsidRDefault="00824EF9" w:rsidP="00824EF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A371E58" w:rsidR="00824EF9" w:rsidRPr="003D5AF6" w:rsidRDefault="00824EF9" w:rsidP="00824EF9">
            <w:pPr>
              <w:spacing w:line="225" w:lineRule="auto"/>
              <w:rPr>
                <w:rFonts w:ascii="Noto Sans" w:eastAsia="Noto Sans" w:hAnsi="Noto Sans" w:cs="Noto Sans"/>
                <w:bCs/>
                <w:color w:val="434343"/>
                <w:sz w:val="18"/>
                <w:szCs w:val="18"/>
              </w:rPr>
            </w:pPr>
            <w:r w:rsidRPr="00824EF9">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24EF9" w:rsidRPr="003D5AF6" w:rsidRDefault="00824EF9" w:rsidP="00824EF9">
            <w:pPr>
              <w:spacing w:line="225" w:lineRule="auto"/>
              <w:rPr>
                <w:rFonts w:ascii="Noto Sans" w:eastAsia="Noto Sans" w:hAnsi="Noto Sans" w:cs="Noto Sans"/>
                <w:bCs/>
                <w:color w:val="434343"/>
                <w:sz w:val="18"/>
                <w:szCs w:val="18"/>
              </w:rPr>
            </w:pPr>
          </w:p>
        </w:tc>
      </w:tr>
      <w:tr w:rsidR="00824EF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24EF9" w:rsidRPr="003D5AF6" w:rsidRDefault="00824EF9" w:rsidP="00824EF9">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24EF9" w:rsidRDefault="00824EF9" w:rsidP="00824EF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24EF9" w:rsidRDefault="00824EF9" w:rsidP="00824EF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24EF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24EF9" w:rsidRDefault="00824EF9" w:rsidP="00824EF9">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24EF9" w:rsidRDefault="00824EF9" w:rsidP="00824EF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24EF9" w:rsidRDefault="00824EF9" w:rsidP="00824EF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24EF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24EF9" w:rsidRDefault="00824EF9" w:rsidP="00824EF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824EF9" w:rsidRDefault="00824EF9" w:rsidP="00824EF9">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3D736F0" w:rsidR="00824EF9" w:rsidRPr="00824EF9" w:rsidRDefault="00824EF9" w:rsidP="00824EF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824EF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24EF9" w:rsidRDefault="00824EF9" w:rsidP="00824EF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382B678" w:rsidR="00824EF9" w:rsidRPr="003D5AF6" w:rsidRDefault="00824EF9" w:rsidP="00824EF9">
            <w:pPr>
              <w:spacing w:line="225" w:lineRule="auto"/>
              <w:rPr>
                <w:rFonts w:ascii="Noto Sans" w:eastAsia="Noto Sans" w:hAnsi="Noto Sans" w:cs="Noto Sans"/>
                <w:bCs/>
                <w:color w:val="434343"/>
                <w:sz w:val="18"/>
                <w:szCs w:val="18"/>
              </w:rPr>
            </w:pPr>
            <w:r w:rsidRPr="00824EF9">
              <w:rPr>
                <w:rFonts w:ascii="Noto Sans" w:eastAsia="Noto Sans" w:hAnsi="Noto Sans" w:cs="Noto Sans"/>
                <w:bCs/>
                <w:color w:val="434343"/>
                <w:sz w:val="18"/>
                <w:szCs w:val="18"/>
              </w:rPr>
              <w:t>The current study was carried out with the approval of the Ethics Committee of Hospital for Reproductive Medicine affiliated to Shandong University (2021-15), and all experiments performed were abided by relevant regulations and guidelines of the committees.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824EF9" w:rsidRPr="003D5AF6" w:rsidRDefault="00824EF9" w:rsidP="00824EF9">
            <w:pPr>
              <w:spacing w:line="225" w:lineRule="auto"/>
              <w:rPr>
                <w:rFonts w:ascii="Noto Sans" w:eastAsia="Noto Sans" w:hAnsi="Noto Sans" w:cs="Noto Sans"/>
                <w:bCs/>
                <w:color w:val="434343"/>
                <w:sz w:val="18"/>
                <w:szCs w:val="18"/>
              </w:rPr>
            </w:pPr>
          </w:p>
        </w:tc>
      </w:tr>
      <w:tr w:rsidR="00824EF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24EF9" w:rsidRDefault="00824EF9" w:rsidP="00824EF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824EF9" w:rsidRPr="003D5AF6" w:rsidRDefault="00824EF9" w:rsidP="00824EF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F946EC9" w:rsidR="00824EF9" w:rsidRPr="00824EF9" w:rsidRDefault="00824EF9" w:rsidP="00824EF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824EF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24EF9" w:rsidRPr="003D5AF6" w:rsidRDefault="00824EF9" w:rsidP="00824EF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24EF9" w:rsidRDefault="00824EF9" w:rsidP="00824EF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24EF9" w:rsidRDefault="00824EF9" w:rsidP="00824EF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24EF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24EF9" w:rsidRDefault="00824EF9" w:rsidP="00824EF9">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24EF9" w:rsidRDefault="00824EF9" w:rsidP="00824EF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24EF9" w:rsidRDefault="00824EF9" w:rsidP="00824EF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24EF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24EF9" w:rsidRDefault="00824EF9" w:rsidP="00824EF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33ADDF9B" w:rsidR="00824EF9" w:rsidRPr="00824EF9" w:rsidRDefault="00824EF9" w:rsidP="00824EF9">
            <w:pPr>
              <w:spacing w:line="225" w:lineRule="auto"/>
              <w:rPr>
                <w:rFonts w:ascii="Noto Sans" w:hAnsi="Noto Sans" w:cs="Noto Sans" w:hint="eastAsia"/>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E08D64C" w:rsidR="00824EF9" w:rsidRPr="00824EF9" w:rsidRDefault="00824EF9" w:rsidP="00824EF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2AEBA11" w:rsidR="00F102CC" w:rsidRPr="003D5AF6" w:rsidRDefault="00824EF9">
            <w:pPr>
              <w:spacing w:line="225" w:lineRule="auto"/>
              <w:rPr>
                <w:rFonts w:ascii="Noto Sans" w:eastAsia="Noto Sans" w:hAnsi="Noto Sans" w:cs="Noto Sans"/>
                <w:bCs/>
                <w:color w:val="434343"/>
                <w:sz w:val="18"/>
                <w:szCs w:val="18"/>
              </w:rPr>
            </w:pPr>
            <w:r w:rsidRPr="00824EF9">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10D10C8" w:rsidR="00F102CC" w:rsidRPr="003D5AF6" w:rsidRDefault="00824EF9">
            <w:pPr>
              <w:spacing w:line="225" w:lineRule="auto"/>
              <w:rPr>
                <w:rFonts w:ascii="Noto Sans" w:eastAsia="Noto Sans" w:hAnsi="Noto Sans" w:cs="Noto Sans"/>
                <w:bCs/>
                <w:color w:val="434343"/>
                <w:sz w:val="18"/>
                <w:szCs w:val="18"/>
              </w:rPr>
            </w:pPr>
            <w:r w:rsidRPr="00824EF9">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939BEEE" w:rsidR="00F102CC" w:rsidRPr="003D5AF6" w:rsidRDefault="00824EF9">
            <w:pPr>
              <w:spacing w:line="225" w:lineRule="auto"/>
              <w:rPr>
                <w:rFonts w:ascii="Noto Sans" w:eastAsia="Noto Sans" w:hAnsi="Noto Sans" w:cs="Noto Sans"/>
                <w:bCs/>
                <w:color w:val="434343"/>
                <w:sz w:val="18"/>
                <w:szCs w:val="18"/>
              </w:rPr>
            </w:pPr>
            <w:r w:rsidRPr="00824EF9">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6FAA9B" w14:textId="77777777" w:rsidR="00F102CC" w:rsidRPr="00824EF9" w:rsidRDefault="00824EF9">
            <w:pPr>
              <w:spacing w:line="225" w:lineRule="auto"/>
              <w:rPr>
                <w:rFonts w:ascii="Noto Sans" w:eastAsia="Noto Sans" w:hAnsi="Noto Sans" w:cs="Noto Sans"/>
                <w:bCs/>
                <w:color w:val="434343"/>
                <w:sz w:val="18"/>
                <w:szCs w:val="18"/>
              </w:rPr>
            </w:pPr>
            <w:r w:rsidRPr="00824EF9">
              <w:rPr>
                <w:rFonts w:ascii="Noto Sans" w:eastAsia="Noto Sans" w:hAnsi="Noto Sans" w:cs="Noto Sans"/>
                <w:bCs/>
                <w:color w:val="434343"/>
                <w:sz w:val="18"/>
                <w:szCs w:val="18"/>
              </w:rPr>
              <w:t>GSE266025</w:t>
            </w:r>
          </w:p>
          <w:p w14:paraId="2F735D86" w14:textId="77777777" w:rsidR="00824EF9" w:rsidRPr="00824EF9" w:rsidRDefault="00824EF9">
            <w:pPr>
              <w:spacing w:line="225" w:lineRule="auto"/>
              <w:rPr>
                <w:rFonts w:ascii="Noto Sans" w:eastAsia="Noto Sans" w:hAnsi="Noto Sans" w:cs="Noto Sans"/>
                <w:bCs/>
                <w:color w:val="434343"/>
                <w:sz w:val="18"/>
                <w:szCs w:val="18"/>
              </w:rPr>
            </w:pPr>
          </w:p>
          <w:p w14:paraId="78FCD14D" w14:textId="77D7BC50" w:rsidR="00824EF9" w:rsidRPr="003D5AF6" w:rsidRDefault="00824EF9">
            <w:pPr>
              <w:spacing w:line="225" w:lineRule="auto"/>
              <w:rPr>
                <w:rFonts w:ascii="Noto Sans" w:eastAsia="Noto Sans" w:hAnsi="Noto Sans" w:cs="Noto Sans" w:hint="eastAsia"/>
                <w:bCs/>
                <w:color w:val="434343"/>
                <w:sz w:val="18"/>
                <w:szCs w:val="18"/>
                <w:lang w:eastAsia="zh-CN"/>
              </w:rPr>
            </w:pPr>
            <w:r w:rsidRPr="00824EF9">
              <w:rPr>
                <w:rFonts w:ascii="Noto Sans" w:eastAsia="Noto Sans" w:hAnsi="Noto Sans" w:cs="Noto Sans"/>
                <w:bCs/>
                <w:color w:val="434343"/>
                <w:sz w:val="18"/>
                <w:szCs w:val="18"/>
              </w:rPr>
              <w:t>PXD052193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4B91568" w:rsidR="00F102CC" w:rsidRPr="00824EF9" w:rsidRDefault="00824EF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3DE9097" w:rsidR="00F102CC" w:rsidRPr="00824EF9" w:rsidRDefault="00824EF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4DF030A" w:rsidR="00F102CC" w:rsidRPr="00824EF9" w:rsidRDefault="00824EF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F3D93DA" w:rsidR="00F102CC" w:rsidRPr="00824EF9" w:rsidRDefault="00824EF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5F3AED1" w:rsidR="00F102CC" w:rsidRPr="00824EF9" w:rsidRDefault="00824EF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670F" w14:textId="77777777" w:rsidR="00E15C7B" w:rsidRDefault="00E15C7B">
      <w:r>
        <w:separator/>
      </w:r>
    </w:p>
  </w:endnote>
  <w:endnote w:type="continuationSeparator" w:id="0">
    <w:p w14:paraId="49C6626F" w14:textId="77777777" w:rsidR="00E15C7B" w:rsidRDefault="00E1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D558" w14:textId="77777777" w:rsidR="00E15C7B" w:rsidRDefault="00E15C7B">
      <w:r>
        <w:separator/>
      </w:r>
    </w:p>
  </w:footnote>
  <w:footnote w:type="continuationSeparator" w:id="0">
    <w:p w14:paraId="098BC4A5" w14:textId="77777777" w:rsidR="00E15C7B" w:rsidRDefault="00E15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4E2D34"/>
    <w:rsid w:val="005B0259"/>
    <w:rsid w:val="007054B6"/>
    <w:rsid w:val="007855E1"/>
    <w:rsid w:val="0078687E"/>
    <w:rsid w:val="00824EF9"/>
    <w:rsid w:val="009C7B26"/>
    <w:rsid w:val="00A11E52"/>
    <w:rsid w:val="00B2483D"/>
    <w:rsid w:val="00BD41E9"/>
    <w:rsid w:val="00C84413"/>
    <w:rsid w:val="00E15C7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阿银 爱吃肉的</cp:lastModifiedBy>
  <cp:revision>7</cp:revision>
  <dcterms:created xsi:type="dcterms:W3CDTF">2022-02-28T12:21:00Z</dcterms:created>
  <dcterms:modified xsi:type="dcterms:W3CDTF">2025-02-21T13:17:00Z</dcterms:modified>
</cp:coreProperties>
</file>