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6C6313" w:rsidRDefault="004E2C31">
      <w:pPr>
        <w:spacing w:before="60" w:line="227" w:lineRule="auto"/>
        <w:jc w:val="center"/>
        <w:rPr>
          <w:rFonts w:ascii="Noto Sans" w:eastAsia="Noto Sans" w:hAnsi="Noto Sans" w:cstheme="minorBidi"/>
          <w:b/>
          <w:sz w:val="26"/>
          <w:szCs w:val="26"/>
          <w:u w:val="single"/>
          <w:rtl/>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D37C38"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8FF46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9F5D51" w:rsidR="00F102CC" w:rsidRPr="003D5AF6" w:rsidRDefault="006304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127FB6"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BA394A"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34B35D"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20ACE2" w:rsidR="00F102CC" w:rsidRPr="001B0642" w:rsidRDefault="001B0642">
            <w:pPr>
              <w:rPr>
                <w:rFonts w:ascii="Noto Sans" w:eastAsia="Noto Sans" w:hAnsi="Noto Sans" w:cs="Noto Sans"/>
                <w:bCs/>
                <w:color w:val="434343"/>
                <w:sz w:val="18"/>
                <w:szCs w:val="18"/>
                <w:highlight w:val="yellow"/>
              </w:rPr>
            </w:pPr>
            <w:r w:rsidRPr="00412C8A">
              <w:rPr>
                <w:rFonts w:ascii="Noto Sans" w:eastAsia="Noto Sans" w:hAnsi="Noto Sans" w:cs="Noto Sans"/>
                <w:bCs/>
                <w:color w:val="434343"/>
                <w:sz w:val="18"/>
                <w:szCs w:val="18"/>
              </w:rPr>
              <w:t>Animals subsection under the Methods and Materials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950CD4"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19F9BC"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8E572B" w:rsidR="00F102CC" w:rsidRPr="003D5AF6" w:rsidRDefault="001B064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B2FD78" w:rsidR="00F102CC" w:rsidRDefault="001B064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B2949F" w:rsidR="00F102CC" w:rsidRPr="003D5AF6" w:rsidRDefault="001B0642">
            <w:pPr>
              <w:spacing w:line="225" w:lineRule="auto"/>
              <w:rPr>
                <w:rFonts w:ascii="Noto Sans" w:eastAsia="Noto Sans" w:hAnsi="Noto Sans" w:cs="Noto Sans"/>
                <w:bCs/>
                <w:color w:val="434343"/>
                <w:sz w:val="18"/>
                <w:szCs w:val="18"/>
              </w:rPr>
            </w:pPr>
            <w:r w:rsidRPr="0063042C">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FE3F1F" w:rsidR="00F102CC" w:rsidRPr="003D5AF6" w:rsidRDefault="00245601">
            <w:pPr>
              <w:spacing w:line="225" w:lineRule="auto"/>
              <w:rPr>
                <w:rFonts w:ascii="Noto Sans" w:eastAsia="Noto Sans" w:hAnsi="Noto Sans" w:cs="Noto Sans"/>
                <w:bCs/>
                <w:color w:val="434343"/>
                <w:sz w:val="18"/>
                <w:szCs w:val="18"/>
              </w:rPr>
            </w:pPr>
            <w:r w:rsidRPr="00412C8A">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24270F" w:rsidR="00F102CC" w:rsidRPr="0063042C"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603409" w:rsidR="00F102CC" w:rsidRPr="003D5AF6" w:rsidRDefault="00245601">
            <w:pPr>
              <w:spacing w:line="225" w:lineRule="auto"/>
              <w:rPr>
                <w:rFonts w:ascii="Noto Sans" w:eastAsia="Noto Sans" w:hAnsi="Noto Sans" w:cs="Noto Sans"/>
                <w:bCs/>
                <w:color w:val="434343"/>
                <w:sz w:val="18"/>
                <w:szCs w:val="18"/>
              </w:rPr>
            </w:pPr>
            <w:r w:rsidRPr="00412C8A">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8708E2" w:rsidR="00F102CC" w:rsidRPr="0063042C" w:rsidRDefault="0066764D">
            <w:pPr>
              <w:spacing w:line="225" w:lineRule="auto"/>
              <w:rPr>
                <w:rFonts w:ascii="Noto Sans" w:eastAsia="Noto Sans" w:hAnsi="Noto Sans" w:cs="Noto Sans"/>
                <w:bCs/>
                <w:color w:val="434343"/>
                <w:sz w:val="18"/>
                <w:szCs w:val="18"/>
              </w:rPr>
            </w:pPr>
            <w:r w:rsidRPr="0063042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7AC058E" w:rsidR="00F102CC" w:rsidRPr="003D5AF6" w:rsidRDefault="006304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All analyses are automatic.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5A0440" w:rsidR="00F102CC" w:rsidRPr="003D5AF6" w:rsidRDefault="00F102CC">
            <w:pPr>
              <w:spacing w:line="225" w:lineRule="auto"/>
              <w:rPr>
                <w:rFonts w:ascii="Noto Sans" w:eastAsia="Noto Sans" w:hAnsi="Noto Sans" w:cs="Noto Sans"/>
                <w:bCs/>
                <w:color w:val="434343"/>
                <w:sz w:val="18"/>
                <w:szCs w:val="18"/>
              </w:rPr>
            </w:pPr>
          </w:p>
        </w:tc>
      </w:tr>
      <w:tr w:rsidR="0024560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45601" w:rsidRDefault="00245601" w:rsidP="0024560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B56A8E" w:rsidR="00245601" w:rsidRPr="003D5AF6" w:rsidRDefault="00245601" w:rsidP="00245601">
            <w:pPr>
              <w:spacing w:line="225" w:lineRule="auto"/>
              <w:rPr>
                <w:rFonts w:ascii="Noto Sans" w:eastAsia="Noto Sans" w:hAnsi="Noto Sans" w:cs="Noto Sans"/>
                <w:bCs/>
                <w:color w:val="434343"/>
                <w:sz w:val="18"/>
                <w:szCs w:val="18"/>
              </w:rPr>
            </w:pPr>
            <w:r w:rsidRPr="00412C8A">
              <w:rPr>
                <w:rFonts w:ascii="Noto Sans" w:eastAsia="Noto Sans" w:hAnsi="Noto Sans" w:cs="Noto Sans"/>
                <w:bCs/>
                <w:color w:val="434343"/>
                <w:sz w:val="18"/>
                <w:szCs w:val="18"/>
              </w:rPr>
              <w:t>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CBC8A4" w:rsidR="00245601" w:rsidRPr="003D5AF6" w:rsidRDefault="00245601" w:rsidP="00245601">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CCEA86" w:rsidR="00F102CC" w:rsidRPr="003D5AF6" w:rsidRDefault="006304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C4B1B9" w:rsidR="00F102CC" w:rsidRPr="003D5AF6" w:rsidRDefault="006304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4E2173"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E603401" w:rsidR="00F102CC" w:rsidRPr="0066764D"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E2F867" w:rsidR="00F102CC" w:rsidRPr="003D5AF6" w:rsidRDefault="006304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6764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6764D" w:rsidRDefault="0066764D" w:rsidP="006676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86E4F0" w:rsidR="0066764D" w:rsidRPr="003D5AF6" w:rsidRDefault="0066764D" w:rsidP="0066764D">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Animals subsection under the Methods and Materials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6764D" w:rsidRPr="003D5AF6" w:rsidRDefault="0066764D" w:rsidP="0066764D">
            <w:pPr>
              <w:spacing w:line="225" w:lineRule="auto"/>
              <w:rPr>
                <w:rFonts w:ascii="Noto Sans" w:eastAsia="Noto Sans" w:hAnsi="Noto Sans" w:cs="Noto Sans"/>
                <w:bCs/>
                <w:color w:val="434343"/>
                <w:sz w:val="18"/>
                <w:szCs w:val="18"/>
              </w:rPr>
            </w:pPr>
          </w:p>
        </w:tc>
      </w:tr>
      <w:tr w:rsidR="0066764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6764D" w:rsidRDefault="0066764D" w:rsidP="0066764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6764D" w:rsidRPr="003D5AF6" w:rsidRDefault="0066764D" w:rsidP="006676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097E11" w:rsidR="0066764D" w:rsidRPr="003D5AF6" w:rsidRDefault="0066764D" w:rsidP="006676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6764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6764D" w:rsidRPr="003D5AF6" w:rsidRDefault="0066764D" w:rsidP="0066764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6764D" w:rsidRDefault="0066764D" w:rsidP="006676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6764D" w:rsidRDefault="0066764D" w:rsidP="006676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764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6764D" w:rsidRDefault="0066764D" w:rsidP="0066764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6764D" w:rsidRDefault="0066764D" w:rsidP="006676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6764D" w:rsidRDefault="0066764D" w:rsidP="006676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764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6764D" w:rsidRDefault="0066764D" w:rsidP="0066764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6764D" w:rsidRPr="003D5AF6" w:rsidRDefault="0066764D" w:rsidP="0066764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361276" w:rsidR="0066764D" w:rsidRPr="003D5AF6" w:rsidRDefault="0066764D" w:rsidP="006676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FF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63FF7" w:rsidRDefault="00663FF7" w:rsidP="00663FF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2ADB09"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subsection under </w:t>
            </w:r>
            <w:r w:rsidRPr="0066764D">
              <w:rPr>
                <w:rFonts w:ascii="Noto Sans" w:eastAsia="Noto Sans" w:hAnsi="Noto Sans" w:cs="Noto Sans"/>
                <w:bCs/>
                <w:color w:val="434343"/>
                <w:sz w:val="18"/>
                <w:szCs w:val="18"/>
              </w:rPr>
              <w:t>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9D9576"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63FF7" w:rsidRPr="003D5AF6" w:rsidRDefault="00663FF7" w:rsidP="00663FF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63FF7" w:rsidRDefault="00663FF7" w:rsidP="00663F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63FF7" w:rsidRDefault="00663FF7" w:rsidP="00663F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FF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63FF7" w:rsidRDefault="00663FF7" w:rsidP="00663FF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FF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63FF7" w:rsidRDefault="00663FF7" w:rsidP="00663FF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8964AD"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subsection under </w:t>
            </w:r>
            <w:r w:rsidRPr="0066764D">
              <w:rPr>
                <w:rFonts w:ascii="Noto Sans" w:eastAsia="Noto Sans" w:hAnsi="Noto Sans" w:cs="Noto Sans"/>
                <w:bCs/>
                <w:color w:val="434343"/>
                <w:sz w:val="18"/>
                <w:szCs w:val="18"/>
              </w:rPr>
              <w:t>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63FF7" w:rsidRPr="003D5AF6" w:rsidRDefault="00663FF7" w:rsidP="00663FF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63FF7" w:rsidRDefault="00663FF7" w:rsidP="00663F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63FF7" w:rsidRDefault="00663FF7" w:rsidP="00663F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FF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63FF7" w:rsidRDefault="00663FF7" w:rsidP="00663FF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FF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63FF7" w:rsidRDefault="00663FF7" w:rsidP="00663FF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3E41FE"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63FF7" w:rsidRDefault="00663FF7" w:rsidP="00663F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706FAE"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63FF7" w:rsidRDefault="00663FF7" w:rsidP="00663F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21BE84" w:rsidR="00663FF7" w:rsidRPr="003D5AF6" w:rsidRDefault="00663FF7" w:rsidP="00663FF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96840E" w:rsidR="00663FF7" w:rsidRPr="003D5AF6" w:rsidRDefault="00663FF7" w:rsidP="00663F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63FF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63FF7" w:rsidRPr="003D5AF6" w:rsidRDefault="00663FF7" w:rsidP="00663FF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63FF7" w:rsidRDefault="00663FF7" w:rsidP="00663F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63FF7" w:rsidRDefault="00663FF7" w:rsidP="00663F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FF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63FF7" w:rsidRDefault="00663FF7" w:rsidP="00663FF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63FF7" w:rsidRDefault="00663FF7" w:rsidP="00663F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FF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63FF7" w:rsidRDefault="00663FF7" w:rsidP="00663FF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1C35AF"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63FF7" w:rsidRDefault="00663FF7" w:rsidP="00663FF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F2DD2BF" w:rsidR="00663FF7" w:rsidRPr="003D5AF6" w:rsidRDefault="00663FF7" w:rsidP="00663FF7">
            <w:pPr>
              <w:spacing w:line="225" w:lineRule="auto"/>
              <w:rPr>
                <w:rFonts w:ascii="Noto Sans" w:eastAsia="Noto Sans" w:hAnsi="Noto Sans" w:cs="Noto Sans"/>
                <w:bCs/>
                <w:color w:val="434343"/>
              </w:rPr>
            </w:pPr>
            <w:r w:rsidRPr="0066764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63FF7" w:rsidRPr="003D5AF6" w:rsidRDefault="00663FF7" w:rsidP="00663FF7">
            <w:pPr>
              <w:spacing w:line="225" w:lineRule="auto"/>
              <w:rPr>
                <w:rFonts w:ascii="Noto Sans" w:eastAsia="Noto Sans" w:hAnsi="Noto Sans" w:cs="Noto Sans"/>
                <w:bCs/>
                <w:color w:val="434343"/>
                <w:sz w:val="18"/>
                <w:szCs w:val="18"/>
              </w:rPr>
            </w:pPr>
          </w:p>
        </w:tc>
      </w:tr>
      <w:tr w:rsidR="00663FF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63FF7" w:rsidRDefault="00663FF7" w:rsidP="00663F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21F09F" w:rsidR="00663FF7" w:rsidRPr="003D5AF6" w:rsidRDefault="00663FF7" w:rsidP="00663FF7">
            <w:pPr>
              <w:spacing w:line="225" w:lineRule="auto"/>
              <w:rPr>
                <w:rFonts w:ascii="Noto Sans" w:eastAsia="Noto Sans" w:hAnsi="Noto Sans" w:cs="Noto Sans"/>
                <w:bCs/>
                <w:color w:val="434343"/>
                <w:sz w:val="18"/>
                <w:szCs w:val="18"/>
              </w:rPr>
            </w:pPr>
            <w:r w:rsidRPr="0066764D">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63FF7" w:rsidRPr="003D5AF6" w:rsidRDefault="00663FF7" w:rsidP="00663FF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18F726" w:rsidR="00F102CC" w:rsidRPr="003D5AF6" w:rsidRDefault="00FA18DE">
            <w:pPr>
              <w:spacing w:line="225" w:lineRule="auto"/>
              <w:rPr>
                <w:rFonts w:ascii="Noto Sans" w:eastAsia="Noto Sans" w:hAnsi="Noto Sans" w:cs="Noto Sans"/>
                <w:bCs/>
                <w:color w:val="434343"/>
                <w:sz w:val="18"/>
                <w:szCs w:val="18"/>
              </w:rPr>
            </w:pPr>
            <w:r w:rsidRPr="00663FF7">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6444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Pr="00412C8A" w:rsidRDefault="00427975">
      <w:pPr>
        <w:numPr>
          <w:ilvl w:val="0"/>
          <w:numId w:val="2"/>
        </w:numPr>
      </w:pPr>
      <w:r w:rsidRPr="00412C8A">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w:t>
      </w:r>
      <w:bookmarkStart w:id="4" w:name="_GoBack"/>
      <w:bookmarkEnd w:id="4"/>
      <w:r>
        <w:t>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5587" w14:textId="77777777" w:rsidR="00664441" w:rsidRDefault="00664441">
      <w:r>
        <w:separator/>
      </w:r>
    </w:p>
  </w:endnote>
  <w:endnote w:type="continuationSeparator" w:id="0">
    <w:p w14:paraId="1900C681" w14:textId="77777777" w:rsidR="00664441" w:rsidRDefault="0066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FEC6" w14:textId="77777777" w:rsidR="00664441" w:rsidRDefault="00664441">
      <w:r>
        <w:separator/>
      </w:r>
    </w:p>
  </w:footnote>
  <w:footnote w:type="continuationSeparator" w:id="0">
    <w:p w14:paraId="69389BED" w14:textId="77777777" w:rsidR="00664441" w:rsidRDefault="0066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642"/>
    <w:rsid w:val="001B3BCC"/>
    <w:rsid w:val="002209A8"/>
    <w:rsid w:val="00245601"/>
    <w:rsid w:val="002A1B75"/>
    <w:rsid w:val="003D5AF6"/>
    <w:rsid w:val="00400C53"/>
    <w:rsid w:val="00412C8A"/>
    <w:rsid w:val="00427975"/>
    <w:rsid w:val="004E2C31"/>
    <w:rsid w:val="005B0259"/>
    <w:rsid w:val="0063042C"/>
    <w:rsid w:val="00663FF7"/>
    <w:rsid w:val="00664441"/>
    <w:rsid w:val="0066764D"/>
    <w:rsid w:val="006C6313"/>
    <w:rsid w:val="007054B6"/>
    <w:rsid w:val="0078687E"/>
    <w:rsid w:val="00896257"/>
    <w:rsid w:val="009C7B26"/>
    <w:rsid w:val="00A11E52"/>
    <w:rsid w:val="00B2483D"/>
    <w:rsid w:val="00BD41E9"/>
    <w:rsid w:val="00C84413"/>
    <w:rsid w:val="00EA65EA"/>
    <w:rsid w:val="00F102CC"/>
    <w:rsid w:val="00F91042"/>
    <w:rsid w:val="00FA18D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B0642"/>
    <w:rPr>
      <w:sz w:val="16"/>
      <w:szCs w:val="16"/>
    </w:rPr>
  </w:style>
  <w:style w:type="paragraph" w:styleId="CommentText">
    <w:name w:val="annotation text"/>
    <w:basedOn w:val="Normal"/>
    <w:link w:val="CommentTextChar"/>
    <w:uiPriority w:val="99"/>
    <w:semiHidden/>
    <w:unhideWhenUsed/>
    <w:rsid w:val="001B0642"/>
    <w:rPr>
      <w:sz w:val="20"/>
      <w:szCs w:val="20"/>
    </w:rPr>
  </w:style>
  <w:style w:type="character" w:customStyle="1" w:styleId="CommentTextChar">
    <w:name w:val="Comment Text Char"/>
    <w:basedOn w:val="DefaultParagraphFont"/>
    <w:link w:val="CommentText"/>
    <w:uiPriority w:val="99"/>
    <w:semiHidden/>
    <w:rsid w:val="001B0642"/>
    <w:rPr>
      <w:sz w:val="20"/>
      <w:szCs w:val="20"/>
    </w:rPr>
  </w:style>
  <w:style w:type="paragraph" w:styleId="CommentSubject">
    <w:name w:val="annotation subject"/>
    <w:basedOn w:val="CommentText"/>
    <w:next w:val="CommentText"/>
    <w:link w:val="CommentSubjectChar"/>
    <w:uiPriority w:val="99"/>
    <w:semiHidden/>
    <w:unhideWhenUsed/>
    <w:rsid w:val="001B0642"/>
    <w:rPr>
      <w:b/>
      <w:bCs/>
    </w:rPr>
  </w:style>
  <w:style w:type="character" w:customStyle="1" w:styleId="CommentSubjectChar">
    <w:name w:val="Comment Subject Char"/>
    <w:basedOn w:val="CommentTextChar"/>
    <w:link w:val="CommentSubject"/>
    <w:uiPriority w:val="99"/>
    <w:semiHidden/>
    <w:rsid w:val="001B0642"/>
    <w:rPr>
      <w:b/>
      <w:bCs/>
      <w:sz w:val="20"/>
      <w:szCs w:val="20"/>
    </w:rPr>
  </w:style>
  <w:style w:type="paragraph" w:styleId="BalloonText">
    <w:name w:val="Balloon Text"/>
    <w:basedOn w:val="Normal"/>
    <w:link w:val="BalloonTextChar"/>
    <w:uiPriority w:val="99"/>
    <w:semiHidden/>
    <w:unhideWhenUsed/>
    <w:rsid w:val="001B0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90B0-313A-46E3-882F-6E7F9107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1407</Words>
  <Characters>8614</Characters>
  <Application>Microsoft Office Word</Application>
  <DocSecurity>0</DocSecurity>
  <Lines>374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2025-05-12T11:25:00Z</dcterms:created>
  <dcterms:modified xsi:type="dcterms:W3CDTF">2025-05-19T09:38:00Z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a3ddbfa7-6083-4b23-b0cb-1abdfc5cb186</vt:lpwstr>
  </property>
</Properties>
</file>