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C50B884" w:rsidR="00F102CC" w:rsidRPr="003D5AF6" w:rsidRDefault="0096137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Included</w:t>
            </w:r>
            <w:r w:rsidR="008F29E7">
              <w:rPr>
                <w:rFonts w:ascii="Noto Sans" w:hAnsi="Noto Sans" w:cs="Noto Sans" w:hint="eastAsia"/>
                <w:bCs/>
                <w:color w:val="434343"/>
                <w:sz w:val="18"/>
                <w:szCs w:val="18"/>
                <w:lang w:eastAsia="zh-CN"/>
              </w:rPr>
              <w:t xml:space="preserve"> in</w:t>
            </w:r>
            <w:r w:rsidRPr="00961376">
              <w:rPr>
                <w:rFonts w:ascii="Noto Sans" w:eastAsia="Noto Sans" w:hAnsi="Noto Sans" w:cs="Noto Sans"/>
                <w:bCs/>
                <w:color w:val="434343"/>
                <w:sz w:val="18"/>
                <w:szCs w:val="18"/>
              </w:rPr>
              <w:t xml:space="preserve"> </w:t>
            </w:r>
            <w:r w:rsidR="008F29E7">
              <w:rPr>
                <w:rFonts w:ascii="Noto Sans" w:hAnsi="Noto Sans" w:cs="Noto Sans" w:hint="eastAsia"/>
                <w:bCs/>
                <w:color w:val="434343"/>
                <w:sz w:val="18"/>
                <w:szCs w:val="18"/>
                <w:lang w:eastAsia="zh-CN"/>
              </w:rPr>
              <w:t xml:space="preserve">the </w:t>
            </w:r>
            <w:r w:rsidRPr="00961376">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6FA2153" w:rsidR="00F102CC" w:rsidRPr="00961376" w:rsidRDefault="00F102CC">
            <w:pPr>
              <w:rPr>
                <w:rFonts w:ascii="Noto Sans" w:hAnsi="Noto Sans" w:cs="Noto Sans"/>
                <w:bCs/>
                <w:color w:val="434343"/>
                <w:sz w:val="18"/>
                <w:szCs w:val="18"/>
                <w:lang w:eastAsia="zh-CN"/>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BC7F7D4" w:rsidR="00F102CC" w:rsidRPr="00961376" w:rsidRDefault="0096137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Included</w:t>
            </w:r>
            <w:r w:rsidRPr="00961376">
              <w:rPr>
                <w:rFonts w:ascii="Noto Sans" w:eastAsia="Noto Sans" w:hAnsi="Noto Sans" w:cs="Noto Sans"/>
                <w:bCs/>
                <w:color w:val="434343"/>
                <w:sz w:val="18"/>
                <w:szCs w:val="18"/>
              </w:rPr>
              <w:t xml:space="preserve"> </w:t>
            </w:r>
            <w:r w:rsidR="008F29E7">
              <w:rPr>
                <w:rFonts w:ascii="Noto Sans" w:hAnsi="Noto Sans" w:cs="Noto Sans" w:hint="eastAsia"/>
                <w:bCs/>
                <w:color w:val="434343"/>
                <w:sz w:val="18"/>
                <w:szCs w:val="18"/>
                <w:lang w:eastAsia="zh-CN"/>
              </w:rPr>
              <w:t xml:space="preserve">in the </w:t>
            </w:r>
            <w:r w:rsidRPr="00961376">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38D5CB" w:rsidR="00F102CC" w:rsidRPr="00D32760" w:rsidRDefault="00D3276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Included</w:t>
            </w:r>
            <w:r w:rsidR="008F29E7">
              <w:rPr>
                <w:rFonts w:ascii="Noto Sans" w:hAnsi="Noto Sans" w:cs="Noto Sans" w:hint="eastAsia"/>
                <w:bCs/>
                <w:color w:val="434343"/>
                <w:sz w:val="18"/>
                <w:szCs w:val="18"/>
                <w:lang w:eastAsia="zh-CN"/>
              </w:rPr>
              <w:t xml:space="preserve"> in</w:t>
            </w:r>
            <w:r w:rsidRPr="00961376">
              <w:rPr>
                <w:rFonts w:ascii="Noto Sans" w:eastAsia="Noto Sans" w:hAnsi="Noto Sans" w:cs="Noto Sans"/>
                <w:bCs/>
                <w:color w:val="434343"/>
                <w:sz w:val="18"/>
                <w:szCs w:val="18"/>
              </w:rPr>
              <w:t xml:space="preserve"> </w:t>
            </w:r>
            <w:r w:rsidR="008F29E7">
              <w:rPr>
                <w:rFonts w:ascii="Noto Sans" w:hAnsi="Noto Sans" w:cs="Noto Sans" w:hint="eastAsia"/>
                <w:bCs/>
                <w:color w:val="434343"/>
                <w:sz w:val="18"/>
                <w:szCs w:val="18"/>
                <w:lang w:eastAsia="zh-CN"/>
              </w:rPr>
              <w:t xml:space="preserve">the </w:t>
            </w:r>
            <w:r w:rsidRPr="00961376">
              <w:rPr>
                <w:rFonts w:ascii="Noto Sans" w:eastAsia="Noto Sans" w:hAnsi="Noto Sans" w:cs="Noto Sans"/>
                <w:bCs/>
                <w:color w:val="434343"/>
                <w:sz w:val="18"/>
                <w:szCs w:val="18"/>
              </w:rPr>
              <w:t>Material and Methods</w:t>
            </w:r>
            <w:r>
              <w:rPr>
                <w:rFonts w:ascii="Noto Sans" w:hAnsi="Noto Sans" w:cs="Noto Sans" w:hint="eastAsia"/>
                <w:bCs/>
                <w:color w:val="434343"/>
                <w:sz w:val="18"/>
                <w:szCs w:val="18"/>
                <w:lang w:eastAsia="zh-CN"/>
              </w:rPr>
              <w:t xml:space="preserve"> and </w:t>
            </w:r>
            <w:r w:rsidRPr="00D32760">
              <w:rPr>
                <w:rFonts w:ascii="Noto Sans" w:hAnsi="Noto Sans" w:cs="Noto Sans"/>
                <w:bCs/>
                <w:color w:val="434343"/>
                <w:sz w:val="18"/>
                <w:szCs w:val="18"/>
                <w:lang w:eastAsia="zh-CN"/>
              </w:rPr>
              <w:t xml:space="preserve">Supplementary File </w:t>
            </w:r>
            <w:r w:rsidR="00F51015">
              <w:rPr>
                <w:rFonts w:ascii="Noto Sans" w:hAnsi="Noto Sans" w:cs="Noto Sans" w:hint="eastAsia"/>
                <w:bCs/>
                <w:color w:val="434343"/>
                <w:sz w:val="18"/>
                <w:szCs w:val="18"/>
                <w:lang w:eastAsia="zh-CN"/>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4E8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194E83" w:rsidRDefault="00194E83" w:rsidP="00194E8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56F12E7" w:rsidR="00194E83" w:rsidRPr="003D5AF6" w:rsidRDefault="00194E83" w:rsidP="00194E8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Included</w:t>
            </w:r>
            <w:r w:rsidRPr="00961376">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zh-CN"/>
              </w:rPr>
              <w:t xml:space="preserve">in the </w:t>
            </w:r>
            <w:r w:rsidRPr="00961376">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194E83" w:rsidRPr="003D5AF6" w:rsidRDefault="00194E83" w:rsidP="00194E83">
            <w:pPr>
              <w:rPr>
                <w:rFonts w:ascii="Noto Sans" w:eastAsia="Noto Sans" w:hAnsi="Noto Sans" w:cs="Noto Sans"/>
                <w:bCs/>
                <w:color w:val="434343"/>
                <w:sz w:val="18"/>
                <w:szCs w:val="18"/>
              </w:rPr>
            </w:pPr>
          </w:p>
        </w:tc>
      </w:tr>
      <w:tr w:rsidR="00194E8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94E83" w:rsidRDefault="00194E83" w:rsidP="00194E8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A76D400" w:rsidR="00194E83" w:rsidRPr="003D5AF6" w:rsidRDefault="00194E83" w:rsidP="00194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4F690B" w:rsidR="00194E83" w:rsidRPr="00A52CDA" w:rsidRDefault="00A52CDA" w:rsidP="00194E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194E8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94E83" w:rsidRPr="003D5AF6" w:rsidRDefault="00194E83" w:rsidP="00194E8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94E83" w:rsidRDefault="00194E83" w:rsidP="00194E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94E83" w:rsidRDefault="00194E83" w:rsidP="00194E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4E8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94E83" w:rsidRDefault="00194E83" w:rsidP="00194E8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94E83" w:rsidRDefault="00194E83" w:rsidP="00194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94E83" w:rsidRDefault="00194E83" w:rsidP="00194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4E8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94E83" w:rsidRDefault="00194E83" w:rsidP="00194E8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194E83" w:rsidRPr="003D5AF6" w:rsidRDefault="00194E83" w:rsidP="00194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44AC65" w:rsidR="00194E83" w:rsidRPr="00194E83" w:rsidRDefault="00194E83" w:rsidP="00194E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194E8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94E83" w:rsidRDefault="00194E83" w:rsidP="00194E8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94E83" w:rsidRPr="003D5AF6" w:rsidRDefault="00194E83" w:rsidP="00194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1064CB" w:rsidR="00194E83" w:rsidRPr="00194E83" w:rsidRDefault="00194E83" w:rsidP="00194E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194E8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94E83" w:rsidRPr="003D5AF6" w:rsidRDefault="00194E83" w:rsidP="00194E8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94E83" w:rsidRDefault="00194E83" w:rsidP="00194E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94E83" w:rsidRDefault="00194E83" w:rsidP="00194E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4E8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94E83" w:rsidRDefault="00194E83" w:rsidP="00194E8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94E83" w:rsidRDefault="00194E83" w:rsidP="00194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94E83" w:rsidRDefault="00194E83" w:rsidP="00194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4E8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94E83" w:rsidRDefault="00194E83" w:rsidP="00194E8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94E83" w:rsidRPr="003D5AF6" w:rsidRDefault="00194E83" w:rsidP="00194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9786DE" w:rsidR="00194E83" w:rsidRPr="00194E83" w:rsidRDefault="00194E83" w:rsidP="00194E8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194E8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94E83" w:rsidRDefault="00194E83" w:rsidP="00194E8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FF83509" w:rsidR="00194E83" w:rsidRPr="003D5AF6" w:rsidRDefault="00194E83" w:rsidP="00194E8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Included</w:t>
            </w:r>
            <w:r w:rsidRPr="00961376">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zh-CN"/>
              </w:rPr>
              <w:t xml:space="preserve">in the </w:t>
            </w:r>
            <w:r w:rsidRPr="00961376">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194E83" w:rsidRPr="003D5AF6" w:rsidRDefault="00194E83" w:rsidP="00194E83">
            <w:pPr>
              <w:rPr>
                <w:rFonts w:ascii="Noto Sans" w:eastAsia="Noto Sans" w:hAnsi="Noto Sans" w:cs="Noto Sans"/>
                <w:bCs/>
                <w:color w:val="434343"/>
                <w:sz w:val="18"/>
                <w:szCs w:val="18"/>
              </w:rPr>
            </w:pPr>
          </w:p>
        </w:tc>
      </w:tr>
      <w:tr w:rsidR="00194E8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94E83" w:rsidRPr="003D5AF6" w:rsidRDefault="00194E83" w:rsidP="00194E8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94E83" w:rsidRDefault="00194E83" w:rsidP="00194E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94E83" w:rsidRDefault="00194E83" w:rsidP="00194E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4E8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94E83" w:rsidRDefault="00194E83" w:rsidP="00194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94E83" w:rsidRDefault="00194E83" w:rsidP="00194E8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94E83" w:rsidRDefault="00194E83" w:rsidP="00194E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4E8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94E83" w:rsidRDefault="00194E83" w:rsidP="00194E8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94E83" w:rsidRPr="003D5AF6" w:rsidRDefault="00194E83" w:rsidP="00194E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45D5D1" w:rsidR="00194E83" w:rsidRPr="00194E83" w:rsidRDefault="00194E83" w:rsidP="00194E83">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3006D6" w:rsidR="00F102CC" w:rsidRPr="00194E83" w:rsidRDefault="00194E8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6A79B7C" w:rsidR="00F102CC" w:rsidRPr="003D5AF6" w:rsidRDefault="00A52CD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Included</w:t>
            </w:r>
            <w:r w:rsidRPr="00961376">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zh-CN"/>
              </w:rPr>
              <w:t xml:space="preserve">in the </w:t>
            </w:r>
            <w:r w:rsidRPr="00961376">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7D9387" w:rsidR="00F102CC" w:rsidRPr="005634C4" w:rsidRDefault="00F102CC">
            <w:pPr>
              <w:spacing w:line="225" w:lineRule="auto"/>
              <w:rPr>
                <w:rFonts w:ascii="Noto Sans" w:hAnsi="Noto Sans" w:cs="Noto Sans"/>
                <w:bCs/>
                <w:color w:val="434343"/>
                <w:sz w:val="18"/>
                <w:szCs w:val="18"/>
                <w:lang w:eastAsia="zh-CN"/>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AEBC8B" w:rsidR="00F102CC" w:rsidRPr="00194E83" w:rsidRDefault="00194E8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9F1649" w:rsidR="00F102CC" w:rsidRDefault="00194E83">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4FA900" w:rsidR="00F102CC" w:rsidRPr="003D5AF6" w:rsidRDefault="00194E8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1408385" w:rsidR="00F102CC" w:rsidRPr="003D5AF6" w:rsidRDefault="00194E8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5BF77F0" w:rsidR="00F102CC" w:rsidRPr="005634C4" w:rsidRDefault="005634C4">
            <w:pPr>
              <w:spacing w:line="225" w:lineRule="auto"/>
              <w:rPr>
                <w:rFonts w:ascii="Noto Sans" w:hAnsi="Noto Sans" w:cs="Noto Sans"/>
                <w:bCs/>
                <w:color w:val="434343"/>
                <w:sz w:val="18"/>
                <w:szCs w:val="18"/>
                <w:lang w:eastAsia="zh-CN"/>
              </w:rPr>
            </w:pPr>
            <w:r w:rsidRPr="005634C4">
              <w:rPr>
                <w:rFonts w:ascii="Noto Sans" w:eastAsia="Noto Sans" w:hAnsi="Noto Sans" w:cs="Noto Sans"/>
                <w:bCs/>
                <w:color w:val="434343"/>
                <w:sz w:val="18"/>
                <w:szCs w:val="18"/>
              </w:rPr>
              <w:t xml:space="preserve">Included in Figure </w:t>
            </w:r>
            <w:r w:rsidR="008708C5">
              <w:rPr>
                <w:rFonts w:ascii="Noto Sans" w:hAnsi="Noto Sans" w:cs="Noto Sans" w:hint="eastAsia"/>
                <w:bCs/>
                <w:color w:val="434343"/>
                <w:sz w:val="18"/>
                <w:szCs w:val="18"/>
                <w:lang w:eastAsia="zh-CN"/>
              </w:rPr>
              <w:t>l</w:t>
            </w:r>
            <w:r w:rsidRPr="005634C4">
              <w:rPr>
                <w:rFonts w:ascii="Noto Sans" w:eastAsia="Noto Sans" w:hAnsi="Noto Sans" w:cs="Noto Sans"/>
                <w:bCs/>
                <w:color w:val="434343"/>
                <w:sz w:val="18"/>
                <w:szCs w:val="18"/>
              </w:rPr>
              <w:t>egend</w:t>
            </w:r>
            <w:r>
              <w:rPr>
                <w:rFonts w:ascii="Noto Sans" w:hAnsi="Noto Sans" w:cs="Noto Sans" w:hint="eastAsia"/>
                <w:bCs/>
                <w:color w:val="434343"/>
                <w:sz w:val="18"/>
                <w:szCs w:val="18"/>
                <w:lang w:eastAsia="zh-CN"/>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D2BCA9" w:rsidR="00F102CC" w:rsidRPr="005634C4" w:rsidRDefault="005634C4">
            <w:pPr>
              <w:spacing w:line="225" w:lineRule="auto"/>
              <w:rPr>
                <w:rFonts w:ascii="Noto Sans" w:hAnsi="Noto Sans" w:cs="Noto Sans"/>
                <w:bCs/>
                <w:color w:val="434343"/>
                <w:sz w:val="18"/>
                <w:szCs w:val="18"/>
                <w:lang w:eastAsia="zh-CN"/>
              </w:rPr>
            </w:pPr>
            <w:r w:rsidRPr="005634C4">
              <w:rPr>
                <w:rFonts w:ascii="Noto Sans" w:eastAsia="Noto Sans" w:hAnsi="Noto Sans" w:cs="Noto Sans"/>
                <w:bCs/>
                <w:color w:val="434343"/>
                <w:sz w:val="18"/>
                <w:szCs w:val="18"/>
              </w:rPr>
              <w:t>Included in Figure</w:t>
            </w:r>
            <w:r w:rsidR="008708C5">
              <w:rPr>
                <w:rFonts w:ascii="Noto Sans" w:hAnsi="Noto Sans" w:cs="Noto Sans" w:hint="eastAsia"/>
                <w:bCs/>
                <w:color w:val="434343"/>
                <w:sz w:val="18"/>
                <w:szCs w:val="18"/>
                <w:lang w:eastAsia="zh-CN"/>
              </w:rPr>
              <w:t xml:space="preserve"> l</w:t>
            </w:r>
            <w:r w:rsidRPr="005634C4">
              <w:rPr>
                <w:rFonts w:ascii="Noto Sans" w:eastAsia="Noto Sans" w:hAnsi="Noto Sans" w:cs="Noto Sans"/>
                <w:bCs/>
                <w:color w:val="434343"/>
                <w:sz w:val="18"/>
                <w:szCs w:val="18"/>
              </w:rPr>
              <w:t>egend</w:t>
            </w:r>
            <w:r>
              <w:rPr>
                <w:rFonts w:ascii="Noto Sans" w:hAnsi="Noto Sans" w:cs="Noto Sans" w:hint="eastAsia"/>
                <w:bCs/>
                <w:color w:val="434343"/>
                <w:sz w:val="18"/>
                <w:szCs w:val="18"/>
                <w:lang w:eastAsia="zh-CN"/>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B7971F6" w:rsidR="00F102CC" w:rsidRPr="005634C4" w:rsidRDefault="005634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9CA6ED" w:rsidR="00F102CC" w:rsidRPr="005634C4" w:rsidRDefault="005634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3AE071" w:rsidR="00F102CC" w:rsidRPr="005634C4" w:rsidRDefault="005634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F2EB8F" w:rsidR="00F102CC" w:rsidRPr="003D5AF6" w:rsidRDefault="005634C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DE988B2" w:rsidR="00F102CC" w:rsidRPr="005634C4" w:rsidRDefault="005634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CE3DE0" w:rsidR="00F102CC" w:rsidRPr="003D5AF6" w:rsidRDefault="005634C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Included in</w:t>
            </w:r>
            <w:r w:rsidRPr="00961376">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zh-CN"/>
              </w:rPr>
              <w:t xml:space="preserve">the </w:t>
            </w:r>
            <w:r w:rsidRPr="00961376">
              <w:rPr>
                <w:rFonts w:ascii="Noto Sans" w:eastAsia="Noto Sans" w:hAnsi="Noto Sans" w:cs="Noto Sans"/>
                <w:bCs/>
                <w:color w:val="434343"/>
                <w:sz w:val="18"/>
                <w:szCs w:val="18"/>
              </w:rPr>
              <w:t>Material and Methods</w:t>
            </w:r>
            <w:r>
              <w:rPr>
                <w:rFonts w:ascii="Noto Sans" w:hAnsi="Noto Sans" w:cs="Noto Sans" w:hint="eastAsia"/>
                <w:bCs/>
                <w:color w:val="434343"/>
                <w:sz w:val="18"/>
                <w:szCs w:val="18"/>
                <w:lang w:eastAsia="zh-CN"/>
              </w:rPr>
              <w:t xml:space="preserve"> and </w:t>
            </w:r>
            <w:r w:rsidRPr="005634C4">
              <w:rPr>
                <w:rFonts w:ascii="Noto Sans" w:hAnsi="Noto Sans" w:cs="Noto Sans"/>
                <w:bCs/>
                <w:color w:val="434343"/>
                <w:sz w:val="18"/>
                <w:szCs w:val="18"/>
                <w:lang w:eastAsia="zh-CN"/>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77954F" w:rsidR="00F102CC" w:rsidRPr="00670D6F"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6AED65D" w:rsidR="00F102CC" w:rsidRPr="005634C4" w:rsidRDefault="00E7655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C8E6B2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B2A0B6D" w:rsidR="00F102CC" w:rsidRPr="005634C4" w:rsidRDefault="00BF72F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E73F38" w:rsidR="00F102CC" w:rsidRPr="003D5AF6" w:rsidRDefault="005634C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34C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634C4" w:rsidRDefault="005634C4" w:rsidP="005634C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70539AD" w:rsidR="005634C4" w:rsidRPr="003D5AF6" w:rsidRDefault="005634C4" w:rsidP="005634C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D822121" w:rsidR="005634C4" w:rsidRPr="005634C4" w:rsidRDefault="005634C4" w:rsidP="005634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5634C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634C4" w:rsidRDefault="005634C4" w:rsidP="005634C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634C4" w:rsidRPr="003D5AF6" w:rsidRDefault="005634C4" w:rsidP="005634C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AB9F06" w:rsidR="005634C4" w:rsidRPr="005634C4" w:rsidRDefault="005634C4" w:rsidP="005634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5634C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634C4" w:rsidRDefault="005634C4" w:rsidP="005634C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634C4" w:rsidRPr="003D5AF6" w:rsidRDefault="005634C4" w:rsidP="005634C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EECB64" w:rsidR="005634C4" w:rsidRPr="005634C4" w:rsidRDefault="005634C4" w:rsidP="005634C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DC0C18" w:rsidR="00F102CC" w:rsidRPr="00BF72F9" w:rsidRDefault="00BF72F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2825" w14:textId="77777777" w:rsidR="00FC3E10" w:rsidRDefault="00FC3E10">
      <w:r>
        <w:separator/>
      </w:r>
    </w:p>
  </w:endnote>
  <w:endnote w:type="continuationSeparator" w:id="0">
    <w:p w14:paraId="05FA25C6" w14:textId="77777777" w:rsidR="00FC3E10" w:rsidRDefault="00FC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0A62" w14:textId="77777777" w:rsidR="00FC3E10" w:rsidRDefault="00FC3E10">
      <w:r>
        <w:separator/>
      </w:r>
    </w:p>
  </w:footnote>
  <w:footnote w:type="continuationSeparator" w:id="0">
    <w:p w14:paraId="116E42B3" w14:textId="77777777" w:rsidR="00FC3E10" w:rsidRDefault="00FC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4E83"/>
    <w:rsid w:val="001A0065"/>
    <w:rsid w:val="001B3BCC"/>
    <w:rsid w:val="002209A8"/>
    <w:rsid w:val="003732F4"/>
    <w:rsid w:val="003D5AF6"/>
    <w:rsid w:val="00400C53"/>
    <w:rsid w:val="00427975"/>
    <w:rsid w:val="004E2C31"/>
    <w:rsid w:val="005634C4"/>
    <w:rsid w:val="005B0259"/>
    <w:rsid w:val="00670D6F"/>
    <w:rsid w:val="007054B6"/>
    <w:rsid w:val="0078687E"/>
    <w:rsid w:val="00847321"/>
    <w:rsid w:val="008708C5"/>
    <w:rsid w:val="008F29E7"/>
    <w:rsid w:val="00961376"/>
    <w:rsid w:val="009C7B26"/>
    <w:rsid w:val="00A11E52"/>
    <w:rsid w:val="00A16C25"/>
    <w:rsid w:val="00A52CDA"/>
    <w:rsid w:val="00B2483D"/>
    <w:rsid w:val="00BD41E9"/>
    <w:rsid w:val="00BF72F9"/>
    <w:rsid w:val="00C84413"/>
    <w:rsid w:val="00D21F29"/>
    <w:rsid w:val="00D32760"/>
    <w:rsid w:val="00D64650"/>
    <w:rsid w:val="00E76552"/>
    <w:rsid w:val="00F102CC"/>
    <w:rsid w:val="00F51015"/>
    <w:rsid w:val="00F91042"/>
    <w:rsid w:val="00FC3E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 Zhao</cp:lastModifiedBy>
  <cp:revision>17</cp:revision>
  <dcterms:created xsi:type="dcterms:W3CDTF">2022-02-28T12:21:00Z</dcterms:created>
  <dcterms:modified xsi:type="dcterms:W3CDTF">2025-01-28T04:45:00Z</dcterms:modified>
</cp:coreProperties>
</file>