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4AE7" w14:textId="06386EAF" w:rsidR="002045BE" w:rsidRPr="00CD4B0F" w:rsidRDefault="00617010" w:rsidP="002045BE">
      <w:pPr>
        <w:rPr>
          <w:b/>
        </w:rPr>
      </w:pPr>
      <w:r w:rsidRPr="00617010">
        <w:rPr>
          <w:b/>
        </w:rPr>
        <w:t>Supplementary File 1</w:t>
      </w:r>
      <w:r w:rsidR="002045BE" w:rsidRPr="00CD4B0F">
        <w:rPr>
          <w:b/>
        </w:rPr>
        <w:t xml:space="preserve">. </w:t>
      </w:r>
      <w:r w:rsidR="002045BE" w:rsidRPr="00CD4B0F">
        <w:rPr>
          <w:rFonts w:cs="Times New Roman"/>
          <w:iCs/>
          <w:color w:val="000000"/>
          <w:kern w:val="0"/>
        </w:rPr>
        <w:t xml:space="preserve">The primers </w:t>
      </w:r>
      <w:r w:rsidR="00D25968" w:rsidRPr="00CD4B0F">
        <w:rPr>
          <w:rFonts w:cs="Times New Roman"/>
          <w:iCs/>
          <w:color w:val="000000"/>
          <w:kern w:val="0"/>
        </w:rPr>
        <w:t xml:space="preserve">used for </w:t>
      </w:r>
      <w:r w:rsidR="002045BE" w:rsidRPr="00CD4B0F">
        <w:rPr>
          <w:rFonts w:cs="Times New Roman"/>
          <w:iCs/>
          <w:color w:val="000000"/>
          <w:kern w:val="0"/>
        </w:rPr>
        <w:t xml:space="preserve">the construction of </w:t>
      </w:r>
      <w:r w:rsidR="00D25968" w:rsidRPr="00CD4B0F">
        <w:rPr>
          <w:rFonts w:cs="Times New Roman"/>
          <w:i/>
          <w:iCs/>
          <w:color w:val="000000"/>
          <w:kern w:val="0"/>
        </w:rPr>
        <w:t>Edwardsiella tarda</w:t>
      </w:r>
      <w:r w:rsidR="00D25968" w:rsidRPr="00CD4B0F">
        <w:rPr>
          <w:rFonts w:cs="Times New Roman"/>
          <w:iCs/>
          <w:color w:val="000000"/>
          <w:kern w:val="0"/>
        </w:rPr>
        <w:t xml:space="preserve"> translocon mutants.</w:t>
      </w:r>
    </w:p>
    <w:tbl>
      <w:tblPr>
        <w:tblStyle w:val="aa"/>
        <w:tblW w:w="8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670"/>
        <w:gridCol w:w="1134"/>
      </w:tblGrid>
      <w:tr w:rsidR="004F2495" w:rsidRPr="00CD4B0F" w14:paraId="2332E6AB" w14:textId="77777777" w:rsidTr="008F209A">
        <w:trPr>
          <w:trHeight w:val="423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0AEE87F2" w14:textId="77777777" w:rsidR="004F2495" w:rsidRPr="00CD4B0F" w:rsidRDefault="004F2495" w:rsidP="008F209A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Primer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BE1F68C" w14:textId="1B32BA5E" w:rsidR="004F2495" w:rsidRPr="00CD4B0F" w:rsidRDefault="002C0E92" w:rsidP="008F209A">
            <w:pPr>
              <w:jc w:val="left"/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S</w:t>
            </w:r>
            <w:r w:rsidR="004F2495" w:rsidRPr="00CD4B0F">
              <w:rPr>
                <w:sz w:val="21"/>
                <w:szCs w:val="21"/>
              </w:rPr>
              <w:t>equence</w:t>
            </w:r>
            <w:r w:rsidR="004F2495" w:rsidRPr="00CD4B0F">
              <w:rPr>
                <w:rFonts w:hint="eastAsia"/>
                <w:sz w:val="21"/>
                <w:szCs w:val="21"/>
              </w:rPr>
              <w:t xml:space="preserve"> (5</w:t>
            </w:r>
            <w:r w:rsidR="004F2495" w:rsidRPr="00CD4B0F">
              <w:rPr>
                <w:sz w:val="21"/>
                <w:szCs w:val="21"/>
              </w:rPr>
              <w:t>’</w:t>
            </w:r>
            <w:r w:rsidR="004F2495" w:rsidRPr="00CD4B0F">
              <w:rPr>
                <w:rFonts w:hint="eastAsia"/>
                <w:sz w:val="21"/>
                <w:szCs w:val="21"/>
              </w:rPr>
              <w:t>-3</w:t>
            </w:r>
            <w:r w:rsidR="004F2495" w:rsidRPr="00CD4B0F">
              <w:rPr>
                <w:sz w:val="21"/>
                <w:szCs w:val="21"/>
              </w:rPr>
              <w:t>’</w:t>
            </w:r>
            <w:r w:rsidR="004F2495" w:rsidRPr="00CD4B0F">
              <w:rPr>
                <w:rFonts w:hint="eastAsia"/>
                <w:sz w:val="21"/>
                <w:szCs w:val="21"/>
              </w:rPr>
              <w:t>)</w:t>
            </w:r>
            <w:r w:rsidR="004F2495" w:rsidRPr="00CD4B0F">
              <w:rPr>
                <w:rFonts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BC5C6F" w14:textId="77777777" w:rsidR="004F2495" w:rsidRPr="00CD4B0F" w:rsidRDefault="004F2495" w:rsidP="008F209A">
            <w:pPr>
              <w:jc w:val="center"/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Mutant</w:t>
            </w:r>
          </w:p>
        </w:tc>
      </w:tr>
      <w:tr w:rsidR="004F2495" w:rsidRPr="00CD4B0F" w14:paraId="5DFECB8D" w14:textId="77777777" w:rsidTr="008F209A">
        <w:trPr>
          <w:trHeight w:val="448"/>
        </w:trPr>
        <w:tc>
          <w:tcPr>
            <w:tcW w:w="1271" w:type="dxa"/>
            <w:tcBorders>
              <w:top w:val="single" w:sz="4" w:space="0" w:color="auto"/>
            </w:tcBorders>
          </w:tcPr>
          <w:p w14:paraId="72C7E783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proofErr w:type="spellStart"/>
            <w:r w:rsidRPr="00CD4B0F">
              <w:rPr>
                <w:sz w:val="21"/>
                <w:szCs w:val="21"/>
              </w:rPr>
              <w:t>EseB</w:t>
            </w:r>
            <w:proofErr w:type="spellEnd"/>
            <w:r w:rsidRPr="00CD4B0F">
              <w:rPr>
                <w:rFonts w:hint="eastAsia"/>
                <w:sz w:val="21"/>
                <w:szCs w:val="21"/>
              </w:rPr>
              <w:t>/</w:t>
            </w:r>
            <w:r w:rsidRPr="00CD4B0F">
              <w:rPr>
                <w:sz w:val="21"/>
                <w:szCs w:val="21"/>
              </w:rPr>
              <w:t>D-F1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A099209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GGTTACCCGCATGCA</w:t>
            </w:r>
            <w:r w:rsidRPr="00CD4B0F">
              <w:rPr>
                <w:sz w:val="21"/>
                <w:szCs w:val="21"/>
              </w:rPr>
              <w:t>GCAGCGCGCAGGCAAACGCG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C345070" w14:textId="7614ADAB" w:rsidR="004F2495" w:rsidRPr="00CD4B0F" w:rsidRDefault="004F2495" w:rsidP="008F209A">
            <w:pPr>
              <w:spacing w:line="960" w:lineRule="auto"/>
              <w:rPr>
                <w:sz w:val="21"/>
                <w:szCs w:val="21"/>
                <w:u w:val="thick"/>
              </w:rPr>
            </w:pPr>
            <w:r w:rsidRPr="00CD4B0F">
              <w:rPr>
                <w:sz w:val="21"/>
                <w:szCs w:val="21"/>
              </w:rPr>
              <w:sym w:font="Symbol" w:char="F044"/>
            </w:r>
            <w:proofErr w:type="spellStart"/>
            <w:r w:rsidR="00B36CAB" w:rsidRPr="00CD4B0F">
              <w:rPr>
                <w:rFonts w:hint="eastAsia"/>
                <w:i/>
                <w:iCs/>
                <w:sz w:val="21"/>
                <w:szCs w:val="21"/>
              </w:rPr>
              <w:t>e</w:t>
            </w:r>
            <w:r w:rsidRPr="00CD4B0F">
              <w:rPr>
                <w:i/>
                <w:iCs/>
                <w:sz w:val="21"/>
                <w:szCs w:val="21"/>
              </w:rPr>
              <w:t>seB</w:t>
            </w:r>
            <w:proofErr w:type="spellEnd"/>
            <w:r w:rsidRPr="00CD4B0F">
              <w:rPr>
                <w:i/>
                <w:iCs/>
                <w:sz w:val="21"/>
                <w:szCs w:val="21"/>
              </w:rPr>
              <w:t>-D</w:t>
            </w:r>
          </w:p>
        </w:tc>
      </w:tr>
      <w:tr w:rsidR="004F2495" w:rsidRPr="00CD4B0F" w14:paraId="39515D28" w14:textId="77777777" w:rsidTr="008F209A">
        <w:trPr>
          <w:trHeight w:val="423"/>
        </w:trPr>
        <w:tc>
          <w:tcPr>
            <w:tcW w:w="1271" w:type="dxa"/>
          </w:tcPr>
          <w:p w14:paraId="12D3CB86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proofErr w:type="spellStart"/>
            <w:r w:rsidRPr="00CD4B0F">
              <w:rPr>
                <w:sz w:val="21"/>
                <w:szCs w:val="21"/>
              </w:rPr>
              <w:t>EseB</w:t>
            </w:r>
            <w:proofErr w:type="spellEnd"/>
            <w:r w:rsidRPr="00CD4B0F">
              <w:rPr>
                <w:rFonts w:hint="eastAsia"/>
                <w:sz w:val="21"/>
                <w:szCs w:val="21"/>
              </w:rPr>
              <w:t>/</w:t>
            </w:r>
            <w:r w:rsidRPr="00CD4B0F">
              <w:rPr>
                <w:sz w:val="21"/>
                <w:szCs w:val="21"/>
              </w:rPr>
              <w:t>D R1</w:t>
            </w:r>
          </w:p>
        </w:tc>
        <w:tc>
          <w:tcPr>
            <w:tcW w:w="5670" w:type="dxa"/>
          </w:tcPr>
          <w:p w14:paraId="62338B5A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AGAGCACTAGGAGGCACGATGGATGACG</w:t>
            </w:r>
          </w:p>
        </w:tc>
        <w:tc>
          <w:tcPr>
            <w:tcW w:w="1134" w:type="dxa"/>
            <w:vMerge/>
          </w:tcPr>
          <w:p w14:paraId="6E75D3F5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284A1F82" w14:textId="77777777" w:rsidTr="008F209A">
        <w:trPr>
          <w:trHeight w:val="448"/>
        </w:trPr>
        <w:tc>
          <w:tcPr>
            <w:tcW w:w="1271" w:type="dxa"/>
          </w:tcPr>
          <w:p w14:paraId="016FAAD1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proofErr w:type="spellStart"/>
            <w:r w:rsidRPr="00CD4B0F">
              <w:rPr>
                <w:sz w:val="21"/>
                <w:szCs w:val="21"/>
              </w:rPr>
              <w:t>EseB</w:t>
            </w:r>
            <w:proofErr w:type="spellEnd"/>
            <w:r w:rsidRPr="00CD4B0F">
              <w:rPr>
                <w:rFonts w:hint="eastAsia"/>
                <w:sz w:val="21"/>
                <w:szCs w:val="21"/>
              </w:rPr>
              <w:t>/</w:t>
            </w:r>
            <w:r w:rsidRPr="00CD4B0F">
              <w:rPr>
                <w:sz w:val="21"/>
                <w:szCs w:val="21"/>
              </w:rPr>
              <w:t>D-F2</w:t>
            </w:r>
          </w:p>
        </w:tc>
        <w:tc>
          <w:tcPr>
            <w:tcW w:w="5670" w:type="dxa"/>
          </w:tcPr>
          <w:p w14:paraId="33F8BAE4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TGCCTCCTAGTGCTCTCCTCTGAGGGAT</w:t>
            </w:r>
          </w:p>
        </w:tc>
        <w:tc>
          <w:tcPr>
            <w:tcW w:w="1134" w:type="dxa"/>
            <w:vMerge/>
          </w:tcPr>
          <w:p w14:paraId="682681B0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7AE6D28C" w14:textId="77777777" w:rsidTr="008F209A">
        <w:trPr>
          <w:trHeight w:val="423"/>
        </w:trPr>
        <w:tc>
          <w:tcPr>
            <w:tcW w:w="1271" w:type="dxa"/>
          </w:tcPr>
          <w:p w14:paraId="3EA782DC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proofErr w:type="spellStart"/>
            <w:r w:rsidRPr="00CD4B0F">
              <w:rPr>
                <w:sz w:val="21"/>
                <w:szCs w:val="21"/>
              </w:rPr>
              <w:t>EseB</w:t>
            </w:r>
            <w:proofErr w:type="spellEnd"/>
            <w:r w:rsidRPr="00CD4B0F">
              <w:rPr>
                <w:rFonts w:hint="eastAsia"/>
                <w:sz w:val="21"/>
                <w:szCs w:val="21"/>
              </w:rPr>
              <w:t>/</w:t>
            </w:r>
            <w:r w:rsidRPr="00CD4B0F">
              <w:rPr>
                <w:sz w:val="21"/>
                <w:szCs w:val="21"/>
              </w:rPr>
              <w:t>D-R2</w:t>
            </w:r>
          </w:p>
        </w:tc>
        <w:tc>
          <w:tcPr>
            <w:tcW w:w="5670" w:type="dxa"/>
          </w:tcPr>
          <w:p w14:paraId="3B541A73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CCCTTCTAGATAGATCT</w:t>
            </w:r>
            <w:r w:rsidRPr="00CD4B0F">
              <w:rPr>
                <w:sz w:val="21"/>
                <w:szCs w:val="21"/>
              </w:rPr>
              <w:t>GGAGACGCCGCTCAACGCCT</w:t>
            </w:r>
          </w:p>
        </w:tc>
        <w:tc>
          <w:tcPr>
            <w:tcW w:w="1134" w:type="dxa"/>
            <w:vMerge/>
          </w:tcPr>
          <w:p w14:paraId="2487702A" w14:textId="77777777" w:rsidR="004F2495" w:rsidRPr="00CD4B0F" w:rsidRDefault="004F2495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4F2495" w:rsidRPr="00CD4B0F" w14:paraId="7CC8BC8F" w14:textId="77777777" w:rsidTr="008F209A">
        <w:trPr>
          <w:trHeight w:val="448"/>
        </w:trPr>
        <w:tc>
          <w:tcPr>
            <w:tcW w:w="1271" w:type="dxa"/>
          </w:tcPr>
          <w:p w14:paraId="04283628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EscA-</w:t>
            </w:r>
            <w:r w:rsidRPr="00CD4B0F">
              <w:rPr>
                <w:rFonts w:hint="eastAsia"/>
                <w:sz w:val="21"/>
                <w:szCs w:val="21"/>
              </w:rPr>
              <w:t>F</w:t>
            </w:r>
            <w:r w:rsidRPr="00CD4B0F">
              <w:rPr>
                <w:sz w:val="21"/>
                <w:szCs w:val="21"/>
              </w:rPr>
              <w:t>1</w:t>
            </w:r>
          </w:p>
        </w:tc>
        <w:tc>
          <w:tcPr>
            <w:tcW w:w="5670" w:type="dxa"/>
          </w:tcPr>
          <w:p w14:paraId="15B24239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GGTTACCCGCATGCA</w:t>
            </w:r>
            <w:r w:rsidRPr="00CD4B0F">
              <w:rPr>
                <w:sz w:val="21"/>
                <w:szCs w:val="21"/>
              </w:rPr>
              <w:t>CTGCGCCTTAGCCTGATCCTC</w:t>
            </w:r>
          </w:p>
        </w:tc>
        <w:tc>
          <w:tcPr>
            <w:tcW w:w="1134" w:type="dxa"/>
            <w:vMerge w:val="restart"/>
          </w:tcPr>
          <w:p w14:paraId="72A34631" w14:textId="3CE54438" w:rsidR="004F2495" w:rsidRPr="00CD4B0F" w:rsidRDefault="004F2495" w:rsidP="008F209A">
            <w:pPr>
              <w:spacing w:line="960" w:lineRule="auto"/>
              <w:rPr>
                <w:sz w:val="21"/>
                <w:szCs w:val="21"/>
                <w:u w:val="thick"/>
              </w:rPr>
            </w:pPr>
            <w:r w:rsidRPr="00CD4B0F">
              <w:sym w:font="Symbol" w:char="F044"/>
            </w:r>
            <w:proofErr w:type="spellStart"/>
            <w:r w:rsidR="00B36CAB" w:rsidRPr="00CD4B0F">
              <w:rPr>
                <w:rFonts w:hint="eastAsia"/>
                <w:i/>
                <w:iCs/>
                <w:sz w:val="21"/>
                <w:szCs w:val="21"/>
              </w:rPr>
              <w:t>e</w:t>
            </w:r>
            <w:r w:rsidRPr="00CD4B0F">
              <w:rPr>
                <w:i/>
                <w:iCs/>
                <w:sz w:val="21"/>
                <w:szCs w:val="21"/>
              </w:rPr>
              <w:t>scA</w:t>
            </w:r>
            <w:proofErr w:type="spellEnd"/>
          </w:p>
        </w:tc>
      </w:tr>
      <w:tr w:rsidR="004F2495" w:rsidRPr="00CD4B0F" w14:paraId="4EF1161E" w14:textId="77777777" w:rsidTr="008F209A">
        <w:trPr>
          <w:trHeight w:val="423"/>
        </w:trPr>
        <w:tc>
          <w:tcPr>
            <w:tcW w:w="1271" w:type="dxa"/>
          </w:tcPr>
          <w:p w14:paraId="3BF6B668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EscA-R1</w:t>
            </w:r>
          </w:p>
        </w:tc>
        <w:tc>
          <w:tcPr>
            <w:tcW w:w="5670" w:type="dxa"/>
          </w:tcPr>
          <w:p w14:paraId="02C08263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CGCTGCATCGTCAGTTCACACCGGTGACC</w:t>
            </w:r>
          </w:p>
        </w:tc>
        <w:tc>
          <w:tcPr>
            <w:tcW w:w="1134" w:type="dxa"/>
            <w:vMerge/>
          </w:tcPr>
          <w:p w14:paraId="2E56B1D5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01A8A3DC" w14:textId="77777777" w:rsidTr="008F209A">
        <w:trPr>
          <w:trHeight w:val="448"/>
        </w:trPr>
        <w:tc>
          <w:tcPr>
            <w:tcW w:w="1271" w:type="dxa"/>
          </w:tcPr>
          <w:p w14:paraId="11EA504C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EscA-F2</w:t>
            </w:r>
          </w:p>
        </w:tc>
        <w:tc>
          <w:tcPr>
            <w:tcW w:w="5670" w:type="dxa"/>
          </w:tcPr>
          <w:p w14:paraId="65172D74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AACTGACGATGCAGCGTAGCGAGATCGTC</w:t>
            </w:r>
          </w:p>
        </w:tc>
        <w:tc>
          <w:tcPr>
            <w:tcW w:w="1134" w:type="dxa"/>
            <w:vMerge/>
          </w:tcPr>
          <w:p w14:paraId="45379DAC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10E152BD" w14:textId="77777777" w:rsidTr="008F209A">
        <w:trPr>
          <w:trHeight w:val="423"/>
        </w:trPr>
        <w:tc>
          <w:tcPr>
            <w:tcW w:w="1271" w:type="dxa"/>
          </w:tcPr>
          <w:p w14:paraId="3DA2D044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EscA-R2</w:t>
            </w:r>
          </w:p>
        </w:tc>
        <w:tc>
          <w:tcPr>
            <w:tcW w:w="5670" w:type="dxa"/>
          </w:tcPr>
          <w:p w14:paraId="2A1C9407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CCCTTCTAGATAGATCT</w:t>
            </w:r>
            <w:r w:rsidRPr="00CD4B0F">
              <w:rPr>
                <w:sz w:val="21"/>
                <w:szCs w:val="21"/>
              </w:rPr>
              <w:t>CCAGTTCATGACGCTATTCAC</w:t>
            </w:r>
          </w:p>
        </w:tc>
        <w:tc>
          <w:tcPr>
            <w:tcW w:w="1134" w:type="dxa"/>
            <w:vMerge/>
          </w:tcPr>
          <w:p w14:paraId="25678EE3" w14:textId="77777777" w:rsidR="004F2495" w:rsidRPr="00CD4B0F" w:rsidRDefault="004F2495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4F2495" w:rsidRPr="00CD4B0F" w14:paraId="0576BF12" w14:textId="77777777" w:rsidTr="008F209A">
        <w:trPr>
          <w:trHeight w:val="423"/>
        </w:trPr>
        <w:tc>
          <w:tcPr>
            <w:tcW w:w="1271" w:type="dxa"/>
          </w:tcPr>
          <w:p w14:paraId="2F2FDFF2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</w:t>
            </w:r>
            <w:r w:rsidRPr="00CD4B0F">
              <w:rPr>
                <w:rFonts w:hint="eastAsia"/>
                <w:sz w:val="21"/>
                <w:szCs w:val="21"/>
              </w:rPr>
              <w:t>e</w:t>
            </w:r>
            <w:r w:rsidRPr="00CD4B0F">
              <w:rPr>
                <w:sz w:val="21"/>
                <w:szCs w:val="21"/>
              </w:rPr>
              <w:t>B-</w:t>
            </w:r>
            <w:r w:rsidRPr="00CD4B0F">
              <w:rPr>
                <w:rFonts w:hint="eastAsia"/>
                <w:sz w:val="21"/>
                <w:szCs w:val="21"/>
              </w:rPr>
              <w:t>F</w:t>
            </w:r>
            <w:r w:rsidRPr="00CD4B0F">
              <w:rPr>
                <w:sz w:val="21"/>
                <w:szCs w:val="21"/>
              </w:rPr>
              <w:t>1</w:t>
            </w:r>
          </w:p>
        </w:tc>
        <w:tc>
          <w:tcPr>
            <w:tcW w:w="5670" w:type="dxa"/>
          </w:tcPr>
          <w:p w14:paraId="5AAF2519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GGTTACCCGCATGCA</w:t>
            </w:r>
            <w:r w:rsidRPr="00CD4B0F">
              <w:rPr>
                <w:color w:val="000000" w:themeColor="text1"/>
                <w:sz w:val="21"/>
                <w:szCs w:val="21"/>
              </w:rPr>
              <w:t>GTCTCCTCGGTCACCGGTGTG</w:t>
            </w:r>
          </w:p>
        </w:tc>
        <w:tc>
          <w:tcPr>
            <w:tcW w:w="1134" w:type="dxa"/>
            <w:vMerge w:val="restart"/>
          </w:tcPr>
          <w:p w14:paraId="0C2F164A" w14:textId="66727B0C" w:rsidR="004F2495" w:rsidRPr="00CD4B0F" w:rsidRDefault="004F2495" w:rsidP="008F209A">
            <w:pPr>
              <w:spacing w:line="960" w:lineRule="auto"/>
              <w:rPr>
                <w:sz w:val="21"/>
                <w:szCs w:val="21"/>
                <w:u w:val="thick"/>
              </w:rPr>
            </w:pPr>
            <w:r w:rsidRPr="00CD4B0F">
              <w:sym w:font="Symbol" w:char="F044"/>
            </w:r>
            <w:proofErr w:type="spellStart"/>
            <w:r w:rsidR="00B36CAB" w:rsidRPr="00CD4B0F">
              <w:rPr>
                <w:rFonts w:hint="eastAsia"/>
                <w:i/>
                <w:iCs/>
                <w:sz w:val="21"/>
                <w:szCs w:val="21"/>
              </w:rPr>
              <w:t>e</w:t>
            </w:r>
            <w:r w:rsidRPr="00CD4B0F">
              <w:rPr>
                <w:i/>
                <w:iCs/>
                <w:sz w:val="21"/>
                <w:szCs w:val="21"/>
              </w:rPr>
              <w:t>seB</w:t>
            </w:r>
            <w:proofErr w:type="spellEnd"/>
          </w:p>
        </w:tc>
      </w:tr>
      <w:tr w:rsidR="004F2495" w:rsidRPr="00CD4B0F" w14:paraId="0482940E" w14:textId="77777777" w:rsidTr="008F209A">
        <w:trPr>
          <w:trHeight w:val="448"/>
        </w:trPr>
        <w:tc>
          <w:tcPr>
            <w:tcW w:w="1271" w:type="dxa"/>
          </w:tcPr>
          <w:p w14:paraId="378CD322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EseB-R1</w:t>
            </w:r>
          </w:p>
        </w:tc>
        <w:tc>
          <w:tcPr>
            <w:tcW w:w="5670" w:type="dxa"/>
          </w:tcPr>
          <w:p w14:paraId="308C7EAB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color w:val="000000" w:themeColor="text1"/>
                <w:sz w:val="21"/>
                <w:szCs w:val="21"/>
              </w:rPr>
              <w:t>TAAACCACGCCGAGATGAACAAATCCATC</w:t>
            </w:r>
          </w:p>
        </w:tc>
        <w:tc>
          <w:tcPr>
            <w:tcW w:w="1134" w:type="dxa"/>
            <w:vMerge/>
          </w:tcPr>
          <w:p w14:paraId="18E42C42" w14:textId="77777777" w:rsidR="004F2495" w:rsidRPr="00CD4B0F" w:rsidRDefault="004F2495" w:rsidP="008F209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F2495" w:rsidRPr="00CD4B0F" w14:paraId="15C9175B" w14:textId="77777777" w:rsidTr="008F209A">
        <w:trPr>
          <w:trHeight w:val="423"/>
        </w:trPr>
        <w:tc>
          <w:tcPr>
            <w:tcW w:w="1271" w:type="dxa"/>
          </w:tcPr>
          <w:p w14:paraId="207699C8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EseB-F2</w:t>
            </w:r>
          </w:p>
        </w:tc>
        <w:tc>
          <w:tcPr>
            <w:tcW w:w="5670" w:type="dxa"/>
          </w:tcPr>
          <w:p w14:paraId="00F64615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color w:val="000000" w:themeColor="text1"/>
                <w:sz w:val="21"/>
                <w:szCs w:val="21"/>
              </w:rPr>
              <w:t>ATCTCGGC</w:t>
            </w:r>
            <w:r w:rsidRPr="00CD4B0F">
              <w:rPr>
                <w:sz w:val="21"/>
                <w:szCs w:val="21"/>
              </w:rPr>
              <w:t>GTGGTTTACACCGCCGTGGTA</w:t>
            </w:r>
          </w:p>
        </w:tc>
        <w:tc>
          <w:tcPr>
            <w:tcW w:w="1134" w:type="dxa"/>
            <w:vMerge/>
          </w:tcPr>
          <w:p w14:paraId="02EB3E7E" w14:textId="77777777" w:rsidR="004F2495" w:rsidRPr="00CD4B0F" w:rsidRDefault="004F2495" w:rsidP="008F209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4F2495" w:rsidRPr="00CD4B0F" w14:paraId="7E9E3983" w14:textId="77777777" w:rsidTr="008F209A">
        <w:trPr>
          <w:trHeight w:val="448"/>
        </w:trPr>
        <w:tc>
          <w:tcPr>
            <w:tcW w:w="1271" w:type="dxa"/>
          </w:tcPr>
          <w:p w14:paraId="5E91CA25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EseB-R2</w:t>
            </w:r>
          </w:p>
        </w:tc>
        <w:tc>
          <w:tcPr>
            <w:tcW w:w="5670" w:type="dxa"/>
          </w:tcPr>
          <w:p w14:paraId="1A04D4F5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CCCTTCTAGATAGATCT</w:t>
            </w:r>
            <w:r w:rsidRPr="00CD4B0F">
              <w:rPr>
                <w:sz w:val="21"/>
                <w:szCs w:val="21"/>
              </w:rPr>
              <w:t>GATAACCAAACAGCAAACGTT</w:t>
            </w:r>
          </w:p>
        </w:tc>
        <w:tc>
          <w:tcPr>
            <w:tcW w:w="1134" w:type="dxa"/>
            <w:vMerge/>
          </w:tcPr>
          <w:p w14:paraId="466A7F30" w14:textId="77777777" w:rsidR="004F2495" w:rsidRPr="00CD4B0F" w:rsidRDefault="004F2495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4F2495" w:rsidRPr="00CD4B0F" w14:paraId="1AB4D904" w14:textId="77777777" w:rsidTr="008F209A">
        <w:trPr>
          <w:trHeight w:val="423"/>
        </w:trPr>
        <w:tc>
          <w:tcPr>
            <w:tcW w:w="1271" w:type="dxa"/>
          </w:tcPr>
          <w:p w14:paraId="17115812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EseC-</w:t>
            </w:r>
            <w:r w:rsidRPr="00CD4B0F">
              <w:rPr>
                <w:rFonts w:hint="eastAsia"/>
                <w:sz w:val="21"/>
                <w:szCs w:val="21"/>
              </w:rPr>
              <w:t>F1</w:t>
            </w:r>
          </w:p>
        </w:tc>
        <w:tc>
          <w:tcPr>
            <w:tcW w:w="5670" w:type="dxa"/>
          </w:tcPr>
          <w:p w14:paraId="0F6C5939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GGTTACCCGCATGCA</w:t>
            </w:r>
            <w:r w:rsidRPr="00CD4B0F">
              <w:rPr>
                <w:sz w:val="21"/>
                <w:szCs w:val="21"/>
              </w:rPr>
              <w:t>CCGCTTAAGCTGCTGCTCGGC</w:t>
            </w:r>
          </w:p>
        </w:tc>
        <w:tc>
          <w:tcPr>
            <w:tcW w:w="1134" w:type="dxa"/>
            <w:vMerge w:val="restart"/>
          </w:tcPr>
          <w:p w14:paraId="4AA79967" w14:textId="5AA47EAF" w:rsidR="004F2495" w:rsidRPr="00CD4B0F" w:rsidRDefault="004F2495" w:rsidP="008F209A">
            <w:pPr>
              <w:spacing w:line="960" w:lineRule="auto"/>
              <w:rPr>
                <w:sz w:val="21"/>
                <w:szCs w:val="21"/>
                <w:u w:val="thick"/>
              </w:rPr>
            </w:pPr>
            <w:r w:rsidRPr="00CD4B0F">
              <w:sym w:font="Symbol" w:char="F044"/>
            </w:r>
            <w:proofErr w:type="spellStart"/>
            <w:r w:rsidR="00B36CAB" w:rsidRPr="00CD4B0F">
              <w:rPr>
                <w:rFonts w:hint="eastAsia"/>
                <w:i/>
                <w:iCs/>
                <w:sz w:val="21"/>
                <w:szCs w:val="21"/>
              </w:rPr>
              <w:t>e</w:t>
            </w:r>
            <w:r w:rsidRPr="00CD4B0F">
              <w:rPr>
                <w:i/>
                <w:iCs/>
                <w:sz w:val="21"/>
                <w:szCs w:val="21"/>
              </w:rPr>
              <w:t>seC</w:t>
            </w:r>
            <w:proofErr w:type="spellEnd"/>
          </w:p>
        </w:tc>
      </w:tr>
      <w:tr w:rsidR="004F2495" w:rsidRPr="00CD4B0F" w14:paraId="7CAF6CBF" w14:textId="77777777" w:rsidTr="008F209A">
        <w:trPr>
          <w:trHeight w:val="448"/>
        </w:trPr>
        <w:tc>
          <w:tcPr>
            <w:tcW w:w="1271" w:type="dxa"/>
          </w:tcPr>
          <w:p w14:paraId="26F624B4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EseC-R1</w:t>
            </w:r>
          </w:p>
        </w:tc>
        <w:tc>
          <w:tcPr>
            <w:tcW w:w="5670" w:type="dxa"/>
          </w:tcPr>
          <w:p w14:paraId="4BEAD459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CTGAGACCGGCGCCATGCTCAGCAACATC</w:t>
            </w:r>
          </w:p>
        </w:tc>
        <w:tc>
          <w:tcPr>
            <w:tcW w:w="1134" w:type="dxa"/>
            <w:vMerge/>
          </w:tcPr>
          <w:p w14:paraId="0AE134B3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6EE045F4" w14:textId="77777777" w:rsidTr="008F209A">
        <w:trPr>
          <w:trHeight w:val="423"/>
        </w:trPr>
        <w:tc>
          <w:tcPr>
            <w:tcW w:w="1271" w:type="dxa"/>
          </w:tcPr>
          <w:p w14:paraId="70EBE4A7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EseC-F2</w:t>
            </w:r>
          </w:p>
        </w:tc>
        <w:tc>
          <w:tcPr>
            <w:tcW w:w="5670" w:type="dxa"/>
          </w:tcPr>
          <w:p w14:paraId="24AFD1E2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ATGGCGCCGGTCTCAGTGATATTGTTCAT</w:t>
            </w:r>
          </w:p>
        </w:tc>
        <w:tc>
          <w:tcPr>
            <w:tcW w:w="1134" w:type="dxa"/>
            <w:vMerge/>
          </w:tcPr>
          <w:p w14:paraId="08137E48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11A2324A" w14:textId="77777777" w:rsidTr="008F209A">
        <w:trPr>
          <w:trHeight w:val="423"/>
        </w:trPr>
        <w:tc>
          <w:tcPr>
            <w:tcW w:w="1271" w:type="dxa"/>
          </w:tcPr>
          <w:p w14:paraId="2CE88B84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EseC-R2</w:t>
            </w:r>
          </w:p>
        </w:tc>
        <w:tc>
          <w:tcPr>
            <w:tcW w:w="5670" w:type="dxa"/>
          </w:tcPr>
          <w:p w14:paraId="703D13C1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CCCTTCTAGATAGATCT</w:t>
            </w:r>
            <w:r w:rsidRPr="00CD4B0F">
              <w:rPr>
                <w:sz w:val="21"/>
                <w:szCs w:val="21"/>
              </w:rPr>
              <w:t>AACAAATCCATCGCCCAGAAT</w:t>
            </w:r>
          </w:p>
        </w:tc>
        <w:tc>
          <w:tcPr>
            <w:tcW w:w="1134" w:type="dxa"/>
            <w:vMerge/>
          </w:tcPr>
          <w:p w14:paraId="722BB3EB" w14:textId="77777777" w:rsidR="004F2495" w:rsidRPr="00CD4B0F" w:rsidRDefault="004F2495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4F2495" w:rsidRPr="00CD4B0F" w14:paraId="7518E165" w14:textId="77777777" w:rsidTr="008F209A">
        <w:trPr>
          <w:trHeight w:val="448"/>
        </w:trPr>
        <w:tc>
          <w:tcPr>
            <w:tcW w:w="1271" w:type="dxa"/>
          </w:tcPr>
          <w:p w14:paraId="166FF45D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EseD-</w:t>
            </w:r>
            <w:r w:rsidRPr="00CD4B0F">
              <w:rPr>
                <w:rFonts w:hint="eastAsia"/>
                <w:sz w:val="21"/>
                <w:szCs w:val="21"/>
              </w:rPr>
              <w:t>F1</w:t>
            </w:r>
          </w:p>
        </w:tc>
        <w:tc>
          <w:tcPr>
            <w:tcW w:w="5670" w:type="dxa"/>
          </w:tcPr>
          <w:p w14:paraId="5FFE3F18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GGTTACCCGCATGCA</w:t>
            </w:r>
            <w:r w:rsidRPr="00CD4B0F">
              <w:rPr>
                <w:sz w:val="21"/>
                <w:szCs w:val="21"/>
              </w:rPr>
              <w:t>TTATCAGGGCGTGCGCCCCGG</w:t>
            </w:r>
          </w:p>
        </w:tc>
        <w:tc>
          <w:tcPr>
            <w:tcW w:w="1134" w:type="dxa"/>
            <w:vMerge w:val="restart"/>
          </w:tcPr>
          <w:p w14:paraId="37C7551C" w14:textId="638FA634" w:rsidR="004F2495" w:rsidRPr="00CD4B0F" w:rsidRDefault="004F2495" w:rsidP="008F209A">
            <w:pPr>
              <w:spacing w:line="960" w:lineRule="auto"/>
              <w:rPr>
                <w:sz w:val="21"/>
                <w:szCs w:val="21"/>
                <w:u w:val="thick"/>
              </w:rPr>
            </w:pPr>
            <w:r w:rsidRPr="00CD4B0F">
              <w:sym w:font="Symbol" w:char="F044"/>
            </w:r>
            <w:proofErr w:type="spellStart"/>
            <w:r w:rsidR="00B36CAB" w:rsidRPr="00CD4B0F">
              <w:rPr>
                <w:rFonts w:hint="eastAsia"/>
                <w:i/>
                <w:iCs/>
                <w:sz w:val="21"/>
                <w:szCs w:val="21"/>
              </w:rPr>
              <w:t>e</w:t>
            </w:r>
            <w:r w:rsidRPr="00CD4B0F">
              <w:rPr>
                <w:i/>
                <w:iCs/>
                <w:sz w:val="21"/>
                <w:szCs w:val="21"/>
              </w:rPr>
              <w:t>seD</w:t>
            </w:r>
            <w:proofErr w:type="spellEnd"/>
          </w:p>
        </w:tc>
      </w:tr>
      <w:tr w:rsidR="004F2495" w:rsidRPr="00CD4B0F" w14:paraId="15CE06D9" w14:textId="77777777" w:rsidTr="008F209A">
        <w:trPr>
          <w:trHeight w:val="423"/>
        </w:trPr>
        <w:tc>
          <w:tcPr>
            <w:tcW w:w="1271" w:type="dxa"/>
          </w:tcPr>
          <w:p w14:paraId="568BD1CE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EseD-R1</w:t>
            </w:r>
          </w:p>
        </w:tc>
        <w:tc>
          <w:tcPr>
            <w:tcW w:w="5670" w:type="dxa"/>
          </w:tcPr>
          <w:p w14:paraId="4CFCBE40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ACGGTGTTGCCCACGAACGTATCGCCAGC</w:t>
            </w:r>
          </w:p>
        </w:tc>
        <w:tc>
          <w:tcPr>
            <w:tcW w:w="1134" w:type="dxa"/>
            <w:vMerge/>
          </w:tcPr>
          <w:p w14:paraId="171B851A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1892F8CE" w14:textId="77777777" w:rsidTr="008F209A">
        <w:trPr>
          <w:trHeight w:val="448"/>
        </w:trPr>
        <w:tc>
          <w:tcPr>
            <w:tcW w:w="1271" w:type="dxa"/>
          </w:tcPr>
          <w:p w14:paraId="1BE9627D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EseD-</w:t>
            </w:r>
            <w:r w:rsidRPr="00CD4B0F">
              <w:rPr>
                <w:rFonts w:hint="eastAsia"/>
                <w:sz w:val="21"/>
                <w:szCs w:val="21"/>
              </w:rPr>
              <w:t>F2</w:t>
            </w:r>
          </w:p>
        </w:tc>
        <w:tc>
          <w:tcPr>
            <w:tcW w:w="5670" w:type="dxa"/>
          </w:tcPr>
          <w:p w14:paraId="63741CF7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TCGTGGGCAACACCGTGGCTGCCGCTGTC</w:t>
            </w:r>
          </w:p>
        </w:tc>
        <w:tc>
          <w:tcPr>
            <w:tcW w:w="1134" w:type="dxa"/>
            <w:vMerge/>
          </w:tcPr>
          <w:p w14:paraId="78881B79" w14:textId="77777777" w:rsidR="004F2495" w:rsidRPr="00CD4B0F" w:rsidRDefault="004F2495" w:rsidP="008F209A">
            <w:pPr>
              <w:rPr>
                <w:sz w:val="21"/>
                <w:szCs w:val="21"/>
              </w:rPr>
            </w:pPr>
          </w:p>
        </w:tc>
      </w:tr>
      <w:tr w:rsidR="004F2495" w:rsidRPr="00CD4B0F" w14:paraId="0854D004" w14:textId="77777777" w:rsidTr="008F209A">
        <w:trPr>
          <w:trHeight w:val="448"/>
        </w:trPr>
        <w:tc>
          <w:tcPr>
            <w:tcW w:w="1271" w:type="dxa"/>
          </w:tcPr>
          <w:p w14:paraId="595FB673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EseD-R2</w:t>
            </w:r>
          </w:p>
        </w:tc>
        <w:tc>
          <w:tcPr>
            <w:tcW w:w="5670" w:type="dxa"/>
          </w:tcPr>
          <w:p w14:paraId="47E73BC9" w14:textId="77777777" w:rsidR="004F2495" w:rsidRPr="00CD4B0F" w:rsidRDefault="004F2495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CCCTTCTAGATAGATCT</w:t>
            </w:r>
            <w:r w:rsidRPr="00CD4B0F">
              <w:rPr>
                <w:sz w:val="21"/>
                <w:szCs w:val="21"/>
              </w:rPr>
              <w:t>GCCGAGCAGAGCGGTCGCTTC</w:t>
            </w:r>
          </w:p>
        </w:tc>
        <w:tc>
          <w:tcPr>
            <w:tcW w:w="1134" w:type="dxa"/>
            <w:vMerge/>
          </w:tcPr>
          <w:p w14:paraId="0CED57FA" w14:textId="77777777" w:rsidR="004F2495" w:rsidRPr="00CD4B0F" w:rsidRDefault="004F2495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A94424" w:rsidRPr="00CD4B0F" w14:paraId="2419D108" w14:textId="77777777" w:rsidTr="008F209A">
        <w:trPr>
          <w:trHeight w:val="448"/>
        </w:trPr>
        <w:tc>
          <w:tcPr>
            <w:tcW w:w="1271" w:type="dxa"/>
          </w:tcPr>
          <w:p w14:paraId="096E81DE" w14:textId="6E0C36B5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FliC-F1</w:t>
            </w:r>
          </w:p>
        </w:tc>
        <w:tc>
          <w:tcPr>
            <w:tcW w:w="5670" w:type="dxa"/>
          </w:tcPr>
          <w:p w14:paraId="6F78D7E5" w14:textId="5207D322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  <w:u w:val="thick"/>
              </w:rPr>
              <w:t>GGTTACCCGCATGCA</w:t>
            </w:r>
            <w:r w:rsidRPr="00CD4B0F">
              <w:rPr>
                <w:sz w:val="21"/>
                <w:szCs w:val="21"/>
              </w:rPr>
              <w:t>GTATACAAATCAGTCACGTCG</w:t>
            </w:r>
          </w:p>
        </w:tc>
        <w:tc>
          <w:tcPr>
            <w:tcW w:w="1134" w:type="dxa"/>
            <w:vMerge w:val="restart"/>
          </w:tcPr>
          <w:p w14:paraId="09FF5984" w14:textId="490ACE02" w:rsidR="00A94424" w:rsidRPr="00CD4B0F" w:rsidRDefault="00A94424" w:rsidP="00A94424">
            <w:pPr>
              <w:spacing w:line="960" w:lineRule="auto"/>
              <w:rPr>
                <w:sz w:val="21"/>
                <w:szCs w:val="21"/>
                <w:u w:val="thick"/>
              </w:rPr>
            </w:pPr>
            <w:r w:rsidRPr="00CD4B0F">
              <w:rPr>
                <w:sz w:val="21"/>
                <w:szCs w:val="21"/>
              </w:rPr>
              <w:sym w:font="Symbol" w:char="F044"/>
            </w:r>
            <w:proofErr w:type="spellStart"/>
            <w:r w:rsidRPr="00CD4B0F">
              <w:rPr>
                <w:rFonts w:hint="eastAsia"/>
                <w:i/>
                <w:iCs/>
                <w:sz w:val="21"/>
                <w:szCs w:val="21"/>
              </w:rPr>
              <w:t>fliC</w:t>
            </w:r>
            <w:proofErr w:type="spellEnd"/>
          </w:p>
        </w:tc>
      </w:tr>
      <w:tr w:rsidR="00A94424" w:rsidRPr="00CD4B0F" w14:paraId="460A7574" w14:textId="77777777" w:rsidTr="008F209A">
        <w:trPr>
          <w:trHeight w:val="448"/>
        </w:trPr>
        <w:tc>
          <w:tcPr>
            <w:tcW w:w="1271" w:type="dxa"/>
          </w:tcPr>
          <w:p w14:paraId="0D74DC9A" w14:textId="434664AE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FliC-R1</w:t>
            </w:r>
          </w:p>
        </w:tc>
        <w:tc>
          <w:tcPr>
            <w:tcW w:w="5670" w:type="dxa"/>
          </w:tcPr>
          <w:p w14:paraId="573FB85D" w14:textId="376845A2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CGCTTCACCGTACAGAACCGTTTCGATTCC</w:t>
            </w:r>
          </w:p>
        </w:tc>
        <w:tc>
          <w:tcPr>
            <w:tcW w:w="1134" w:type="dxa"/>
            <w:vMerge/>
          </w:tcPr>
          <w:p w14:paraId="4290BF5F" w14:textId="77777777" w:rsidR="00A94424" w:rsidRPr="00CD4B0F" w:rsidRDefault="00A94424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A94424" w:rsidRPr="00CD4B0F" w14:paraId="7548D7FC" w14:textId="77777777" w:rsidTr="008F209A">
        <w:trPr>
          <w:trHeight w:val="448"/>
        </w:trPr>
        <w:tc>
          <w:tcPr>
            <w:tcW w:w="1271" w:type="dxa"/>
          </w:tcPr>
          <w:p w14:paraId="1A48CA18" w14:textId="0ABF75A8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FliC-F2</w:t>
            </w:r>
          </w:p>
        </w:tc>
        <w:tc>
          <w:tcPr>
            <w:tcW w:w="5670" w:type="dxa"/>
          </w:tcPr>
          <w:p w14:paraId="757DC438" w14:textId="19127532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sz w:val="21"/>
                <w:szCs w:val="21"/>
              </w:rPr>
              <w:t>GTTCTGTACGGTGAAGCGGTTGGAGATCG</w:t>
            </w:r>
          </w:p>
        </w:tc>
        <w:tc>
          <w:tcPr>
            <w:tcW w:w="1134" w:type="dxa"/>
            <w:vMerge/>
          </w:tcPr>
          <w:p w14:paraId="74DD9FD0" w14:textId="77777777" w:rsidR="00A94424" w:rsidRPr="00CD4B0F" w:rsidRDefault="00A94424" w:rsidP="008F209A">
            <w:pPr>
              <w:rPr>
                <w:sz w:val="21"/>
                <w:szCs w:val="21"/>
                <w:u w:val="thick"/>
              </w:rPr>
            </w:pPr>
          </w:p>
        </w:tc>
      </w:tr>
      <w:tr w:rsidR="00A94424" w:rsidRPr="00CD4B0F" w14:paraId="660312A1" w14:textId="77777777" w:rsidTr="008F209A">
        <w:trPr>
          <w:trHeight w:val="448"/>
        </w:trPr>
        <w:tc>
          <w:tcPr>
            <w:tcW w:w="1271" w:type="dxa"/>
          </w:tcPr>
          <w:p w14:paraId="0692CE45" w14:textId="1BB2C2FF" w:rsidR="00A94424" w:rsidRPr="00CD4B0F" w:rsidRDefault="00A94424" w:rsidP="008F209A">
            <w:pPr>
              <w:rPr>
                <w:sz w:val="21"/>
                <w:szCs w:val="21"/>
              </w:rPr>
            </w:pPr>
            <w:r w:rsidRPr="00CD4B0F">
              <w:rPr>
                <w:rFonts w:hint="eastAsia"/>
                <w:sz w:val="21"/>
                <w:szCs w:val="21"/>
              </w:rPr>
              <w:t>FliC-R2</w:t>
            </w:r>
          </w:p>
        </w:tc>
        <w:tc>
          <w:tcPr>
            <w:tcW w:w="5670" w:type="dxa"/>
          </w:tcPr>
          <w:p w14:paraId="48FFD9F3" w14:textId="079672D6" w:rsidR="00A94424" w:rsidRPr="00CD4B0F" w:rsidRDefault="00A94424" w:rsidP="008F209A">
            <w:pPr>
              <w:rPr>
                <w:sz w:val="21"/>
                <w:szCs w:val="21"/>
                <w:u w:val="thick"/>
              </w:rPr>
            </w:pPr>
            <w:r w:rsidRPr="00CD4B0F">
              <w:rPr>
                <w:sz w:val="21"/>
                <w:szCs w:val="21"/>
                <w:u w:val="thick"/>
              </w:rPr>
              <w:t>CCCTTCTAGATAGATCT</w:t>
            </w:r>
            <w:r w:rsidRPr="00CD4B0F">
              <w:rPr>
                <w:sz w:val="21"/>
                <w:szCs w:val="21"/>
              </w:rPr>
              <w:t>TACGCGTTATCGGCTCTGTTG</w:t>
            </w:r>
          </w:p>
        </w:tc>
        <w:tc>
          <w:tcPr>
            <w:tcW w:w="1134" w:type="dxa"/>
            <w:vMerge/>
          </w:tcPr>
          <w:p w14:paraId="1A59118D" w14:textId="77777777" w:rsidR="00A94424" w:rsidRPr="00CD4B0F" w:rsidRDefault="00A94424" w:rsidP="008F209A">
            <w:pPr>
              <w:rPr>
                <w:sz w:val="21"/>
                <w:szCs w:val="21"/>
                <w:u w:val="thick"/>
              </w:rPr>
            </w:pPr>
          </w:p>
        </w:tc>
      </w:tr>
    </w:tbl>
    <w:p w14:paraId="6F4E4B58" w14:textId="0350CF87" w:rsidR="002045BE" w:rsidRPr="00CD4B0F" w:rsidRDefault="00FB36E4" w:rsidP="002045BE">
      <w:proofErr w:type="spellStart"/>
      <w:r w:rsidRPr="00CD4B0F">
        <w:rPr>
          <w:rFonts w:hint="eastAsia"/>
          <w:vertAlign w:val="superscript"/>
        </w:rPr>
        <w:t>a</w:t>
      </w:r>
      <w:r w:rsidR="002045BE" w:rsidRPr="00CD4B0F">
        <w:rPr>
          <w:rFonts w:hint="eastAsia"/>
        </w:rPr>
        <w:t>The</w:t>
      </w:r>
      <w:proofErr w:type="spellEnd"/>
      <w:r w:rsidR="002045BE" w:rsidRPr="00CD4B0F">
        <w:rPr>
          <w:rFonts w:hint="eastAsia"/>
        </w:rPr>
        <w:t xml:space="preserve"> u</w:t>
      </w:r>
      <w:r w:rsidR="002045BE" w:rsidRPr="00CD4B0F">
        <w:t xml:space="preserve">nderlined sequences </w:t>
      </w:r>
      <w:r w:rsidR="00807006" w:rsidRPr="00CD4B0F">
        <w:t>are</w:t>
      </w:r>
      <w:r w:rsidR="002045BE" w:rsidRPr="00CD4B0F">
        <w:t xml:space="preserve"> the homologous arm sequence</w:t>
      </w:r>
      <w:r w:rsidR="00D25968" w:rsidRPr="00CD4B0F">
        <w:t>s</w:t>
      </w:r>
      <w:r w:rsidR="002045BE" w:rsidRPr="00CD4B0F">
        <w:t xml:space="preserve"> </w:t>
      </w:r>
      <w:r w:rsidR="00D25968" w:rsidRPr="00CD4B0F">
        <w:t>in</w:t>
      </w:r>
      <w:r w:rsidR="002045BE" w:rsidRPr="00CD4B0F">
        <w:t xml:space="preserve"> pDM4</w:t>
      </w:r>
      <w:r w:rsidR="00D25968" w:rsidRPr="00CD4B0F">
        <w:t>.</w:t>
      </w:r>
      <w:r w:rsidR="002045BE" w:rsidRPr="00CD4B0F">
        <w:rPr>
          <w:rFonts w:hint="eastAsia"/>
        </w:rPr>
        <w:t xml:space="preserve"> </w:t>
      </w:r>
    </w:p>
    <w:p w14:paraId="35E70B0C" w14:textId="54E6AEB6" w:rsidR="002045BE" w:rsidRPr="00CD4B0F" w:rsidRDefault="002045BE"/>
    <w:p w14:paraId="79B64C4B" w14:textId="77777777" w:rsidR="00A46DD5" w:rsidRPr="00CD4B0F" w:rsidRDefault="00A46DD5" w:rsidP="00A46DD5"/>
    <w:p w14:paraId="6199D075" w14:textId="77777777" w:rsidR="00A46DD5" w:rsidRPr="00CD4B0F" w:rsidRDefault="00A46DD5" w:rsidP="00A46DD5"/>
    <w:p w14:paraId="64DEF20B" w14:textId="77777777" w:rsidR="00A46DD5" w:rsidRPr="00CD4B0F" w:rsidRDefault="00A46DD5" w:rsidP="00A46DD5"/>
    <w:p w14:paraId="57F86C28" w14:textId="77777777" w:rsidR="00A46DD5" w:rsidRPr="00CD4B0F" w:rsidRDefault="00A46DD5" w:rsidP="00A46DD5"/>
    <w:p w14:paraId="0D1F6F3F" w14:textId="77777777" w:rsidR="003F36CB" w:rsidRPr="00A567A9" w:rsidRDefault="003F36CB" w:rsidP="00A567A9">
      <w:pPr>
        <w:rPr>
          <w:b/>
          <w:bCs/>
        </w:rPr>
      </w:pPr>
    </w:p>
    <w:sectPr w:rsidR="003F36CB" w:rsidRPr="00A567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4254" w14:textId="77777777" w:rsidR="00F22A13" w:rsidRDefault="00F22A13" w:rsidP="00291304">
      <w:r>
        <w:separator/>
      </w:r>
    </w:p>
  </w:endnote>
  <w:endnote w:type="continuationSeparator" w:id="0">
    <w:p w14:paraId="25F49956" w14:textId="77777777" w:rsidR="00F22A13" w:rsidRDefault="00F22A13" w:rsidP="0029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F509" w14:textId="3EEBAC36" w:rsidR="00CB540C" w:rsidRDefault="00CB540C">
    <w:pPr>
      <w:pStyle w:val="a5"/>
      <w:jc w:val="center"/>
    </w:pPr>
  </w:p>
  <w:p w14:paraId="1DFF9A4D" w14:textId="77777777" w:rsidR="00CB540C" w:rsidRDefault="00CB54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6F7C" w14:textId="77777777" w:rsidR="00F22A13" w:rsidRDefault="00F22A13" w:rsidP="00291304">
      <w:r>
        <w:separator/>
      </w:r>
    </w:p>
  </w:footnote>
  <w:footnote w:type="continuationSeparator" w:id="0">
    <w:p w14:paraId="19DFC58F" w14:textId="77777777" w:rsidR="00F22A13" w:rsidRDefault="00F22A13" w:rsidP="0029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EBE"/>
    <w:multiLevelType w:val="hybridMultilevel"/>
    <w:tmpl w:val="85C8E1FE"/>
    <w:lvl w:ilvl="0" w:tplc="1DD84F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531B32"/>
    <w:multiLevelType w:val="hybridMultilevel"/>
    <w:tmpl w:val="E938D01E"/>
    <w:lvl w:ilvl="0" w:tplc="711252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4BD4BA8"/>
    <w:multiLevelType w:val="hybridMultilevel"/>
    <w:tmpl w:val="8132BBBA"/>
    <w:lvl w:ilvl="0" w:tplc="BE703FF8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F060E0"/>
    <w:multiLevelType w:val="hybridMultilevel"/>
    <w:tmpl w:val="9286AAAE"/>
    <w:lvl w:ilvl="0" w:tplc="E8081A98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6F3F3F"/>
    <w:multiLevelType w:val="hybridMultilevel"/>
    <w:tmpl w:val="7828189E"/>
    <w:lvl w:ilvl="0" w:tplc="090EC852">
      <w:start w:val="50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A594EE8"/>
    <w:multiLevelType w:val="hybridMultilevel"/>
    <w:tmpl w:val="381CE674"/>
    <w:lvl w:ilvl="0" w:tplc="CB4CD09A">
      <w:start w:val="29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5B0313"/>
    <w:multiLevelType w:val="hybridMultilevel"/>
    <w:tmpl w:val="68D40934"/>
    <w:lvl w:ilvl="0" w:tplc="50F88D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0D86217"/>
    <w:multiLevelType w:val="hybridMultilevel"/>
    <w:tmpl w:val="BD7E2DF2"/>
    <w:lvl w:ilvl="0" w:tplc="D11007E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8934473">
    <w:abstractNumId w:val="1"/>
  </w:num>
  <w:num w:numId="2" w16cid:durableId="695086765">
    <w:abstractNumId w:val="0"/>
  </w:num>
  <w:num w:numId="3" w16cid:durableId="1840656886">
    <w:abstractNumId w:val="6"/>
  </w:num>
  <w:num w:numId="4" w16cid:durableId="1299533995">
    <w:abstractNumId w:val="7"/>
  </w:num>
  <w:num w:numId="5" w16cid:durableId="131757271">
    <w:abstractNumId w:val="2"/>
  </w:num>
  <w:num w:numId="6" w16cid:durableId="440106035">
    <w:abstractNumId w:val="4"/>
  </w:num>
  <w:num w:numId="7" w16cid:durableId="1401560331">
    <w:abstractNumId w:val="3"/>
  </w:num>
  <w:num w:numId="8" w16cid:durableId="2064403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EC"/>
    <w:rsid w:val="000124C6"/>
    <w:rsid w:val="00062215"/>
    <w:rsid w:val="00062E88"/>
    <w:rsid w:val="00072B25"/>
    <w:rsid w:val="0008508B"/>
    <w:rsid w:val="0008634F"/>
    <w:rsid w:val="00086F70"/>
    <w:rsid w:val="000937CF"/>
    <w:rsid w:val="000A0A65"/>
    <w:rsid w:val="000A59CA"/>
    <w:rsid w:val="000B09E5"/>
    <w:rsid w:val="000B5EEC"/>
    <w:rsid w:val="000C5011"/>
    <w:rsid w:val="000C5497"/>
    <w:rsid w:val="000D4A64"/>
    <w:rsid w:val="000D6A7E"/>
    <w:rsid w:val="00100AF4"/>
    <w:rsid w:val="00113BB9"/>
    <w:rsid w:val="00123F19"/>
    <w:rsid w:val="001248F1"/>
    <w:rsid w:val="00130CF1"/>
    <w:rsid w:val="0017660C"/>
    <w:rsid w:val="001B28D7"/>
    <w:rsid w:val="001B4E79"/>
    <w:rsid w:val="001B72B7"/>
    <w:rsid w:val="001C0B58"/>
    <w:rsid w:val="001C48E9"/>
    <w:rsid w:val="001C5D17"/>
    <w:rsid w:val="001E1AB4"/>
    <w:rsid w:val="001E6CA7"/>
    <w:rsid w:val="0020069C"/>
    <w:rsid w:val="00203218"/>
    <w:rsid w:val="002045BE"/>
    <w:rsid w:val="002204DD"/>
    <w:rsid w:val="0022239A"/>
    <w:rsid w:val="00223AB2"/>
    <w:rsid w:val="00226F76"/>
    <w:rsid w:val="002274EA"/>
    <w:rsid w:val="002513A8"/>
    <w:rsid w:val="002606B5"/>
    <w:rsid w:val="00291304"/>
    <w:rsid w:val="002932E1"/>
    <w:rsid w:val="00293F0C"/>
    <w:rsid w:val="002A055D"/>
    <w:rsid w:val="002A076A"/>
    <w:rsid w:val="002A14B7"/>
    <w:rsid w:val="002B7141"/>
    <w:rsid w:val="002C0E92"/>
    <w:rsid w:val="002C213D"/>
    <w:rsid w:val="002C2F2E"/>
    <w:rsid w:val="002D67B0"/>
    <w:rsid w:val="002E37F8"/>
    <w:rsid w:val="002E5325"/>
    <w:rsid w:val="002F57FF"/>
    <w:rsid w:val="0031008F"/>
    <w:rsid w:val="003146FA"/>
    <w:rsid w:val="00320514"/>
    <w:rsid w:val="00360F99"/>
    <w:rsid w:val="00361242"/>
    <w:rsid w:val="003612E4"/>
    <w:rsid w:val="003627DF"/>
    <w:rsid w:val="00363760"/>
    <w:rsid w:val="0036491B"/>
    <w:rsid w:val="00370F73"/>
    <w:rsid w:val="0037663B"/>
    <w:rsid w:val="00380CFA"/>
    <w:rsid w:val="00386598"/>
    <w:rsid w:val="0038678B"/>
    <w:rsid w:val="00387C30"/>
    <w:rsid w:val="00387CC7"/>
    <w:rsid w:val="003A48DE"/>
    <w:rsid w:val="003C3684"/>
    <w:rsid w:val="003F36CB"/>
    <w:rsid w:val="0040133E"/>
    <w:rsid w:val="00402619"/>
    <w:rsid w:val="004102E9"/>
    <w:rsid w:val="00413E8F"/>
    <w:rsid w:val="00414815"/>
    <w:rsid w:val="00422C77"/>
    <w:rsid w:val="004248A2"/>
    <w:rsid w:val="0042499F"/>
    <w:rsid w:val="00426DC0"/>
    <w:rsid w:val="00427A52"/>
    <w:rsid w:val="00437C71"/>
    <w:rsid w:val="00440A20"/>
    <w:rsid w:val="0044389C"/>
    <w:rsid w:val="00457CB5"/>
    <w:rsid w:val="00461571"/>
    <w:rsid w:val="00475DC8"/>
    <w:rsid w:val="004B58C3"/>
    <w:rsid w:val="004C03A1"/>
    <w:rsid w:val="004C4E33"/>
    <w:rsid w:val="004E2F08"/>
    <w:rsid w:val="004E50A7"/>
    <w:rsid w:val="004F2495"/>
    <w:rsid w:val="004F58B4"/>
    <w:rsid w:val="00500365"/>
    <w:rsid w:val="00506CB2"/>
    <w:rsid w:val="0052012E"/>
    <w:rsid w:val="00522DFB"/>
    <w:rsid w:val="005233CC"/>
    <w:rsid w:val="00535E3E"/>
    <w:rsid w:val="00554BFF"/>
    <w:rsid w:val="00556288"/>
    <w:rsid w:val="0056029D"/>
    <w:rsid w:val="0056505C"/>
    <w:rsid w:val="005934A1"/>
    <w:rsid w:val="00594EE5"/>
    <w:rsid w:val="005A50B8"/>
    <w:rsid w:val="005B0908"/>
    <w:rsid w:val="005C2014"/>
    <w:rsid w:val="005C4A36"/>
    <w:rsid w:val="005C5259"/>
    <w:rsid w:val="005D3665"/>
    <w:rsid w:val="005D5199"/>
    <w:rsid w:val="005F0D2A"/>
    <w:rsid w:val="005F1496"/>
    <w:rsid w:val="005F42A8"/>
    <w:rsid w:val="005F4967"/>
    <w:rsid w:val="006034AB"/>
    <w:rsid w:val="00605882"/>
    <w:rsid w:val="00617010"/>
    <w:rsid w:val="0062196A"/>
    <w:rsid w:val="00627672"/>
    <w:rsid w:val="00631A28"/>
    <w:rsid w:val="00632888"/>
    <w:rsid w:val="00644D6D"/>
    <w:rsid w:val="006510A3"/>
    <w:rsid w:val="00665CF0"/>
    <w:rsid w:val="006747F5"/>
    <w:rsid w:val="00684205"/>
    <w:rsid w:val="006A09C5"/>
    <w:rsid w:val="006B37DC"/>
    <w:rsid w:val="006B5014"/>
    <w:rsid w:val="006B72C8"/>
    <w:rsid w:val="006C2D9D"/>
    <w:rsid w:val="006C4D4E"/>
    <w:rsid w:val="006E4AAD"/>
    <w:rsid w:val="006E7F58"/>
    <w:rsid w:val="00704A36"/>
    <w:rsid w:val="00705E77"/>
    <w:rsid w:val="007174BB"/>
    <w:rsid w:val="007227B9"/>
    <w:rsid w:val="00727CA1"/>
    <w:rsid w:val="00736563"/>
    <w:rsid w:val="00741FED"/>
    <w:rsid w:val="00750BAA"/>
    <w:rsid w:val="00761BD9"/>
    <w:rsid w:val="00764D31"/>
    <w:rsid w:val="00777A2B"/>
    <w:rsid w:val="0078167B"/>
    <w:rsid w:val="00782CCF"/>
    <w:rsid w:val="00792E30"/>
    <w:rsid w:val="007A514E"/>
    <w:rsid w:val="007A5AC7"/>
    <w:rsid w:val="007D1AE3"/>
    <w:rsid w:val="007D43A2"/>
    <w:rsid w:val="007E5FAB"/>
    <w:rsid w:val="007F765D"/>
    <w:rsid w:val="00807006"/>
    <w:rsid w:val="008076D2"/>
    <w:rsid w:val="00815AC4"/>
    <w:rsid w:val="00824FD7"/>
    <w:rsid w:val="008259C6"/>
    <w:rsid w:val="008345CC"/>
    <w:rsid w:val="00852B1D"/>
    <w:rsid w:val="008649E3"/>
    <w:rsid w:val="00866776"/>
    <w:rsid w:val="008934A0"/>
    <w:rsid w:val="008A5FD7"/>
    <w:rsid w:val="008A636C"/>
    <w:rsid w:val="008B41F0"/>
    <w:rsid w:val="008B7A12"/>
    <w:rsid w:val="008C41BD"/>
    <w:rsid w:val="008D5517"/>
    <w:rsid w:val="008E09DF"/>
    <w:rsid w:val="009049A3"/>
    <w:rsid w:val="0091079C"/>
    <w:rsid w:val="00911F27"/>
    <w:rsid w:val="00925101"/>
    <w:rsid w:val="00953041"/>
    <w:rsid w:val="00957B54"/>
    <w:rsid w:val="00971AEC"/>
    <w:rsid w:val="00983D4E"/>
    <w:rsid w:val="009862AF"/>
    <w:rsid w:val="00986E51"/>
    <w:rsid w:val="009B1855"/>
    <w:rsid w:val="009D4E63"/>
    <w:rsid w:val="009E4C1D"/>
    <w:rsid w:val="00A01C04"/>
    <w:rsid w:val="00A07FBD"/>
    <w:rsid w:val="00A25032"/>
    <w:rsid w:val="00A4028E"/>
    <w:rsid w:val="00A46DD5"/>
    <w:rsid w:val="00A55475"/>
    <w:rsid w:val="00A567A9"/>
    <w:rsid w:val="00A569A3"/>
    <w:rsid w:val="00A92D6B"/>
    <w:rsid w:val="00A94424"/>
    <w:rsid w:val="00A97376"/>
    <w:rsid w:val="00A97E1C"/>
    <w:rsid w:val="00AA2694"/>
    <w:rsid w:val="00AB11AA"/>
    <w:rsid w:val="00AC4151"/>
    <w:rsid w:val="00AD0A7D"/>
    <w:rsid w:val="00AD1BF6"/>
    <w:rsid w:val="00AE628F"/>
    <w:rsid w:val="00B00F82"/>
    <w:rsid w:val="00B36CAB"/>
    <w:rsid w:val="00B62D69"/>
    <w:rsid w:val="00B728E8"/>
    <w:rsid w:val="00B77D50"/>
    <w:rsid w:val="00B80EF9"/>
    <w:rsid w:val="00B82814"/>
    <w:rsid w:val="00B8407F"/>
    <w:rsid w:val="00B84ABF"/>
    <w:rsid w:val="00B94248"/>
    <w:rsid w:val="00B95465"/>
    <w:rsid w:val="00B979BC"/>
    <w:rsid w:val="00BA76E1"/>
    <w:rsid w:val="00BB32F1"/>
    <w:rsid w:val="00BB6641"/>
    <w:rsid w:val="00BD2397"/>
    <w:rsid w:val="00BF0486"/>
    <w:rsid w:val="00C13636"/>
    <w:rsid w:val="00C17783"/>
    <w:rsid w:val="00C2066C"/>
    <w:rsid w:val="00C22C60"/>
    <w:rsid w:val="00C34EBB"/>
    <w:rsid w:val="00C35574"/>
    <w:rsid w:val="00C60575"/>
    <w:rsid w:val="00C6611A"/>
    <w:rsid w:val="00C72D92"/>
    <w:rsid w:val="00C7685F"/>
    <w:rsid w:val="00C840EC"/>
    <w:rsid w:val="00C974E6"/>
    <w:rsid w:val="00CA14AD"/>
    <w:rsid w:val="00CA2EA2"/>
    <w:rsid w:val="00CB540C"/>
    <w:rsid w:val="00CB5B7B"/>
    <w:rsid w:val="00CB6261"/>
    <w:rsid w:val="00CD4B0F"/>
    <w:rsid w:val="00CE4CF4"/>
    <w:rsid w:val="00CF2368"/>
    <w:rsid w:val="00D06F40"/>
    <w:rsid w:val="00D13629"/>
    <w:rsid w:val="00D156D4"/>
    <w:rsid w:val="00D1625E"/>
    <w:rsid w:val="00D25968"/>
    <w:rsid w:val="00D27F6B"/>
    <w:rsid w:val="00D3360A"/>
    <w:rsid w:val="00D409F6"/>
    <w:rsid w:val="00D44DF2"/>
    <w:rsid w:val="00D5363D"/>
    <w:rsid w:val="00D56C4D"/>
    <w:rsid w:val="00D64FB4"/>
    <w:rsid w:val="00D714B8"/>
    <w:rsid w:val="00D846AA"/>
    <w:rsid w:val="00D8587C"/>
    <w:rsid w:val="00D86873"/>
    <w:rsid w:val="00DA404D"/>
    <w:rsid w:val="00DB04DA"/>
    <w:rsid w:val="00DB05E2"/>
    <w:rsid w:val="00DB2AED"/>
    <w:rsid w:val="00DD5166"/>
    <w:rsid w:val="00DF4B3D"/>
    <w:rsid w:val="00DF53E3"/>
    <w:rsid w:val="00DF6005"/>
    <w:rsid w:val="00E00DA7"/>
    <w:rsid w:val="00E12EF1"/>
    <w:rsid w:val="00E238E7"/>
    <w:rsid w:val="00E35ED9"/>
    <w:rsid w:val="00E42689"/>
    <w:rsid w:val="00E47FB5"/>
    <w:rsid w:val="00E74C25"/>
    <w:rsid w:val="00EA4A06"/>
    <w:rsid w:val="00EB2F95"/>
    <w:rsid w:val="00EC2E9E"/>
    <w:rsid w:val="00ED32F1"/>
    <w:rsid w:val="00EE2D71"/>
    <w:rsid w:val="00EF3E05"/>
    <w:rsid w:val="00EF4B85"/>
    <w:rsid w:val="00F04C54"/>
    <w:rsid w:val="00F076D5"/>
    <w:rsid w:val="00F2194B"/>
    <w:rsid w:val="00F22A13"/>
    <w:rsid w:val="00F42181"/>
    <w:rsid w:val="00F64966"/>
    <w:rsid w:val="00F71F27"/>
    <w:rsid w:val="00F7784D"/>
    <w:rsid w:val="00F91F9B"/>
    <w:rsid w:val="00F95093"/>
    <w:rsid w:val="00FA105E"/>
    <w:rsid w:val="00FA5F5D"/>
    <w:rsid w:val="00FA7036"/>
    <w:rsid w:val="00FB36E4"/>
    <w:rsid w:val="00FB4900"/>
    <w:rsid w:val="00FB4FE1"/>
    <w:rsid w:val="00FC308A"/>
    <w:rsid w:val="00FD229E"/>
    <w:rsid w:val="00FD5113"/>
    <w:rsid w:val="00FF0B32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174E3"/>
  <w15:chartTrackingRefBased/>
  <w15:docId w15:val="{805FDD92-85E3-4402-B5E0-6B24832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13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3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1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1304"/>
    <w:rPr>
      <w:sz w:val="18"/>
      <w:szCs w:val="18"/>
    </w:rPr>
  </w:style>
  <w:style w:type="paragraph" w:styleId="a7">
    <w:name w:val="List Paragraph"/>
    <w:basedOn w:val="a"/>
    <w:uiPriority w:val="34"/>
    <w:qFormat/>
    <w:rsid w:val="00086F7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F3E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3E05"/>
    <w:rPr>
      <w:sz w:val="18"/>
      <w:szCs w:val="18"/>
    </w:rPr>
  </w:style>
  <w:style w:type="table" w:styleId="aa">
    <w:name w:val="Table Grid"/>
    <w:basedOn w:val="a1"/>
    <w:uiPriority w:val="39"/>
    <w:rsid w:val="002045B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56288"/>
  </w:style>
  <w:style w:type="paragraph" w:styleId="HTML">
    <w:name w:val="HTML Preformatted"/>
    <w:basedOn w:val="a"/>
    <w:link w:val="HTML0"/>
    <w:uiPriority w:val="99"/>
    <w:semiHidden/>
    <w:unhideWhenUsed/>
    <w:rsid w:val="005A50B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5A50B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Zhao</dc:creator>
  <cp:keywords/>
  <dc:description/>
  <cp:lastModifiedBy>Yan Zhao</cp:lastModifiedBy>
  <cp:revision>3</cp:revision>
  <dcterms:created xsi:type="dcterms:W3CDTF">2025-01-21T14:11:00Z</dcterms:created>
  <dcterms:modified xsi:type="dcterms:W3CDTF">2025-01-21T14:16:00Z</dcterms:modified>
</cp:coreProperties>
</file>