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412D1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0F7E97" w:rsidR="00F102CC" w:rsidRPr="003D5AF6" w:rsidRDefault="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20BE29A" w14:textId="77777777" w:rsidR="002B7835" w:rsidRPr="002B7835"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Information can be found in the</w:t>
            </w:r>
          </w:p>
          <w:p w14:paraId="31209F92" w14:textId="2AE9C02B" w:rsidR="00F102CC" w:rsidRPr="003D5AF6"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Methods Section, under</w:t>
            </w:r>
            <w:r>
              <w:rPr>
                <w:rFonts w:ascii="Noto Sans" w:eastAsia="Noto Sans" w:hAnsi="Noto Sans" w:cs="Noto Sans"/>
                <w:bCs/>
                <w:color w:val="434343"/>
                <w:sz w:val="18"/>
                <w:szCs w:val="18"/>
              </w:rPr>
              <w:t xml:space="preserve"> “</w:t>
            </w:r>
            <w:r w:rsidRPr="002B7835">
              <w:rPr>
                <w:rFonts w:ascii="Noto Sans" w:eastAsia="Noto Sans" w:hAnsi="Noto Sans" w:cs="Noto Sans"/>
                <w:bCs/>
                <w:color w:val="434343"/>
                <w:sz w:val="18"/>
                <w:szCs w:val="18"/>
              </w:rPr>
              <w:t>Immunofluorescence labeling by anti-H3P labeling</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76A9787" w14:textId="77777777" w:rsidR="002B7835" w:rsidRPr="002B7835"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Information can be found in the</w:t>
            </w:r>
          </w:p>
          <w:p w14:paraId="5F43F247" w14:textId="77777777" w:rsidR="002B7835"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Methods Section, under</w:t>
            </w:r>
          </w:p>
          <w:p w14:paraId="220B6931" w14:textId="4CB27EA2" w:rsidR="00F102CC" w:rsidRPr="003D5AF6" w:rsidRDefault="002B7835" w:rsidP="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Gene cloning and transformation”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B0FBD1"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2A747E" w:rsidR="00F102CC" w:rsidRPr="003D5AF6" w:rsidRDefault="00F102CC" w:rsidP="002B78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CF5E4F" w:rsidR="00F102CC" w:rsidRPr="003D5AF6" w:rsidRDefault="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3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B7835" w:rsidRDefault="002B7835" w:rsidP="002B783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128CD4" w14:textId="77777777" w:rsidR="002B7835" w:rsidRPr="002B7835"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Information can be found in the</w:t>
            </w:r>
          </w:p>
          <w:p w14:paraId="228A64E8" w14:textId="3FB158B0" w:rsidR="002B7835" w:rsidRPr="003D5AF6" w:rsidRDefault="002B7835" w:rsidP="002B7835">
            <w:pPr>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Methods Section, under</w:t>
            </w:r>
            <w:r>
              <w:t xml:space="preserve"> “Gene cloning and transformation”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B7835" w:rsidRPr="003D5AF6" w:rsidRDefault="002B7835" w:rsidP="002B7835">
            <w:pPr>
              <w:rPr>
                <w:rFonts w:ascii="Noto Sans" w:eastAsia="Noto Sans" w:hAnsi="Noto Sans" w:cs="Noto Sans"/>
                <w:bCs/>
                <w:color w:val="434343"/>
                <w:sz w:val="18"/>
                <w:szCs w:val="18"/>
              </w:rPr>
            </w:pPr>
          </w:p>
        </w:tc>
      </w:tr>
      <w:tr w:rsidR="002B783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B7835" w:rsidRDefault="002B7835" w:rsidP="002B783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B7835" w:rsidRPr="003D5AF6" w:rsidRDefault="002B7835" w:rsidP="002B78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E9A9A1" w:rsidR="002B7835" w:rsidRPr="003D5AF6" w:rsidRDefault="002B7835" w:rsidP="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783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B7835" w:rsidRPr="003D5AF6" w:rsidRDefault="002B7835" w:rsidP="002B783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B7835" w:rsidRDefault="002B7835" w:rsidP="002B78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B7835" w:rsidRDefault="002B7835" w:rsidP="002B78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783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B7835" w:rsidRDefault="002B7835" w:rsidP="002B783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B7835" w:rsidRDefault="002B7835" w:rsidP="002B78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B7835" w:rsidRDefault="002B7835" w:rsidP="002B78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3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B7835" w:rsidRDefault="002B7835" w:rsidP="002B783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B7835" w:rsidRPr="003D5AF6" w:rsidRDefault="002B7835" w:rsidP="002B78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EB68BC" w:rsidR="002B7835" w:rsidRPr="003D5AF6" w:rsidRDefault="002B7835" w:rsidP="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783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B7835" w:rsidRDefault="002B7835" w:rsidP="002B783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B7835" w:rsidRPr="003D5AF6" w:rsidRDefault="002B7835" w:rsidP="002B78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A8BDDF" w:rsidR="002B7835" w:rsidRPr="003D5AF6" w:rsidRDefault="002B7835" w:rsidP="002B78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783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B7835" w:rsidRPr="003D5AF6" w:rsidRDefault="002B7835" w:rsidP="002B783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B7835" w:rsidRDefault="002B7835" w:rsidP="002B78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B7835" w:rsidRDefault="002B7835" w:rsidP="002B78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783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B7835" w:rsidRDefault="002B7835" w:rsidP="002B78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B7835" w:rsidRDefault="002B7835" w:rsidP="002B783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B7835" w:rsidRDefault="002B7835" w:rsidP="002B78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783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B7835" w:rsidRDefault="002B7835" w:rsidP="002B783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B7835" w:rsidRPr="003D5AF6" w:rsidRDefault="002B7835" w:rsidP="002B78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88CA42" w:rsidR="002B7835" w:rsidRDefault="002B7835" w:rsidP="002B783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C4334C"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F0C4F9"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C1608C"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A19766" w:rsidR="00F102CC" w:rsidRDefault="002B783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3A1B45"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34D93E"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784A18" w:rsidR="00F102CC" w:rsidRPr="003D5AF6" w:rsidRDefault="002B7835" w:rsidP="002B7835">
            <w:pPr>
              <w:spacing w:line="225" w:lineRule="auto"/>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 xml:space="preserve">Information </w:t>
            </w:r>
            <w:r>
              <w:rPr>
                <w:rFonts w:ascii="Noto Sans" w:eastAsia="Noto Sans" w:hAnsi="Noto Sans" w:cs="Noto Sans"/>
                <w:bCs/>
                <w:color w:val="434343"/>
                <w:sz w:val="18"/>
                <w:szCs w:val="18"/>
              </w:rPr>
              <w:t>available</w:t>
            </w:r>
            <w:r w:rsidRPr="002B783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w:t>
            </w:r>
            <w:r w:rsidRPr="002B7835">
              <w:rPr>
                <w:rFonts w:ascii="Noto Sans" w:eastAsia="Noto Sans" w:hAnsi="Noto Sans" w:cs="Noto Sans"/>
                <w:bCs/>
                <w:color w:val="434343"/>
                <w:sz w:val="18"/>
                <w:szCs w:val="18"/>
              </w:rPr>
              <w:t>Figure</w:t>
            </w:r>
            <w:r>
              <w:rPr>
                <w:rFonts w:ascii="Noto Sans" w:eastAsia="Noto Sans" w:hAnsi="Noto Sans" w:cs="Noto Sans"/>
                <w:bCs/>
                <w:color w:val="434343"/>
                <w:sz w:val="18"/>
                <w:szCs w:val="18"/>
              </w:rPr>
              <w:t xml:space="preserve"> </w:t>
            </w:r>
            <w:r w:rsidRPr="002B7835">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1991CA" w:rsidR="00F102CC" w:rsidRPr="003D5AF6" w:rsidRDefault="002B7835">
            <w:pPr>
              <w:spacing w:line="225" w:lineRule="auto"/>
              <w:rPr>
                <w:rFonts w:ascii="Noto Sans" w:eastAsia="Noto Sans" w:hAnsi="Noto Sans" w:cs="Noto Sans"/>
                <w:bCs/>
                <w:color w:val="434343"/>
                <w:sz w:val="18"/>
                <w:szCs w:val="18"/>
              </w:rPr>
            </w:pPr>
            <w:r w:rsidRPr="002B7835">
              <w:rPr>
                <w:rFonts w:ascii="Noto Sans" w:eastAsia="Noto Sans" w:hAnsi="Noto Sans" w:cs="Noto Sans"/>
                <w:bCs/>
                <w:color w:val="434343"/>
                <w:sz w:val="18"/>
                <w:szCs w:val="18"/>
              </w:rPr>
              <w:t xml:space="preserve">Information </w:t>
            </w:r>
            <w:r>
              <w:rPr>
                <w:rFonts w:ascii="Noto Sans" w:eastAsia="Noto Sans" w:hAnsi="Noto Sans" w:cs="Noto Sans"/>
                <w:bCs/>
                <w:color w:val="434343"/>
                <w:sz w:val="18"/>
                <w:szCs w:val="18"/>
              </w:rPr>
              <w:t>available</w:t>
            </w:r>
            <w:r w:rsidRPr="002B783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w:t>
            </w:r>
            <w:r w:rsidRPr="002B7835">
              <w:rPr>
                <w:rFonts w:ascii="Noto Sans" w:eastAsia="Noto Sans" w:hAnsi="Noto Sans" w:cs="Noto Sans"/>
                <w:bCs/>
                <w:color w:val="434343"/>
                <w:sz w:val="18"/>
                <w:szCs w:val="18"/>
              </w:rPr>
              <w:t>Figure</w:t>
            </w:r>
            <w:r>
              <w:rPr>
                <w:rFonts w:ascii="Noto Sans" w:eastAsia="Noto Sans" w:hAnsi="Noto Sans" w:cs="Noto Sans"/>
                <w:bCs/>
                <w:color w:val="434343"/>
                <w:sz w:val="18"/>
                <w:szCs w:val="18"/>
              </w:rPr>
              <w:t xml:space="preserve"> </w:t>
            </w:r>
            <w:r w:rsidRPr="002B7835">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A189B7"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F5E1897"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E22489"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A060C7"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AD974B"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3A80EA" w:rsidR="00F102CC" w:rsidRPr="003D5AF6" w:rsidRDefault="002B7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Figure Legends and in Methods Section, under “</w:t>
            </w:r>
            <w:r w:rsidRPr="002B7835">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3285E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F2546FE" w:rsidR="00F102CC" w:rsidRPr="003D5AF6" w:rsidRDefault="005F3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A4FF837" w:rsidR="00F102CC" w:rsidRPr="003D5AF6" w:rsidRDefault="005F3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F3B8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F3B86" w:rsidRDefault="005F3B86" w:rsidP="005F3B8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C54E0E0" w:rsidR="005F3B86" w:rsidRPr="003D5AF6" w:rsidRDefault="005F3B86" w:rsidP="005F3B86">
            <w:pPr>
              <w:spacing w:line="225" w:lineRule="auto"/>
              <w:rPr>
                <w:rFonts w:ascii="Noto Sans" w:eastAsia="Noto Sans" w:hAnsi="Noto Sans" w:cs="Noto Sans"/>
                <w:bCs/>
                <w:color w:val="434343"/>
                <w:sz w:val="18"/>
                <w:szCs w:val="18"/>
              </w:rPr>
            </w:pPr>
            <w:r w:rsidRPr="005F3B86">
              <w:rPr>
                <w:rFonts w:ascii="Noto Sans" w:eastAsia="Noto Sans" w:hAnsi="Noto Sans" w:cs="Noto Sans"/>
                <w:bCs/>
                <w:color w:val="434343"/>
                <w:sz w:val="18"/>
                <w:szCs w:val="18"/>
              </w:rPr>
              <w:t>Information can be found in Methods Section, under “Data extraction from published literature”</w:t>
            </w:r>
            <w:r>
              <w:rPr>
                <w:rFonts w:ascii="Noto Sans" w:eastAsia="Noto Sans" w:hAnsi="Noto Sans" w:cs="Noto Sans"/>
                <w:bCs/>
                <w:color w:val="434343"/>
                <w:sz w:val="18"/>
                <w:szCs w:val="18"/>
              </w:rPr>
              <w:t xml:space="preserve"> and “</w:t>
            </w:r>
            <w:r w:rsidRPr="005F3B86">
              <w:rPr>
                <w:rFonts w:ascii="Noto Sans" w:eastAsia="Noto Sans" w:hAnsi="Noto Sans" w:cs="Noto Sans"/>
                <w:bCs/>
                <w:color w:val="434343"/>
                <w:sz w:val="18"/>
                <w:szCs w:val="18"/>
              </w:rPr>
              <w:t>Gene expression analysis of S/G2/M neoblasts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5F3B86" w:rsidRPr="003D5AF6" w:rsidRDefault="005F3B86" w:rsidP="005F3B86">
            <w:pPr>
              <w:spacing w:line="225" w:lineRule="auto"/>
              <w:rPr>
                <w:rFonts w:ascii="Noto Sans" w:eastAsia="Noto Sans" w:hAnsi="Noto Sans" w:cs="Noto Sans"/>
                <w:bCs/>
                <w:color w:val="434343"/>
                <w:sz w:val="18"/>
                <w:szCs w:val="18"/>
              </w:rPr>
            </w:pPr>
          </w:p>
        </w:tc>
      </w:tr>
      <w:tr w:rsidR="005F3B8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F3B86" w:rsidRPr="003D5AF6" w:rsidRDefault="005F3B86" w:rsidP="005F3B8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F3B86" w:rsidRDefault="005F3B86" w:rsidP="005F3B8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F3B86" w:rsidRDefault="005F3B86" w:rsidP="005F3B8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3B8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F3B86" w:rsidRDefault="005F3B86" w:rsidP="005F3B8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F3B86" w:rsidRDefault="005F3B86" w:rsidP="005F3B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F3B86" w:rsidRDefault="005F3B86" w:rsidP="005F3B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3B8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F3B86" w:rsidRDefault="005F3B86" w:rsidP="005F3B8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DD03F8" w:rsidR="005F3B86" w:rsidRPr="003D5AF6" w:rsidRDefault="005F3B86" w:rsidP="005F3B86">
            <w:pPr>
              <w:spacing w:line="225" w:lineRule="auto"/>
              <w:rPr>
                <w:rFonts w:ascii="Noto Sans" w:eastAsia="Noto Sans" w:hAnsi="Noto Sans" w:cs="Noto Sans"/>
                <w:bCs/>
                <w:color w:val="434343"/>
                <w:sz w:val="18"/>
                <w:szCs w:val="18"/>
              </w:rPr>
            </w:pPr>
            <w:r w:rsidRPr="005F3B86">
              <w:rPr>
                <w:rFonts w:ascii="Noto Sans" w:eastAsia="Noto Sans" w:hAnsi="Noto Sans" w:cs="Noto Sans"/>
                <w:bCs/>
                <w:color w:val="434343"/>
                <w:sz w:val="18"/>
                <w:szCs w:val="18"/>
              </w:rPr>
              <w:t>Information can be found in Methods Section, under “Estimation of values of colony growth parameters”</w:t>
            </w:r>
            <w:r>
              <w:rPr>
                <w:rFonts w:ascii="Noto Sans" w:eastAsia="Noto Sans" w:hAnsi="Noto Sans" w:cs="Noto Sans"/>
                <w:bCs/>
                <w:color w:val="434343"/>
                <w:sz w:val="18"/>
                <w:szCs w:val="18"/>
              </w:rPr>
              <w:t xml:space="preserve"> and “</w:t>
            </w:r>
            <w:r w:rsidRPr="005F3B86">
              <w:rPr>
                <w:rFonts w:ascii="Noto Sans" w:eastAsia="Noto Sans" w:hAnsi="Noto Sans" w:cs="Noto Sans"/>
                <w:bCs/>
                <w:color w:val="434343"/>
                <w:sz w:val="18"/>
                <w:szCs w:val="18"/>
              </w:rPr>
              <w:t>Simulation of colony growth</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F3B86" w:rsidRPr="003D5AF6" w:rsidRDefault="005F3B86" w:rsidP="005F3B86">
            <w:pPr>
              <w:spacing w:line="225" w:lineRule="auto"/>
              <w:rPr>
                <w:rFonts w:ascii="Noto Sans" w:eastAsia="Noto Sans" w:hAnsi="Noto Sans" w:cs="Noto Sans"/>
                <w:bCs/>
                <w:color w:val="434343"/>
                <w:sz w:val="18"/>
                <w:szCs w:val="18"/>
              </w:rPr>
            </w:pPr>
          </w:p>
        </w:tc>
      </w:tr>
      <w:tr w:rsidR="005F3B8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F3B86" w:rsidRDefault="005F3B86" w:rsidP="005F3B8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D65FE2" w:rsidR="005F3B86" w:rsidRPr="00B1342C" w:rsidRDefault="00B1342C" w:rsidP="005F3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was deposited to </w:t>
            </w:r>
            <w:r w:rsidRPr="00B1342C">
              <w:rPr>
                <w:rFonts w:ascii="Noto Sans" w:eastAsia="Noto Sans" w:hAnsi="Noto Sans" w:cs="Noto Sans"/>
                <w:bCs/>
                <w:color w:val="434343"/>
                <w:sz w:val="18"/>
                <w:szCs w:val="18"/>
              </w:rPr>
              <w:t>https://github.com/x98765/Frankovits_colony_growth</w:t>
            </w:r>
            <w:r>
              <w:rPr>
                <w:rFonts w:ascii="Noto Sans" w:eastAsia="Noto Sans" w:hAnsi="Noto Sans" w:cs="Noto Sans"/>
                <w:bCs/>
                <w:color w:val="434343"/>
                <w:sz w:val="18"/>
                <w:szCs w:val="18"/>
              </w:rPr>
              <w:t xml:space="preserve"> and is available under 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9F0DA5" w:rsidR="005F3B86" w:rsidRPr="003D5AF6" w:rsidRDefault="005F3B86" w:rsidP="005F3B86">
            <w:pPr>
              <w:spacing w:line="225" w:lineRule="auto"/>
              <w:rPr>
                <w:rFonts w:ascii="Noto Sans" w:eastAsia="Noto Sans" w:hAnsi="Noto Sans" w:cs="Noto Sans"/>
                <w:bCs/>
                <w:color w:val="434343"/>
                <w:sz w:val="18"/>
                <w:szCs w:val="18"/>
              </w:rPr>
            </w:pPr>
          </w:p>
        </w:tc>
      </w:tr>
      <w:tr w:rsidR="005F3B8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F3B86" w:rsidRDefault="005F3B86" w:rsidP="005F3B8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F3B86" w:rsidRPr="003D5AF6" w:rsidRDefault="005F3B86" w:rsidP="005F3B8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9EC48F" w:rsidR="005F3B86" w:rsidRPr="003D5AF6" w:rsidRDefault="005F3B86" w:rsidP="005F3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41B56E" w:rsidR="00F102CC" w:rsidRPr="003D5AF6" w:rsidRDefault="005F3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158B" w14:textId="77777777" w:rsidR="00157A9F" w:rsidRDefault="00157A9F">
      <w:r>
        <w:separator/>
      </w:r>
    </w:p>
  </w:endnote>
  <w:endnote w:type="continuationSeparator" w:id="0">
    <w:p w14:paraId="5DBD64CF" w14:textId="77777777" w:rsidR="00157A9F" w:rsidRDefault="001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23BE" w14:textId="77777777" w:rsidR="00157A9F" w:rsidRDefault="00157A9F">
      <w:r>
        <w:separator/>
      </w:r>
    </w:p>
  </w:footnote>
  <w:footnote w:type="continuationSeparator" w:id="0">
    <w:p w14:paraId="18F10B93" w14:textId="77777777" w:rsidR="00157A9F" w:rsidRDefault="0015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7A9F"/>
    <w:rsid w:val="001B3BCC"/>
    <w:rsid w:val="002209A8"/>
    <w:rsid w:val="002B7835"/>
    <w:rsid w:val="002E3A70"/>
    <w:rsid w:val="003D5AF6"/>
    <w:rsid w:val="00400C53"/>
    <w:rsid w:val="00427975"/>
    <w:rsid w:val="004E2C31"/>
    <w:rsid w:val="005B0259"/>
    <w:rsid w:val="005E08CF"/>
    <w:rsid w:val="005F3B86"/>
    <w:rsid w:val="007054B6"/>
    <w:rsid w:val="0078687E"/>
    <w:rsid w:val="009C7B26"/>
    <w:rsid w:val="00A11E52"/>
    <w:rsid w:val="00B1342C"/>
    <w:rsid w:val="00B2483D"/>
    <w:rsid w:val="00BD41E9"/>
    <w:rsid w:val="00C42EC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1342C"/>
    <w:rPr>
      <w:color w:val="0000FF" w:themeColor="hyperlink"/>
      <w:u w:val="single"/>
    </w:rPr>
  </w:style>
  <w:style w:type="character" w:styleId="UnresolvedMention">
    <w:name w:val="Unresolved Mention"/>
    <w:basedOn w:val="DefaultParagraphFont"/>
    <w:uiPriority w:val="99"/>
    <w:semiHidden/>
    <w:unhideWhenUsed/>
    <w:rsid w:val="00B1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Omri Wurtzel</dc:creator>
  <cp:lastModifiedBy>Omri Wurtzel</cp:lastModifiedBy>
  <cp:revision>3</cp:revision>
  <cp:lastPrinted>2025-06-26T06:17:00Z</cp:lastPrinted>
  <dcterms:created xsi:type="dcterms:W3CDTF">2025-06-26T06:16:00Z</dcterms:created>
  <dcterms:modified xsi:type="dcterms:W3CDTF">2025-06-26T11:46:00Z</dcterms:modified>
</cp:coreProperties>
</file>