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6D6EC59" w:rsidR="00F102CC" w:rsidRPr="003D5AF6" w:rsidRDefault="00B01C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9F0B4D8" w:rsidR="00F102CC" w:rsidRPr="003D5AF6" w:rsidRDefault="00B01C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2F60EFE" w:rsidR="00F102CC" w:rsidRPr="003D5AF6" w:rsidRDefault="00B01C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167DF03" w:rsidR="00F102CC" w:rsidRPr="003D5AF6" w:rsidRDefault="00B01C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8E36475" w:rsidR="00F102CC" w:rsidRPr="003D5AF6" w:rsidRDefault="00B01C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CA81A3B" w:rsidR="00F102CC" w:rsidRPr="003D5AF6" w:rsidRDefault="00B01C5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803109E" w:rsidR="00F102CC" w:rsidRPr="003D5AF6" w:rsidRDefault="00B01C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8A1464E" w:rsidR="00F102CC" w:rsidRPr="003D5AF6" w:rsidRDefault="00B01C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E12EE0E" w:rsidR="00F102CC" w:rsidRPr="003D5AF6" w:rsidRDefault="00B01C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743997B" w:rsidR="00F102CC" w:rsidRDefault="00B01C5E">
            <w:pP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763CA0B" w:rsidR="00F102CC" w:rsidRPr="003D5AF6" w:rsidRDefault="00B01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A4AD0FB" w:rsidR="00F102CC" w:rsidRPr="003D5AF6" w:rsidRDefault="00B01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733FDD82" w:rsidR="00F102CC" w:rsidRPr="003D5AF6" w:rsidRDefault="00B01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421CA7F" w:rsidR="00F102CC" w:rsidRDefault="00B01C5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F625728" w:rsidR="00F102CC" w:rsidRPr="003D5AF6" w:rsidRDefault="00B01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0AB67E77" w:rsidR="00F102CC" w:rsidRPr="003D5AF6" w:rsidRDefault="00B01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161E420C" w:rsidR="00F102CC" w:rsidRPr="003D5AF6" w:rsidRDefault="00B01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21D87D49" w:rsidR="00F102CC" w:rsidRPr="003D5AF6" w:rsidRDefault="00B01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94B1278" w:rsidR="00F102CC" w:rsidRPr="003D5AF6" w:rsidRDefault="00B01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65D63E5" w14:textId="77777777" w:rsidR="00F102CC" w:rsidRDefault="00B01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p w14:paraId="00A8659A" w14:textId="77777777" w:rsidR="00B01C5E" w:rsidRDefault="00B01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IACUC PRTOCOCOL# </w:t>
            </w:r>
          </w:p>
          <w:p w14:paraId="2A6BA9BD" w14:textId="020C5C75" w:rsidR="00B01C5E" w:rsidRPr="003D5AF6" w:rsidRDefault="00B01C5E">
            <w:pPr>
              <w:spacing w:line="225" w:lineRule="auto"/>
              <w:rPr>
                <w:rFonts w:ascii="Noto Sans" w:eastAsia="Noto Sans" w:hAnsi="Noto Sans" w:cs="Noto Sans"/>
                <w:bCs/>
                <w:color w:val="434343"/>
                <w:sz w:val="18"/>
                <w:szCs w:val="18"/>
              </w:rPr>
            </w:pPr>
            <w:r w:rsidRPr="009A3EB3">
              <w:rPr>
                <w:rFonts w:ascii="Arial" w:eastAsia="Times New Roman" w:hAnsi="Arial" w:cs="Arial"/>
              </w:rPr>
              <w:t>2016-101562-G</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0EB5629" w:rsidR="00F102CC" w:rsidRPr="003D5AF6" w:rsidRDefault="00B01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F55323E" w:rsidR="00F102CC" w:rsidRPr="003D5AF6" w:rsidRDefault="00B01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12755C14" w:rsidR="00F102CC" w:rsidRPr="003D5AF6" w:rsidRDefault="00B01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EB7DA99" w:rsidR="00F102CC" w:rsidRPr="003D5AF6" w:rsidRDefault="00B01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E2E0167" w:rsidR="00F102CC" w:rsidRPr="003D5AF6" w:rsidRDefault="00B01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234F739" w:rsidR="00F102CC" w:rsidRPr="003D5AF6" w:rsidRDefault="00B01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080AB23A" w:rsidR="00F102CC" w:rsidRPr="003D5AF6" w:rsidRDefault="00B01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4482296A" w:rsidR="00F102CC" w:rsidRPr="003D5AF6" w:rsidRDefault="00B01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2F517217" w:rsidR="00F102CC" w:rsidRPr="003D5AF6" w:rsidRDefault="00B01C5E">
            <w:pPr>
              <w:spacing w:line="225" w:lineRule="auto"/>
              <w:rPr>
                <w:rFonts w:ascii="Noto Sans" w:eastAsia="Noto Sans" w:hAnsi="Noto Sans" w:cs="Noto Sans"/>
                <w:bCs/>
                <w:color w:val="434343"/>
              </w:rPr>
            </w:pPr>
            <w:r>
              <w:rPr>
                <w:rFonts w:ascii="Noto Sans" w:eastAsia="Noto Sans" w:hAnsi="Noto Sans" w:cs="Noto Sans"/>
                <w:bCs/>
                <w:color w:val="434343"/>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12553A4B" w:rsidR="00F102CC" w:rsidRPr="003D5AF6" w:rsidRDefault="00B01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AA9F9CE" w:rsidR="00F102CC" w:rsidRPr="003D5AF6" w:rsidRDefault="00B01C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01C5E">
      <w:pPr>
        <w:spacing w:before="80"/>
      </w:pPr>
      <w:bookmarkStart w:id="3" w:name="_cm0qssfkw66b" w:colFirst="0" w:colLast="0"/>
      <w:bookmarkEnd w:id="3"/>
      <w:r>
        <w:rPr>
          <w:noProof/>
        </w:rPr>
      </w:r>
      <w:r w:rsidR="00B01C5E">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90B2" w14:textId="77777777" w:rsidR="00A31ACF" w:rsidRDefault="00A31ACF">
      <w:r>
        <w:separator/>
      </w:r>
    </w:p>
  </w:endnote>
  <w:endnote w:type="continuationSeparator" w:id="0">
    <w:p w14:paraId="631FDC42" w14:textId="77777777" w:rsidR="00A31ACF" w:rsidRDefault="00A3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0E055" w14:textId="77777777" w:rsidR="00A31ACF" w:rsidRDefault="00A31ACF">
      <w:r>
        <w:separator/>
      </w:r>
    </w:p>
  </w:footnote>
  <w:footnote w:type="continuationSeparator" w:id="0">
    <w:p w14:paraId="66686A67" w14:textId="77777777" w:rsidR="00A31ACF" w:rsidRDefault="00A31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85D71"/>
    <w:rsid w:val="005B0259"/>
    <w:rsid w:val="007054B6"/>
    <w:rsid w:val="0078687E"/>
    <w:rsid w:val="009C7B26"/>
    <w:rsid w:val="00A11E52"/>
    <w:rsid w:val="00A31ACF"/>
    <w:rsid w:val="00B01C5E"/>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Todd Roberts</cp:lastModifiedBy>
  <cp:revision>2</cp:revision>
  <dcterms:created xsi:type="dcterms:W3CDTF">2025-10-03T16:23:00Z</dcterms:created>
  <dcterms:modified xsi:type="dcterms:W3CDTF">2025-10-03T16:23:00Z</dcterms:modified>
</cp:coreProperties>
</file>