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D0080E6"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241C65"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79B9C4"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CDD01A"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95C4D0"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5BE1BB9"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08F118"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F66A16"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A66DBF"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C37F990" w:rsidR="00F102CC" w:rsidRPr="003D5AF6" w:rsidRDefault="00E71BAB">
            <w:pPr>
              <w:rPr>
                <w:rFonts w:ascii="Noto Sans" w:eastAsia="Noto Sans" w:hAnsi="Noto Sans" w:cs="Noto Sans"/>
                <w:bCs/>
                <w:color w:val="434343"/>
                <w:sz w:val="18"/>
                <w:szCs w:val="18"/>
              </w:rPr>
            </w:pPr>
            <w:r>
              <w:rPr>
                <w:rFonts w:ascii="Noto Sans" w:eastAsia="Noto Sans" w:hAnsi="Noto Sans" w:cs="Noto Sans"/>
                <w:bCs/>
                <w:color w:val="434343"/>
                <w:sz w:val="18"/>
                <w:szCs w:val="18"/>
              </w:rPr>
              <w:t>Not collected, information about participant is under Fmri experiment section in the method, line 761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981CFC"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E9A911"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C05DA4D"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EF9270B" w:rsidR="00F102CC" w:rsidRDefault="00E71BA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75B99D4"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02922C6"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527C7B7"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225A3C1"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1BA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E71BAB" w:rsidRDefault="00E71BAB" w:rsidP="00E71BA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47957335" w:rsidR="00E71BAB" w:rsidRDefault="00E71BAB" w:rsidP="00E71BA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Not collected, information about participant is under Fmri experiment section in the method, line 761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E71BAB" w:rsidRPr="003D5AF6" w:rsidRDefault="00E71BAB" w:rsidP="00E71BAB">
            <w:pPr>
              <w:spacing w:line="225" w:lineRule="auto"/>
              <w:rPr>
                <w:rFonts w:ascii="Noto Sans" w:eastAsia="Noto Sans" w:hAnsi="Noto Sans" w:cs="Noto Sans"/>
                <w:bCs/>
                <w:color w:val="434343"/>
                <w:sz w:val="18"/>
                <w:szCs w:val="18"/>
              </w:rPr>
            </w:pPr>
          </w:p>
        </w:tc>
      </w:tr>
      <w:tr w:rsidR="00E71BAB"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E71BAB" w:rsidRDefault="00E71BAB" w:rsidP="00E71BA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E71BAB" w:rsidRPr="003D5AF6" w:rsidRDefault="00E71BAB" w:rsidP="00E71B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817E71A" w:rsidR="00E71BAB" w:rsidRPr="003D5AF6" w:rsidRDefault="00E71BAB" w:rsidP="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1BA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E71BAB" w:rsidRDefault="00E71BAB" w:rsidP="00E71BA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E71BAB" w:rsidRPr="003D5AF6" w:rsidRDefault="00E71BAB" w:rsidP="00E71B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6B4DE9D" w:rsidR="00E71BAB" w:rsidRPr="003D5AF6" w:rsidRDefault="00E71BAB" w:rsidP="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1BAB"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E71BAB" w:rsidRPr="003D5AF6" w:rsidRDefault="00E71BAB" w:rsidP="00E71BA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E71BAB" w:rsidRDefault="00E71BAB" w:rsidP="00E71BA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E71BAB" w:rsidRDefault="00E71BAB" w:rsidP="00E71BA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1BA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71BAB" w:rsidRDefault="00E71BAB" w:rsidP="00E71BA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71BAB" w:rsidRDefault="00E71BAB" w:rsidP="00E71B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71BAB" w:rsidRDefault="00E71BAB" w:rsidP="00E71B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1BAB"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E71BAB" w:rsidRDefault="00E71BAB" w:rsidP="00E71BA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E71BAB" w:rsidRPr="003D5AF6" w:rsidRDefault="00E71BAB" w:rsidP="00E71B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3E2B3F4" w:rsidR="00E71BAB" w:rsidRPr="003D5AF6" w:rsidRDefault="00E71BAB" w:rsidP="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550CD9B"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Fmri Experiment section, line 761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12091C8"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all figures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701D9C6" w:rsidR="00F102CC" w:rsidRPr="003D5AF6" w:rsidRDefault="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do not provide data availability in this study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E71BAB"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E71BAB" w:rsidRDefault="00E71BAB" w:rsidP="00E71BA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E71BAB" w:rsidRPr="003D5AF6" w:rsidRDefault="00E71BAB" w:rsidP="00E71BA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8FC9502" w:rsidR="00E71BAB" w:rsidRPr="003D5AF6" w:rsidRDefault="00E71BAB" w:rsidP="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1BA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E71BAB" w:rsidRDefault="00E71BAB" w:rsidP="00E71BA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BE074D0" w:rsidR="00E71BAB" w:rsidRPr="003D5AF6" w:rsidRDefault="00E71BAB" w:rsidP="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data is not publicly available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502ADF4" w:rsidR="00E71BAB" w:rsidRPr="003D5AF6" w:rsidRDefault="00E71BAB" w:rsidP="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1BAB"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E71BAB" w:rsidRPr="003D5AF6" w:rsidRDefault="00E71BAB" w:rsidP="00E71BA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E71BAB" w:rsidRDefault="00E71BAB" w:rsidP="00E71BA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E71BAB" w:rsidRDefault="00E71BAB" w:rsidP="00E71BA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1BA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71BAB" w:rsidRDefault="00E71BAB" w:rsidP="00E71BA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71BAB" w:rsidRDefault="00E71BAB" w:rsidP="00E71B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71BAB" w:rsidRDefault="00E71BAB" w:rsidP="00E71B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1BA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E71BAB" w:rsidRDefault="00E71BAB" w:rsidP="00E71BA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9B61BA9" w14:textId="77777777" w:rsidR="00800A9E" w:rsidRDefault="00800A9E" w:rsidP="00800A9E">
            <w:pPr>
              <w:spacing w:line="276" w:lineRule="auto"/>
            </w:pPr>
            <w:r>
              <w:rPr>
                <w:rFonts w:ascii="Noto Sans" w:eastAsia="Noto Sans" w:hAnsi="Noto Sans" w:cs="Noto Sans"/>
                <w:bCs/>
                <w:color w:val="434343"/>
                <w:sz w:val="18"/>
                <w:szCs w:val="18"/>
              </w:rPr>
              <w:t>The code is available here:</w:t>
            </w:r>
            <w:r>
              <w:rPr>
                <w:rFonts w:ascii="Noto Sans" w:eastAsia="Noto Sans" w:hAnsi="Noto Sans" w:cs="Noto Sans"/>
                <w:bCs/>
                <w:color w:val="434343"/>
                <w:sz w:val="18"/>
                <w:szCs w:val="18"/>
              </w:rPr>
              <w:br/>
            </w:r>
            <w:r w:rsidRPr="001E17E4">
              <w:t>https://github.com/ShirleyMgit/subspace_generalization_paper_code/tree/main</w:t>
            </w:r>
          </w:p>
          <w:p w14:paraId="5BB52AB8" w14:textId="6A73A92C" w:rsidR="00E71BAB" w:rsidRPr="003D5AF6" w:rsidRDefault="00800A9E" w:rsidP="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932 in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E71BAB" w:rsidRPr="003D5AF6" w:rsidRDefault="00E71BAB" w:rsidP="00E71BAB">
            <w:pPr>
              <w:spacing w:line="225" w:lineRule="auto"/>
              <w:rPr>
                <w:rFonts w:ascii="Noto Sans" w:eastAsia="Noto Sans" w:hAnsi="Noto Sans" w:cs="Noto Sans"/>
                <w:bCs/>
                <w:color w:val="434343"/>
                <w:sz w:val="18"/>
                <w:szCs w:val="18"/>
              </w:rPr>
            </w:pPr>
          </w:p>
        </w:tc>
      </w:tr>
      <w:tr w:rsidR="00E71BA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E71BAB" w:rsidRDefault="00E71BAB" w:rsidP="00E71BA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E71BAB" w:rsidRPr="003D5AF6" w:rsidRDefault="00E71BAB" w:rsidP="00E71BA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E71BAB" w:rsidRPr="003D5AF6" w:rsidRDefault="00E71BAB" w:rsidP="00E71BAB">
            <w:pPr>
              <w:spacing w:line="225" w:lineRule="auto"/>
              <w:rPr>
                <w:rFonts w:ascii="Noto Sans" w:eastAsia="Noto Sans" w:hAnsi="Noto Sans" w:cs="Noto Sans"/>
                <w:bCs/>
                <w:color w:val="434343"/>
                <w:sz w:val="18"/>
                <w:szCs w:val="18"/>
              </w:rPr>
            </w:pPr>
          </w:p>
        </w:tc>
      </w:tr>
      <w:tr w:rsidR="00E71BAB"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E71BAB" w:rsidRDefault="00E71BAB" w:rsidP="00E71BA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E71BAB" w:rsidRPr="003D5AF6" w:rsidRDefault="00E71BAB" w:rsidP="00E71BA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A6834BF" w:rsidR="00E71BAB" w:rsidRPr="003D5AF6" w:rsidRDefault="004C4655" w:rsidP="00E71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A0E8498" w:rsidR="00F102CC" w:rsidRPr="004C4655" w:rsidRDefault="004C4655">
            <w:pPr>
              <w:spacing w:line="225" w:lineRule="auto"/>
              <w:rPr>
                <w:rFonts w:ascii="Noto Sans" w:eastAsia="Noto Sans" w:hAnsi="Noto Sans" w:cs="Noto Sans"/>
                <w:bCs/>
                <w:color w:val="434343"/>
                <w:sz w:val="16"/>
                <w:szCs w:val="16"/>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9FBD" w14:textId="77777777" w:rsidR="00A87459" w:rsidRDefault="00A87459">
      <w:r>
        <w:separator/>
      </w:r>
    </w:p>
  </w:endnote>
  <w:endnote w:type="continuationSeparator" w:id="0">
    <w:p w14:paraId="43881AEA" w14:textId="77777777" w:rsidR="00A87459" w:rsidRDefault="00A8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2376" w14:textId="77777777" w:rsidR="00A87459" w:rsidRDefault="00A87459">
      <w:r>
        <w:separator/>
      </w:r>
    </w:p>
  </w:footnote>
  <w:footnote w:type="continuationSeparator" w:id="0">
    <w:p w14:paraId="280C818C" w14:textId="77777777" w:rsidR="00A87459" w:rsidRDefault="00A8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C4655"/>
    <w:rsid w:val="004E2C31"/>
    <w:rsid w:val="005B0259"/>
    <w:rsid w:val="007054B6"/>
    <w:rsid w:val="0078687E"/>
    <w:rsid w:val="00800A9E"/>
    <w:rsid w:val="009C7B26"/>
    <w:rsid w:val="00A11E52"/>
    <w:rsid w:val="00A87459"/>
    <w:rsid w:val="00B2483D"/>
    <w:rsid w:val="00BD41E9"/>
    <w:rsid w:val="00C84413"/>
    <w:rsid w:val="00E71BAB"/>
    <w:rsid w:val="00F102CC"/>
    <w:rsid w:val="00F60A77"/>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1561</Words>
  <Characters>8447</Characters>
  <Application>Microsoft Office Word</Application>
  <DocSecurity>0</DocSecurity>
  <Lines>126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Shirley Mark</cp:lastModifiedBy>
  <cp:revision>3</cp:revision>
  <dcterms:created xsi:type="dcterms:W3CDTF">2025-12-06T19:40:00Z</dcterms:created>
  <dcterms:modified xsi:type="dcterms:W3CDTF">2025-12-06T19:41:00Z</dcterms:modified>
</cp:coreProperties>
</file>