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87659" w14:textId="3FE3294F" w:rsidR="001B7883" w:rsidRPr="008E44B4" w:rsidRDefault="0063258D">
      <w:pPr>
        <w:pStyle w:val="Heading4"/>
        <w:rPr>
          <w:sz w:val="16"/>
          <w:szCs w:val="16"/>
          <w:lang w:val="en-US"/>
        </w:rPr>
      </w:pPr>
      <w:bookmarkStart w:id="0" w:name="_47il3kpvej6l" w:colFirst="0" w:colLast="0"/>
      <w:bookmarkEnd w:id="0"/>
      <w:r w:rsidRPr="008E44B4">
        <w:rPr>
          <w:color w:val="434343"/>
          <w:sz w:val="16"/>
          <w:szCs w:val="16"/>
          <w:lang w:val="en-US"/>
        </w:rPr>
        <w:t xml:space="preserve">Figure 5 - </w:t>
      </w:r>
      <w:r w:rsidR="00AB20A0">
        <w:rPr>
          <w:color w:val="434343"/>
          <w:sz w:val="16"/>
          <w:szCs w:val="16"/>
          <w:lang w:val="en-US"/>
        </w:rPr>
        <w:t>Source data 1</w:t>
      </w:r>
      <w:r w:rsidRPr="008E44B4">
        <w:rPr>
          <w:b w:val="0"/>
          <w:color w:val="434343"/>
          <w:sz w:val="16"/>
          <w:szCs w:val="16"/>
          <w:lang w:val="en-US"/>
        </w:rPr>
        <w:t>: Detailed statistics for phenotype comparison using Fisher’s exact test and pairwise comparisons; adjusted p values were calculated with the Benjamini &amp; Hochberg method.</w:t>
      </w:r>
      <w:r w:rsidR="009F2983" w:rsidRPr="008E44B4">
        <w:rPr>
          <w:b w:val="0"/>
          <w:color w:val="434343"/>
          <w:sz w:val="16"/>
          <w:szCs w:val="16"/>
          <w:lang w:val="en-US"/>
        </w:rPr>
        <w:t xml:space="preserve"> Values reported in figures are the adjusted p values.</w:t>
      </w:r>
      <w:r w:rsidRPr="008E44B4">
        <w:rPr>
          <w:b w:val="0"/>
          <w:color w:val="434343"/>
          <w:sz w:val="16"/>
          <w:szCs w:val="16"/>
          <w:lang w:val="en-US"/>
        </w:rPr>
        <w:t xml:space="preserve"> Significance threshold was set to 0.05. Data rounded to 4 decimal places.</w:t>
      </w:r>
    </w:p>
    <w:tbl>
      <w:tblPr>
        <w:tblStyle w:val="a6"/>
        <w:tblpPr w:vertAnchor="text"/>
        <w:tblW w:w="909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11"/>
        <w:gridCol w:w="2205"/>
        <w:gridCol w:w="1035"/>
        <w:gridCol w:w="960"/>
        <w:gridCol w:w="1305"/>
        <w:gridCol w:w="1580"/>
      </w:tblGrid>
      <w:tr w:rsidR="001B7883" w:rsidRPr="008E44B4" w14:paraId="42FAEB86" w14:textId="77777777" w:rsidTr="006B6B42">
        <w:trPr>
          <w:trHeight w:val="315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C0EF9A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b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b/>
                <w:sz w:val="14"/>
                <w:szCs w:val="14"/>
                <w:lang w:val="en-US"/>
              </w:rPr>
              <w:t>Group 1</w:t>
            </w:r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DB4B46B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b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b/>
                <w:sz w:val="14"/>
                <w:szCs w:val="14"/>
                <w:lang w:val="en-US"/>
              </w:rPr>
              <w:t>Group 2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7A6607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b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b/>
                <w:sz w:val="14"/>
                <w:szCs w:val="14"/>
                <w:lang w:val="en-US"/>
              </w:rPr>
              <w:t>p.value</w:t>
            </w:r>
            <w:proofErr w:type="spellEnd"/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A90FBC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b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b/>
                <w:sz w:val="14"/>
                <w:szCs w:val="14"/>
                <w:lang w:val="en-US"/>
              </w:rPr>
              <w:t>significant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CD5613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b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b/>
                <w:sz w:val="14"/>
                <w:szCs w:val="14"/>
                <w:lang w:val="en-US"/>
              </w:rPr>
              <w:t>p.value</w:t>
            </w:r>
            <w:proofErr w:type="spellEnd"/>
            <w:r w:rsidRPr="008E44B4">
              <w:rPr>
                <w:rFonts w:ascii="Arial" w:eastAsia="Arial" w:hAnsi="Arial" w:cs="Arial"/>
                <w:b/>
                <w:sz w:val="14"/>
                <w:szCs w:val="14"/>
                <w:lang w:val="en-US"/>
              </w:rPr>
              <w:t xml:space="preserve"> adjusted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6BC1E9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b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b/>
                <w:sz w:val="14"/>
                <w:szCs w:val="14"/>
                <w:lang w:val="en-US"/>
              </w:rPr>
              <w:t>significant adjusted</w:t>
            </w:r>
          </w:p>
        </w:tc>
      </w:tr>
      <w:tr w:rsidR="001B7883" w:rsidRPr="008E44B4" w14:paraId="284E7446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2A5264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WT</w:t>
            </w:r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A79096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</w:t>
            </w:r>
            <w:proofErr w:type="spellEnd"/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8627E32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1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5900461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FALSE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04CA44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1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FD0620D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FALSE</w:t>
            </w:r>
          </w:p>
        </w:tc>
      </w:tr>
      <w:tr w:rsidR="001B7883" w:rsidRPr="008E44B4" w14:paraId="50660453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CF7C77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WT</w:t>
            </w:r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E6D5AC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ccl25a:il7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09FE54C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0.0486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2C8F30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7E2AEF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0.0694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41EE76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FALSE</w:t>
            </w:r>
          </w:p>
        </w:tc>
      </w:tr>
      <w:tr w:rsidR="001B7883" w:rsidRPr="008E44B4" w14:paraId="1D8C6A6B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4C0CDB9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WT</w:t>
            </w:r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A12FCA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lck:NICD-MycN</w:t>
            </w:r>
            <w:proofErr w:type="spellEnd"/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B31C57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0.0007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7532C24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D148B3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0.0017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DF0340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</w:tr>
      <w:tr w:rsidR="001B7883" w:rsidRPr="008E44B4" w14:paraId="42B6F2BE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EDB5F3E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WT</w:t>
            </w:r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E1953B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ccr9a:il7r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26CBC1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0.0002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063845A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D95759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0.0006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0F8C553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</w:tr>
      <w:tr w:rsidR="001B7883" w:rsidRPr="008E44B4" w14:paraId="49BC2962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F8B4AF2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WT</w:t>
            </w:r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C723A5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ccr9a:il7r + ccl25a:il7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AF42FC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4.90E-06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DA9B9C8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348E76D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2.20E-05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E31C29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</w:tr>
      <w:tr w:rsidR="001B7883" w:rsidRPr="008E44B4" w14:paraId="310E2A9F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8C824C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WT</w:t>
            </w:r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36F7473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lck:NICD-MycN</w:t>
            </w:r>
            <w:proofErr w:type="spellEnd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 xml:space="preserve"> + ccl25a:il7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5D34DA0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4.15E-08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55B1B0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8EA07B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4.67E-07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AAF459A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</w:tr>
      <w:tr w:rsidR="001B7883" w:rsidRPr="008E44B4" w14:paraId="5883DAB2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85D694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WT</w:t>
            </w:r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85A3D0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vertAlign w:val="superscript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ccr9a:il7r</w:t>
            </w:r>
            <w:r w:rsidRPr="008E44B4">
              <w:rPr>
                <w:rFonts w:ascii="Arial" w:eastAsia="Arial" w:hAnsi="Arial" w:cs="Arial"/>
                <w:sz w:val="14"/>
                <w:szCs w:val="14"/>
                <w:vertAlign w:val="superscript"/>
                <w:lang w:val="en-US"/>
              </w:rPr>
              <w:t>NPC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EA374F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8.70E-09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5895E3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7AE42E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1.31E-07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9093D3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</w:tr>
      <w:tr w:rsidR="001B7883" w:rsidRPr="008E44B4" w14:paraId="77CE29BC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69BEB9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WT</w:t>
            </w:r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C693CD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lck:NICD-MycN</w:t>
            </w:r>
            <w:proofErr w:type="spellEnd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 xml:space="preserve"> + ccr9a:il7r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20FC15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2.70E-07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739EF3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3A5AAA3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2.03E-06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59031AA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</w:tr>
      <w:tr w:rsidR="001B7883" w:rsidRPr="008E44B4" w14:paraId="637919FB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B240F7A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WT</w:t>
            </w:r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7290A9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lck:NICD-MycN</w:t>
            </w:r>
            <w:proofErr w:type="spellEnd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 xml:space="preserve"> + ccr9a:il7r</w:t>
            </w:r>
            <w:r w:rsidRPr="008E44B4">
              <w:rPr>
                <w:rFonts w:ascii="Arial" w:eastAsia="Arial" w:hAnsi="Arial" w:cs="Arial"/>
                <w:sz w:val="14"/>
                <w:szCs w:val="14"/>
                <w:vertAlign w:val="superscript"/>
                <w:lang w:val="en-US"/>
              </w:rPr>
              <w:t>NPC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249F53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3.00E-12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F011DC7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8E020FA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1.47E-10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5DEDD0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</w:tr>
      <w:tr w:rsidR="001B7883" w:rsidRPr="008E44B4" w14:paraId="49249A64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7E68EB9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</w:t>
            </w:r>
            <w:proofErr w:type="spellEnd"/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2FE0F33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ccl25a:il7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99CFA7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0.0730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BFEF05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FALSE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84152E2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0.0996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D156731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FALSE</w:t>
            </w:r>
          </w:p>
        </w:tc>
      </w:tr>
      <w:tr w:rsidR="001B7883" w:rsidRPr="008E44B4" w14:paraId="7709FF91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43D522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</w:t>
            </w:r>
            <w:proofErr w:type="spellEnd"/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5434EB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lck:NICD-MycN</w:t>
            </w:r>
            <w:proofErr w:type="spellEnd"/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7F04B8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0.0040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1E4EFAC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CB5162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0.0076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0FDE369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</w:tr>
      <w:tr w:rsidR="001B7883" w:rsidRPr="008E44B4" w14:paraId="5E355BBF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9E685E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</w:t>
            </w:r>
            <w:proofErr w:type="spellEnd"/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16C061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ccr9a:il7r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8DF2819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0.0011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121F45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469241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0.0024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658893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</w:tr>
      <w:tr w:rsidR="001B7883" w:rsidRPr="008E44B4" w14:paraId="753589AD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00DA167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</w:t>
            </w:r>
            <w:proofErr w:type="spellEnd"/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5F5BF49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ccr9a:il7r + ccl25a:il7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B84FAE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5.2885E-05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D578DC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48A8809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0.0002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917B56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</w:tr>
      <w:tr w:rsidR="001B7883" w:rsidRPr="008E44B4" w14:paraId="5301633E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1EFA05E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</w:t>
            </w:r>
            <w:proofErr w:type="spellEnd"/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E80CFF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lck:NICD-MycN</w:t>
            </w:r>
            <w:proofErr w:type="spellEnd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 xml:space="preserve"> + ccl25a:il7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4733C1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6.92E-07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9957E6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CCDB6E5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4.42E-06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EE4CB3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</w:tr>
      <w:tr w:rsidR="001B7883" w:rsidRPr="008E44B4" w14:paraId="496BDD71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4910DF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</w:t>
            </w:r>
            <w:proofErr w:type="spellEnd"/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192290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ccr9a:il7r</w:t>
            </w:r>
            <w:r w:rsidRPr="008E44B4">
              <w:rPr>
                <w:rFonts w:ascii="Arial" w:eastAsia="Arial" w:hAnsi="Arial" w:cs="Arial"/>
                <w:sz w:val="14"/>
                <w:szCs w:val="14"/>
                <w:vertAlign w:val="superscript"/>
                <w:lang w:val="en-US"/>
              </w:rPr>
              <w:t>NPC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4FC959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9.67E-08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3EC4FC5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BD1CBE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8.70E-07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1049F9C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</w:tr>
      <w:tr w:rsidR="001B7883" w:rsidRPr="008E44B4" w14:paraId="71524B10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1B139D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</w:t>
            </w:r>
            <w:proofErr w:type="spellEnd"/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BCC4687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lck:NICD-MycN</w:t>
            </w:r>
            <w:proofErr w:type="spellEnd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 xml:space="preserve"> + ccr9a:il7r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6BA7060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1.59E-06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975E9B8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B93FF54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7.93E-06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7B6F7EE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</w:tr>
      <w:tr w:rsidR="001B7883" w:rsidRPr="008E44B4" w14:paraId="5A5C5FED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D168A56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</w:t>
            </w:r>
            <w:proofErr w:type="spellEnd"/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C60A3D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lck:NICD-MycN</w:t>
            </w:r>
            <w:proofErr w:type="spellEnd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 xml:space="preserve"> + ccr9a:il7r</w:t>
            </w:r>
            <w:r w:rsidRPr="008E44B4">
              <w:rPr>
                <w:rFonts w:ascii="Arial" w:eastAsia="Arial" w:hAnsi="Arial" w:cs="Arial"/>
                <w:sz w:val="14"/>
                <w:szCs w:val="14"/>
                <w:vertAlign w:val="superscript"/>
                <w:lang w:val="en-US"/>
              </w:rPr>
              <w:t>NPC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83AFE3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1.24E-10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FF5642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89CDDB2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2.78E-09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F1C697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</w:tr>
      <w:tr w:rsidR="001B7883" w:rsidRPr="008E44B4" w14:paraId="31367DC9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4D8F578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ccl25a:il7</w:t>
            </w:r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4DC56D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lck:NICD-MycN</w:t>
            </w:r>
            <w:proofErr w:type="spellEnd"/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9BAF5A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0.4027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BA2F7D9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FALSE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0B05E4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0.4531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EDCF4D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FALSE</w:t>
            </w:r>
          </w:p>
        </w:tc>
      </w:tr>
      <w:tr w:rsidR="001B7883" w:rsidRPr="008E44B4" w14:paraId="0C19C090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84666F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ccl25a:il7</w:t>
            </w:r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5A5EB4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ccr9a:il7r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F009F1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0.2344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0BA216A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FALSE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FA0C88E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0.2776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63AE2C0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FALSE</w:t>
            </w:r>
          </w:p>
        </w:tc>
      </w:tr>
      <w:tr w:rsidR="001B7883" w:rsidRPr="008E44B4" w14:paraId="0783D1A5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FCFB80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ccl25a:il7</w:t>
            </w:r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493743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ccr9a:il7r + ccl25a:il7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9D9F668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0.0351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9CED14A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3FF819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0.0526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71DA65B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FALSE</w:t>
            </w:r>
          </w:p>
        </w:tc>
      </w:tr>
      <w:tr w:rsidR="001B7883" w:rsidRPr="008E44B4" w14:paraId="4FDF975A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70E5F96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ccl25a:il7</w:t>
            </w:r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75E39F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lck:NICD-MycN</w:t>
            </w:r>
            <w:proofErr w:type="spellEnd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 xml:space="preserve"> + ccl25a:il7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EAA1458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0.0025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DDB35AD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DA73983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0.0049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356469B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</w:tr>
      <w:tr w:rsidR="001B7883" w:rsidRPr="008E44B4" w14:paraId="79ED3E11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BE3907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ccl25a:il7</w:t>
            </w:r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9E9982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ccr9a:il7r</w:t>
            </w:r>
            <w:r w:rsidRPr="008E44B4">
              <w:rPr>
                <w:rFonts w:ascii="Arial" w:eastAsia="Arial" w:hAnsi="Arial" w:cs="Arial"/>
                <w:sz w:val="14"/>
                <w:szCs w:val="14"/>
                <w:vertAlign w:val="superscript"/>
                <w:lang w:val="en-US"/>
              </w:rPr>
              <w:t>NPC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73F382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0.0008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518F8E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4FCFF72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0.0018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8E08F7C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</w:tr>
      <w:tr w:rsidR="001B7883" w:rsidRPr="008E44B4" w14:paraId="40D960C9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7310F5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ccl25a:il7</w:t>
            </w:r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5E475E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lck:NICD-MycN</w:t>
            </w:r>
            <w:proofErr w:type="spellEnd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 xml:space="preserve"> + ccr9a:il7r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E4BC1C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0.0007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3116BA4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5B5AE2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0.0017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BA3D95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</w:tr>
      <w:tr w:rsidR="001B7883" w:rsidRPr="008E44B4" w14:paraId="5AA06BAE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62C8D2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ccl25a:il7</w:t>
            </w:r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BF1D45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lck:NICD-MycN</w:t>
            </w:r>
            <w:proofErr w:type="spellEnd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 xml:space="preserve"> + ccr9a:il7r</w:t>
            </w:r>
            <w:r w:rsidRPr="008E44B4">
              <w:rPr>
                <w:rFonts w:ascii="Arial" w:eastAsia="Arial" w:hAnsi="Arial" w:cs="Arial"/>
                <w:sz w:val="14"/>
                <w:szCs w:val="14"/>
                <w:vertAlign w:val="superscript"/>
                <w:lang w:val="en-US"/>
              </w:rPr>
              <w:t>NPC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D2B901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8.65E-06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104C82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53D558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3.54E-05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2C5AB3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</w:tr>
      <w:tr w:rsidR="001B7883" w:rsidRPr="008E44B4" w14:paraId="66D6F977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4FC634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lck:NICD-MycN</w:t>
            </w:r>
            <w:proofErr w:type="spellEnd"/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73AA7C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ccr9a:il7r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60189C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0.0872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B9CF00A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FALSE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B18188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0.1155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C30657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FALSE</w:t>
            </w:r>
          </w:p>
        </w:tc>
      </w:tr>
      <w:tr w:rsidR="001B7883" w:rsidRPr="008E44B4" w14:paraId="3DA7EC20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02D3D78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lck:NICD-MycN</w:t>
            </w:r>
            <w:proofErr w:type="spellEnd"/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9C0C5F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ccr9a:il7r + ccl25a:il7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9361F0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0.1314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2134B0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FALSE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EF318F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0.1642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4D0AE7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FALSE</w:t>
            </w:r>
          </w:p>
        </w:tc>
      </w:tr>
      <w:tr w:rsidR="001B7883" w:rsidRPr="008E44B4" w14:paraId="04A5DDCD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1A67E8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lck:NICD-MycN</w:t>
            </w:r>
            <w:proofErr w:type="spellEnd"/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112FCA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lck:NICD-MycN</w:t>
            </w:r>
            <w:proofErr w:type="spellEnd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 xml:space="preserve"> + ccl25a:il7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62F946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0.0493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01E8AA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47B3B9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0.0694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9C6A49C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FALSE</w:t>
            </w:r>
          </w:p>
        </w:tc>
      </w:tr>
      <w:tr w:rsidR="001B7883" w:rsidRPr="008E44B4" w14:paraId="6188C15B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3AAEE1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lck:NICD-MycN</w:t>
            </w:r>
            <w:proofErr w:type="spellEnd"/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53CA6C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ccr9a:il7r</w:t>
            </w:r>
            <w:r w:rsidRPr="008E44B4">
              <w:rPr>
                <w:rFonts w:ascii="Arial" w:eastAsia="Arial" w:hAnsi="Arial" w:cs="Arial"/>
                <w:sz w:val="14"/>
                <w:szCs w:val="14"/>
                <w:vertAlign w:val="superscript"/>
                <w:lang w:val="en-US"/>
              </w:rPr>
              <w:t>NPC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898585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0.0170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3D43BEC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00BA945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0.0283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A69A26C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</w:tr>
      <w:tr w:rsidR="001B7883" w:rsidRPr="008E44B4" w14:paraId="300EBDDE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6E9BC5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lck:NICD-MycN</w:t>
            </w:r>
            <w:proofErr w:type="spellEnd"/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5ABAFE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lck:NICD-MycN</w:t>
            </w:r>
            <w:proofErr w:type="spellEnd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 xml:space="preserve"> + ccr9a:il7r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FC487B9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0.0281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97C24F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064584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0.0436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9A59340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</w:tr>
      <w:tr w:rsidR="001B7883" w:rsidRPr="008E44B4" w14:paraId="0186F56F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096A94B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lck:NICD-MycN</w:t>
            </w:r>
            <w:proofErr w:type="spellEnd"/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E96C33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lck:NICD-MycN</w:t>
            </w:r>
            <w:proofErr w:type="spellEnd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 xml:space="preserve"> + ccr9a:il7r</w:t>
            </w:r>
            <w:r w:rsidRPr="008E44B4">
              <w:rPr>
                <w:rFonts w:ascii="Arial" w:eastAsia="Arial" w:hAnsi="Arial" w:cs="Arial"/>
                <w:sz w:val="14"/>
                <w:szCs w:val="14"/>
                <w:vertAlign w:val="superscript"/>
                <w:lang w:val="en-US"/>
              </w:rPr>
              <w:t>NPC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BE8C516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0.0003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DD8779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A32CC8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0.0007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AF9F05E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</w:tr>
      <w:tr w:rsidR="001B7883" w:rsidRPr="008E44B4" w14:paraId="60B47F27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82480A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ccr9a:il7r</w:t>
            </w:r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12819F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ccr9a:il7r + ccl25a:il7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039BDF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0.2187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07F99D8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FALSE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A3DD985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0.2660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CEAC4B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FALSE</w:t>
            </w:r>
          </w:p>
        </w:tc>
      </w:tr>
      <w:tr w:rsidR="001B7883" w:rsidRPr="008E44B4" w14:paraId="14DA5AAB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7EE712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ccr9a:il7r</w:t>
            </w:r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73403C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lck:NICD-MycN</w:t>
            </w:r>
            <w:proofErr w:type="spellEnd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 xml:space="preserve"> + ccl25a:il7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273F519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0.0003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8E7581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3EC342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0.0007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3D59C4E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</w:tr>
      <w:tr w:rsidR="001B7883" w:rsidRPr="008E44B4" w14:paraId="7CE077A5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7D50F0A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ccr9a:il7r</w:t>
            </w:r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3AEBFF5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ccr9a:il7r</w:t>
            </w:r>
            <w:r w:rsidRPr="008E44B4">
              <w:rPr>
                <w:rFonts w:ascii="Arial" w:eastAsia="Arial" w:hAnsi="Arial" w:cs="Arial"/>
                <w:sz w:val="14"/>
                <w:szCs w:val="14"/>
                <w:vertAlign w:val="superscript"/>
                <w:lang w:val="en-US"/>
              </w:rPr>
              <w:t>NPC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07053A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6.7619E-05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2605924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5487019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0.0002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7016DDD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</w:tr>
      <w:tr w:rsidR="001B7883" w:rsidRPr="008E44B4" w14:paraId="63663AE1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5AF644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ccr9a:il7r</w:t>
            </w:r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EA67C53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lck:NICD-MycN</w:t>
            </w:r>
            <w:proofErr w:type="spellEnd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 xml:space="preserve"> + ccr9a:il7r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3FC4C06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8.0909E-05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FD7426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5D93ED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0.0003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008E77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</w:tr>
      <w:tr w:rsidR="001B7883" w:rsidRPr="008E44B4" w14:paraId="1B508858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3EDA6CC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ccr9a:il7r</w:t>
            </w:r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24D0E1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lck:NICD-MycN</w:t>
            </w:r>
            <w:proofErr w:type="spellEnd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 xml:space="preserve"> + ccr9a:il7r</w:t>
            </w:r>
            <w:r w:rsidRPr="008E44B4">
              <w:rPr>
                <w:rFonts w:ascii="Arial" w:eastAsia="Arial" w:hAnsi="Arial" w:cs="Arial"/>
                <w:sz w:val="14"/>
                <w:szCs w:val="14"/>
                <w:vertAlign w:val="superscript"/>
                <w:lang w:val="en-US"/>
              </w:rPr>
              <w:t>NPC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6E0960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7.85E-07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6A8636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BAB9365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4.42E-06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4251FF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</w:tr>
      <w:tr w:rsidR="001B7883" w:rsidRPr="008E44B4" w14:paraId="46689EDF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8B503D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ccr9a:il7r + ccl25a:il7</w:t>
            </w:r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921DD0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lck:NICD-MycN</w:t>
            </w:r>
            <w:proofErr w:type="spellEnd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 xml:space="preserve"> + ccl25a:il7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8E6C89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0.0258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E6918B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6A702A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0.0415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5DE009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</w:tr>
      <w:tr w:rsidR="001B7883" w:rsidRPr="008E44B4" w14:paraId="7886EFA0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6A3B68A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ccr9a:il7r + ccl25a:il7</w:t>
            </w:r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9EAAB1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ccr9a:il7r</w:t>
            </w:r>
            <w:r w:rsidRPr="008E44B4">
              <w:rPr>
                <w:rFonts w:ascii="Arial" w:eastAsia="Arial" w:hAnsi="Arial" w:cs="Arial"/>
                <w:sz w:val="14"/>
                <w:szCs w:val="14"/>
                <w:vertAlign w:val="superscript"/>
                <w:lang w:val="en-US"/>
              </w:rPr>
              <w:t>NPC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F072AFA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0.0135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08C17D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F3BE3D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0.0234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CD5FE3B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</w:tr>
      <w:tr w:rsidR="001B7883" w:rsidRPr="008E44B4" w14:paraId="5AB3015C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A3D74A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ccr9a:il7r + ccl25a:il7</w:t>
            </w:r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872FFE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lck:NICD-MycN</w:t>
            </w:r>
            <w:proofErr w:type="spellEnd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 xml:space="preserve"> + ccr9a:il7r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48CB5C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0.0078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BAE6914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D020A3D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0.0141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4FCE87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</w:tr>
      <w:tr w:rsidR="001B7883" w:rsidRPr="008E44B4" w14:paraId="08BE3EC5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480AFA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ccr9a:il7r + ccl25a:il7</w:t>
            </w:r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D9E986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lck:NICD-MycN</w:t>
            </w:r>
            <w:proofErr w:type="spellEnd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 xml:space="preserve"> + ccr9a:il7r</w:t>
            </w:r>
            <w:r w:rsidRPr="008E44B4">
              <w:rPr>
                <w:rFonts w:ascii="Arial" w:eastAsia="Arial" w:hAnsi="Arial" w:cs="Arial"/>
                <w:sz w:val="14"/>
                <w:szCs w:val="14"/>
                <w:vertAlign w:val="superscript"/>
                <w:lang w:val="en-US"/>
              </w:rPr>
              <w:t>NPC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E05ED7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0.0016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A361E7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8EFC83E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0.0033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E1A686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TRUE</w:t>
            </w:r>
          </w:p>
        </w:tc>
      </w:tr>
      <w:tr w:rsidR="001B7883" w:rsidRPr="008E44B4" w14:paraId="218E7303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7AC81D" w14:textId="77777777" w:rsidR="001B7883" w:rsidRPr="00563CEF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</w:rPr>
            </w:pPr>
            <w:r w:rsidRPr="00563CEF">
              <w:rPr>
                <w:rFonts w:ascii="Arial" w:eastAsia="Arial" w:hAnsi="Arial" w:cs="Arial"/>
                <w:sz w:val="14"/>
                <w:szCs w:val="14"/>
              </w:rPr>
              <w:t>lck:NICD-MycN + ccl25a:il7</w:t>
            </w:r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5BAB05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ccr9a:il7rNPC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1BCB848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0.7902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FF67759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FALSE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D4D7F55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0.8269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1A85DD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FALSE</w:t>
            </w:r>
          </w:p>
        </w:tc>
      </w:tr>
      <w:tr w:rsidR="001B7883" w:rsidRPr="008E44B4" w14:paraId="7A6287BE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DEFA27" w14:textId="77777777" w:rsidR="001B7883" w:rsidRPr="00563CEF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</w:rPr>
            </w:pPr>
            <w:r w:rsidRPr="00563CEF">
              <w:rPr>
                <w:rFonts w:ascii="Arial" w:eastAsia="Arial" w:hAnsi="Arial" w:cs="Arial"/>
                <w:sz w:val="14"/>
                <w:szCs w:val="14"/>
              </w:rPr>
              <w:t>lck:NICD-MycN + ccl25a:il7</w:t>
            </w:r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52F8F9F" w14:textId="77777777" w:rsidR="001B7883" w:rsidRPr="00563CEF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</w:rPr>
            </w:pPr>
            <w:r w:rsidRPr="00563CEF">
              <w:rPr>
                <w:rFonts w:ascii="Arial" w:eastAsia="Arial" w:hAnsi="Arial" w:cs="Arial"/>
                <w:sz w:val="14"/>
                <w:szCs w:val="14"/>
              </w:rPr>
              <w:t>lck:NICD-MycN + ccr9a:il7r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A59E80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0.6492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BE893C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FALSE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0A3C300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0.6955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57CA8BF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FALSE</w:t>
            </w:r>
          </w:p>
        </w:tc>
      </w:tr>
      <w:tr w:rsidR="001B7883" w:rsidRPr="008E44B4" w14:paraId="7B9FB460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FE747E" w14:textId="77777777" w:rsidR="001B7883" w:rsidRPr="00563CEF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</w:rPr>
            </w:pPr>
            <w:r w:rsidRPr="00563CEF">
              <w:rPr>
                <w:rFonts w:ascii="Arial" w:eastAsia="Arial" w:hAnsi="Arial" w:cs="Arial"/>
                <w:sz w:val="14"/>
                <w:szCs w:val="14"/>
              </w:rPr>
              <w:t>lck:NICD-MycN + ccl25a:il7</w:t>
            </w:r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CC7D1FA" w14:textId="77777777" w:rsidR="001B7883" w:rsidRPr="00563CEF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</w:rPr>
            </w:pPr>
            <w:r w:rsidRPr="00563CEF">
              <w:rPr>
                <w:rFonts w:ascii="Arial" w:eastAsia="Arial" w:hAnsi="Arial" w:cs="Arial"/>
                <w:sz w:val="14"/>
                <w:szCs w:val="14"/>
              </w:rPr>
              <w:t>lck:NICD-MycN + ccr9a:il7r</w:t>
            </w:r>
            <w:r w:rsidRPr="00563CEF">
              <w:rPr>
                <w:rFonts w:ascii="Arial" w:eastAsia="Arial" w:hAnsi="Arial" w:cs="Arial"/>
                <w:sz w:val="14"/>
                <w:szCs w:val="14"/>
                <w:vertAlign w:val="superscript"/>
              </w:rPr>
              <w:t>NPC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8CF333F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0.1243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EDC00C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FALSE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EED3CC4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0.1598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40EBB7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FALSE</w:t>
            </w:r>
          </w:p>
        </w:tc>
      </w:tr>
      <w:tr w:rsidR="001B7883" w:rsidRPr="008E44B4" w14:paraId="44C21395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8D7D278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ccr9a:il7r</w:t>
            </w:r>
            <w:r w:rsidRPr="008E44B4">
              <w:rPr>
                <w:rFonts w:ascii="Arial" w:eastAsia="Arial" w:hAnsi="Arial" w:cs="Arial"/>
                <w:sz w:val="14"/>
                <w:szCs w:val="14"/>
                <w:vertAlign w:val="superscript"/>
                <w:lang w:val="en-US"/>
              </w:rPr>
              <w:t>NPC</w:t>
            </w:r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B2085B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lck:NICD-MycN</w:t>
            </w:r>
            <w:proofErr w:type="spellEnd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 xml:space="preserve"> + ccr9a:il7r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F75ED4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0.9308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FDC7B3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FALSE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8E31252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0.9519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A4283AB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FALSE</w:t>
            </w:r>
          </w:p>
        </w:tc>
      </w:tr>
      <w:tr w:rsidR="001B7883" w:rsidRPr="008E44B4" w14:paraId="053C1FE6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761A83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ccr9a:il7r</w:t>
            </w:r>
            <w:r w:rsidRPr="008E44B4">
              <w:rPr>
                <w:rFonts w:ascii="Arial" w:eastAsia="Arial" w:hAnsi="Arial" w:cs="Arial"/>
                <w:sz w:val="14"/>
                <w:szCs w:val="14"/>
                <w:vertAlign w:val="superscript"/>
                <w:lang w:val="en-US"/>
              </w:rPr>
              <w:t>NPC</w:t>
            </w:r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1E3F633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proofErr w:type="spellStart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lck:NICD-MycN</w:t>
            </w:r>
            <w:proofErr w:type="spellEnd"/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 xml:space="preserve"> + ccr9a:il7r</w:t>
            </w:r>
            <w:r w:rsidRPr="008E44B4">
              <w:rPr>
                <w:rFonts w:ascii="Arial" w:eastAsia="Arial" w:hAnsi="Arial" w:cs="Arial"/>
                <w:sz w:val="14"/>
                <w:szCs w:val="14"/>
                <w:vertAlign w:val="superscript"/>
                <w:lang w:val="en-US"/>
              </w:rPr>
              <w:t>NPC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68B780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0.4821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9549372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FALSE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A97678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0.5291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C32D5AD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FALSE</w:t>
            </w:r>
          </w:p>
        </w:tc>
      </w:tr>
      <w:tr w:rsidR="001B7883" w:rsidRPr="008E44B4" w14:paraId="68615635" w14:textId="77777777" w:rsidTr="006B6B42">
        <w:trPr>
          <w:trHeight w:val="157"/>
        </w:trPr>
        <w:tc>
          <w:tcPr>
            <w:tcW w:w="2011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A06A0F" w14:textId="77777777" w:rsidR="001B7883" w:rsidRPr="00563CEF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</w:rPr>
            </w:pPr>
            <w:r w:rsidRPr="00563CEF">
              <w:rPr>
                <w:rFonts w:ascii="Arial" w:eastAsia="Arial" w:hAnsi="Arial" w:cs="Arial"/>
                <w:sz w:val="14"/>
                <w:szCs w:val="14"/>
              </w:rPr>
              <w:t>lck:NICD-MycN + ccr9a:il7r</w:t>
            </w:r>
          </w:p>
        </w:tc>
        <w:tc>
          <w:tcPr>
            <w:tcW w:w="22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B11A16F" w14:textId="77777777" w:rsidR="001B7883" w:rsidRPr="00563CEF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</w:rPr>
            </w:pPr>
            <w:r w:rsidRPr="00563CEF">
              <w:rPr>
                <w:rFonts w:ascii="Arial" w:eastAsia="Arial" w:hAnsi="Arial" w:cs="Arial"/>
                <w:sz w:val="14"/>
                <w:szCs w:val="14"/>
              </w:rPr>
              <w:t>lck:NICD-MycN + ccr9a:il7r</w:t>
            </w:r>
            <w:r w:rsidRPr="00563CEF">
              <w:rPr>
                <w:rFonts w:ascii="Arial" w:eastAsia="Arial" w:hAnsi="Arial" w:cs="Arial"/>
                <w:sz w:val="14"/>
                <w:szCs w:val="14"/>
                <w:vertAlign w:val="superscript"/>
              </w:rPr>
              <w:t>NPC</w:t>
            </w:r>
          </w:p>
        </w:tc>
        <w:tc>
          <w:tcPr>
            <w:tcW w:w="103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6AED07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0.3705</w:t>
            </w:r>
          </w:p>
        </w:tc>
        <w:tc>
          <w:tcPr>
            <w:tcW w:w="9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713E6E2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FALSE</w:t>
            </w:r>
          </w:p>
        </w:tc>
        <w:tc>
          <w:tcPr>
            <w:tcW w:w="130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18D2E91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0.4275</w:t>
            </w:r>
          </w:p>
        </w:tc>
        <w:tc>
          <w:tcPr>
            <w:tcW w:w="158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402892" w14:textId="77777777" w:rsidR="001B7883" w:rsidRPr="008E44B4" w:rsidRDefault="0063258D">
            <w:pPr>
              <w:widowControl w:val="0"/>
              <w:spacing w:after="0" w:line="240" w:lineRule="auto"/>
              <w:jc w:val="left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  <w:r w:rsidRPr="008E44B4">
              <w:rPr>
                <w:rFonts w:ascii="Arial" w:eastAsia="Arial" w:hAnsi="Arial" w:cs="Arial"/>
                <w:sz w:val="14"/>
                <w:szCs w:val="14"/>
                <w:lang w:val="en-US"/>
              </w:rPr>
              <w:t>FALSE</w:t>
            </w:r>
          </w:p>
        </w:tc>
      </w:tr>
    </w:tbl>
    <w:p w14:paraId="7B8BFF13" w14:textId="00162739" w:rsidR="001B7883" w:rsidRPr="008E44B4" w:rsidRDefault="001B7883" w:rsidP="00AB20A0">
      <w:pPr>
        <w:pStyle w:val="Heading4"/>
        <w:jc w:val="center"/>
        <w:rPr>
          <w:sz w:val="16"/>
          <w:szCs w:val="16"/>
          <w:lang w:val="en-US"/>
        </w:rPr>
      </w:pPr>
      <w:bookmarkStart w:id="1" w:name="_cqn3u94ri4wz" w:colFirst="0" w:colLast="0"/>
      <w:bookmarkStart w:id="2" w:name="_yhllgol42yhw" w:colFirst="0" w:colLast="0"/>
      <w:bookmarkStart w:id="3" w:name="_eqqa9ab1qjep" w:colFirst="0" w:colLast="0"/>
      <w:bookmarkStart w:id="4" w:name="_pzr4mjgsdd19" w:colFirst="0" w:colLast="0"/>
      <w:bookmarkEnd w:id="1"/>
      <w:bookmarkEnd w:id="2"/>
      <w:bookmarkEnd w:id="3"/>
      <w:bookmarkEnd w:id="4"/>
    </w:p>
    <w:sectPr w:rsidR="001B7883" w:rsidRPr="008E44B4" w:rsidSect="005D7D8F"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EFD85" w14:textId="77777777" w:rsidR="00EE2458" w:rsidRDefault="00EE2458">
      <w:pPr>
        <w:spacing w:after="0" w:line="240" w:lineRule="auto"/>
      </w:pPr>
      <w:r>
        <w:separator/>
      </w:r>
    </w:p>
  </w:endnote>
  <w:endnote w:type="continuationSeparator" w:id="0">
    <w:p w14:paraId="2BC683CD" w14:textId="77777777" w:rsidR="00EE2458" w:rsidRDefault="00EE2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libri"/>
    <w:charset w:val="4D"/>
    <w:family w:val="auto"/>
    <w:pitch w:val="variable"/>
    <w:sig w:usb0="2000020F" w:usb1="00000003" w:usb2="00000000" w:usb3="00000000" w:csb0="00000197" w:csb1="00000000"/>
    <w:embedRegular r:id="rId1" w:fontKey="{206B5A88-D3DB-4FEB-8E33-25864E5D9933}"/>
    <w:embedBold r:id="rId2" w:fontKey="{72E7389E-D312-4ADB-B43A-7B5268B6506F}"/>
    <w:embedItalic r:id="rId3" w:fontKey="{C6EB18F3-9472-4A28-9D7A-6F2BF9BDA5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E10CDC2-34B3-49AB-8A8B-96A64B58608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849FD9B-8E6D-4FEE-A525-01A37F516F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8449E" w14:textId="77777777" w:rsidR="001B7883" w:rsidRDefault="0063258D">
    <w:pPr>
      <w:jc w:val="right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AD1DCC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5C671" w14:textId="77777777" w:rsidR="00EE2458" w:rsidRDefault="00EE2458">
      <w:pPr>
        <w:spacing w:after="0" w:line="240" w:lineRule="auto"/>
      </w:pPr>
      <w:r>
        <w:separator/>
      </w:r>
    </w:p>
  </w:footnote>
  <w:footnote w:type="continuationSeparator" w:id="0">
    <w:p w14:paraId="40CAD205" w14:textId="77777777" w:rsidR="00EE2458" w:rsidRDefault="00EE24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embedTrueTypeFonts/>
  <w:proofState w:spelling="clean"/>
  <w:doNotTrackMoves/>
  <w:doNotTrackFormatting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883"/>
    <w:rsid w:val="00000FF6"/>
    <w:rsid w:val="00013C87"/>
    <w:rsid w:val="00020C76"/>
    <w:rsid w:val="00024A7C"/>
    <w:rsid w:val="00040158"/>
    <w:rsid w:val="000509DD"/>
    <w:rsid w:val="000801EF"/>
    <w:rsid w:val="00083031"/>
    <w:rsid w:val="00086E1E"/>
    <w:rsid w:val="000C5E7C"/>
    <w:rsid w:val="000D483D"/>
    <w:rsid w:val="000F4257"/>
    <w:rsid w:val="000F64FF"/>
    <w:rsid w:val="000F7F14"/>
    <w:rsid w:val="001105EB"/>
    <w:rsid w:val="00112F7A"/>
    <w:rsid w:val="0012351E"/>
    <w:rsid w:val="00136199"/>
    <w:rsid w:val="001372AB"/>
    <w:rsid w:val="00155F12"/>
    <w:rsid w:val="00162260"/>
    <w:rsid w:val="00176038"/>
    <w:rsid w:val="00194495"/>
    <w:rsid w:val="001A0534"/>
    <w:rsid w:val="001A1613"/>
    <w:rsid w:val="001A64B6"/>
    <w:rsid w:val="001A7A06"/>
    <w:rsid w:val="001B16E5"/>
    <w:rsid w:val="001B7883"/>
    <w:rsid w:val="001C0AB9"/>
    <w:rsid w:val="001C0FD2"/>
    <w:rsid w:val="001C128C"/>
    <w:rsid w:val="001C1D1F"/>
    <w:rsid w:val="001C4899"/>
    <w:rsid w:val="001D7583"/>
    <w:rsid w:val="001E0DEF"/>
    <w:rsid w:val="001E7FEA"/>
    <w:rsid w:val="001F0FBE"/>
    <w:rsid w:val="001F1329"/>
    <w:rsid w:val="001F1E06"/>
    <w:rsid w:val="001F24E9"/>
    <w:rsid w:val="001F3953"/>
    <w:rsid w:val="002001FB"/>
    <w:rsid w:val="002009D0"/>
    <w:rsid w:val="00204E95"/>
    <w:rsid w:val="00205030"/>
    <w:rsid w:val="00205A29"/>
    <w:rsid w:val="00224087"/>
    <w:rsid w:val="00230580"/>
    <w:rsid w:val="00260233"/>
    <w:rsid w:val="00260367"/>
    <w:rsid w:val="0026784E"/>
    <w:rsid w:val="002726F1"/>
    <w:rsid w:val="00280A44"/>
    <w:rsid w:val="00281E61"/>
    <w:rsid w:val="002970E2"/>
    <w:rsid w:val="002A03ED"/>
    <w:rsid w:val="002C3380"/>
    <w:rsid w:val="002C4006"/>
    <w:rsid w:val="002F0E13"/>
    <w:rsid w:val="003168EE"/>
    <w:rsid w:val="0032261F"/>
    <w:rsid w:val="00324F9E"/>
    <w:rsid w:val="003366EB"/>
    <w:rsid w:val="00341968"/>
    <w:rsid w:val="0035211E"/>
    <w:rsid w:val="00353338"/>
    <w:rsid w:val="003617D4"/>
    <w:rsid w:val="00362948"/>
    <w:rsid w:val="0037210A"/>
    <w:rsid w:val="0038041B"/>
    <w:rsid w:val="00387A2D"/>
    <w:rsid w:val="003A2187"/>
    <w:rsid w:val="003B4AF1"/>
    <w:rsid w:val="003C0946"/>
    <w:rsid w:val="003D28DD"/>
    <w:rsid w:val="003E4ADF"/>
    <w:rsid w:val="003F654C"/>
    <w:rsid w:val="004018AB"/>
    <w:rsid w:val="00402B91"/>
    <w:rsid w:val="00404846"/>
    <w:rsid w:val="00410802"/>
    <w:rsid w:val="00415270"/>
    <w:rsid w:val="0042588F"/>
    <w:rsid w:val="00432DAE"/>
    <w:rsid w:val="0044664D"/>
    <w:rsid w:val="004561A5"/>
    <w:rsid w:val="00462656"/>
    <w:rsid w:val="004750C8"/>
    <w:rsid w:val="00486ED1"/>
    <w:rsid w:val="004A06B0"/>
    <w:rsid w:val="004C1564"/>
    <w:rsid w:val="004D3907"/>
    <w:rsid w:val="004E1525"/>
    <w:rsid w:val="004F1602"/>
    <w:rsid w:val="004F3115"/>
    <w:rsid w:val="005049EA"/>
    <w:rsid w:val="00515B2E"/>
    <w:rsid w:val="005173BA"/>
    <w:rsid w:val="00526B3B"/>
    <w:rsid w:val="0053407C"/>
    <w:rsid w:val="005626BE"/>
    <w:rsid w:val="00563CEF"/>
    <w:rsid w:val="00565215"/>
    <w:rsid w:val="005674F2"/>
    <w:rsid w:val="00571F1B"/>
    <w:rsid w:val="005776AD"/>
    <w:rsid w:val="00583108"/>
    <w:rsid w:val="00585C17"/>
    <w:rsid w:val="00592873"/>
    <w:rsid w:val="0059595A"/>
    <w:rsid w:val="005B619E"/>
    <w:rsid w:val="005C00EE"/>
    <w:rsid w:val="005D7D8F"/>
    <w:rsid w:val="005E059F"/>
    <w:rsid w:val="005E196F"/>
    <w:rsid w:val="005F094D"/>
    <w:rsid w:val="005F38B7"/>
    <w:rsid w:val="005F5EFD"/>
    <w:rsid w:val="00600859"/>
    <w:rsid w:val="00602AC1"/>
    <w:rsid w:val="0061268E"/>
    <w:rsid w:val="00625C87"/>
    <w:rsid w:val="00631AAF"/>
    <w:rsid w:val="0063258D"/>
    <w:rsid w:val="006366C0"/>
    <w:rsid w:val="0064406D"/>
    <w:rsid w:val="006509D4"/>
    <w:rsid w:val="00650A99"/>
    <w:rsid w:val="00650E78"/>
    <w:rsid w:val="006519A1"/>
    <w:rsid w:val="00656D87"/>
    <w:rsid w:val="00664FA6"/>
    <w:rsid w:val="00672C15"/>
    <w:rsid w:val="00682CF8"/>
    <w:rsid w:val="00690A35"/>
    <w:rsid w:val="00695543"/>
    <w:rsid w:val="006A454D"/>
    <w:rsid w:val="006B6B42"/>
    <w:rsid w:val="006B7D28"/>
    <w:rsid w:val="006C56E0"/>
    <w:rsid w:val="006C6442"/>
    <w:rsid w:val="006C7BF0"/>
    <w:rsid w:val="006D2CDC"/>
    <w:rsid w:val="006E0BB5"/>
    <w:rsid w:val="006E39B7"/>
    <w:rsid w:val="00701E65"/>
    <w:rsid w:val="00702E51"/>
    <w:rsid w:val="007118AF"/>
    <w:rsid w:val="007158A5"/>
    <w:rsid w:val="007168F9"/>
    <w:rsid w:val="00725430"/>
    <w:rsid w:val="0073360D"/>
    <w:rsid w:val="00735FCE"/>
    <w:rsid w:val="00747ADC"/>
    <w:rsid w:val="007500C8"/>
    <w:rsid w:val="007637F2"/>
    <w:rsid w:val="00771E71"/>
    <w:rsid w:val="00772998"/>
    <w:rsid w:val="007808C6"/>
    <w:rsid w:val="007869A0"/>
    <w:rsid w:val="007871BA"/>
    <w:rsid w:val="00792A87"/>
    <w:rsid w:val="007A4914"/>
    <w:rsid w:val="007A7435"/>
    <w:rsid w:val="007C0C99"/>
    <w:rsid w:val="007F3262"/>
    <w:rsid w:val="008004AA"/>
    <w:rsid w:val="00833183"/>
    <w:rsid w:val="00834BEC"/>
    <w:rsid w:val="00840432"/>
    <w:rsid w:val="00840E73"/>
    <w:rsid w:val="00840F36"/>
    <w:rsid w:val="008465EC"/>
    <w:rsid w:val="00851AE2"/>
    <w:rsid w:val="00853673"/>
    <w:rsid w:val="00855B5A"/>
    <w:rsid w:val="00857D05"/>
    <w:rsid w:val="00864880"/>
    <w:rsid w:val="00872F2F"/>
    <w:rsid w:val="008732C0"/>
    <w:rsid w:val="00874DAF"/>
    <w:rsid w:val="00887C20"/>
    <w:rsid w:val="008934A9"/>
    <w:rsid w:val="008B2FB7"/>
    <w:rsid w:val="008C32CC"/>
    <w:rsid w:val="008D15E1"/>
    <w:rsid w:val="008D26F4"/>
    <w:rsid w:val="008D2C38"/>
    <w:rsid w:val="008E2BF6"/>
    <w:rsid w:val="008E44B4"/>
    <w:rsid w:val="008F0068"/>
    <w:rsid w:val="008F41FB"/>
    <w:rsid w:val="008F6A26"/>
    <w:rsid w:val="008F7955"/>
    <w:rsid w:val="00916436"/>
    <w:rsid w:val="009167E3"/>
    <w:rsid w:val="00927C77"/>
    <w:rsid w:val="00940D40"/>
    <w:rsid w:val="009471B4"/>
    <w:rsid w:val="00962B21"/>
    <w:rsid w:val="00980DF7"/>
    <w:rsid w:val="00986357"/>
    <w:rsid w:val="0098763F"/>
    <w:rsid w:val="009A37B5"/>
    <w:rsid w:val="009B2EF3"/>
    <w:rsid w:val="009B3580"/>
    <w:rsid w:val="009B6786"/>
    <w:rsid w:val="009D078E"/>
    <w:rsid w:val="009D2D95"/>
    <w:rsid w:val="009D35F8"/>
    <w:rsid w:val="009D46AA"/>
    <w:rsid w:val="009E30B6"/>
    <w:rsid w:val="009F2983"/>
    <w:rsid w:val="00A0111B"/>
    <w:rsid w:val="00A1229D"/>
    <w:rsid w:val="00A1371D"/>
    <w:rsid w:val="00A1393D"/>
    <w:rsid w:val="00A26210"/>
    <w:rsid w:val="00A35202"/>
    <w:rsid w:val="00A41224"/>
    <w:rsid w:val="00A422CD"/>
    <w:rsid w:val="00A434F4"/>
    <w:rsid w:val="00A5296D"/>
    <w:rsid w:val="00A548C1"/>
    <w:rsid w:val="00A562EC"/>
    <w:rsid w:val="00A60255"/>
    <w:rsid w:val="00A64B14"/>
    <w:rsid w:val="00A82A73"/>
    <w:rsid w:val="00A86F7A"/>
    <w:rsid w:val="00AB20A0"/>
    <w:rsid w:val="00AD096B"/>
    <w:rsid w:val="00AD1DCC"/>
    <w:rsid w:val="00AD4624"/>
    <w:rsid w:val="00AD6F36"/>
    <w:rsid w:val="00AF21EE"/>
    <w:rsid w:val="00AF5EF7"/>
    <w:rsid w:val="00AF7E5E"/>
    <w:rsid w:val="00B0764F"/>
    <w:rsid w:val="00B13678"/>
    <w:rsid w:val="00B14BE1"/>
    <w:rsid w:val="00B162CC"/>
    <w:rsid w:val="00B24066"/>
    <w:rsid w:val="00B25E76"/>
    <w:rsid w:val="00B3247C"/>
    <w:rsid w:val="00B3357E"/>
    <w:rsid w:val="00B634DA"/>
    <w:rsid w:val="00B63CA9"/>
    <w:rsid w:val="00B66E95"/>
    <w:rsid w:val="00B7756A"/>
    <w:rsid w:val="00B82581"/>
    <w:rsid w:val="00B95BA3"/>
    <w:rsid w:val="00B96C18"/>
    <w:rsid w:val="00BA44D1"/>
    <w:rsid w:val="00BC2C2C"/>
    <w:rsid w:val="00BC310B"/>
    <w:rsid w:val="00BC5D9D"/>
    <w:rsid w:val="00BE11BB"/>
    <w:rsid w:val="00BF4203"/>
    <w:rsid w:val="00BF5FDF"/>
    <w:rsid w:val="00C01FB3"/>
    <w:rsid w:val="00C12C86"/>
    <w:rsid w:val="00C16999"/>
    <w:rsid w:val="00C17525"/>
    <w:rsid w:val="00C22AEF"/>
    <w:rsid w:val="00C2493F"/>
    <w:rsid w:val="00C471B0"/>
    <w:rsid w:val="00C755D7"/>
    <w:rsid w:val="00C83CF3"/>
    <w:rsid w:val="00C94511"/>
    <w:rsid w:val="00CA2EAE"/>
    <w:rsid w:val="00CC1930"/>
    <w:rsid w:val="00CC6C3C"/>
    <w:rsid w:val="00CD1B29"/>
    <w:rsid w:val="00CD2EF9"/>
    <w:rsid w:val="00CD316F"/>
    <w:rsid w:val="00CD3B1C"/>
    <w:rsid w:val="00CD58A6"/>
    <w:rsid w:val="00D07217"/>
    <w:rsid w:val="00D147CF"/>
    <w:rsid w:val="00D204D1"/>
    <w:rsid w:val="00D23359"/>
    <w:rsid w:val="00D60B5B"/>
    <w:rsid w:val="00D67D50"/>
    <w:rsid w:val="00D72C72"/>
    <w:rsid w:val="00D7468C"/>
    <w:rsid w:val="00D7716F"/>
    <w:rsid w:val="00D77898"/>
    <w:rsid w:val="00D85070"/>
    <w:rsid w:val="00D94AFC"/>
    <w:rsid w:val="00DB581F"/>
    <w:rsid w:val="00DD6093"/>
    <w:rsid w:val="00DE02DC"/>
    <w:rsid w:val="00DF37CD"/>
    <w:rsid w:val="00DF42A0"/>
    <w:rsid w:val="00E07BD0"/>
    <w:rsid w:val="00E413BA"/>
    <w:rsid w:val="00E43A46"/>
    <w:rsid w:val="00E440A4"/>
    <w:rsid w:val="00E51D6A"/>
    <w:rsid w:val="00E578D1"/>
    <w:rsid w:val="00E938B3"/>
    <w:rsid w:val="00EA289D"/>
    <w:rsid w:val="00EA3202"/>
    <w:rsid w:val="00EA703E"/>
    <w:rsid w:val="00EB0EB1"/>
    <w:rsid w:val="00EB138D"/>
    <w:rsid w:val="00EB2940"/>
    <w:rsid w:val="00EC0607"/>
    <w:rsid w:val="00EC06BA"/>
    <w:rsid w:val="00EC47A5"/>
    <w:rsid w:val="00EC6D11"/>
    <w:rsid w:val="00EE2458"/>
    <w:rsid w:val="00EE3C6D"/>
    <w:rsid w:val="00F05D84"/>
    <w:rsid w:val="00F07109"/>
    <w:rsid w:val="00F13D36"/>
    <w:rsid w:val="00F409D9"/>
    <w:rsid w:val="00F46930"/>
    <w:rsid w:val="00F66586"/>
    <w:rsid w:val="00F83C9B"/>
    <w:rsid w:val="00F85FE5"/>
    <w:rsid w:val="00F873A9"/>
    <w:rsid w:val="00F9530D"/>
    <w:rsid w:val="00F95C5E"/>
    <w:rsid w:val="00FA1C29"/>
    <w:rsid w:val="00FA6269"/>
    <w:rsid w:val="00FB38D8"/>
    <w:rsid w:val="00FB6D90"/>
    <w:rsid w:val="00FD298D"/>
    <w:rsid w:val="00FF3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09470F85"/>
  <w15:docId w15:val="{CB1C86E8-0705-43EE-A621-C3ECB2349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="Montserrat" w:hAnsi="Montserrat" w:cs="Montserrat"/>
        <w:sz w:val="24"/>
        <w:szCs w:val="24"/>
        <w:lang w:val="de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247C"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outlineLvl w:val="3"/>
    </w:pPr>
    <w:rPr>
      <w:b/>
      <w:sz w:val="20"/>
      <w:szCs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5D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5D9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72C15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B3247C"/>
    <w:rPr>
      <w:b/>
      <w:sz w:val="20"/>
      <w:szCs w:val="20"/>
    </w:rPr>
  </w:style>
  <w:style w:type="paragraph" w:styleId="Revision">
    <w:name w:val="Revision"/>
    <w:hidden/>
    <w:uiPriority w:val="99"/>
    <w:semiHidden/>
    <w:rsid w:val="002F0E13"/>
    <w:pPr>
      <w:spacing w:after="0" w:line="240" w:lineRule="auto"/>
      <w:jc w:val="left"/>
    </w:pPr>
  </w:style>
  <w:style w:type="paragraph" w:styleId="Header">
    <w:name w:val="header"/>
    <w:basedOn w:val="Normal"/>
    <w:link w:val="HeaderChar"/>
    <w:uiPriority w:val="99"/>
    <w:unhideWhenUsed/>
    <w:rsid w:val="00D60B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B5B"/>
  </w:style>
  <w:style w:type="paragraph" w:styleId="Footer">
    <w:name w:val="footer"/>
    <w:basedOn w:val="Normal"/>
    <w:link w:val="FooterChar"/>
    <w:uiPriority w:val="99"/>
    <w:unhideWhenUsed/>
    <w:rsid w:val="00D60B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B5B"/>
  </w:style>
  <w:style w:type="character" w:styleId="LineNumber">
    <w:name w:val="line number"/>
    <w:basedOn w:val="DefaultParagraphFont"/>
    <w:uiPriority w:val="99"/>
    <w:semiHidden/>
    <w:unhideWhenUsed/>
    <w:rsid w:val="005E196F"/>
  </w:style>
  <w:style w:type="character" w:styleId="UnresolvedMention">
    <w:name w:val="Unresolved Mention"/>
    <w:basedOn w:val="DefaultParagraphFont"/>
    <w:uiPriority w:val="99"/>
    <w:semiHidden/>
    <w:unhideWhenUsed/>
    <w:rsid w:val="009167E3"/>
    <w:rPr>
      <w:color w:val="605E5C"/>
      <w:shd w:val="clear" w:color="auto" w:fill="E1DFDD"/>
    </w:rPr>
  </w:style>
  <w:style w:type="character" w:customStyle="1" w:styleId="highwire-cite-metadata-doi">
    <w:name w:val="highwire-cite-metadata-doi"/>
    <w:basedOn w:val="DefaultParagraphFont"/>
    <w:rsid w:val="009167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24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7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2B195-47A4-4169-94D2-350E27543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467</Words>
  <Characters>2662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Erika Tsingos;Advaita Dick;Baubak Bajoghli</dc:creator>
  <cp:lastModifiedBy>Erika Tsingos</cp:lastModifiedBy>
  <cp:revision>2</cp:revision>
  <cp:lastPrinted>2025-05-21T08:34:00Z</cp:lastPrinted>
  <dcterms:created xsi:type="dcterms:W3CDTF">2025-07-29T14:18:00Z</dcterms:created>
  <dcterms:modified xsi:type="dcterms:W3CDTF">2025-07-29T14:18:00Z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4964ce5d7873738138574f53911e624d5e66b223f537dcba87044a0b1f6b2b7d</vt:lpwstr>
  </property>
  <property fmtid="{D5CDD505-2E9C-101B-9397-08002B2CF9AE}" pid="3" name="ZOTERO_PREF_1">
    <vt:lpwstr>&lt;data data-version="3" zotero-version="5.0.95"&gt;&lt;session id="HQoxxOz6"/&gt;&lt;style id="" hasBibliography="0" bibliographyStyleHasBeenSet="0"/&gt;&lt;prefs/&gt;&lt;/data&gt;</vt:lpwstr>
  </property>
</Properties>
</file>