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5915726" w14:textId="77777777" w:rsidR="00F102CC" w:rsidRDefault="000C7838">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0C7838">
              <w:rPr>
                <w:rFonts w:ascii="Noto Sans" w:eastAsia="Noto Sans" w:hAnsi="Noto Sans" w:cs="Noto Sans"/>
                <w:bCs/>
                <w:color w:val="434343"/>
                <w:sz w:val="18"/>
                <w:szCs w:val="18"/>
              </w:rPr>
              <w:t>Materials availability</w:t>
            </w:r>
            <w:r>
              <w:rPr>
                <w:rFonts w:ascii="Noto Sans" w:eastAsia="Noto Sans" w:hAnsi="Noto Sans" w:cs="Noto Sans"/>
                <w:bCs/>
                <w:color w:val="434343"/>
                <w:sz w:val="18"/>
                <w:szCs w:val="18"/>
              </w:rPr>
              <w:t>”</w:t>
            </w:r>
          </w:p>
          <w:p w14:paraId="4EC3BCB7" w14:textId="67C409CE" w:rsidR="000C7838" w:rsidRPr="003D5AF6" w:rsidRDefault="000C7838">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0C7838">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BF3FF76" w:rsidR="00F102CC" w:rsidRPr="003D5AF6" w:rsidRDefault="000C7838">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0C7838">
              <w:rPr>
                <w:rFonts w:ascii="Noto Sans" w:eastAsia="Noto Sans" w:hAnsi="Noto Sans" w:cs="Noto Sans"/>
                <w:bCs/>
                <w:color w:val="434343"/>
                <w:sz w:val="18"/>
                <w:szCs w:val="18"/>
              </w:rPr>
              <w:t>Supplementary File 1</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3A8CF2A" w:rsidR="00F102CC" w:rsidRPr="003D5AF6" w:rsidRDefault="000C7838">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0900936" w:rsidR="00F102CC" w:rsidRPr="003D5AF6" w:rsidRDefault="000C7838">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0C7838">
              <w:rPr>
                <w:rFonts w:ascii="Noto Sans" w:eastAsia="Noto Sans" w:hAnsi="Noto Sans" w:cs="Noto Sans"/>
                <w:bCs/>
                <w:color w:val="434343"/>
                <w:sz w:val="18"/>
                <w:szCs w:val="18"/>
              </w:rPr>
              <w:t>Supplementary File 1</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5E920DD" w:rsidR="00F102CC" w:rsidRPr="003D5AF6" w:rsidRDefault="000C7838">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6F86D35" w:rsidR="00F102CC" w:rsidRPr="003D5AF6" w:rsidRDefault="000C7838">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52D06CB" w:rsidR="00F102CC" w:rsidRPr="003D5AF6" w:rsidRDefault="000C783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EFC952A" w:rsidR="00F102CC" w:rsidRPr="003D5AF6" w:rsidRDefault="000C7838">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68D953E" w14:textId="77777777" w:rsidR="00F102CC" w:rsidRDefault="000C783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4D9125ED" w14:textId="6D27AFBB" w:rsidR="000C7838" w:rsidRPr="003D5AF6" w:rsidRDefault="000C7838">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533B0A1" w:rsidR="00F102CC" w:rsidRDefault="000C7838">
            <w:pPr>
              <w:rPr>
                <w:rFonts w:ascii="Noto Sans" w:eastAsia="Noto Sans" w:hAnsi="Noto Sans" w:cs="Noto Sans"/>
                <w:b/>
                <w:color w:val="434343"/>
                <w:sz w:val="18"/>
                <w:szCs w:val="18"/>
              </w:rPr>
            </w:pPr>
            <w:r>
              <w:rPr>
                <w:rFonts w:ascii="Noto Sans" w:eastAsia="Noto Sans" w:hAnsi="Noto Sans" w:cs="Noto Sans" w:hint="eastAsia"/>
                <w:b/>
                <w:color w:val="434343"/>
                <w:sz w:val="18"/>
                <w:szCs w:val="18"/>
              </w:rPr>
              <w:t>N</w:t>
            </w:r>
            <w:r>
              <w:rPr>
                <w:rFonts w:ascii="Noto Sans" w:eastAsia="Noto Sans" w:hAnsi="Noto Sans" w:cs="Noto Sans"/>
                <w:b/>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A1DE00" w:rsidR="00F102CC" w:rsidRPr="003D5AF6" w:rsidRDefault="00731DE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F14C3FF" w:rsidR="00F102CC" w:rsidRPr="003D5AF6" w:rsidRDefault="00731DE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2F44AEF" w:rsidR="00F102CC" w:rsidRPr="003D5AF6" w:rsidRDefault="00E36B2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F35FAA1" w:rsidR="00F102CC" w:rsidRDefault="00E36B2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8FA985F" w:rsidR="00F102CC" w:rsidRPr="003D5AF6" w:rsidRDefault="00E36B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CDAC612" w:rsidR="00F102CC" w:rsidRPr="003D5AF6" w:rsidRDefault="00E36B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C030DA8" w:rsidR="00F102CC" w:rsidRPr="003D5AF6" w:rsidRDefault="00E36B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E36B2E">
              <w:rPr>
                <w:rFonts w:ascii="Noto Sans" w:eastAsia="Noto Sans" w:hAnsi="Noto Sans" w:cs="Noto Sans"/>
                <w:bCs/>
                <w:color w:val="434343"/>
                <w:sz w:val="18"/>
                <w:szCs w:val="18"/>
              </w:rPr>
              <w:t>METHOD DETAILS</w:t>
            </w:r>
            <w:r>
              <w:rPr>
                <w:rFonts w:ascii="Noto Sans" w:eastAsia="Noto Sans" w:hAnsi="Noto Sans" w:cs="Noto Sans"/>
                <w:bCs/>
                <w:color w:val="434343"/>
                <w:sz w:val="18"/>
                <w:szCs w:val="18"/>
              </w:rPr>
              <w:t>”,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AA47B68" w:rsidR="00F102CC" w:rsidRPr="003D5AF6" w:rsidRDefault="00E36B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E36B2E">
              <w:rPr>
                <w:rFonts w:ascii="Noto Sans" w:eastAsia="Noto Sans" w:hAnsi="Noto Sans" w:cs="Noto Sans"/>
                <w:bCs/>
                <w:color w:val="434343"/>
                <w:sz w:val="18"/>
                <w:szCs w:val="18"/>
              </w:rPr>
              <w:t>METHOD DETAILS</w:t>
            </w:r>
            <w:r>
              <w:rPr>
                <w:rFonts w:ascii="Noto Sans" w:eastAsia="Noto Sans" w:hAnsi="Noto Sans" w:cs="Noto Sans"/>
                <w:bCs/>
                <w:color w:val="434343"/>
                <w:sz w:val="18"/>
                <w:szCs w:val="18"/>
              </w:rPr>
              <w:t>”,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979837C" w:rsidR="00F102CC" w:rsidRPr="003D5AF6" w:rsidRDefault="0000558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C76F2E3" w:rsidR="00F102CC" w:rsidRPr="003D5AF6" w:rsidRDefault="0000558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838536E" w:rsidR="00F102CC" w:rsidRPr="003D5AF6" w:rsidRDefault="0000558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0773A27" w:rsidR="00F102CC" w:rsidRPr="003D5AF6" w:rsidRDefault="0000558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9A270BF" w:rsidR="00F102CC" w:rsidRPr="003D5AF6" w:rsidRDefault="000354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E36B2E">
              <w:rPr>
                <w:rFonts w:ascii="Noto Sans" w:eastAsia="Noto Sans" w:hAnsi="Noto Sans" w:cs="Noto Sans"/>
                <w:bCs/>
                <w:color w:val="434343"/>
                <w:sz w:val="18"/>
                <w:szCs w:val="18"/>
              </w:rPr>
              <w:t>METHOD DETAILS</w:t>
            </w:r>
            <w:r>
              <w:rPr>
                <w:rFonts w:ascii="Noto Sans" w:eastAsia="Noto Sans" w:hAnsi="Noto Sans" w:cs="Noto Sans"/>
                <w:bCs/>
                <w:color w:val="434343"/>
                <w:sz w:val="18"/>
                <w:szCs w:val="18"/>
              </w:rPr>
              <w:t>”,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7CC26C1" w:rsidR="00F102CC" w:rsidRPr="003D5AF6" w:rsidRDefault="000354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E36B2E">
              <w:rPr>
                <w:rFonts w:ascii="Noto Sans" w:eastAsia="Noto Sans" w:hAnsi="Noto Sans" w:cs="Noto Sans"/>
                <w:bCs/>
                <w:color w:val="434343"/>
                <w:sz w:val="18"/>
                <w:szCs w:val="18"/>
              </w:rPr>
              <w:t>METHOD DETAILS</w:t>
            </w:r>
            <w:r>
              <w:rPr>
                <w:rFonts w:ascii="Noto Sans" w:eastAsia="Noto Sans" w:hAnsi="Noto Sans" w:cs="Noto Sans"/>
                <w:bCs/>
                <w:color w:val="434343"/>
                <w:sz w:val="18"/>
                <w:szCs w:val="18"/>
              </w:rPr>
              <w:t>”,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EB27BB2" w:rsidR="00F102CC" w:rsidRPr="003D5AF6" w:rsidRDefault="0003543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D</w:t>
            </w:r>
            <w:r>
              <w:rPr>
                <w:rFonts w:ascii="Noto Sans" w:eastAsia="Noto Sans" w:hAnsi="Noto Sans" w:cs="Noto Sans"/>
                <w:bCs/>
                <w:color w:val="434343"/>
                <w:sz w:val="18"/>
                <w:szCs w:val="18"/>
              </w:rPr>
              <w:t>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16108A7" w:rsidR="00F102CC" w:rsidRPr="003D5AF6" w:rsidRDefault="0003543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2AB210" w14:textId="77777777" w:rsidR="00035433" w:rsidRPr="00035433" w:rsidRDefault="00035433" w:rsidP="00035433">
            <w:pPr>
              <w:spacing w:line="225" w:lineRule="auto"/>
              <w:rPr>
                <w:rFonts w:ascii="Noto Sans" w:eastAsia="Noto Sans" w:hAnsi="Noto Sans" w:cs="Noto Sans"/>
                <w:bCs/>
                <w:color w:val="434343"/>
                <w:sz w:val="18"/>
                <w:szCs w:val="18"/>
              </w:rPr>
            </w:pPr>
            <w:r w:rsidRPr="00035433">
              <w:rPr>
                <w:rFonts w:ascii="Noto Sans" w:eastAsia="Noto Sans" w:hAnsi="Noto Sans" w:cs="Noto Sans"/>
                <w:bCs/>
                <w:color w:val="434343"/>
                <w:sz w:val="18"/>
                <w:szCs w:val="18"/>
              </w:rPr>
              <w:t>Main text, Materials and methods,</w:t>
            </w:r>
          </w:p>
          <w:p w14:paraId="6EFDEEAB" w14:textId="77777777" w:rsidR="00035433" w:rsidRPr="00035433" w:rsidRDefault="00035433" w:rsidP="00035433">
            <w:pPr>
              <w:spacing w:line="225" w:lineRule="auto"/>
              <w:rPr>
                <w:rFonts w:ascii="Noto Sans" w:eastAsia="Noto Sans" w:hAnsi="Noto Sans" w:cs="Noto Sans"/>
                <w:bCs/>
                <w:color w:val="434343"/>
                <w:sz w:val="18"/>
                <w:szCs w:val="18"/>
              </w:rPr>
            </w:pPr>
            <w:r w:rsidRPr="00035433">
              <w:rPr>
                <w:rFonts w:ascii="Noto Sans" w:eastAsia="Noto Sans" w:hAnsi="Noto Sans" w:cs="Noto Sans"/>
                <w:bCs/>
                <w:color w:val="434343"/>
                <w:sz w:val="18"/>
                <w:szCs w:val="18"/>
              </w:rPr>
              <w:t>Figure legend, Data availability</w:t>
            </w:r>
          </w:p>
          <w:p w14:paraId="2BF0859A" w14:textId="1EBA14AD" w:rsidR="00F102CC" w:rsidRPr="003D5AF6" w:rsidRDefault="00035433" w:rsidP="00035433">
            <w:pPr>
              <w:spacing w:line="225" w:lineRule="auto"/>
              <w:rPr>
                <w:rFonts w:ascii="Noto Sans" w:eastAsia="Noto Sans" w:hAnsi="Noto Sans" w:cs="Noto Sans"/>
                <w:bCs/>
                <w:color w:val="434343"/>
                <w:sz w:val="18"/>
                <w:szCs w:val="18"/>
              </w:rPr>
            </w:pPr>
            <w:r w:rsidRPr="00035433">
              <w:rPr>
                <w:rFonts w:ascii="Noto Sans" w:eastAsia="Noto Sans" w:hAnsi="Noto Sans" w:cs="Noto Sans"/>
                <w:bCs/>
                <w:color w:val="434343"/>
                <w:sz w:val="18"/>
                <w:szCs w:val="18"/>
              </w:rPr>
              <w:t>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39E6B94" w:rsidR="00F102CC" w:rsidRPr="003D5AF6" w:rsidRDefault="00B028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0C7838">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76B1170" w:rsidR="00F102CC" w:rsidRPr="003D5AF6" w:rsidRDefault="00B02804">
            <w:pPr>
              <w:spacing w:line="225" w:lineRule="auto"/>
              <w:rPr>
                <w:rFonts w:ascii="Noto Sans" w:eastAsia="Noto Sans" w:hAnsi="Noto Sans" w:cs="Noto Sans"/>
                <w:bCs/>
                <w:color w:val="434343"/>
              </w:rPr>
            </w:pPr>
            <w:r w:rsidRPr="00B02804">
              <w:rPr>
                <w:rFonts w:ascii="Noto Sans" w:eastAsia="Noto Sans" w:hAnsi="Noto Sans" w:cs="Noto Sans"/>
                <w:bCs/>
                <w:color w:val="434343"/>
              </w:rPr>
              <w:t>https://github.com/ykaizuka/eLife_glycoprotein-virus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442D08B" w:rsidR="00F102CC" w:rsidRPr="003D5AF6" w:rsidRDefault="00B0280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F291754" w:rsidR="00F102CC" w:rsidRPr="003D5AF6" w:rsidRDefault="00BA36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23C11">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7D8E3" w14:textId="77777777" w:rsidR="00423C11" w:rsidRDefault="00423C11">
      <w:r>
        <w:separator/>
      </w:r>
    </w:p>
  </w:endnote>
  <w:endnote w:type="continuationSeparator" w:id="0">
    <w:p w14:paraId="2364E447" w14:textId="77777777" w:rsidR="00423C11" w:rsidRDefault="0042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39F4B" w14:textId="77777777" w:rsidR="00423C11" w:rsidRDefault="00423C11">
      <w:r>
        <w:separator/>
      </w:r>
    </w:p>
  </w:footnote>
  <w:footnote w:type="continuationSeparator" w:id="0">
    <w:p w14:paraId="47211BC4" w14:textId="77777777" w:rsidR="00423C11" w:rsidRDefault="00423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558E"/>
    <w:rsid w:val="00035433"/>
    <w:rsid w:val="000B600B"/>
    <w:rsid w:val="000C7838"/>
    <w:rsid w:val="001B3BCC"/>
    <w:rsid w:val="002209A8"/>
    <w:rsid w:val="003D5AF6"/>
    <w:rsid w:val="00400C53"/>
    <w:rsid w:val="00423C11"/>
    <w:rsid w:val="00427975"/>
    <w:rsid w:val="004E2C31"/>
    <w:rsid w:val="005B0259"/>
    <w:rsid w:val="007054B6"/>
    <w:rsid w:val="00731DEA"/>
    <w:rsid w:val="0078687E"/>
    <w:rsid w:val="009C7B26"/>
    <w:rsid w:val="00A11E52"/>
    <w:rsid w:val="00B02804"/>
    <w:rsid w:val="00B2483D"/>
    <w:rsid w:val="00BA3617"/>
    <w:rsid w:val="00BD41E9"/>
    <w:rsid w:val="00C84413"/>
    <w:rsid w:val="00E36B2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 y</cp:lastModifiedBy>
  <cp:revision>8</cp:revision>
  <dcterms:created xsi:type="dcterms:W3CDTF">2025-10-03T02:33:00Z</dcterms:created>
  <dcterms:modified xsi:type="dcterms:W3CDTF">2025-10-03T02:39:00Z</dcterms:modified>
</cp:coreProperties>
</file>