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883"/>
        <w:gridCol w:w="1266"/>
        <w:gridCol w:w="1252"/>
        <w:gridCol w:w="1069"/>
        <w:gridCol w:w="1309"/>
        <w:gridCol w:w="1146"/>
        <w:gridCol w:w="1035"/>
      </w:tblGrid>
      <w:tr w:rsidR="00574514" w14:paraId="3A7D2B3A" w14:textId="77777777" w:rsidTr="00544A5A">
        <w:trPr>
          <w:trHeight w:val="375"/>
        </w:trPr>
        <w:tc>
          <w:tcPr>
            <w:tcW w:w="9010" w:type="dxa"/>
            <w:gridSpan w:val="8"/>
          </w:tcPr>
          <w:p w14:paraId="03A3B5AC" w14:textId="665220A1" w:rsidR="00574514" w:rsidRDefault="00574514" w:rsidP="006F0297">
            <w:pPr>
              <w:spacing w:after="120" w:line="278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Figure </w:t>
            </w:r>
            <w:r w:rsidR="00616DEC">
              <w:rPr>
                <w:b/>
                <w:bCs/>
              </w:rPr>
              <w:t>3C</w:t>
            </w:r>
            <w:r>
              <w:rPr>
                <w:b/>
                <w:bCs/>
              </w:rPr>
              <w:t xml:space="preserve"> and Figure </w:t>
            </w:r>
            <w:r w:rsidR="00616DEC">
              <w:rPr>
                <w:b/>
                <w:bCs/>
              </w:rPr>
              <w:t>3</w:t>
            </w:r>
            <w:r>
              <w:rPr>
                <w:b/>
                <w:bCs/>
              </w:rPr>
              <w:t>- figure supplement 1 A</w:t>
            </w:r>
          </w:p>
        </w:tc>
      </w:tr>
      <w:tr w:rsidR="00574514" w:rsidRPr="00574514" w14:paraId="12648422" w14:textId="77777777" w:rsidTr="00544A5A">
        <w:trPr>
          <w:trHeight w:val="375"/>
        </w:trPr>
        <w:tc>
          <w:tcPr>
            <w:tcW w:w="1050" w:type="dxa"/>
          </w:tcPr>
          <w:p w14:paraId="27AF5617" w14:textId="77777777" w:rsidR="00574514" w:rsidRPr="00574514" w:rsidRDefault="00574514" w:rsidP="006149C6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 xml:space="preserve">Cells </w:t>
            </w:r>
          </w:p>
        </w:tc>
        <w:tc>
          <w:tcPr>
            <w:tcW w:w="883" w:type="dxa"/>
          </w:tcPr>
          <w:p w14:paraId="0C866D80" w14:textId="77777777" w:rsidR="00574514" w:rsidRPr="00574514" w:rsidRDefault="00574514" w:rsidP="006149C6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siRNA</w:t>
            </w:r>
          </w:p>
        </w:tc>
        <w:tc>
          <w:tcPr>
            <w:tcW w:w="1266" w:type="dxa"/>
          </w:tcPr>
          <w:p w14:paraId="1C23835F" w14:textId="03BD3052" w:rsidR="00574514" w:rsidRPr="00574514" w:rsidRDefault="00544A5A" w:rsidP="006149C6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6E210E">
              <w:rPr>
                <w:b/>
                <w:bCs/>
                <w:sz w:val="20"/>
                <w:szCs w:val="20"/>
              </w:rPr>
              <w:t>NF-κB n/c</w:t>
            </w:r>
            <w:r w:rsidR="00574514" w:rsidRPr="0057451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</w:tcPr>
          <w:p w14:paraId="4BD85737" w14:textId="75C89E54" w:rsidR="00574514" w:rsidRPr="00574514" w:rsidRDefault="00574514" w:rsidP="006149C6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No. cells</w:t>
            </w:r>
          </w:p>
        </w:tc>
        <w:tc>
          <w:tcPr>
            <w:tcW w:w="1069" w:type="dxa"/>
          </w:tcPr>
          <w:p w14:paraId="19738C03" w14:textId="443BF950" w:rsidR="00574514" w:rsidRPr="00574514" w:rsidRDefault="00574514" w:rsidP="006149C6">
            <w:pPr>
              <w:spacing w:after="0" w:line="278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309" w:type="dxa"/>
          </w:tcPr>
          <w:p w14:paraId="00CF00EC" w14:textId="1412A29F" w:rsidR="00574514" w:rsidRPr="00574514" w:rsidRDefault="00544A5A" w:rsidP="006149C6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6E210E">
              <w:rPr>
                <w:b/>
                <w:bCs/>
                <w:sz w:val="20"/>
                <w:szCs w:val="20"/>
              </w:rPr>
              <w:t>NF-κB n/c</w:t>
            </w:r>
          </w:p>
        </w:tc>
        <w:tc>
          <w:tcPr>
            <w:tcW w:w="1146" w:type="dxa"/>
          </w:tcPr>
          <w:p w14:paraId="06C5F534" w14:textId="2C6EFD78" w:rsidR="00574514" w:rsidRPr="00574514" w:rsidRDefault="00574514" w:rsidP="006149C6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No. cells</w:t>
            </w:r>
          </w:p>
        </w:tc>
        <w:tc>
          <w:tcPr>
            <w:tcW w:w="1035" w:type="dxa"/>
          </w:tcPr>
          <w:p w14:paraId="20630932" w14:textId="5982B77C" w:rsidR="00574514" w:rsidRPr="00574514" w:rsidRDefault="00574514" w:rsidP="006149C6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P value</w:t>
            </w:r>
          </w:p>
        </w:tc>
      </w:tr>
      <w:tr w:rsidR="00D261E9" w:rsidRPr="00574514" w14:paraId="1D0604C2" w14:textId="77777777" w:rsidTr="00A04C81">
        <w:trPr>
          <w:trHeight w:val="144"/>
        </w:trPr>
        <w:tc>
          <w:tcPr>
            <w:tcW w:w="1050" w:type="dxa"/>
          </w:tcPr>
          <w:p w14:paraId="197B578C" w14:textId="352DB779" w:rsidR="00D261E9" w:rsidRPr="00574514" w:rsidRDefault="00D261E9" w:rsidP="006149C6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2BDA5A45" w14:textId="35E4781C" w:rsidR="00D261E9" w:rsidRPr="00574514" w:rsidRDefault="00D261E9" w:rsidP="006149C6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3"/>
          </w:tcPr>
          <w:p w14:paraId="1DFCA82F" w14:textId="3EEF4FD1" w:rsidR="00D261E9" w:rsidRPr="00317B87" w:rsidRDefault="00D261E9" w:rsidP="006149C6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</w:rPr>
            </w:pPr>
            <w:r w:rsidRPr="00317B87">
              <w:rPr>
                <w:sz w:val="20"/>
                <w:szCs w:val="20"/>
              </w:rPr>
              <w:t>Replicate 1</w:t>
            </w:r>
            <w:r w:rsidR="00047E11">
              <w:rPr>
                <w:sz w:val="20"/>
                <w:szCs w:val="20"/>
              </w:rPr>
              <w:t xml:space="preserve"> (1.8E-04)</w:t>
            </w:r>
          </w:p>
        </w:tc>
        <w:tc>
          <w:tcPr>
            <w:tcW w:w="3490" w:type="dxa"/>
            <w:gridSpan w:val="3"/>
          </w:tcPr>
          <w:p w14:paraId="4B4E7C5E" w14:textId="7F5E11FE" w:rsidR="00D261E9" w:rsidRPr="00317B87" w:rsidRDefault="00D261E9" w:rsidP="006149C6">
            <w:pPr>
              <w:spacing w:after="0" w:line="278" w:lineRule="auto"/>
              <w:ind w:left="0" w:firstLine="0"/>
              <w:rPr>
                <w:sz w:val="20"/>
                <w:szCs w:val="20"/>
              </w:rPr>
            </w:pPr>
            <w:r w:rsidRPr="00047E11">
              <w:rPr>
                <w:sz w:val="20"/>
                <w:szCs w:val="20"/>
              </w:rPr>
              <w:t>Replicate 2</w:t>
            </w:r>
            <w:r w:rsidR="00047E11" w:rsidRPr="00047E11">
              <w:rPr>
                <w:sz w:val="20"/>
                <w:szCs w:val="20"/>
              </w:rPr>
              <w:t xml:space="preserve"> (2.07E-13)</w:t>
            </w:r>
          </w:p>
        </w:tc>
      </w:tr>
      <w:tr w:rsidR="00931C41" w:rsidRPr="002A12BC" w14:paraId="7834161E" w14:textId="77777777" w:rsidTr="00463948">
        <w:trPr>
          <w:trHeight w:val="253"/>
        </w:trPr>
        <w:tc>
          <w:tcPr>
            <w:tcW w:w="1050" w:type="dxa"/>
            <w:vMerge w:val="restart"/>
            <w:vAlign w:val="center"/>
          </w:tcPr>
          <w:p w14:paraId="0AF146EB" w14:textId="3A3A5904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d3 </w:t>
            </w:r>
            <w:r w:rsidRPr="002A12BC">
              <w:rPr>
                <w:sz w:val="20"/>
                <w:szCs w:val="20"/>
              </w:rPr>
              <w:t>STOP</w:t>
            </w:r>
          </w:p>
        </w:tc>
        <w:tc>
          <w:tcPr>
            <w:tcW w:w="883" w:type="dxa"/>
            <w:vAlign w:val="center"/>
          </w:tcPr>
          <w:p w14:paraId="653A60F0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66" w:type="dxa"/>
            <w:vAlign w:val="bottom"/>
          </w:tcPr>
          <w:p w14:paraId="70D83071" w14:textId="5756CF42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0.800</w:t>
            </w:r>
          </w:p>
        </w:tc>
        <w:tc>
          <w:tcPr>
            <w:tcW w:w="1252" w:type="dxa"/>
            <w:vAlign w:val="center"/>
          </w:tcPr>
          <w:p w14:paraId="13B34002" w14:textId="63AFF379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069" w:type="dxa"/>
            <w:vMerge w:val="restart"/>
            <w:vAlign w:val="center"/>
          </w:tcPr>
          <w:p w14:paraId="6E1313C4" w14:textId="1383D8F5" w:rsidR="00931C41" w:rsidRPr="005F44F0" w:rsidRDefault="00931C41" w:rsidP="00931C41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F44F0">
              <w:rPr>
                <w:sz w:val="20"/>
                <w:szCs w:val="20"/>
              </w:rPr>
              <w:t>0.1599</w:t>
            </w:r>
          </w:p>
          <w:p w14:paraId="30C755BD" w14:textId="77777777" w:rsidR="00931C41" w:rsidRPr="005F44F0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Align w:val="bottom"/>
          </w:tcPr>
          <w:p w14:paraId="6A3102B5" w14:textId="2BCB0B4E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0.73</w:t>
            </w:r>
            <w:r w:rsidR="00F20D41"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1146" w:type="dxa"/>
            <w:vAlign w:val="center"/>
          </w:tcPr>
          <w:p w14:paraId="27C19EBE" w14:textId="0810FE8B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035" w:type="dxa"/>
            <w:vMerge w:val="restart"/>
            <w:vAlign w:val="center"/>
          </w:tcPr>
          <w:p w14:paraId="6A4D09A4" w14:textId="77777777" w:rsidR="00931C41" w:rsidRPr="005F44F0" w:rsidRDefault="00931C41" w:rsidP="00931C41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F44F0">
              <w:rPr>
                <w:sz w:val="20"/>
                <w:szCs w:val="20"/>
              </w:rPr>
              <w:t>2.84E-04</w:t>
            </w:r>
          </w:p>
          <w:p w14:paraId="7541CBCB" w14:textId="77777777" w:rsidR="00931C41" w:rsidRPr="005F44F0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1C41" w:rsidRPr="002A12BC" w14:paraId="2DF567FD" w14:textId="77777777" w:rsidTr="00463948">
        <w:tc>
          <w:tcPr>
            <w:tcW w:w="1050" w:type="dxa"/>
            <w:vMerge/>
          </w:tcPr>
          <w:p w14:paraId="014161FB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4588F02" w14:textId="1E20A10C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siTPR</w:t>
            </w:r>
          </w:p>
        </w:tc>
        <w:tc>
          <w:tcPr>
            <w:tcW w:w="1266" w:type="dxa"/>
            <w:vAlign w:val="bottom"/>
          </w:tcPr>
          <w:p w14:paraId="1EFC0910" w14:textId="385A0B5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0.787</w:t>
            </w:r>
          </w:p>
        </w:tc>
        <w:tc>
          <w:tcPr>
            <w:tcW w:w="1252" w:type="dxa"/>
            <w:vAlign w:val="center"/>
          </w:tcPr>
          <w:p w14:paraId="6DDE7920" w14:textId="233B07DB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69" w:type="dxa"/>
            <w:vMerge/>
          </w:tcPr>
          <w:p w14:paraId="45F477C4" w14:textId="5EAB54BB" w:rsidR="00931C41" w:rsidRPr="005F44F0" w:rsidRDefault="00931C41" w:rsidP="00931C41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Align w:val="bottom"/>
          </w:tcPr>
          <w:p w14:paraId="4EA36295" w14:textId="277D8521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0.765</w:t>
            </w:r>
          </w:p>
        </w:tc>
        <w:tc>
          <w:tcPr>
            <w:tcW w:w="1146" w:type="dxa"/>
            <w:vAlign w:val="center"/>
          </w:tcPr>
          <w:p w14:paraId="2361667B" w14:textId="0103FF9E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035" w:type="dxa"/>
            <w:vMerge/>
          </w:tcPr>
          <w:p w14:paraId="6D09D9CC" w14:textId="49F3A72E" w:rsidR="00931C41" w:rsidRPr="005F44F0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1C41" w:rsidRPr="002A12BC" w14:paraId="063BB979" w14:textId="77777777" w:rsidTr="00591FE5">
        <w:tc>
          <w:tcPr>
            <w:tcW w:w="1050" w:type="dxa"/>
            <w:vMerge w:val="restart"/>
            <w:vAlign w:val="center"/>
          </w:tcPr>
          <w:p w14:paraId="2107A691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RAS</w:t>
            </w:r>
          </w:p>
        </w:tc>
        <w:tc>
          <w:tcPr>
            <w:tcW w:w="883" w:type="dxa"/>
            <w:vAlign w:val="center"/>
          </w:tcPr>
          <w:p w14:paraId="3D8DDB19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66" w:type="dxa"/>
            <w:vAlign w:val="bottom"/>
          </w:tcPr>
          <w:p w14:paraId="061B206F" w14:textId="12EF7913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0.837</w:t>
            </w:r>
          </w:p>
        </w:tc>
        <w:tc>
          <w:tcPr>
            <w:tcW w:w="1252" w:type="dxa"/>
            <w:vAlign w:val="center"/>
          </w:tcPr>
          <w:p w14:paraId="5C37F43F" w14:textId="07920082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069" w:type="dxa"/>
            <w:vMerge w:val="restart"/>
            <w:vAlign w:val="center"/>
          </w:tcPr>
          <w:p w14:paraId="0819F524" w14:textId="2224A1DC" w:rsidR="00931C41" w:rsidRPr="005F44F0" w:rsidRDefault="00931C41" w:rsidP="00931C41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F44F0">
              <w:rPr>
                <w:sz w:val="20"/>
                <w:szCs w:val="20"/>
              </w:rPr>
              <w:t>0.0850</w:t>
            </w:r>
          </w:p>
          <w:p w14:paraId="59B7E756" w14:textId="77777777" w:rsidR="00931C41" w:rsidRPr="005F44F0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Align w:val="bottom"/>
          </w:tcPr>
          <w:p w14:paraId="7F32C41A" w14:textId="15691C02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0.807</w:t>
            </w:r>
          </w:p>
        </w:tc>
        <w:tc>
          <w:tcPr>
            <w:tcW w:w="1146" w:type="dxa"/>
          </w:tcPr>
          <w:p w14:paraId="60299010" w14:textId="5CB28991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2A12BC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 w:val="restart"/>
            <w:vAlign w:val="center"/>
          </w:tcPr>
          <w:p w14:paraId="0DB2377C" w14:textId="65FFF375" w:rsidR="00931C41" w:rsidRPr="005F44F0" w:rsidRDefault="00931C41" w:rsidP="00931C41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0.583</w:t>
            </w:r>
          </w:p>
          <w:p w14:paraId="599A0EEE" w14:textId="77777777" w:rsidR="00931C41" w:rsidRPr="005F44F0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1C41" w:rsidRPr="002A12BC" w14:paraId="366A98CF" w14:textId="77777777" w:rsidTr="00591FE5">
        <w:tc>
          <w:tcPr>
            <w:tcW w:w="1050" w:type="dxa"/>
            <w:vMerge/>
          </w:tcPr>
          <w:p w14:paraId="3C4717D8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E6A9EDA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siTPR</w:t>
            </w:r>
          </w:p>
        </w:tc>
        <w:tc>
          <w:tcPr>
            <w:tcW w:w="1266" w:type="dxa"/>
            <w:vAlign w:val="bottom"/>
          </w:tcPr>
          <w:p w14:paraId="2B5CBB75" w14:textId="080488CD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0.806</w:t>
            </w:r>
          </w:p>
        </w:tc>
        <w:tc>
          <w:tcPr>
            <w:tcW w:w="1252" w:type="dxa"/>
          </w:tcPr>
          <w:p w14:paraId="081E9B68" w14:textId="7BF33F91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69" w:type="dxa"/>
            <w:vMerge/>
          </w:tcPr>
          <w:p w14:paraId="1F903C11" w14:textId="69A20820" w:rsidR="00931C41" w:rsidRPr="005F44F0" w:rsidRDefault="00931C41" w:rsidP="00931C41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Align w:val="bottom"/>
          </w:tcPr>
          <w:p w14:paraId="7B5D135E" w14:textId="6E34F9A8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0.81</w:t>
            </w:r>
            <w:r w:rsidR="00F20D41"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1146" w:type="dxa"/>
          </w:tcPr>
          <w:p w14:paraId="54B0B7AE" w14:textId="2DCD9272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035" w:type="dxa"/>
            <w:vMerge/>
          </w:tcPr>
          <w:p w14:paraId="3CBCEA05" w14:textId="35889B0B" w:rsidR="00931C41" w:rsidRPr="005F44F0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74514" w:rsidRPr="002A12BC" w14:paraId="0BCFD51C" w14:textId="77777777" w:rsidTr="00544A5A"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241A87CC" w14:textId="3D5F8117" w:rsidR="00574514" w:rsidRPr="002A12BC" w:rsidRDefault="00574514" w:rsidP="00616DEC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STOP</w:t>
            </w:r>
          </w:p>
        </w:tc>
        <w:tc>
          <w:tcPr>
            <w:tcW w:w="883" w:type="dxa"/>
            <w:vMerge w:val="restart"/>
            <w:tcBorders>
              <w:bottom w:val="single" w:sz="4" w:space="0" w:color="auto"/>
            </w:tcBorders>
            <w:vAlign w:val="center"/>
          </w:tcPr>
          <w:p w14:paraId="28D8577B" w14:textId="5224CA61" w:rsidR="00574514" w:rsidRPr="002A12BC" w:rsidRDefault="00574514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A629E97" w14:textId="248A9CCD" w:rsidR="00574514" w:rsidRPr="002A12BC" w:rsidRDefault="00931C41" w:rsidP="00317B87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0.800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423469F9" w14:textId="2D10C9EC" w:rsidR="00574514" w:rsidRPr="002A12BC" w:rsidRDefault="00616DEC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069" w:type="dxa"/>
            <w:vMerge w:val="restart"/>
            <w:tcBorders>
              <w:bottom w:val="single" w:sz="4" w:space="0" w:color="auto"/>
            </w:tcBorders>
            <w:vAlign w:val="center"/>
          </w:tcPr>
          <w:p w14:paraId="6B910157" w14:textId="47228C0B" w:rsidR="0084451D" w:rsidRPr="005F44F0" w:rsidRDefault="0084451D" w:rsidP="0084451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F44F0">
              <w:rPr>
                <w:sz w:val="20"/>
                <w:szCs w:val="20"/>
              </w:rPr>
              <w:t>0.005</w:t>
            </w:r>
            <w:r w:rsidR="00544A5A">
              <w:rPr>
                <w:sz w:val="20"/>
                <w:szCs w:val="20"/>
              </w:rPr>
              <w:t>4</w:t>
            </w:r>
          </w:p>
          <w:p w14:paraId="446AD12F" w14:textId="67864B3E" w:rsidR="00574514" w:rsidRPr="005F44F0" w:rsidRDefault="00574514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50E7D91B" w14:textId="015AA276" w:rsidR="00574514" w:rsidRPr="002A12BC" w:rsidRDefault="00931C41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0.73</w:t>
            </w:r>
            <w:r w:rsidR="00F20D41">
              <w:rPr>
                <w:rFonts w:ascii="Calibri" w:hAnsi="Calibri" w:cs="Calibri"/>
                <w:szCs w:val="22"/>
              </w:rPr>
              <w:t>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420720AF" w14:textId="187CD5BA" w:rsidR="00574514" w:rsidRPr="002A12BC" w:rsidRDefault="00616DEC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035" w:type="dxa"/>
            <w:vMerge w:val="restart"/>
            <w:tcBorders>
              <w:bottom w:val="single" w:sz="4" w:space="0" w:color="auto"/>
            </w:tcBorders>
            <w:vAlign w:val="center"/>
          </w:tcPr>
          <w:p w14:paraId="1421626C" w14:textId="77777777" w:rsidR="0084451D" w:rsidRPr="005F44F0" w:rsidRDefault="0084451D" w:rsidP="0084451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F44F0">
              <w:rPr>
                <w:sz w:val="20"/>
                <w:szCs w:val="20"/>
              </w:rPr>
              <w:t>3.80E-10</w:t>
            </w:r>
          </w:p>
          <w:p w14:paraId="6980C343" w14:textId="377324C7" w:rsidR="00574514" w:rsidRPr="005F44F0" w:rsidRDefault="00574514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74514" w:rsidRPr="002A12BC" w14:paraId="342AE267" w14:textId="77777777" w:rsidTr="00544A5A">
        <w:tc>
          <w:tcPr>
            <w:tcW w:w="1050" w:type="dxa"/>
            <w:tcBorders>
              <w:bottom w:val="single" w:sz="18" w:space="0" w:color="auto"/>
            </w:tcBorders>
            <w:vAlign w:val="center"/>
          </w:tcPr>
          <w:p w14:paraId="3F2F38A3" w14:textId="720A4CC3" w:rsidR="00574514" w:rsidRPr="002A12BC" w:rsidRDefault="00574514" w:rsidP="00616DEC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RAS</w:t>
            </w:r>
          </w:p>
        </w:tc>
        <w:tc>
          <w:tcPr>
            <w:tcW w:w="883" w:type="dxa"/>
            <w:vMerge/>
            <w:tcBorders>
              <w:bottom w:val="single" w:sz="18" w:space="0" w:color="auto"/>
            </w:tcBorders>
          </w:tcPr>
          <w:p w14:paraId="119C982A" w14:textId="102FBBA5" w:rsidR="00574514" w:rsidRPr="002A12BC" w:rsidRDefault="00574514" w:rsidP="00317B87">
            <w:pPr>
              <w:spacing w:after="0" w:line="27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18" w:space="0" w:color="auto"/>
            </w:tcBorders>
          </w:tcPr>
          <w:p w14:paraId="1B5EB6ED" w14:textId="291B3AD2" w:rsidR="00574514" w:rsidRPr="002A12BC" w:rsidRDefault="00931C41" w:rsidP="00317B87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0.837</w:t>
            </w:r>
          </w:p>
        </w:tc>
        <w:tc>
          <w:tcPr>
            <w:tcW w:w="1252" w:type="dxa"/>
            <w:tcBorders>
              <w:bottom w:val="single" w:sz="18" w:space="0" w:color="auto"/>
            </w:tcBorders>
          </w:tcPr>
          <w:p w14:paraId="6F6D287B" w14:textId="11DB8E87" w:rsidR="00574514" w:rsidRPr="002A12BC" w:rsidRDefault="00616DEC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069" w:type="dxa"/>
            <w:vMerge/>
            <w:tcBorders>
              <w:bottom w:val="single" w:sz="18" w:space="0" w:color="auto"/>
            </w:tcBorders>
          </w:tcPr>
          <w:p w14:paraId="1B9C7439" w14:textId="6FD23CA3" w:rsidR="00574514" w:rsidRPr="002A12BC" w:rsidRDefault="00574514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</w:tcPr>
          <w:p w14:paraId="5C23652E" w14:textId="0D17493C" w:rsidR="00574514" w:rsidRPr="002A12BC" w:rsidRDefault="00931C41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0.807</w:t>
            </w:r>
          </w:p>
        </w:tc>
        <w:tc>
          <w:tcPr>
            <w:tcW w:w="1146" w:type="dxa"/>
            <w:tcBorders>
              <w:bottom w:val="single" w:sz="18" w:space="0" w:color="auto"/>
            </w:tcBorders>
          </w:tcPr>
          <w:p w14:paraId="3D815064" w14:textId="4C3E6967" w:rsidR="00574514" w:rsidRPr="002A12BC" w:rsidRDefault="00D261E9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 w:rsidR="00616DEC">
              <w:rPr>
                <w:sz w:val="20"/>
                <w:szCs w:val="20"/>
              </w:rPr>
              <w:t>8</w:t>
            </w:r>
            <w:r w:rsidRPr="002A12BC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vMerge/>
            <w:tcBorders>
              <w:bottom w:val="single" w:sz="18" w:space="0" w:color="auto"/>
            </w:tcBorders>
          </w:tcPr>
          <w:p w14:paraId="54ED7192" w14:textId="267DA720" w:rsidR="00574514" w:rsidRPr="002A12BC" w:rsidRDefault="00574514" w:rsidP="00317B87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A04C81" w:rsidRPr="00574514" w14:paraId="51F0EE1C" w14:textId="77777777" w:rsidTr="006B2C57">
        <w:trPr>
          <w:trHeight w:val="144"/>
        </w:trPr>
        <w:tc>
          <w:tcPr>
            <w:tcW w:w="1050" w:type="dxa"/>
          </w:tcPr>
          <w:p w14:paraId="0F725A2A" w14:textId="77777777" w:rsidR="00A04C81" w:rsidRPr="00574514" w:rsidRDefault="00A04C81" w:rsidP="006B2C57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30F9C20B" w14:textId="77777777" w:rsidR="00A04C81" w:rsidRPr="00574514" w:rsidRDefault="00A04C81" w:rsidP="006B2C57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3"/>
          </w:tcPr>
          <w:p w14:paraId="7895F017" w14:textId="015DA60A" w:rsidR="00A04C81" w:rsidRPr="00317B87" w:rsidRDefault="00A04C81" w:rsidP="006B2C57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</w:rPr>
            </w:pPr>
            <w:r w:rsidRPr="00317B87">
              <w:rPr>
                <w:sz w:val="20"/>
                <w:szCs w:val="20"/>
              </w:rPr>
              <w:t>Replicate 1</w:t>
            </w:r>
            <w:r>
              <w:rPr>
                <w:sz w:val="20"/>
                <w:szCs w:val="20"/>
              </w:rPr>
              <w:t xml:space="preserve"> (</w:t>
            </w:r>
            <w:r w:rsidRPr="00A04C81">
              <w:rPr>
                <w:sz w:val="20"/>
                <w:szCs w:val="20"/>
              </w:rPr>
              <w:t>0.538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90" w:type="dxa"/>
            <w:gridSpan w:val="3"/>
          </w:tcPr>
          <w:p w14:paraId="2B28A93A" w14:textId="412466BB" w:rsidR="00A04C81" w:rsidRPr="00317B87" w:rsidRDefault="00A04C81" w:rsidP="006B2C57">
            <w:pPr>
              <w:spacing w:after="0" w:line="278" w:lineRule="auto"/>
              <w:ind w:left="0" w:firstLine="0"/>
              <w:rPr>
                <w:sz w:val="20"/>
                <w:szCs w:val="20"/>
              </w:rPr>
            </w:pPr>
            <w:r w:rsidRPr="00047E11">
              <w:rPr>
                <w:sz w:val="20"/>
                <w:szCs w:val="20"/>
              </w:rPr>
              <w:t>Replicate 2 (</w:t>
            </w:r>
            <w:r w:rsidRPr="00A04C8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04C81">
              <w:rPr>
                <w:sz w:val="20"/>
                <w:szCs w:val="20"/>
              </w:rPr>
              <w:t>37</w:t>
            </w:r>
            <w:r w:rsidRPr="00047E11">
              <w:rPr>
                <w:sz w:val="20"/>
                <w:szCs w:val="20"/>
              </w:rPr>
              <w:t>E-</w:t>
            </w:r>
            <w:r>
              <w:rPr>
                <w:sz w:val="20"/>
                <w:szCs w:val="20"/>
              </w:rPr>
              <w:t>06</w:t>
            </w:r>
            <w:r w:rsidRPr="00047E11">
              <w:rPr>
                <w:sz w:val="20"/>
                <w:szCs w:val="20"/>
              </w:rPr>
              <w:t>)</w:t>
            </w:r>
          </w:p>
        </w:tc>
      </w:tr>
      <w:tr w:rsidR="00931C41" w:rsidRPr="002A12BC" w14:paraId="40EFBEB5" w14:textId="77777777" w:rsidTr="00DD3062">
        <w:trPr>
          <w:trHeight w:val="253"/>
        </w:trPr>
        <w:tc>
          <w:tcPr>
            <w:tcW w:w="1050" w:type="dxa"/>
            <w:vMerge w:val="restart"/>
            <w:vAlign w:val="center"/>
          </w:tcPr>
          <w:p w14:paraId="19BD1C54" w14:textId="5C9820F3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d5 </w:t>
            </w:r>
            <w:r w:rsidRPr="002A12BC">
              <w:rPr>
                <w:sz w:val="20"/>
                <w:szCs w:val="20"/>
              </w:rPr>
              <w:t>STOP</w:t>
            </w:r>
          </w:p>
        </w:tc>
        <w:tc>
          <w:tcPr>
            <w:tcW w:w="883" w:type="dxa"/>
            <w:vAlign w:val="center"/>
          </w:tcPr>
          <w:p w14:paraId="06F47F96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66" w:type="dxa"/>
            <w:vAlign w:val="bottom"/>
          </w:tcPr>
          <w:p w14:paraId="6CCF5264" w14:textId="51613766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0.811</w:t>
            </w:r>
          </w:p>
        </w:tc>
        <w:tc>
          <w:tcPr>
            <w:tcW w:w="1252" w:type="dxa"/>
            <w:vAlign w:val="center"/>
          </w:tcPr>
          <w:p w14:paraId="6898A94E" w14:textId="4FF07CC8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069" w:type="dxa"/>
            <w:vMerge w:val="restart"/>
            <w:vAlign w:val="center"/>
          </w:tcPr>
          <w:p w14:paraId="0890642C" w14:textId="7518E54A" w:rsidR="00931C41" w:rsidRPr="00AA6817" w:rsidRDefault="00931C41" w:rsidP="00931C4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AA6817">
              <w:rPr>
                <w:sz w:val="20"/>
                <w:szCs w:val="20"/>
              </w:rPr>
              <w:t>NA</w:t>
            </w:r>
          </w:p>
        </w:tc>
        <w:tc>
          <w:tcPr>
            <w:tcW w:w="1309" w:type="dxa"/>
            <w:vAlign w:val="bottom"/>
          </w:tcPr>
          <w:p w14:paraId="265F9712" w14:textId="13E07B61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0.79</w:t>
            </w:r>
            <w:r w:rsidR="00F20D41"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1146" w:type="dxa"/>
            <w:vAlign w:val="center"/>
          </w:tcPr>
          <w:p w14:paraId="3C335206" w14:textId="4B4B6C76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035" w:type="dxa"/>
            <w:vMerge w:val="restart"/>
            <w:vAlign w:val="center"/>
          </w:tcPr>
          <w:p w14:paraId="17DE8AC5" w14:textId="2FCFF376" w:rsidR="00931C41" w:rsidRPr="00931C41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31C41">
              <w:rPr>
                <w:rFonts w:eastAsia="Times New Roman"/>
                <w:sz w:val="20"/>
                <w:szCs w:val="20"/>
              </w:rPr>
              <w:t>0.67</w:t>
            </w:r>
          </w:p>
          <w:p w14:paraId="4F7E7232" w14:textId="77777777" w:rsidR="00931C41" w:rsidRPr="00931C41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931C41" w:rsidRPr="002A12BC" w14:paraId="24648253" w14:textId="77777777" w:rsidTr="00DD3062">
        <w:tc>
          <w:tcPr>
            <w:tcW w:w="1050" w:type="dxa"/>
            <w:vMerge/>
          </w:tcPr>
          <w:p w14:paraId="4873F7BA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3F36979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siTPR</w:t>
            </w:r>
          </w:p>
        </w:tc>
        <w:tc>
          <w:tcPr>
            <w:tcW w:w="1266" w:type="dxa"/>
            <w:vAlign w:val="bottom"/>
          </w:tcPr>
          <w:p w14:paraId="4C2204B3" w14:textId="33DE9C29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0.82</w:t>
            </w:r>
            <w:r w:rsidR="00F20D41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252" w:type="dxa"/>
            <w:vAlign w:val="center"/>
          </w:tcPr>
          <w:p w14:paraId="501B1447" w14:textId="58597D76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069" w:type="dxa"/>
            <w:vMerge/>
          </w:tcPr>
          <w:p w14:paraId="39E5CC0C" w14:textId="77777777" w:rsidR="00931C41" w:rsidRPr="00AA6817" w:rsidRDefault="00931C41" w:rsidP="00931C41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bottom"/>
          </w:tcPr>
          <w:p w14:paraId="3FD1C38C" w14:textId="31E9B389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0.78</w:t>
            </w:r>
            <w:r w:rsidR="00F20D41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146" w:type="dxa"/>
            <w:vAlign w:val="center"/>
          </w:tcPr>
          <w:p w14:paraId="6D47ADDE" w14:textId="6622D5E6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035" w:type="dxa"/>
            <w:vMerge/>
          </w:tcPr>
          <w:p w14:paraId="71E61FF2" w14:textId="77777777" w:rsidR="00931C41" w:rsidRPr="00931C41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931C41" w:rsidRPr="002A12BC" w14:paraId="0FB9366A" w14:textId="77777777" w:rsidTr="00602334">
        <w:tc>
          <w:tcPr>
            <w:tcW w:w="1050" w:type="dxa"/>
            <w:vMerge w:val="restart"/>
            <w:vAlign w:val="center"/>
          </w:tcPr>
          <w:p w14:paraId="3EE863EC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RAS</w:t>
            </w:r>
          </w:p>
        </w:tc>
        <w:tc>
          <w:tcPr>
            <w:tcW w:w="883" w:type="dxa"/>
            <w:vAlign w:val="center"/>
          </w:tcPr>
          <w:p w14:paraId="744E304B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66" w:type="dxa"/>
            <w:vAlign w:val="bottom"/>
          </w:tcPr>
          <w:p w14:paraId="769FAC19" w14:textId="37A1014C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0.82</w:t>
            </w:r>
            <w:r w:rsidR="00F20D41"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252" w:type="dxa"/>
            <w:vAlign w:val="center"/>
          </w:tcPr>
          <w:p w14:paraId="669A28DA" w14:textId="668A7F4E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69" w:type="dxa"/>
            <w:vMerge w:val="restart"/>
            <w:vAlign w:val="center"/>
          </w:tcPr>
          <w:p w14:paraId="431E1115" w14:textId="24F98CDB" w:rsidR="00931C41" w:rsidRPr="00AA6817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A6817">
              <w:rPr>
                <w:sz w:val="20"/>
                <w:szCs w:val="20"/>
              </w:rPr>
              <w:t>NA</w:t>
            </w:r>
          </w:p>
          <w:p w14:paraId="73821CF4" w14:textId="77777777" w:rsidR="00931C41" w:rsidRPr="00AA6817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bottom"/>
          </w:tcPr>
          <w:p w14:paraId="619DC409" w14:textId="6D995174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0.787</w:t>
            </w:r>
          </w:p>
        </w:tc>
        <w:tc>
          <w:tcPr>
            <w:tcW w:w="1146" w:type="dxa"/>
          </w:tcPr>
          <w:p w14:paraId="7C766FCC" w14:textId="14C5551B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035" w:type="dxa"/>
            <w:vMerge w:val="restart"/>
            <w:vAlign w:val="center"/>
          </w:tcPr>
          <w:p w14:paraId="66ABDFD7" w14:textId="5848DC2C" w:rsidR="00931C41" w:rsidRPr="00931C41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31C41">
              <w:rPr>
                <w:rFonts w:eastAsia="Times New Roman"/>
                <w:sz w:val="20"/>
                <w:szCs w:val="20"/>
              </w:rPr>
              <w:t>9.92E-05</w:t>
            </w:r>
          </w:p>
          <w:p w14:paraId="6AB72953" w14:textId="1A0E35D2" w:rsidR="00931C41" w:rsidRPr="00931C41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931C41" w:rsidRPr="002A12BC" w14:paraId="7EDB29E9" w14:textId="77777777" w:rsidTr="00602334">
        <w:tc>
          <w:tcPr>
            <w:tcW w:w="1050" w:type="dxa"/>
            <w:vMerge/>
          </w:tcPr>
          <w:p w14:paraId="4F692B24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0A8EB7B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siTPR</w:t>
            </w:r>
          </w:p>
        </w:tc>
        <w:tc>
          <w:tcPr>
            <w:tcW w:w="1266" w:type="dxa"/>
            <w:vAlign w:val="bottom"/>
          </w:tcPr>
          <w:p w14:paraId="3B5E9AA3" w14:textId="36BB960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0.826</w:t>
            </w:r>
          </w:p>
        </w:tc>
        <w:tc>
          <w:tcPr>
            <w:tcW w:w="1252" w:type="dxa"/>
          </w:tcPr>
          <w:p w14:paraId="375F2799" w14:textId="54C504B4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069" w:type="dxa"/>
            <w:vMerge/>
          </w:tcPr>
          <w:p w14:paraId="587EDDE4" w14:textId="77777777" w:rsidR="00931C41" w:rsidRPr="00AA6817" w:rsidRDefault="00931C41" w:rsidP="00931C41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bottom"/>
          </w:tcPr>
          <w:p w14:paraId="16134E58" w14:textId="2DD6C24F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0.847</w:t>
            </w:r>
          </w:p>
        </w:tc>
        <w:tc>
          <w:tcPr>
            <w:tcW w:w="1146" w:type="dxa"/>
          </w:tcPr>
          <w:p w14:paraId="7DB149A0" w14:textId="1909AD0A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035" w:type="dxa"/>
            <w:vMerge/>
          </w:tcPr>
          <w:p w14:paraId="15628028" w14:textId="77777777" w:rsidR="00931C41" w:rsidRPr="00931C41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616DEC" w:rsidRPr="002A12BC" w14:paraId="0D78FE5B" w14:textId="77777777" w:rsidTr="00544A5A">
        <w:tc>
          <w:tcPr>
            <w:tcW w:w="1050" w:type="dxa"/>
            <w:vAlign w:val="center"/>
          </w:tcPr>
          <w:p w14:paraId="38E3D65E" w14:textId="77777777" w:rsidR="00616DEC" w:rsidRPr="002A12BC" w:rsidRDefault="00616DEC" w:rsidP="00616DEC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STOP</w:t>
            </w:r>
          </w:p>
        </w:tc>
        <w:tc>
          <w:tcPr>
            <w:tcW w:w="883" w:type="dxa"/>
            <w:vMerge w:val="restart"/>
            <w:vAlign w:val="center"/>
          </w:tcPr>
          <w:p w14:paraId="17A39E68" w14:textId="77777777" w:rsidR="00616DEC" w:rsidRPr="002A12BC" w:rsidRDefault="00616DEC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66" w:type="dxa"/>
          </w:tcPr>
          <w:p w14:paraId="7B00AF7A" w14:textId="55776714" w:rsidR="00616DEC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0.811</w:t>
            </w:r>
          </w:p>
        </w:tc>
        <w:tc>
          <w:tcPr>
            <w:tcW w:w="1252" w:type="dxa"/>
            <w:vAlign w:val="center"/>
          </w:tcPr>
          <w:p w14:paraId="6458E842" w14:textId="17C74B42" w:rsidR="00616DEC" w:rsidRPr="002A12BC" w:rsidRDefault="00616DEC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069" w:type="dxa"/>
            <w:vMerge w:val="restart"/>
            <w:vAlign w:val="center"/>
          </w:tcPr>
          <w:p w14:paraId="41D31F71" w14:textId="1704106C" w:rsidR="00616DEC" w:rsidRPr="00AA6817" w:rsidRDefault="00AA6817" w:rsidP="0040533B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A6817">
              <w:rPr>
                <w:sz w:val="20"/>
                <w:szCs w:val="20"/>
              </w:rPr>
              <w:t>NA</w:t>
            </w:r>
          </w:p>
          <w:p w14:paraId="5B6A085E" w14:textId="77777777" w:rsidR="00616DEC" w:rsidRPr="00AA6817" w:rsidRDefault="00616DEC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0DCFE195" w14:textId="434BEEEE" w:rsidR="00616DEC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0.79</w:t>
            </w:r>
            <w:r w:rsidR="00F20D41"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1146" w:type="dxa"/>
            <w:vAlign w:val="center"/>
          </w:tcPr>
          <w:p w14:paraId="7B0DC606" w14:textId="025FE5E9" w:rsidR="00616DEC" w:rsidRPr="002A12BC" w:rsidRDefault="00616DEC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035" w:type="dxa"/>
            <w:vMerge w:val="restart"/>
            <w:vAlign w:val="center"/>
          </w:tcPr>
          <w:p w14:paraId="42212B8C" w14:textId="0B2B1A8E" w:rsidR="00AA6817" w:rsidRPr="00931C41" w:rsidRDefault="00AA6817" w:rsidP="00AA6817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2"/>
              </w:rPr>
            </w:pPr>
          </w:p>
          <w:p w14:paraId="03A93593" w14:textId="5758F6F4" w:rsidR="00616DEC" w:rsidRPr="00931C41" w:rsidRDefault="00AA6817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931C41">
              <w:rPr>
                <w:sz w:val="20"/>
                <w:szCs w:val="20"/>
              </w:rPr>
              <w:t>0.92</w:t>
            </w:r>
          </w:p>
        </w:tc>
      </w:tr>
      <w:tr w:rsidR="00616DEC" w:rsidRPr="002A12BC" w14:paraId="01A8C5B1" w14:textId="77777777" w:rsidTr="00544A5A">
        <w:tc>
          <w:tcPr>
            <w:tcW w:w="1050" w:type="dxa"/>
            <w:vAlign w:val="center"/>
          </w:tcPr>
          <w:p w14:paraId="75C29424" w14:textId="77777777" w:rsidR="00616DEC" w:rsidRPr="002A12BC" w:rsidRDefault="00616DEC" w:rsidP="00616DEC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RAS</w:t>
            </w:r>
          </w:p>
        </w:tc>
        <w:tc>
          <w:tcPr>
            <w:tcW w:w="883" w:type="dxa"/>
            <w:vMerge/>
          </w:tcPr>
          <w:p w14:paraId="44BA13ED" w14:textId="77777777" w:rsidR="00616DEC" w:rsidRPr="002A12BC" w:rsidRDefault="00616DEC" w:rsidP="0040533B">
            <w:pPr>
              <w:spacing w:after="0" w:line="27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14:paraId="319B45D6" w14:textId="137008D1" w:rsidR="00616DEC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0.82</w:t>
            </w:r>
            <w:r w:rsidR="00F20D41"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1252" w:type="dxa"/>
          </w:tcPr>
          <w:p w14:paraId="2CD2FB4F" w14:textId="57B8CCB6" w:rsidR="00616DEC" w:rsidRPr="002A12BC" w:rsidRDefault="00616DEC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69" w:type="dxa"/>
            <w:vMerge/>
          </w:tcPr>
          <w:p w14:paraId="34FFD400" w14:textId="77777777" w:rsidR="00616DEC" w:rsidRPr="002A12BC" w:rsidRDefault="00616DEC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5574D6B8" w14:textId="5319EB8A" w:rsidR="00616DEC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0.787</w:t>
            </w:r>
          </w:p>
        </w:tc>
        <w:tc>
          <w:tcPr>
            <w:tcW w:w="1146" w:type="dxa"/>
          </w:tcPr>
          <w:p w14:paraId="7E5E3F0F" w14:textId="4019B373" w:rsidR="00616DEC" w:rsidRPr="002A12BC" w:rsidRDefault="00616DEC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035" w:type="dxa"/>
            <w:vMerge/>
          </w:tcPr>
          <w:p w14:paraId="00A62A13" w14:textId="77777777" w:rsidR="00616DEC" w:rsidRPr="002A12BC" w:rsidRDefault="00616DEC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3D58F9FE" w14:textId="77777777" w:rsidR="00C40210" w:rsidRDefault="00C402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883"/>
        <w:gridCol w:w="1222"/>
        <w:gridCol w:w="1281"/>
        <w:gridCol w:w="1081"/>
        <w:gridCol w:w="1268"/>
        <w:gridCol w:w="1170"/>
        <w:gridCol w:w="1040"/>
      </w:tblGrid>
      <w:tr w:rsidR="00544A5A" w14:paraId="7A0A7495" w14:textId="77777777" w:rsidTr="00544A5A">
        <w:trPr>
          <w:trHeight w:val="375"/>
        </w:trPr>
        <w:tc>
          <w:tcPr>
            <w:tcW w:w="9010" w:type="dxa"/>
            <w:gridSpan w:val="8"/>
          </w:tcPr>
          <w:p w14:paraId="36CD38D8" w14:textId="3E8181E7" w:rsidR="00544A5A" w:rsidRDefault="00544A5A" w:rsidP="006F0297">
            <w:pPr>
              <w:spacing w:after="120" w:line="278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Figure 3D and Figure 3- figure supplement 1 B</w:t>
            </w:r>
          </w:p>
        </w:tc>
      </w:tr>
      <w:tr w:rsidR="00544A5A" w:rsidRPr="00574514" w14:paraId="3801EBA7" w14:textId="77777777" w:rsidTr="00544A5A">
        <w:trPr>
          <w:trHeight w:val="375"/>
        </w:trPr>
        <w:tc>
          <w:tcPr>
            <w:tcW w:w="1065" w:type="dxa"/>
          </w:tcPr>
          <w:p w14:paraId="7E276838" w14:textId="77777777" w:rsidR="00544A5A" w:rsidRPr="00574514" w:rsidRDefault="00544A5A" w:rsidP="0040533B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 xml:space="preserve">Cells </w:t>
            </w:r>
          </w:p>
        </w:tc>
        <w:tc>
          <w:tcPr>
            <w:tcW w:w="883" w:type="dxa"/>
          </w:tcPr>
          <w:p w14:paraId="48D6225B" w14:textId="77777777" w:rsidR="00544A5A" w:rsidRPr="00574514" w:rsidRDefault="00544A5A" w:rsidP="0040533B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siRNA</w:t>
            </w:r>
          </w:p>
        </w:tc>
        <w:tc>
          <w:tcPr>
            <w:tcW w:w="1222" w:type="dxa"/>
          </w:tcPr>
          <w:p w14:paraId="59F0DA31" w14:textId="63CF6A32" w:rsidR="00544A5A" w:rsidRPr="00574514" w:rsidRDefault="00544A5A" w:rsidP="0040533B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6E210E">
              <w:rPr>
                <w:b/>
                <w:bCs/>
                <w:sz w:val="20"/>
                <w:szCs w:val="20"/>
              </w:rPr>
              <w:t xml:space="preserve">NF-κB </w:t>
            </w:r>
          </w:p>
        </w:tc>
        <w:tc>
          <w:tcPr>
            <w:tcW w:w="1281" w:type="dxa"/>
          </w:tcPr>
          <w:p w14:paraId="07EF818A" w14:textId="63C79225" w:rsidR="00544A5A" w:rsidRPr="00574514" w:rsidRDefault="00544A5A" w:rsidP="0040533B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No. cells</w:t>
            </w:r>
          </w:p>
        </w:tc>
        <w:tc>
          <w:tcPr>
            <w:tcW w:w="1081" w:type="dxa"/>
          </w:tcPr>
          <w:p w14:paraId="0A4948A7" w14:textId="77777777" w:rsidR="00544A5A" w:rsidRPr="00574514" w:rsidRDefault="00544A5A" w:rsidP="0040533B">
            <w:pPr>
              <w:spacing w:after="0" w:line="278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268" w:type="dxa"/>
          </w:tcPr>
          <w:p w14:paraId="3874E704" w14:textId="3D572F62" w:rsidR="00544A5A" w:rsidRPr="00574514" w:rsidRDefault="00544A5A" w:rsidP="0040533B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6E210E">
              <w:rPr>
                <w:b/>
                <w:bCs/>
                <w:sz w:val="20"/>
                <w:szCs w:val="20"/>
              </w:rPr>
              <w:t xml:space="preserve">NF-κB </w:t>
            </w:r>
          </w:p>
        </w:tc>
        <w:tc>
          <w:tcPr>
            <w:tcW w:w="1170" w:type="dxa"/>
          </w:tcPr>
          <w:p w14:paraId="77CF4EB4" w14:textId="7A3E8262" w:rsidR="00544A5A" w:rsidRPr="00574514" w:rsidRDefault="00544A5A" w:rsidP="0040533B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No. cells</w:t>
            </w:r>
          </w:p>
        </w:tc>
        <w:tc>
          <w:tcPr>
            <w:tcW w:w="1040" w:type="dxa"/>
          </w:tcPr>
          <w:p w14:paraId="670B4FD1" w14:textId="77777777" w:rsidR="00544A5A" w:rsidRPr="00574514" w:rsidRDefault="00544A5A" w:rsidP="0040533B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74514">
              <w:rPr>
                <w:b/>
                <w:bCs/>
                <w:sz w:val="20"/>
                <w:szCs w:val="20"/>
              </w:rPr>
              <w:t>P value</w:t>
            </w:r>
          </w:p>
        </w:tc>
      </w:tr>
      <w:tr w:rsidR="00544A5A" w:rsidRPr="00574514" w14:paraId="689C145D" w14:textId="77777777" w:rsidTr="00544A5A">
        <w:trPr>
          <w:trHeight w:val="171"/>
        </w:trPr>
        <w:tc>
          <w:tcPr>
            <w:tcW w:w="1065" w:type="dxa"/>
          </w:tcPr>
          <w:p w14:paraId="3CBA40A2" w14:textId="77777777" w:rsidR="00544A5A" w:rsidRPr="00574514" w:rsidRDefault="00544A5A" w:rsidP="0040533B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504E4DF5" w14:textId="77777777" w:rsidR="00544A5A" w:rsidRPr="00574514" w:rsidRDefault="00544A5A" w:rsidP="0040533B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4" w:type="dxa"/>
            <w:gridSpan w:val="3"/>
          </w:tcPr>
          <w:p w14:paraId="6711984D" w14:textId="0880174C" w:rsidR="00544A5A" w:rsidRPr="00317B87" w:rsidRDefault="00544A5A" w:rsidP="0040533B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</w:rPr>
            </w:pPr>
            <w:r w:rsidRPr="00317B87">
              <w:rPr>
                <w:sz w:val="20"/>
                <w:szCs w:val="20"/>
              </w:rPr>
              <w:t>Replicate 1</w:t>
            </w:r>
            <w:r w:rsidR="00A04C81">
              <w:rPr>
                <w:sz w:val="20"/>
                <w:szCs w:val="20"/>
              </w:rPr>
              <w:t xml:space="preserve"> (</w:t>
            </w:r>
            <w:r w:rsidR="00A04C81" w:rsidRPr="00A04C81">
              <w:rPr>
                <w:sz w:val="20"/>
                <w:szCs w:val="20"/>
              </w:rPr>
              <w:t>&lt; 2.2E-16</w:t>
            </w:r>
            <w:r w:rsidR="00A04C81">
              <w:rPr>
                <w:sz w:val="20"/>
                <w:szCs w:val="20"/>
              </w:rPr>
              <w:t>)</w:t>
            </w:r>
          </w:p>
        </w:tc>
        <w:tc>
          <w:tcPr>
            <w:tcW w:w="3478" w:type="dxa"/>
            <w:gridSpan w:val="3"/>
          </w:tcPr>
          <w:p w14:paraId="290CBC2F" w14:textId="1764364B" w:rsidR="00544A5A" w:rsidRPr="00317B87" w:rsidRDefault="00544A5A" w:rsidP="0040533B">
            <w:pPr>
              <w:spacing w:after="0" w:line="278" w:lineRule="auto"/>
              <w:ind w:left="0" w:firstLine="0"/>
              <w:rPr>
                <w:sz w:val="20"/>
                <w:szCs w:val="20"/>
              </w:rPr>
            </w:pPr>
            <w:r w:rsidRPr="00317B87">
              <w:rPr>
                <w:sz w:val="20"/>
                <w:szCs w:val="20"/>
              </w:rPr>
              <w:t>Replicate 2</w:t>
            </w:r>
            <w:r w:rsidR="00A04C81">
              <w:rPr>
                <w:sz w:val="20"/>
                <w:szCs w:val="20"/>
              </w:rPr>
              <w:t xml:space="preserve"> (</w:t>
            </w:r>
            <w:r w:rsidR="00A04C81" w:rsidRPr="00A04C81">
              <w:rPr>
                <w:sz w:val="20"/>
                <w:szCs w:val="20"/>
              </w:rPr>
              <w:t>&lt; 2.2E-16</w:t>
            </w:r>
            <w:r w:rsidR="00A04C81">
              <w:rPr>
                <w:sz w:val="20"/>
                <w:szCs w:val="20"/>
              </w:rPr>
              <w:t>)</w:t>
            </w:r>
          </w:p>
        </w:tc>
      </w:tr>
      <w:tr w:rsidR="00931C41" w:rsidRPr="002A12BC" w14:paraId="7EDFAD7E" w14:textId="77777777" w:rsidTr="00D6148B">
        <w:trPr>
          <w:trHeight w:val="253"/>
        </w:trPr>
        <w:tc>
          <w:tcPr>
            <w:tcW w:w="1065" w:type="dxa"/>
            <w:vAlign w:val="center"/>
          </w:tcPr>
          <w:p w14:paraId="46C623F4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d3 </w:t>
            </w:r>
            <w:r w:rsidRPr="002A12BC">
              <w:rPr>
                <w:sz w:val="20"/>
                <w:szCs w:val="20"/>
              </w:rPr>
              <w:t>STOP</w:t>
            </w:r>
          </w:p>
        </w:tc>
        <w:tc>
          <w:tcPr>
            <w:tcW w:w="883" w:type="dxa"/>
            <w:vAlign w:val="center"/>
          </w:tcPr>
          <w:p w14:paraId="3A5E1E42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22" w:type="dxa"/>
            <w:vAlign w:val="bottom"/>
          </w:tcPr>
          <w:p w14:paraId="47BBA2EB" w14:textId="27486FDF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0.019</w:t>
            </w:r>
          </w:p>
        </w:tc>
        <w:tc>
          <w:tcPr>
            <w:tcW w:w="1281" w:type="dxa"/>
            <w:vAlign w:val="center"/>
          </w:tcPr>
          <w:p w14:paraId="0465DC27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081" w:type="dxa"/>
            <w:vMerge w:val="restart"/>
            <w:vAlign w:val="center"/>
          </w:tcPr>
          <w:p w14:paraId="39F8EE24" w14:textId="77777777" w:rsidR="00931C41" w:rsidRDefault="00931C41" w:rsidP="00931C4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3.36E-14</w:t>
            </w:r>
          </w:p>
          <w:p w14:paraId="7E81F43F" w14:textId="004AD9CB" w:rsidR="00931C41" w:rsidRPr="005F44F0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Align w:val="bottom"/>
          </w:tcPr>
          <w:p w14:paraId="5A840AE6" w14:textId="453F995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0.02</w:t>
            </w:r>
            <w:r w:rsidR="00F20D41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170" w:type="dxa"/>
            <w:vAlign w:val="center"/>
          </w:tcPr>
          <w:p w14:paraId="16A2F6B2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040" w:type="dxa"/>
            <w:vMerge w:val="restart"/>
            <w:vAlign w:val="center"/>
          </w:tcPr>
          <w:p w14:paraId="6EEC6B5C" w14:textId="60F8C758" w:rsidR="00931C41" w:rsidRPr="00A04C81" w:rsidRDefault="00931C41" w:rsidP="00931C41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A04C81">
              <w:rPr>
                <w:sz w:val="20"/>
                <w:szCs w:val="20"/>
              </w:rPr>
              <w:t>2.97E-03</w:t>
            </w:r>
          </w:p>
        </w:tc>
      </w:tr>
      <w:tr w:rsidR="00931C41" w:rsidRPr="002A12BC" w14:paraId="1D1388E9" w14:textId="77777777" w:rsidTr="00D6148B">
        <w:tc>
          <w:tcPr>
            <w:tcW w:w="1065" w:type="dxa"/>
            <w:vMerge/>
          </w:tcPr>
          <w:p w14:paraId="660FAB63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22EF579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siTPR</w:t>
            </w:r>
          </w:p>
        </w:tc>
        <w:tc>
          <w:tcPr>
            <w:tcW w:w="1222" w:type="dxa"/>
            <w:vAlign w:val="bottom"/>
          </w:tcPr>
          <w:p w14:paraId="5E8BC3C6" w14:textId="7A98E6DE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0.027</w:t>
            </w:r>
          </w:p>
        </w:tc>
        <w:tc>
          <w:tcPr>
            <w:tcW w:w="1281" w:type="dxa"/>
            <w:vAlign w:val="center"/>
          </w:tcPr>
          <w:p w14:paraId="32E27234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81" w:type="dxa"/>
            <w:vMerge/>
          </w:tcPr>
          <w:p w14:paraId="3443F541" w14:textId="77777777" w:rsidR="00931C41" w:rsidRPr="005F44F0" w:rsidRDefault="00931C41" w:rsidP="00931C41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Align w:val="bottom"/>
          </w:tcPr>
          <w:p w14:paraId="2E249994" w14:textId="6DBF5261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0.02</w:t>
            </w:r>
            <w:r w:rsidR="00F20D41"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1170" w:type="dxa"/>
            <w:vAlign w:val="center"/>
          </w:tcPr>
          <w:p w14:paraId="4D2489DF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040" w:type="dxa"/>
            <w:vMerge/>
          </w:tcPr>
          <w:p w14:paraId="0DCA1851" w14:textId="77777777" w:rsidR="00931C41" w:rsidRPr="00A04C81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1C41" w:rsidRPr="002A12BC" w14:paraId="4F5BC65B" w14:textId="77777777" w:rsidTr="0069704A">
        <w:tc>
          <w:tcPr>
            <w:tcW w:w="1065" w:type="dxa"/>
            <w:vAlign w:val="center"/>
          </w:tcPr>
          <w:p w14:paraId="11780FF0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RAS</w:t>
            </w:r>
          </w:p>
        </w:tc>
        <w:tc>
          <w:tcPr>
            <w:tcW w:w="883" w:type="dxa"/>
            <w:vAlign w:val="center"/>
          </w:tcPr>
          <w:p w14:paraId="460833FE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22" w:type="dxa"/>
            <w:vAlign w:val="bottom"/>
          </w:tcPr>
          <w:p w14:paraId="43BF6DE4" w14:textId="2320BA92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0.05</w:t>
            </w:r>
            <w:r w:rsidR="00F20D41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281" w:type="dxa"/>
            <w:vAlign w:val="center"/>
          </w:tcPr>
          <w:p w14:paraId="21E79CC5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081" w:type="dxa"/>
            <w:vMerge w:val="restart"/>
            <w:vAlign w:val="center"/>
          </w:tcPr>
          <w:p w14:paraId="195775C1" w14:textId="77777777" w:rsidR="00931C41" w:rsidRDefault="00931C41" w:rsidP="00931C4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2.69E-04</w:t>
            </w:r>
          </w:p>
          <w:p w14:paraId="425EA073" w14:textId="6B2CB867" w:rsidR="00931C41" w:rsidRPr="005F44F0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Align w:val="bottom"/>
          </w:tcPr>
          <w:p w14:paraId="433E2582" w14:textId="1E959D15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0.052</w:t>
            </w:r>
          </w:p>
        </w:tc>
        <w:tc>
          <w:tcPr>
            <w:tcW w:w="1170" w:type="dxa"/>
          </w:tcPr>
          <w:p w14:paraId="4231BBE0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2A12BC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vMerge w:val="restart"/>
            <w:vAlign w:val="center"/>
          </w:tcPr>
          <w:p w14:paraId="146A5C18" w14:textId="098CC4D4" w:rsidR="00931C41" w:rsidRPr="00A04C81" w:rsidRDefault="00931C41" w:rsidP="00931C41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A04C81">
              <w:rPr>
                <w:sz w:val="20"/>
                <w:szCs w:val="20"/>
              </w:rPr>
              <w:t>4.93E-05</w:t>
            </w:r>
          </w:p>
        </w:tc>
      </w:tr>
      <w:tr w:rsidR="00931C41" w:rsidRPr="002A12BC" w14:paraId="0E30EAF2" w14:textId="77777777" w:rsidTr="0069704A">
        <w:tc>
          <w:tcPr>
            <w:tcW w:w="1065" w:type="dxa"/>
            <w:vMerge/>
          </w:tcPr>
          <w:p w14:paraId="0ED56F66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D1F4378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siTPR</w:t>
            </w:r>
          </w:p>
        </w:tc>
        <w:tc>
          <w:tcPr>
            <w:tcW w:w="1222" w:type="dxa"/>
            <w:vAlign w:val="bottom"/>
          </w:tcPr>
          <w:p w14:paraId="236C1AE7" w14:textId="1FB76494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0.044</w:t>
            </w:r>
          </w:p>
        </w:tc>
        <w:tc>
          <w:tcPr>
            <w:tcW w:w="1281" w:type="dxa"/>
          </w:tcPr>
          <w:p w14:paraId="0550CE43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1" w:type="dxa"/>
            <w:vMerge/>
          </w:tcPr>
          <w:p w14:paraId="0805989D" w14:textId="77777777" w:rsidR="00931C41" w:rsidRPr="005F44F0" w:rsidRDefault="00931C41" w:rsidP="00931C41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Align w:val="bottom"/>
          </w:tcPr>
          <w:p w14:paraId="59BC8252" w14:textId="512B6B71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</w:t>
            </w:r>
            <w:r w:rsidR="00F20D41">
              <w:rPr>
                <w:rFonts w:ascii="Calibri" w:hAnsi="Calibri" w:cs="Calibri"/>
                <w:szCs w:val="22"/>
              </w:rPr>
              <w:t>40</w:t>
            </w:r>
          </w:p>
        </w:tc>
        <w:tc>
          <w:tcPr>
            <w:tcW w:w="1170" w:type="dxa"/>
          </w:tcPr>
          <w:p w14:paraId="2FE061FA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040" w:type="dxa"/>
            <w:vMerge/>
          </w:tcPr>
          <w:p w14:paraId="4E1B73A9" w14:textId="77777777" w:rsidR="00931C41" w:rsidRPr="00A04C81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44A5A" w:rsidRPr="002A12BC" w14:paraId="5CE36062" w14:textId="77777777" w:rsidTr="00544A5A"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05B20382" w14:textId="77777777" w:rsidR="00544A5A" w:rsidRPr="002A12BC" w:rsidRDefault="00544A5A" w:rsidP="0040533B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STOP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193D518B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06E07A1" w14:textId="11040322" w:rsidR="00544A5A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0.019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782785EC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081" w:type="dxa"/>
            <w:vMerge w:val="restart"/>
            <w:tcBorders>
              <w:bottom w:val="single" w:sz="4" w:space="0" w:color="auto"/>
            </w:tcBorders>
            <w:vAlign w:val="center"/>
          </w:tcPr>
          <w:p w14:paraId="6A2A8F1A" w14:textId="0436B113" w:rsidR="00544A5A" w:rsidRPr="00A04C81" w:rsidRDefault="00A5409A" w:rsidP="00A04C8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1.39E-110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7DC0B79A" w14:textId="27671549" w:rsidR="00544A5A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0.02</w:t>
            </w:r>
            <w:r w:rsidR="00F20D41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5508302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040" w:type="dxa"/>
            <w:vMerge w:val="restart"/>
            <w:tcBorders>
              <w:bottom w:val="single" w:sz="4" w:space="0" w:color="auto"/>
            </w:tcBorders>
            <w:vAlign w:val="center"/>
          </w:tcPr>
          <w:p w14:paraId="1E91DD4C" w14:textId="4D4495DA" w:rsidR="00544A5A" w:rsidRPr="00A04C81" w:rsidRDefault="00AA6817" w:rsidP="00AA6817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A04C81">
              <w:rPr>
                <w:sz w:val="20"/>
                <w:szCs w:val="20"/>
              </w:rPr>
              <w:t>3.59E-73</w:t>
            </w:r>
          </w:p>
        </w:tc>
      </w:tr>
      <w:tr w:rsidR="00544A5A" w:rsidRPr="002A12BC" w14:paraId="31128152" w14:textId="77777777" w:rsidTr="00A04C81">
        <w:trPr>
          <w:trHeight w:val="318"/>
        </w:trPr>
        <w:tc>
          <w:tcPr>
            <w:tcW w:w="1065" w:type="dxa"/>
            <w:tcBorders>
              <w:bottom w:val="single" w:sz="18" w:space="0" w:color="auto"/>
            </w:tcBorders>
            <w:vAlign w:val="center"/>
          </w:tcPr>
          <w:p w14:paraId="19F57D26" w14:textId="77777777" w:rsidR="00544A5A" w:rsidRPr="002A12BC" w:rsidRDefault="00544A5A" w:rsidP="0040533B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RAS</w:t>
            </w:r>
          </w:p>
        </w:tc>
        <w:tc>
          <w:tcPr>
            <w:tcW w:w="883" w:type="dxa"/>
            <w:vMerge/>
            <w:tcBorders>
              <w:bottom w:val="single" w:sz="18" w:space="0" w:color="auto"/>
            </w:tcBorders>
          </w:tcPr>
          <w:p w14:paraId="79CEE3B5" w14:textId="789EF3A8" w:rsidR="00544A5A" w:rsidRPr="002A12BC" w:rsidRDefault="00544A5A" w:rsidP="0040533B">
            <w:pPr>
              <w:spacing w:after="0" w:line="27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8" w:space="0" w:color="auto"/>
            </w:tcBorders>
          </w:tcPr>
          <w:p w14:paraId="11028CD8" w14:textId="79B82064" w:rsidR="00544A5A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0.05</w:t>
            </w:r>
            <w:r w:rsidR="00F20D41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1281" w:type="dxa"/>
            <w:tcBorders>
              <w:bottom w:val="single" w:sz="18" w:space="0" w:color="auto"/>
            </w:tcBorders>
          </w:tcPr>
          <w:p w14:paraId="29E1F823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081" w:type="dxa"/>
            <w:vMerge/>
            <w:tcBorders>
              <w:bottom w:val="single" w:sz="18" w:space="0" w:color="auto"/>
            </w:tcBorders>
          </w:tcPr>
          <w:p w14:paraId="5CF91CFF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18" w:space="0" w:color="auto"/>
            </w:tcBorders>
          </w:tcPr>
          <w:p w14:paraId="5BDA4B03" w14:textId="2E00B30E" w:rsidR="00544A5A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0.052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607C8CE7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2A12BC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vMerge/>
            <w:tcBorders>
              <w:bottom w:val="single" w:sz="18" w:space="0" w:color="auto"/>
            </w:tcBorders>
          </w:tcPr>
          <w:p w14:paraId="25365974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A04C81" w:rsidRPr="00574514" w14:paraId="14AEB04F" w14:textId="77777777" w:rsidTr="006B2C57">
        <w:trPr>
          <w:trHeight w:val="171"/>
        </w:trPr>
        <w:tc>
          <w:tcPr>
            <w:tcW w:w="1065" w:type="dxa"/>
          </w:tcPr>
          <w:p w14:paraId="5F525DAC" w14:textId="77777777" w:rsidR="00A04C81" w:rsidRPr="00574514" w:rsidRDefault="00A04C81" w:rsidP="006B2C57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75E0747C" w14:textId="77777777" w:rsidR="00A04C81" w:rsidRPr="00574514" w:rsidRDefault="00A04C81" w:rsidP="006B2C57">
            <w:pPr>
              <w:spacing w:after="0" w:line="278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4" w:type="dxa"/>
            <w:gridSpan w:val="3"/>
          </w:tcPr>
          <w:p w14:paraId="3EE1B38E" w14:textId="77777777" w:rsidR="00A04C81" w:rsidRPr="00317B87" w:rsidRDefault="00A04C81" w:rsidP="006B2C57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</w:rPr>
            </w:pPr>
            <w:r w:rsidRPr="00317B87">
              <w:rPr>
                <w:sz w:val="20"/>
                <w:szCs w:val="20"/>
              </w:rPr>
              <w:t>Replicate 1</w:t>
            </w:r>
            <w:r>
              <w:rPr>
                <w:sz w:val="20"/>
                <w:szCs w:val="20"/>
              </w:rPr>
              <w:t xml:space="preserve"> (</w:t>
            </w:r>
            <w:r w:rsidRPr="00A04C81">
              <w:rPr>
                <w:sz w:val="20"/>
                <w:szCs w:val="20"/>
              </w:rPr>
              <w:t>&lt; 2.2E-16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78" w:type="dxa"/>
            <w:gridSpan w:val="3"/>
          </w:tcPr>
          <w:p w14:paraId="73B227D3" w14:textId="77777777" w:rsidR="00A04C81" w:rsidRPr="00317B87" w:rsidRDefault="00A04C81" w:rsidP="006B2C57">
            <w:pPr>
              <w:spacing w:after="0" w:line="278" w:lineRule="auto"/>
              <w:ind w:left="0" w:firstLine="0"/>
              <w:rPr>
                <w:sz w:val="20"/>
                <w:szCs w:val="20"/>
              </w:rPr>
            </w:pPr>
            <w:r w:rsidRPr="00317B87">
              <w:rPr>
                <w:sz w:val="20"/>
                <w:szCs w:val="20"/>
              </w:rPr>
              <w:t>Replicate 2</w:t>
            </w:r>
            <w:r>
              <w:rPr>
                <w:sz w:val="20"/>
                <w:szCs w:val="20"/>
              </w:rPr>
              <w:t xml:space="preserve"> (</w:t>
            </w:r>
            <w:r w:rsidRPr="00A04C81">
              <w:rPr>
                <w:sz w:val="20"/>
                <w:szCs w:val="20"/>
              </w:rPr>
              <w:t>&lt; 2.2E-16</w:t>
            </w:r>
            <w:r>
              <w:rPr>
                <w:sz w:val="20"/>
                <w:szCs w:val="20"/>
              </w:rPr>
              <w:t>)</w:t>
            </w:r>
          </w:p>
        </w:tc>
      </w:tr>
      <w:tr w:rsidR="00931C41" w:rsidRPr="002A12BC" w14:paraId="77BA6753" w14:textId="77777777" w:rsidTr="00BE5099">
        <w:trPr>
          <w:trHeight w:val="253"/>
        </w:trPr>
        <w:tc>
          <w:tcPr>
            <w:tcW w:w="1065" w:type="dxa"/>
            <w:vAlign w:val="center"/>
          </w:tcPr>
          <w:p w14:paraId="1DFB5881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d5 </w:t>
            </w:r>
            <w:r w:rsidRPr="002A12BC">
              <w:rPr>
                <w:sz w:val="20"/>
                <w:szCs w:val="20"/>
              </w:rPr>
              <w:t>STOP</w:t>
            </w:r>
          </w:p>
        </w:tc>
        <w:tc>
          <w:tcPr>
            <w:tcW w:w="883" w:type="dxa"/>
            <w:vAlign w:val="center"/>
          </w:tcPr>
          <w:p w14:paraId="4E7F1552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22" w:type="dxa"/>
            <w:vAlign w:val="bottom"/>
          </w:tcPr>
          <w:p w14:paraId="7C61B710" w14:textId="3F91581B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0.02</w:t>
            </w:r>
            <w:r w:rsidR="00F20D41"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1281" w:type="dxa"/>
            <w:vAlign w:val="center"/>
          </w:tcPr>
          <w:p w14:paraId="4BB8DD91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081" w:type="dxa"/>
            <w:vMerge w:val="restart"/>
            <w:vAlign w:val="center"/>
          </w:tcPr>
          <w:p w14:paraId="451ADC90" w14:textId="77777777" w:rsidR="00931C41" w:rsidRDefault="00931C41" w:rsidP="00931C4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6.51E-06</w:t>
            </w:r>
          </w:p>
          <w:p w14:paraId="0E18EE27" w14:textId="77777777" w:rsidR="00931C41" w:rsidRPr="00616DEC" w:rsidRDefault="00931C41" w:rsidP="00931C4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Align w:val="bottom"/>
          </w:tcPr>
          <w:p w14:paraId="6D7505EA" w14:textId="0F2801BD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0.034</w:t>
            </w:r>
          </w:p>
        </w:tc>
        <w:tc>
          <w:tcPr>
            <w:tcW w:w="1170" w:type="dxa"/>
            <w:vAlign w:val="center"/>
          </w:tcPr>
          <w:p w14:paraId="3D70C13E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040" w:type="dxa"/>
            <w:vMerge w:val="restart"/>
            <w:vAlign w:val="center"/>
          </w:tcPr>
          <w:p w14:paraId="21FBB642" w14:textId="5082BAE5" w:rsidR="00931C41" w:rsidRPr="00931C41" w:rsidRDefault="00931C41" w:rsidP="00931C4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2"/>
              </w:rPr>
            </w:pPr>
            <w:r w:rsidRPr="00931C41">
              <w:rPr>
                <w:rFonts w:ascii="Calibri" w:hAnsi="Calibri" w:cs="Calibri"/>
                <w:szCs w:val="22"/>
              </w:rPr>
              <w:t>0.209</w:t>
            </w:r>
          </w:p>
          <w:p w14:paraId="35BEE741" w14:textId="1FB93B65" w:rsidR="00931C41" w:rsidRPr="00931C41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931C41" w:rsidRPr="002A12BC" w14:paraId="61182D1B" w14:textId="77777777" w:rsidTr="00BE5099">
        <w:tc>
          <w:tcPr>
            <w:tcW w:w="1065" w:type="dxa"/>
            <w:vMerge/>
          </w:tcPr>
          <w:p w14:paraId="451ADCA1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28EE188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siTPR</w:t>
            </w:r>
          </w:p>
        </w:tc>
        <w:tc>
          <w:tcPr>
            <w:tcW w:w="1222" w:type="dxa"/>
            <w:vAlign w:val="bottom"/>
          </w:tcPr>
          <w:p w14:paraId="2E6EFE77" w14:textId="35BE7BC0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0.02</w:t>
            </w:r>
            <w:r w:rsidR="00F20D41"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1281" w:type="dxa"/>
            <w:vAlign w:val="center"/>
          </w:tcPr>
          <w:p w14:paraId="7324EFD2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081" w:type="dxa"/>
            <w:vMerge/>
          </w:tcPr>
          <w:p w14:paraId="6B114E43" w14:textId="77777777" w:rsidR="00931C41" w:rsidRPr="00616DEC" w:rsidRDefault="00931C41" w:rsidP="00931C41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Align w:val="bottom"/>
          </w:tcPr>
          <w:p w14:paraId="11F44DAA" w14:textId="3C315C5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0.032</w:t>
            </w:r>
          </w:p>
        </w:tc>
        <w:tc>
          <w:tcPr>
            <w:tcW w:w="1170" w:type="dxa"/>
            <w:vAlign w:val="center"/>
          </w:tcPr>
          <w:p w14:paraId="645426D5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040" w:type="dxa"/>
            <w:vMerge/>
          </w:tcPr>
          <w:p w14:paraId="0B629C70" w14:textId="77777777" w:rsidR="00931C41" w:rsidRPr="00931C41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931C41" w:rsidRPr="002A12BC" w14:paraId="5FB12FCF" w14:textId="77777777" w:rsidTr="00CE485A">
        <w:tc>
          <w:tcPr>
            <w:tcW w:w="1065" w:type="dxa"/>
            <w:vAlign w:val="center"/>
          </w:tcPr>
          <w:p w14:paraId="77875C64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RAS</w:t>
            </w:r>
          </w:p>
        </w:tc>
        <w:tc>
          <w:tcPr>
            <w:tcW w:w="883" w:type="dxa"/>
            <w:vAlign w:val="center"/>
          </w:tcPr>
          <w:p w14:paraId="1EF064A3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22" w:type="dxa"/>
            <w:vAlign w:val="bottom"/>
          </w:tcPr>
          <w:p w14:paraId="075181E2" w14:textId="3F118A5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0.050</w:t>
            </w:r>
          </w:p>
        </w:tc>
        <w:tc>
          <w:tcPr>
            <w:tcW w:w="1281" w:type="dxa"/>
            <w:vAlign w:val="center"/>
          </w:tcPr>
          <w:p w14:paraId="5CF06536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81" w:type="dxa"/>
            <w:vMerge w:val="restart"/>
            <w:vAlign w:val="center"/>
          </w:tcPr>
          <w:p w14:paraId="51391180" w14:textId="77777777" w:rsidR="00931C41" w:rsidRDefault="00931C41" w:rsidP="00931C4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7.60E-34</w:t>
            </w:r>
          </w:p>
          <w:p w14:paraId="5C48EEBE" w14:textId="4DACCEC1" w:rsidR="00931C41" w:rsidRPr="00616DE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Align w:val="bottom"/>
          </w:tcPr>
          <w:p w14:paraId="74FBDB24" w14:textId="61A41990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0.05</w:t>
            </w:r>
            <w:r w:rsidR="00F20D41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1170" w:type="dxa"/>
          </w:tcPr>
          <w:p w14:paraId="7D12F866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040" w:type="dxa"/>
            <w:vMerge w:val="restart"/>
            <w:vAlign w:val="center"/>
          </w:tcPr>
          <w:p w14:paraId="62EE0135" w14:textId="25A77795" w:rsidR="00931C41" w:rsidRPr="00A04C81" w:rsidRDefault="00931C41" w:rsidP="00931C41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A04C81">
              <w:rPr>
                <w:sz w:val="20"/>
                <w:szCs w:val="20"/>
              </w:rPr>
              <w:t>4.46E-04</w:t>
            </w:r>
          </w:p>
        </w:tc>
      </w:tr>
      <w:tr w:rsidR="00931C41" w:rsidRPr="002A12BC" w14:paraId="3A00A1CC" w14:textId="77777777" w:rsidTr="00CE485A">
        <w:tc>
          <w:tcPr>
            <w:tcW w:w="1065" w:type="dxa"/>
            <w:vMerge/>
          </w:tcPr>
          <w:p w14:paraId="2B840512" w14:textId="77777777" w:rsidR="00931C41" w:rsidRPr="002A12BC" w:rsidRDefault="00931C41" w:rsidP="00931C41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2C35A76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siTPR</w:t>
            </w:r>
          </w:p>
        </w:tc>
        <w:tc>
          <w:tcPr>
            <w:tcW w:w="1222" w:type="dxa"/>
            <w:vAlign w:val="bottom"/>
          </w:tcPr>
          <w:p w14:paraId="1B7208F5" w14:textId="35F359B6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0.029</w:t>
            </w:r>
          </w:p>
        </w:tc>
        <w:tc>
          <w:tcPr>
            <w:tcW w:w="1281" w:type="dxa"/>
          </w:tcPr>
          <w:p w14:paraId="00CE594E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081" w:type="dxa"/>
            <w:vMerge/>
          </w:tcPr>
          <w:p w14:paraId="0744B598" w14:textId="77777777" w:rsidR="00931C41" w:rsidRPr="00616DEC" w:rsidRDefault="00931C41" w:rsidP="00931C41">
            <w:pPr>
              <w:spacing w:after="0" w:line="278" w:lineRule="auto"/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  <w:vAlign w:val="bottom"/>
          </w:tcPr>
          <w:p w14:paraId="71F73ACB" w14:textId="0CD5DF7E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0.04</w:t>
            </w:r>
            <w:r w:rsidR="00F20D41"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1170" w:type="dxa"/>
          </w:tcPr>
          <w:p w14:paraId="34977A64" w14:textId="77777777" w:rsidR="00931C41" w:rsidRPr="002A12BC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040" w:type="dxa"/>
            <w:vMerge/>
          </w:tcPr>
          <w:p w14:paraId="323F1B21" w14:textId="77777777" w:rsidR="00931C41" w:rsidRPr="00A04C81" w:rsidRDefault="00931C41" w:rsidP="00931C41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44A5A" w:rsidRPr="002A12BC" w14:paraId="3F477A7F" w14:textId="77777777" w:rsidTr="00544A5A">
        <w:tc>
          <w:tcPr>
            <w:tcW w:w="1065" w:type="dxa"/>
            <w:vAlign w:val="center"/>
          </w:tcPr>
          <w:p w14:paraId="454BDCA9" w14:textId="77777777" w:rsidR="00544A5A" w:rsidRPr="002A12BC" w:rsidRDefault="00544A5A" w:rsidP="0040533B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STOP</w:t>
            </w:r>
          </w:p>
        </w:tc>
        <w:tc>
          <w:tcPr>
            <w:tcW w:w="883" w:type="dxa"/>
            <w:vAlign w:val="center"/>
          </w:tcPr>
          <w:p w14:paraId="0A5D192A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siCTRL</w:t>
            </w:r>
          </w:p>
        </w:tc>
        <w:tc>
          <w:tcPr>
            <w:tcW w:w="1222" w:type="dxa"/>
          </w:tcPr>
          <w:p w14:paraId="309B0499" w14:textId="13D1C3DF" w:rsidR="00544A5A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0.02</w:t>
            </w:r>
            <w:r w:rsidR="00F20D41"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1281" w:type="dxa"/>
            <w:vAlign w:val="center"/>
          </w:tcPr>
          <w:p w14:paraId="460C3F18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081" w:type="dxa"/>
            <w:vMerge w:val="restart"/>
            <w:vAlign w:val="center"/>
          </w:tcPr>
          <w:p w14:paraId="2EA0D337" w14:textId="77777777" w:rsidR="00A5409A" w:rsidRDefault="00A5409A" w:rsidP="00A5409A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1.71E-44</w:t>
            </w:r>
          </w:p>
          <w:p w14:paraId="6A5C3550" w14:textId="54D1380D" w:rsidR="00544A5A" w:rsidRPr="00616DE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8" w:type="dxa"/>
          </w:tcPr>
          <w:p w14:paraId="6E761EA4" w14:textId="037E3B6C" w:rsidR="00544A5A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0.034</w:t>
            </w:r>
          </w:p>
        </w:tc>
        <w:tc>
          <w:tcPr>
            <w:tcW w:w="1170" w:type="dxa"/>
            <w:vAlign w:val="center"/>
          </w:tcPr>
          <w:p w14:paraId="44827EF3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040" w:type="dxa"/>
            <w:vMerge w:val="restart"/>
            <w:vAlign w:val="center"/>
          </w:tcPr>
          <w:p w14:paraId="71615D5C" w14:textId="2F655476" w:rsidR="00544A5A" w:rsidRPr="00A04C81" w:rsidRDefault="00AA6817" w:rsidP="00AA6817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A04C81">
              <w:rPr>
                <w:sz w:val="20"/>
                <w:szCs w:val="20"/>
              </w:rPr>
              <w:t>3.90E-34</w:t>
            </w:r>
          </w:p>
        </w:tc>
      </w:tr>
      <w:tr w:rsidR="00544A5A" w:rsidRPr="002A12BC" w14:paraId="75E5A183" w14:textId="77777777" w:rsidTr="00544A5A">
        <w:tc>
          <w:tcPr>
            <w:tcW w:w="1065" w:type="dxa"/>
            <w:vAlign w:val="center"/>
          </w:tcPr>
          <w:p w14:paraId="34333F84" w14:textId="77777777" w:rsidR="00544A5A" w:rsidRPr="002A12BC" w:rsidRDefault="00544A5A" w:rsidP="0040533B">
            <w:pPr>
              <w:spacing w:after="0" w:line="278" w:lineRule="auto"/>
              <w:ind w:left="0" w:firstLine="0"/>
              <w:jc w:val="right"/>
              <w:rPr>
                <w:sz w:val="20"/>
                <w:szCs w:val="20"/>
              </w:rPr>
            </w:pPr>
            <w:r w:rsidRPr="002A12BC">
              <w:rPr>
                <w:sz w:val="20"/>
                <w:szCs w:val="20"/>
              </w:rPr>
              <w:t>RAS</w:t>
            </w:r>
          </w:p>
        </w:tc>
        <w:tc>
          <w:tcPr>
            <w:tcW w:w="883" w:type="dxa"/>
            <w:vMerge/>
          </w:tcPr>
          <w:p w14:paraId="2D187B94" w14:textId="5900A1AE" w:rsidR="00544A5A" w:rsidRPr="002A12BC" w:rsidRDefault="00544A5A" w:rsidP="0040533B">
            <w:pPr>
              <w:spacing w:after="0" w:line="278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14:paraId="1F49A154" w14:textId="3FCC2DC0" w:rsidR="00544A5A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0.050</w:t>
            </w:r>
          </w:p>
        </w:tc>
        <w:tc>
          <w:tcPr>
            <w:tcW w:w="1281" w:type="dxa"/>
          </w:tcPr>
          <w:p w14:paraId="66BECEB5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81" w:type="dxa"/>
            <w:vMerge/>
          </w:tcPr>
          <w:p w14:paraId="410CE2A0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65EEB0B" w14:textId="419EB31F" w:rsidR="00544A5A" w:rsidRPr="002A12BC" w:rsidRDefault="00931C41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Cs w:val="22"/>
              </w:rPr>
              <w:t>0.05</w:t>
            </w:r>
            <w:r w:rsidR="00F20D41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1170" w:type="dxa"/>
          </w:tcPr>
          <w:p w14:paraId="226BD373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040" w:type="dxa"/>
            <w:vMerge/>
          </w:tcPr>
          <w:p w14:paraId="1D9B9D13" w14:textId="77777777" w:rsidR="00544A5A" w:rsidRPr="002A12BC" w:rsidRDefault="00544A5A" w:rsidP="0040533B">
            <w:pPr>
              <w:spacing w:after="0" w:line="278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0E92D6B4" w14:textId="77777777" w:rsidR="00C40210" w:rsidRDefault="00C40210" w:rsidP="00A04C81">
      <w:pPr>
        <w:spacing w:after="0"/>
        <w:ind w:left="11" w:hanging="11"/>
      </w:pPr>
    </w:p>
    <w:p w14:paraId="262467D1" w14:textId="77777777" w:rsidR="00CF33C1" w:rsidRPr="00CF33C1" w:rsidRDefault="00CF33C1" w:rsidP="00CF33C1">
      <w:pPr>
        <w:spacing w:after="120" w:line="360" w:lineRule="auto"/>
        <w:rPr>
          <w:sz w:val="20"/>
          <w:szCs w:val="20"/>
        </w:rPr>
      </w:pPr>
      <w:r w:rsidRPr="00CF33C1">
        <w:rPr>
          <w:b/>
          <w:bCs/>
          <w:sz w:val="20"/>
          <w:szCs w:val="20"/>
        </w:rPr>
        <w:t>Figure 3 – source data 1. Quantification of NF-κB nucleocytoplasmic ratios, nuclear intensity and statistical analysis for data in Figure 3C,D and for biological replicates in Figure 3 - figure supplement 1A and B.</w:t>
      </w:r>
      <w:r w:rsidRPr="00CF33C1">
        <w:rPr>
          <w:sz w:val="20"/>
          <w:szCs w:val="20"/>
        </w:rPr>
        <w:t xml:space="preserve"> Median NF-κB nucleocytoplasmic ratios (n/c) and number of cells analysed for d3 and d5 STOP or RAS cells subject to knockdown with control (CTRL) or TPR siRNAs. Kruskal-Wallis testing was used to determine statistical significance (p value in parentheses) followed by Dunn post-hoc testing. P values after Benjamini and Hochberg correction. NA: Kruskal-Wallis test showed no significant differences so it is not appropriate to carry out pairwise testing.</w:t>
      </w:r>
    </w:p>
    <w:sectPr w:rsidR="00CF33C1" w:rsidRPr="00CF33C1" w:rsidSect="00A04C81">
      <w:pgSz w:w="11900" w:h="16820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10"/>
    <w:rsid w:val="00015DBC"/>
    <w:rsid w:val="00020B85"/>
    <w:rsid w:val="00047E11"/>
    <w:rsid w:val="001849F1"/>
    <w:rsid w:val="00193BEE"/>
    <w:rsid w:val="00273C46"/>
    <w:rsid w:val="002A12BC"/>
    <w:rsid w:val="00317B87"/>
    <w:rsid w:val="003C5EF5"/>
    <w:rsid w:val="004B2A1B"/>
    <w:rsid w:val="00544A5A"/>
    <w:rsid w:val="00574514"/>
    <w:rsid w:val="005F44F0"/>
    <w:rsid w:val="006149C6"/>
    <w:rsid w:val="00616DEC"/>
    <w:rsid w:val="00644B9E"/>
    <w:rsid w:val="006F0297"/>
    <w:rsid w:val="007354A3"/>
    <w:rsid w:val="0076714D"/>
    <w:rsid w:val="0084451D"/>
    <w:rsid w:val="008540A1"/>
    <w:rsid w:val="008F54CA"/>
    <w:rsid w:val="00931C41"/>
    <w:rsid w:val="00A04C81"/>
    <w:rsid w:val="00A5409A"/>
    <w:rsid w:val="00AA10E2"/>
    <w:rsid w:val="00AA6817"/>
    <w:rsid w:val="00BC1A74"/>
    <w:rsid w:val="00BE50E6"/>
    <w:rsid w:val="00C03F9D"/>
    <w:rsid w:val="00C40210"/>
    <w:rsid w:val="00C63C4A"/>
    <w:rsid w:val="00C90C81"/>
    <w:rsid w:val="00CF33C1"/>
    <w:rsid w:val="00D261E9"/>
    <w:rsid w:val="00D86C2D"/>
    <w:rsid w:val="00E9059C"/>
    <w:rsid w:val="00F1536F"/>
    <w:rsid w:val="00F20D41"/>
    <w:rsid w:val="00F90212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541A"/>
  <w15:chartTrackingRefBased/>
  <w15:docId w15:val="{5AC0654C-E27E-FB4D-992B-ABDD0587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10"/>
    <w:pPr>
      <w:spacing w:after="53" w:line="362" w:lineRule="auto"/>
      <w:ind w:left="10" w:hanging="10"/>
      <w:jc w:val="both"/>
    </w:pPr>
    <w:rPr>
      <w:rFonts w:ascii="Arial" w:eastAsia="Arial" w:hAnsi="Arial" w:cs="Arial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210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2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2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0210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 Bickmore</cp:lastModifiedBy>
  <cp:revision>10</cp:revision>
  <dcterms:created xsi:type="dcterms:W3CDTF">2024-08-19T14:31:00Z</dcterms:created>
  <dcterms:modified xsi:type="dcterms:W3CDTF">2024-09-04T14:56:00Z</dcterms:modified>
</cp:coreProperties>
</file>