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CB88" w14:textId="77777777" w:rsidR="00CA560F" w:rsidRDefault="00CA560F" w:rsidP="00CA560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725" w:tblpY="278"/>
        <w:tblW w:w="10885" w:type="dxa"/>
        <w:tblLook w:val="04A0" w:firstRow="1" w:lastRow="0" w:firstColumn="1" w:lastColumn="0" w:noHBand="0" w:noVBand="1"/>
      </w:tblPr>
      <w:tblGrid>
        <w:gridCol w:w="1255"/>
        <w:gridCol w:w="4590"/>
        <w:gridCol w:w="5040"/>
      </w:tblGrid>
      <w:tr w:rsidR="00CA560F" w:rsidRPr="00D64647" w14:paraId="3B02A066" w14:textId="77777777" w:rsidTr="000B469E">
        <w:tc>
          <w:tcPr>
            <w:tcW w:w="1255" w:type="dxa"/>
          </w:tcPr>
          <w:p w14:paraId="1ACEC892" w14:textId="77777777" w:rsidR="00CA560F" w:rsidRPr="00D64647" w:rsidRDefault="00CA560F" w:rsidP="000B469E">
            <w:pPr>
              <w:rPr>
                <w:rFonts w:ascii="Arial" w:hAnsi="Arial" w:cs="Arial"/>
                <w:b/>
                <w:bCs/>
              </w:rPr>
            </w:pPr>
            <w:r w:rsidRPr="00D64647">
              <w:rPr>
                <w:rFonts w:ascii="Arial" w:hAnsi="Arial" w:cs="Arial"/>
                <w:b/>
                <w:bCs/>
              </w:rPr>
              <w:t>Primer</w:t>
            </w:r>
          </w:p>
        </w:tc>
        <w:tc>
          <w:tcPr>
            <w:tcW w:w="4590" w:type="dxa"/>
          </w:tcPr>
          <w:p w14:paraId="09F14A4E" w14:textId="77777777" w:rsidR="00CA560F" w:rsidRPr="00D64647" w:rsidRDefault="00CA560F" w:rsidP="000B469E">
            <w:pPr>
              <w:rPr>
                <w:rFonts w:ascii="Arial" w:hAnsi="Arial" w:cs="Arial"/>
                <w:b/>
                <w:bCs/>
              </w:rPr>
            </w:pPr>
            <w:r w:rsidRPr="00D64647">
              <w:rPr>
                <w:rFonts w:ascii="Arial" w:hAnsi="Arial" w:cs="Arial"/>
                <w:b/>
                <w:bCs/>
              </w:rPr>
              <w:t xml:space="preserve">Forward Sequence (5’ </w:t>
            </w:r>
            <w:r w:rsidRPr="00D64647">
              <w:rPr>
                <w:rFonts w:ascii="Arial" w:hAnsi="Arial" w:cs="Arial"/>
                <w:b/>
                <w:bCs/>
              </w:rPr>
              <w:sym w:font="Wingdings" w:char="F0E0"/>
            </w:r>
            <w:r w:rsidRPr="00D64647">
              <w:rPr>
                <w:rFonts w:ascii="Arial" w:hAnsi="Arial" w:cs="Arial"/>
                <w:b/>
                <w:bCs/>
              </w:rPr>
              <w:t xml:space="preserve"> 3’)</w:t>
            </w:r>
          </w:p>
        </w:tc>
        <w:tc>
          <w:tcPr>
            <w:tcW w:w="5040" w:type="dxa"/>
          </w:tcPr>
          <w:p w14:paraId="08BC4DD5" w14:textId="77777777" w:rsidR="00CA560F" w:rsidRPr="00D64647" w:rsidRDefault="00CA560F" w:rsidP="000B469E">
            <w:pPr>
              <w:rPr>
                <w:rFonts w:ascii="Arial" w:hAnsi="Arial" w:cs="Arial"/>
                <w:b/>
                <w:bCs/>
              </w:rPr>
            </w:pPr>
            <w:r w:rsidRPr="00D64647">
              <w:rPr>
                <w:rFonts w:ascii="Arial" w:hAnsi="Arial" w:cs="Arial"/>
                <w:b/>
                <w:bCs/>
              </w:rPr>
              <w:t xml:space="preserve">Reverse Sequence (5’ </w:t>
            </w:r>
            <w:r w:rsidRPr="00D64647">
              <w:rPr>
                <w:rFonts w:ascii="Arial" w:hAnsi="Arial" w:cs="Arial"/>
                <w:b/>
                <w:bCs/>
              </w:rPr>
              <w:sym w:font="Wingdings" w:char="F0E0"/>
            </w:r>
            <w:r w:rsidRPr="00D64647">
              <w:rPr>
                <w:rFonts w:ascii="Arial" w:hAnsi="Arial" w:cs="Arial"/>
                <w:b/>
                <w:bCs/>
              </w:rPr>
              <w:t xml:space="preserve"> 3’)</w:t>
            </w:r>
          </w:p>
        </w:tc>
      </w:tr>
      <w:tr w:rsidR="00CA560F" w:rsidRPr="00D64647" w14:paraId="3D0E2D6D" w14:textId="77777777" w:rsidTr="000B469E">
        <w:tc>
          <w:tcPr>
            <w:tcW w:w="1255" w:type="dxa"/>
          </w:tcPr>
          <w:p w14:paraId="6ED02F7C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 w:rsidRPr="00D64647">
              <w:rPr>
                <w:rFonts w:ascii="Arial" w:hAnsi="Arial" w:cs="Arial"/>
                <w:i/>
                <w:iCs/>
              </w:rPr>
              <w:t>Cxcl12</w:t>
            </w:r>
          </w:p>
        </w:tc>
        <w:tc>
          <w:tcPr>
            <w:tcW w:w="4590" w:type="dxa"/>
          </w:tcPr>
          <w:p w14:paraId="43BA9E5C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5'-CGCCAAGGTCGTCGCCG-3'</w:t>
            </w:r>
          </w:p>
        </w:tc>
        <w:tc>
          <w:tcPr>
            <w:tcW w:w="5040" w:type="dxa"/>
          </w:tcPr>
          <w:p w14:paraId="695A0211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5'-TTGGCTCTGGCGATGTGGC-3'</w:t>
            </w:r>
          </w:p>
        </w:tc>
      </w:tr>
      <w:tr w:rsidR="00CA560F" w:rsidRPr="00D64647" w14:paraId="2CB4A504" w14:textId="77777777" w:rsidTr="000B469E">
        <w:tc>
          <w:tcPr>
            <w:tcW w:w="1255" w:type="dxa"/>
          </w:tcPr>
          <w:p w14:paraId="63F193F9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D64647">
              <w:rPr>
                <w:rFonts w:ascii="Arial" w:hAnsi="Arial" w:cs="Arial"/>
                <w:i/>
                <w:iCs/>
              </w:rPr>
              <w:t>Kitl</w:t>
            </w:r>
            <w:proofErr w:type="spellEnd"/>
          </w:p>
        </w:tc>
        <w:tc>
          <w:tcPr>
            <w:tcW w:w="4590" w:type="dxa"/>
          </w:tcPr>
          <w:p w14:paraId="45C6AE71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5'-CCCTGAAGACTCGGGCCTA-3'</w:t>
            </w:r>
          </w:p>
        </w:tc>
        <w:tc>
          <w:tcPr>
            <w:tcW w:w="5040" w:type="dxa"/>
          </w:tcPr>
          <w:p w14:paraId="721F0FF9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5'-CAATTACAAGCGAAATGAGAGCC-3'</w:t>
            </w:r>
          </w:p>
        </w:tc>
      </w:tr>
      <w:tr w:rsidR="00CA560F" w:rsidRPr="00D64647" w14:paraId="6548F4D3" w14:textId="77777777" w:rsidTr="000B469E">
        <w:tc>
          <w:tcPr>
            <w:tcW w:w="1255" w:type="dxa"/>
          </w:tcPr>
          <w:p w14:paraId="292B50F6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D64647">
              <w:rPr>
                <w:rFonts w:ascii="Arial" w:hAnsi="Arial" w:cs="Arial"/>
                <w:i/>
                <w:iCs/>
              </w:rPr>
              <w:t>Opn</w:t>
            </w:r>
            <w:proofErr w:type="spellEnd"/>
          </w:p>
        </w:tc>
        <w:tc>
          <w:tcPr>
            <w:tcW w:w="4590" w:type="dxa"/>
          </w:tcPr>
          <w:p w14:paraId="7DCDC448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5'-AGCAAGAAACTCTTCCAAGCAA-3'</w:t>
            </w:r>
          </w:p>
        </w:tc>
        <w:tc>
          <w:tcPr>
            <w:tcW w:w="5040" w:type="dxa"/>
          </w:tcPr>
          <w:p w14:paraId="59EFF2F8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5'-GTGAGATTCGTCAGATTCATCCG-3'</w:t>
            </w:r>
          </w:p>
        </w:tc>
      </w:tr>
      <w:tr w:rsidR="00CA560F" w:rsidRPr="00D64647" w14:paraId="27C71DC5" w14:textId="77777777" w:rsidTr="000B469E">
        <w:tc>
          <w:tcPr>
            <w:tcW w:w="1255" w:type="dxa"/>
          </w:tcPr>
          <w:p w14:paraId="3AE52F99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 w:rsidRPr="00D64647">
              <w:rPr>
                <w:rFonts w:ascii="Arial" w:hAnsi="Arial" w:cs="Arial"/>
                <w:i/>
                <w:iCs/>
              </w:rPr>
              <w:t>Angpt1</w:t>
            </w:r>
          </w:p>
        </w:tc>
        <w:tc>
          <w:tcPr>
            <w:tcW w:w="4590" w:type="dxa"/>
          </w:tcPr>
          <w:p w14:paraId="055FDE79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5'-CTCGTCAGACATTCATCATCCAG-3'</w:t>
            </w:r>
          </w:p>
        </w:tc>
        <w:tc>
          <w:tcPr>
            <w:tcW w:w="5040" w:type="dxa"/>
          </w:tcPr>
          <w:p w14:paraId="49E66BEC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5'-CACCTTCTTTAGTGCAAAGGCT-3'</w:t>
            </w:r>
          </w:p>
        </w:tc>
      </w:tr>
      <w:tr w:rsidR="00CA560F" w:rsidRPr="00D64647" w14:paraId="1423A523" w14:textId="77777777" w:rsidTr="000B469E">
        <w:tc>
          <w:tcPr>
            <w:tcW w:w="1255" w:type="dxa"/>
          </w:tcPr>
          <w:p w14:paraId="1CCDCAA9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 w:rsidRPr="00D64647">
              <w:rPr>
                <w:rFonts w:ascii="Arial" w:hAnsi="Arial" w:cs="Arial"/>
                <w:i/>
                <w:iCs/>
              </w:rPr>
              <w:t>Vcam1</w:t>
            </w:r>
          </w:p>
        </w:tc>
        <w:tc>
          <w:tcPr>
            <w:tcW w:w="4590" w:type="dxa"/>
          </w:tcPr>
          <w:p w14:paraId="1DE482CC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</w:t>
            </w:r>
            <w:r w:rsidRPr="00F644A6">
              <w:rPr>
                <w:rFonts w:ascii="Arial" w:hAnsi="Arial" w:cs="Arial"/>
              </w:rPr>
              <w:t>GACCTGTTCCAGCGAGGGTCTA</w:t>
            </w:r>
            <w:r w:rsidRPr="00337C3E">
              <w:rPr>
                <w:rFonts w:ascii="Arial" w:hAnsi="Arial" w:cs="Arial"/>
              </w:rPr>
              <w:t>-3'</w:t>
            </w:r>
          </w:p>
        </w:tc>
        <w:tc>
          <w:tcPr>
            <w:tcW w:w="5040" w:type="dxa"/>
          </w:tcPr>
          <w:p w14:paraId="627A97EF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</w:t>
            </w:r>
            <w:r>
              <w:rPr>
                <w:rFonts w:ascii="Arial" w:hAnsi="Arial" w:cs="Arial"/>
              </w:rPr>
              <w:t>-</w:t>
            </w:r>
            <w:r w:rsidRPr="00F644A6">
              <w:rPr>
                <w:rFonts w:ascii="Arial" w:hAnsi="Arial" w:cs="Arial"/>
              </w:rPr>
              <w:t>CTTCCATCCTCATAGCAATTAAGGTG</w:t>
            </w:r>
            <w:r w:rsidRPr="00337C3E">
              <w:rPr>
                <w:rFonts w:ascii="Arial" w:hAnsi="Arial" w:cs="Arial"/>
              </w:rPr>
              <w:t>-3'</w:t>
            </w:r>
          </w:p>
        </w:tc>
      </w:tr>
      <w:tr w:rsidR="00CA560F" w:rsidRPr="00D64647" w14:paraId="363D2B77" w14:textId="77777777" w:rsidTr="000B469E">
        <w:tc>
          <w:tcPr>
            <w:tcW w:w="1255" w:type="dxa"/>
          </w:tcPr>
          <w:p w14:paraId="3682E61D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 w:rsidRPr="00D64647">
              <w:rPr>
                <w:rFonts w:ascii="Arial" w:hAnsi="Arial" w:cs="Arial"/>
                <w:i/>
                <w:iCs/>
              </w:rPr>
              <w:t>Cdkn1a</w:t>
            </w:r>
          </w:p>
        </w:tc>
        <w:tc>
          <w:tcPr>
            <w:tcW w:w="4590" w:type="dxa"/>
          </w:tcPr>
          <w:p w14:paraId="56C2BB6E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CCTGGTGATGTCCGACCTG-3'</w:t>
            </w:r>
          </w:p>
        </w:tc>
        <w:tc>
          <w:tcPr>
            <w:tcW w:w="5040" w:type="dxa"/>
          </w:tcPr>
          <w:p w14:paraId="079D3D16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CCATGAGCGCATCGCAATC-3'</w:t>
            </w:r>
          </w:p>
        </w:tc>
      </w:tr>
      <w:tr w:rsidR="00CA560F" w:rsidRPr="00D64647" w14:paraId="17AC476E" w14:textId="77777777" w:rsidTr="000B469E">
        <w:tc>
          <w:tcPr>
            <w:tcW w:w="1255" w:type="dxa"/>
          </w:tcPr>
          <w:p w14:paraId="63B95017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 w:rsidRPr="00D64647">
              <w:rPr>
                <w:rFonts w:ascii="Arial" w:hAnsi="Arial" w:cs="Arial"/>
                <w:i/>
                <w:iCs/>
              </w:rPr>
              <w:t>Cdkn1c</w:t>
            </w:r>
          </w:p>
        </w:tc>
        <w:tc>
          <w:tcPr>
            <w:tcW w:w="4590" w:type="dxa"/>
          </w:tcPr>
          <w:p w14:paraId="574276B8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5-CGAGGAGCAGGACGAGAATC</w:t>
            </w:r>
            <w:r>
              <w:rPr>
                <w:rFonts w:ascii="Arial" w:hAnsi="Arial" w:cs="Arial"/>
              </w:rPr>
              <w:t>-</w:t>
            </w:r>
            <w:r w:rsidRPr="00C13B45">
              <w:rPr>
                <w:rFonts w:ascii="Arial" w:hAnsi="Arial" w:cs="Arial"/>
              </w:rPr>
              <w:t>3'</w:t>
            </w:r>
          </w:p>
        </w:tc>
        <w:tc>
          <w:tcPr>
            <w:tcW w:w="5040" w:type="dxa"/>
          </w:tcPr>
          <w:p w14:paraId="2BD14E0E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GAAGAAGTCGTTCGCATTGGC-3'</w:t>
            </w:r>
          </w:p>
        </w:tc>
      </w:tr>
      <w:tr w:rsidR="00CA560F" w:rsidRPr="00D64647" w14:paraId="0CE25FCF" w14:textId="77777777" w:rsidTr="000B469E">
        <w:tc>
          <w:tcPr>
            <w:tcW w:w="1255" w:type="dxa"/>
          </w:tcPr>
          <w:p w14:paraId="473D005B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Cdk4</w:t>
            </w:r>
          </w:p>
        </w:tc>
        <w:tc>
          <w:tcPr>
            <w:tcW w:w="4590" w:type="dxa"/>
          </w:tcPr>
          <w:p w14:paraId="0A438225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5'-ATGGCTGCCACT</w:t>
            </w:r>
            <w:r>
              <w:rPr>
                <w:rFonts w:ascii="Arial" w:hAnsi="Arial" w:cs="Arial"/>
              </w:rPr>
              <w:t>C</w:t>
            </w:r>
            <w:r w:rsidRPr="00C13B45">
              <w:rPr>
                <w:rFonts w:ascii="Arial" w:hAnsi="Arial" w:cs="Arial"/>
              </w:rPr>
              <w:t>GATATGAA 3'</w:t>
            </w:r>
          </w:p>
        </w:tc>
        <w:tc>
          <w:tcPr>
            <w:tcW w:w="5040" w:type="dxa"/>
          </w:tcPr>
          <w:p w14:paraId="5AE48C2C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TCCTCCATTAGGAACTCTCACAC</w:t>
            </w:r>
            <w:r>
              <w:rPr>
                <w:rFonts w:ascii="Arial" w:hAnsi="Arial" w:cs="Arial"/>
              </w:rPr>
              <w:t>-</w:t>
            </w:r>
            <w:r w:rsidRPr="00C13B45">
              <w:rPr>
                <w:rFonts w:ascii="Arial" w:hAnsi="Arial" w:cs="Arial"/>
              </w:rPr>
              <w:t>3'</w:t>
            </w:r>
          </w:p>
        </w:tc>
      </w:tr>
      <w:tr w:rsidR="00CA560F" w:rsidRPr="00D64647" w14:paraId="550FA584" w14:textId="77777777" w:rsidTr="000B469E">
        <w:tc>
          <w:tcPr>
            <w:tcW w:w="1255" w:type="dxa"/>
          </w:tcPr>
          <w:p w14:paraId="63824A49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Sod1</w:t>
            </w:r>
          </w:p>
        </w:tc>
        <w:tc>
          <w:tcPr>
            <w:tcW w:w="4590" w:type="dxa"/>
          </w:tcPr>
          <w:p w14:paraId="1868B44E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</w:t>
            </w:r>
            <w:r w:rsidRPr="00684CB0">
              <w:rPr>
                <w:rFonts w:ascii="Arial" w:hAnsi="Arial" w:cs="Arial"/>
              </w:rPr>
              <w:t>TGGTGGTCCATGAGAAACAA</w:t>
            </w:r>
            <w:r w:rsidRPr="00337C3E">
              <w:rPr>
                <w:rFonts w:ascii="Arial" w:hAnsi="Arial" w:cs="Arial"/>
              </w:rPr>
              <w:t>-3'</w:t>
            </w:r>
          </w:p>
        </w:tc>
        <w:tc>
          <w:tcPr>
            <w:tcW w:w="5040" w:type="dxa"/>
          </w:tcPr>
          <w:p w14:paraId="03D9C964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</w:t>
            </w:r>
            <w:r w:rsidRPr="00684CB0">
              <w:rPr>
                <w:rFonts w:ascii="Arial" w:hAnsi="Arial" w:cs="Arial"/>
              </w:rPr>
              <w:t>GTTTACTGCGCAATCCCAAT</w:t>
            </w:r>
            <w:r w:rsidRPr="00337C3E">
              <w:rPr>
                <w:rFonts w:ascii="Arial" w:hAnsi="Arial" w:cs="Arial"/>
              </w:rPr>
              <w:t>-3'</w:t>
            </w:r>
          </w:p>
        </w:tc>
      </w:tr>
      <w:tr w:rsidR="00CA560F" w:rsidRPr="00D64647" w14:paraId="6C7A2D9A" w14:textId="77777777" w:rsidTr="000B469E">
        <w:tc>
          <w:tcPr>
            <w:tcW w:w="1255" w:type="dxa"/>
          </w:tcPr>
          <w:p w14:paraId="544DAEE4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Gls</w:t>
            </w:r>
            <w:proofErr w:type="spellEnd"/>
          </w:p>
        </w:tc>
        <w:tc>
          <w:tcPr>
            <w:tcW w:w="4590" w:type="dxa"/>
          </w:tcPr>
          <w:p w14:paraId="433B36EC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TTCGCCCTCGGAGATCCTAC-3'</w:t>
            </w:r>
          </w:p>
        </w:tc>
        <w:tc>
          <w:tcPr>
            <w:tcW w:w="5040" w:type="dxa"/>
          </w:tcPr>
          <w:p w14:paraId="51B6CA42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CCAAGCTAGGTAACAGACCCT-3</w:t>
            </w:r>
            <w:r>
              <w:rPr>
                <w:rFonts w:ascii="Arial" w:hAnsi="Arial" w:cs="Arial"/>
              </w:rPr>
              <w:t>’</w:t>
            </w:r>
          </w:p>
        </w:tc>
      </w:tr>
      <w:tr w:rsidR="00CA560F" w:rsidRPr="00D64647" w14:paraId="11102B3A" w14:textId="77777777" w:rsidTr="000B469E">
        <w:tc>
          <w:tcPr>
            <w:tcW w:w="1255" w:type="dxa"/>
          </w:tcPr>
          <w:p w14:paraId="26344ECE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Gpx1</w:t>
            </w:r>
          </w:p>
        </w:tc>
        <w:tc>
          <w:tcPr>
            <w:tcW w:w="4590" w:type="dxa"/>
          </w:tcPr>
          <w:p w14:paraId="3FBFF0DB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</w:t>
            </w:r>
            <w:r w:rsidRPr="00684CB0">
              <w:rPr>
                <w:rFonts w:ascii="Arial" w:hAnsi="Arial" w:cs="Arial"/>
              </w:rPr>
              <w:t>AGTCCACCGTGTATGCCTTCT</w:t>
            </w:r>
            <w:r w:rsidRPr="00337C3E">
              <w:rPr>
                <w:rFonts w:ascii="Arial" w:hAnsi="Arial" w:cs="Arial"/>
              </w:rPr>
              <w:t>-3'</w:t>
            </w:r>
          </w:p>
        </w:tc>
        <w:tc>
          <w:tcPr>
            <w:tcW w:w="5040" w:type="dxa"/>
          </w:tcPr>
          <w:p w14:paraId="4187C7FE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337C3E">
              <w:rPr>
                <w:rFonts w:ascii="Arial" w:hAnsi="Arial" w:cs="Arial"/>
              </w:rPr>
              <w:t>5'-</w:t>
            </w:r>
            <w:r>
              <w:t xml:space="preserve"> </w:t>
            </w:r>
            <w:r w:rsidRPr="00684CB0">
              <w:rPr>
                <w:rFonts w:ascii="Arial" w:hAnsi="Arial" w:cs="Arial"/>
              </w:rPr>
              <w:t>GAGACGCGACATTCTCAATGA-3'</w:t>
            </w:r>
            <w:r w:rsidRPr="00337C3E">
              <w:rPr>
                <w:rFonts w:ascii="Arial" w:hAnsi="Arial" w:cs="Arial"/>
              </w:rPr>
              <w:t>-3'</w:t>
            </w:r>
          </w:p>
        </w:tc>
      </w:tr>
      <w:tr w:rsidR="00CA560F" w:rsidRPr="00D64647" w14:paraId="131F49AB" w14:textId="77777777" w:rsidTr="000B469E">
        <w:tc>
          <w:tcPr>
            <w:tcW w:w="1255" w:type="dxa"/>
          </w:tcPr>
          <w:p w14:paraId="3456FC47" w14:textId="77777777" w:rsidR="00CA560F" w:rsidRPr="00D64647" w:rsidRDefault="00CA560F" w:rsidP="000B469E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Postn</w:t>
            </w:r>
            <w:proofErr w:type="spellEnd"/>
          </w:p>
        </w:tc>
        <w:tc>
          <w:tcPr>
            <w:tcW w:w="4590" w:type="dxa"/>
          </w:tcPr>
          <w:p w14:paraId="08191014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4430E1">
              <w:rPr>
                <w:rFonts w:ascii="Arial" w:hAnsi="Arial" w:cs="Arial"/>
              </w:rPr>
              <w:t>5'-CCTGCCCTTATATGCTCTGCT-3'</w:t>
            </w:r>
          </w:p>
        </w:tc>
        <w:tc>
          <w:tcPr>
            <w:tcW w:w="5040" w:type="dxa"/>
          </w:tcPr>
          <w:p w14:paraId="448A9267" w14:textId="77777777" w:rsidR="00CA560F" w:rsidRPr="00D64647" w:rsidRDefault="00CA560F" w:rsidP="000B469E">
            <w:pPr>
              <w:rPr>
                <w:rFonts w:ascii="Arial" w:hAnsi="Arial" w:cs="Arial"/>
              </w:rPr>
            </w:pPr>
            <w:r w:rsidRPr="004430E1">
              <w:rPr>
                <w:rFonts w:ascii="Arial" w:hAnsi="Arial" w:cs="Arial"/>
              </w:rPr>
              <w:t>5'-AAACATGGTCAATAGGCATCACT-3'</w:t>
            </w:r>
          </w:p>
        </w:tc>
      </w:tr>
      <w:tr w:rsidR="00CA560F" w:rsidRPr="00D64647" w14:paraId="403B2659" w14:textId="77777777" w:rsidTr="000B469E">
        <w:tc>
          <w:tcPr>
            <w:tcW w:w="1255" w:type="dxa"/>
          </w:tcPr>
          <w:p w14:paraId="3259ED34" w14:textId="77777777" w:rsidR="00CA560F" w:rsidRDefault="00CA560F" w:rsidP="000B469E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Gapdh</w:t>
            </w:r>
            <w:proofErr w:type="spellEnd"/>
          </w:p>
        </w:tc>
        <w:tc>
          <w:tcPr>
            <w:tcW w:w="4590" w:type="dxa"/>
          </w:tcPr>
          <w:p w14:paraId="3EEDB3B1" w14:textId="77777777" w:rsidR="00CA560F" w:rsidRPr="004430E1" w:rsidRDefault="00CA560F" w:rsidP="000B469E">
            <w:pPr>
              <w:rPr>
                <w:rFonts w:ascii="Arial" w:hAnsi="Arial" w:cs="Arial"/>
              </w:rPr>
            </w:pPr>
            <w:r w:rsidRPr="004430E1">
              <w:rPr>
                <w:rFonts w:ascii="Arial" w:hAnsi="Arial" w:cs="Arial"/>
              </w:rPr>
              <w:t>5'</w:t>
            </w:r>
            <w:r>
              <w:rPr>
                <w:rFonts w:ascii="Arial" w:hAnsi="Arial" w:cs="Arial"/>
              </w:rPr>
              <w:t>-</w:t>
            </w:r>
            <w:r w:rsidRPr="00DD6A8F">
              <w:rPr>
                <w:rFonts w:ascii="Arial" w:hAnsi="Arial" w:cs="Arial"/>
              </w:rPr>
              <w:t>TGTGTCCGTCGTGGATCTGA</w:t>
            </w:r>
            <w:r>
              <w:rPr>
                <w:rFonts w:ascii="Arial" w:hAnsi="Arial" w:cs="Arial"/>
              </w:rPr>
              <w:t>-</w:t>
            </w:r>
            <w:r w:rsidRPr="004430E1">
              <w:rPr>
                <w:rFonts w:ascii="Arial" w:hAnsi="Arial" w:cs="Arial"/>
              </w:rPr>
              <w:t>3'</w:t>
            </w:r>
          </w:p>
        </w:tc>
        <w:tc>
          <w:tcPr>
            <w:tcW w:w="5040" w:type="dxa"/>
          </w:tcPr>
          <w:p w14:paraId="401351EF" w14:textId="77777777" w:rsidR="00CA560F" w:rsidRPr="004430E1" w:rsidRDefault="00CA560F" w:rsidP="000B469E">
            <w:pPr>
              <w:rPr>
                <w:rFonts w:ascii="Arial" w:hAnsi="Arial" w:cs="Arial"/>
              </w:rPr>
            </w:pPr>
            <w:r w:rsidRPr="004430E1">
              <w:rPr>
                <w:rFonts w:ascii="Arial" w:hAnsi="Arial" w:cs="Arial"/>
              </w:rPr>
              <w:t>5'</w:t>
            </w:r>
            <w:r>
              <w:rPr>
                <w:rFonts w:ascii="Arial" w:hAnsi="Arial" w:cs="Arial"/>
              </w:rPr>
              <w:t>-</w:t>
            </w:r>
            <w:r w:rsidRPr="00DD6A8F">
              <w:rPr>
                <w:rFonts w:ascii="Arial" w:hAnsi="Arial" w:cs="Arial"/>
              </w:rPr>
              <w:t>CCTGCTTCACCACCTTCTTGA</w:t>
            </w:r>
            <w:r>
              <w:rPr>
                <w:rFonts w:ascii="Arial" w:hAnsi="Arial" w:cs="Arial"/>
              </w:rPr>
              <w:t>-</w:t>
            </w:r>
            <w:r w:rsidRPr="004430E1">
              <w:rPr>
                <w:rFonts w:ascii="Arial" w:hAnsi="Arial" w:cs="Arial"/>
              </w:rPr>
              <w:t>3'</w:t>
            </w:r>
          </w:p>
        </w:tc>
      </w:tr>
      <w:tr w:rsidR="00CA560F" w:rsidRPr="00D64647" w14:paraId="247CEAD0" w14:textId="77777777" w:rsidTr="000B469E">
        <w:tc>
          <w:tcPr>
            <w:tcW w:w="1255" w:type="dxa"/>
          </w:tcPr>
          <w:p w14:paraId="383B0D15" w14:textId="77777777" w:rsidR="00CA560F" w:rsidRDefault="00CA560F" w:rsidP="000B469E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Actb</w:t>
            </w:r>
            <w:proofErr w:type="spellEnd"/>
          </w:p>
        </w:tc>
        <w:tc>
          <w:tcPr>
            <w:tcW w:w="4590" w:type="dxa"/>
          </w:tcPr>
          <w:p w14:paraId="4C71B5EC" w14:textId="77777777" w:rsidR="00CA560F" w:rsidRPr="004430E1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GCTTCTTTGCAGC</w:t>
            </w:r>
            <w:r>
              <w:rPr>
                <w:rFonts w:ascii="Arial" w:hAnsi="Arial" w:cs="Arial"/>
              </w:rPr>
              <w:t>TCCTTCGT-</w:t>
            </w:r>
            <w:r w:rsidRPr="004430E1">
              <w:rPr>
                <w:rFonts w:ascii="Arial" w:hAnsi="Arial" w:cs="Arial"/>
              </w:rPr>
              <w:t>3'</w:t>
            </w:r>
          </w:p>
        </w:tc>
        <w:tc>
          <w:tcPr>
            <w:tcW w:w="5040" w:type="dxa"/>
          </w:tcPr>
          <w:p w14:paraId="415CE9AA" w14:textId="77777777" w:rsidR="00CA560F" w:rsidRPr="004430E1" w:rsidRDefault="00CA560F" w:rsidP="000B469E">
            <w:pPr>
              <w:rPr>
                <w:rFonts w:ascii="Arial" w:hAnsi="Arial" w:cs="Arial"/>
              </w:rPr>
            </w:pPr>
            <w:r w:rsidRPr="00C13B45">
              <w:rPr>
                <w:rFonts w:ascii="Arial" w:hAnsi="Arial" w:cs="Arial"/>
              </w:rPr>
              <w:t>5' ATCGTCATCCATGCCGAACT</w:t>
            </w:r>
            <w:r>
              <w:rPr>
                <w:rFonts w:ascii="Arial" w:hAnsi="Arial" w:cs="Arial"/>
              </w:rPr>
              <w:t>-</w:t>
            </w:r>
            <w:r w:rsidRPr="00C13B45">
              <w:rPr>
                <w:rFonts w:ascii="Arial" w:hAnsi="Arial" w:cs="Arial"/>
              </w:rPr>
              <w:t>3'</w:t>
            </w:r>
          </w:p>
        </w:tc>
      </w:tr>
    </w:tbl>
    <w:p w14:paraId="6748EF0C" w14:textId="77777777" w:rsidR="00CA560F" w:rsidRPr="00CE4D95" w:rsidRDefault="00CA560F" w:rsidP="00CA560F">
      <w:pPr>
        <w:rPr>
          <w:rFonts w:ascii="Arial" w:hAnsi="Arial" w:cs="Arial"/>
          <w:b/>
          <w:bCs/>
        </w:rPr>
      </w:pPr>
      <w:r w:rsidRPr="00CE4D95">
        <w:rPr>
          <w:rFonts w:ascii="Arial" w:hAnsi="Arial" w:cs="Arial"/>
          <w:b/>
          <w:bCs/>
        </w:rPr>
        <w:t>Supplementary Table 2: RT-PCR primer sequences</w:t>
      </w:r>
    </w:p>
    <w:p w14:paraId="21C397DB" w14:textId="77777777" w:rsidR="009A6644" w:rsidRDefault="009A6644"/>
    <w:sectPr w:rsidR="009A6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F"/>
    <w:rsid w:val="0001185E"/>
    <w:rsid w:val="00013650"/>
    <w:rsid w:val="0004027D"/>
    <w:rsid w:val="00044534"/>
    <w:rsid w:val="0007314A"/>
    <w:rsid w:val="000B58B3"/>
    <w:rsid w:val="000C2436"/>
    <w:rsid w:val="001048E3"/>
    <w:rsid w:val="00185465"/>
    <w:rsid w:val="001A342E"/>
    <w:rsid w:val="001B1BA7"/>
    <w:rsid w:val="001B57C8"/>
    <w:rsid w:val="001D5AB3"/>
    <w:rsid w:val="001D617A"/>
    <w:rsid w:val="002246D9"/>
    <w:rsid w:val="002433B6"/>
    <w:rsid w:val="00271C37"/>
    <w:rsid w:val="00272D93"/>
    <w:rsid w:val="002A1F9F"/>
    <w:rsid w:val="002C5528"/>
    <w:rsid w:val="002D488E"/>
    <w:rsid w:val="002F349A"/>
    <w:rsid w:val="00327FF8"/>
    <w:rsid w:val="00335499"/>
    <w:rsid w:val="00346D5C"/>
    <w:rsid w:val="003859F2"/>
    <w:rsid w:val="00386B0F"/>
    <w:rsid w:val="003A5FF1"/>
    <w:rsid w:val="003B6049"/>
    <w:rsid w:val="003B659A"/>
    <w:rsid w:val="003D347B"/>
    <w:rsid w:val="003F153D"/>
    <w:rsid w:val="003F3204"/>
    <w:rsid w:val="00400AE3"/>
    <w:rsid w:val="00430D13"/>
    <w:rsid w:val="004350C7"/>
    <w:rsid w:val="0045103C"/>
    <w:rsid w:val="00451AF3"/>
    <w:rsid w:val="00461CC0"/>
    <w:rsid w:val="00484A79"/>
    <w:rsid w:val="004A410E"/>
    <w:rsid w:val="004B7977"/>
    <w:rsid w:val="004F0368"/>
    <w:rsid w:val="00513933"/>
    <w:rsid w:val="00517851"/>
    <w:rsid w:val="00566D50"/>
    <w:rsid w:val="005858D2"/>
    <w:rsid w:val="00587BFE"/>
    <w:rsid w:val="005D7772"/>
    <w:rsid w:val="00611890"/>
    <w:rsid w:val="00615608"/>
    <w:rsid w:val="00617FFC"/>
    <w:rsid w:val="00621677"/>
    <w:rsid w:val="00621E8A"/>
    <w:rsid w:val="006304CC"/>
    <w:rsid w:val="00644963"/>
    <w:rsid w:val="00647309"/>
    <w:rsid w:val="00655419"/>
    <w:rsid w:val="00674E2E"/>
    <w:rsid w:val="00675D82"/>
    <w:rsid w:val="0067607C"/>
    <w:rsid w:val="00691B59"/>
    <w:rsid w:val="006B11DB"/>
    <w:rsid w:val="006B3E39"/>
    <w:rsid w:val="006C3FE0"/>
    <w:rsid w:val="006F6818"/>
    <w:rsid w:val="0072197F"/>
    <w:rsid w:val="00722025"/>
    <w:rsid w:val="00740D60"/>
    <w:rsid w:val="007437AE"/>
    <w:rsid w:val="007474E2"/>
    <w:rsid w:val="007C1CAA"/>
    <w:rsid w:val="007C553A"/>
    <w:rsid w:val="007E7E8E"/>
    <w:rsid w:val="0080160A"/>
    <w:rsid w:val="0080479F"/>
    <w:rsid w:val="00813A8F"/>
    <w:rsid w:val="008226A1"/>
    <w:rsid w:val="00890BFE"/>
    <w:rsid w:val="008E4B4C"/>
    <w:rsid w:val="00902A21"/>
    <w:rsid w:val="009178B1"/>
    <w:rsid w:val="009435C5"/>
    <w:rsid w:val="00954684"/>
    <w:rsid w:val="009577DC"/>
    <w:rsid w:val="00982CA6"/>
    <w:rsid w:val="009907B4"/>
    <w:rsid w:val="009A6644"/>
    <w:rsid w:val="009D7612"/>
    <w:rsid w:val="009E09B2"/>
    <w:rsid w:val="00A35091"/>
    <w:rsid w:val="00A376E0"/>
    <w:rsid w:val="00A37EFB"/>
    <w:rsid w:val="00A47E46"/>
    <w:rsid w:val="00A51A71"/>
    <w:rsid w:val="00A636A7"/>
    <w:rsid w:val="00A80FD0"/>
    <w:rsid w:val="00AC6F7A"/>
    <w:rsid w:val="00B550A3"/>
    <w:rsid w:val="00B747DD"/>
    <w:rsid w:val="00BA65EC"/>
    <w:rsid w:val="00BA7E1E"/>
    <w:rsid w:val="00BB44D7"/>
    <w:rsid w:val="00C05D28"/>
    <w:rsid w:val="00C24DA4"/>
    <w:rsid w:val="00C40172"/>
    <w:rsid w:val="00C406B2"/>
    <w:rsid w:val="00C53567"/>
    <w:rsid w:val="00C84061"/>
    <w:rsid w:val="00CA560F"/>
    <w:rsid w:val="00CB192E"/>
    <w:rsid w:val="00CB3CAA"/>
    <w:rsid w:val="00CB4209"/>
    <w:rsid w:val="00CC11F0"/>
    <w:rsid w:val="00CD1573"/>
    <w:rsid w:val="00CE4D95"/>
    <w:rsid w:val="00CF68C4"/>
    <w:rsid w:val="00D0410B"/>
    <w:rsid w:val="00D1072D"/>
    <w:rsid w:val="00D146D8"/>
    <w:rsid w:val="00D153CA"/>
    <w:rsid w:val="00D162C0"/>
    <w:rsid w:val="00D17238"/>
    <w:rsid w:val="00D25620"/>
    <w:rsid w:val="00D339FB"/>
    <w:rsid w:val="00D91FE6"/>
    <w:rsid w:val="00DA0737"/>
    <w:rsid w:val="00DA7A72"/>
    <w:rsid w:val="00DB0F9B"/>
    <w:rsid w:val="00DD0CE6"/>
    <w:rsid w:val="00DD138B"/>
    <w:rsid w:val="00E33AB3"/>
    <w:rsid w:val="00E40F88"/>
    <w:rsid w:val="00E56882"/>
    <w:rsid w:val="00E65B1F"/>
    <w:rsid w:val="00E73CAA"/>
    <w:rsid w:val="00E763F4"/>
    <w:rsid w:val="00E95989"/>
    <w:rsid w:val="00EA1DE1"/>
    <w:rsid w:val="00EC04D2"/>
    <w:rsid w:val="00EC4752"/>
    <w:rsid w:val="00EC5C07"/>
    <w:rsid w:val="00EC63FA"/>
    <w:rsid w:val="00EC6ACA"/>
    <w:rsid w:val="00ED3CA3"/>
    <w:rsid w:val="00EE5741"/>
    <w:rsid w:val="00EF2484"/>
    <w:rsid w:val="00F112A5"/>
    <w:rsid w:val="00F2078B"/>
    <w:rsid w:val="00F2414E"/>
    <w:rsid w:val="00F3262B"/>
    <w:rsid w:val="00F5643C"/>
    <w:rsid w:val="00F56F0E"/>
    <w:rsid w:val="00F778E9"/>
    <w:rsid w:val="00F77D7B"/>
    <w:rsid w:val="00F97780"/>
    <w:rsid w:val="00FA29E1"/>
    <w:rsid w:val="00FB1109"/>
    <w:rsid w:val="00FB117A"/>
    <w:rsid w:val="00FD2611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69540"/>
  <w15:chartTrackingRefBased/>
  <w15:docId w15:val="{3B2D7CC7-B67D-184F-AF25-C4EA0814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0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6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60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5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Gritsman</dc:creator>
  <cp:keywords/>
  <dc:description/>
  <cp:lastModifiedBy>Kira Gritsman</cp:lastModifiedBy>
  <cp:revision>2</cp:revision>
  <dcterms:created xsi:type="dcterms:W3CDTF">2025-04-30T21:45:00Z</dcterms:created>
  <dcterms:modified xsi:type="dcterms:W3CDTF">2025-04-30T21:48:00Z</dcterms:modified>
</cp:coreProperties>
</file>