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272DE" w14:textId="2019C38D" w:rsidR="00326EB5" w:rsidRDefault="00326EB5" w:rsidP="00326E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Nucleotide and protein sequences of PsimOR14</w:t>
      </w:r>
      <w:bookmarkStart w:id="0" w:name="_GoBack"/>
      <w:bookmarkEnd w:id="0"/>
    </w:p>
    <w:p w14:paraId="60A7CABE" w14:textId="77777777" w:rsidR="00326EB5" w:rsidRDefault="00326EB5" w:rsidP="00326EB5">
      <w:pPr>
        <w:jc w:val="center"/>
        <w:rPr>
          <w:rFonts w:ascii="Arial" w:hAnsi="Arial" w:cs="Arial"/>
          <w:highlight w:val="yellow"/>
        </w:rPr>
      </w:pPr>
    </w:p>
    <w:p w14:paraId="1C8D875E" w14:textId="77777777" w:rsidR="00326EB5" w:rsidRPr="00474882" w:rsidRDefault="00326EB5" w:rsidP="00326EB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 w:themeColor="text1"/>
        </w:rPr>
      </w:pPr>
      <w:r w:rsidRPr="00474882">
        <w:rPr>
          <w:rFonts w:ascii="Arial" w:hAnsi="Arial" w:cs="Arial"/>
          <w:b/>
          <w:i/>
          <w:color w:val="000000" w:themeColor="text1"/>
        </w:rPr>
        <w:t>PsimOR14</w:t>
      </w:r>
    </w:p>
    <w:p w14:paraId="7C8ED705" w14:textId="77777777" w:rsidR="00326EB5" w:rsidRPr="006C7E23" w:rsidRDefault="00326EB5" w:rsidP="00326EB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iberation Mono" w:hAnsi="Liberation Mono" w:cs="Liberation Mono"/>
          <w:sz w:val="20"/>
          <w:szCs w:val="20"/>
        </w:rPr>
      </w:pPr>
      <w:r w:rsidRPr="006C7E23">
        <w:rPr>
          <w:rFonts w:ascii="Liberation Mono" w:hAnsi="Liberation Mono" w:cs="Liberation Mono"/>
          <w:color w:val="000000" w:themeColor="text1"/>
          <w:sz w:val="20"/>
          <w:szCs w:val="20"/>
        </w:rPr>
        <w:t>ATGATTCGATCAAAGAGAAAGGAGAGCCAAGCAAACGAAACAAAACACACATTAACAAGTGAAGAGCAACCTTCTGATTGTGACGTGAAGATCATGACACTCAGTATTATGCTGAATGCGGCTGGCCTCCTACCTCCAGCCAAATCGTCATCATTGATCAGACTGGCCTACAAAGTATTTGTAGTATTTATTCACATACTTTTCGTCTTAACGCTGATAGGACAGATAATGGCAGTAGTGGTTTACTGGGGAGACATTCCTCTAATTGCAACCACAATAAGCTTGATGACTAGTCTGATTGGATCGATGAGTTCATCCATAAATTTTCTTCTAAACAGAAAGAAGTACATGCGTCTTGCGGACACGTTGAAAACAGAATTTGTTGCCAAATTGAAATCAAAATATATCAAAATTATTTTAAATGCTGAACGTCAGGTTGTATTCTGTGGGATACTCGTATGTATTGTAGCTGTATGTATTGGATTTATTTGGATAGTCGTGCCATTTTTAAGTACCAACACCCCATTTGACTTTGCAAATGAAAAAAGTGTCAAAGAAGGAAGCCGCATGGAGGAATTAATTCTTGTGATGTGGCTCCCTTCTAAATTTGAACAGTCCCCTCAATTTGAAATAATAGTTTTTTTACAAATCTTTGTCGTAACGTTTGCATTAGCAATGATCTATTCAGTTGATATGATGTTACTATCTCTGATGAGCCACGCTGCTGCACAGTTCAGGGTTTTGAATGCCATGCTGAATGACATGCACGAAAATGTTCGTGAAGACGAGATTCACAGAACAAGAAACATGGCTTCATTGGTCACTGGCACTGACATCTCGTACATGGAGTTCTCTTCTACCAATTCTTGGAATGGAAACACAGAGCATTCTGGAAGCGCTGGTGTTGAGTTGGACAGCCTAAAAAATGAAGACTGTGAAGAAGATCCTGTCCGACAGTACCTCGTTGAGTGCATTAGATATCACCAGGCTGTAATTGAGTTTGTTGACCAACTGAACGAGGTGTTCGGCGCAGTGAGCTTCGTGAAGATGCTTGACTGGCCTTTTGCGATTTGTATGACAGGATTTCAGTTGACACAGACTGTAGAGAGCCAGGAGGATTTACTTAAATTCATCTCCCTGTTTGCTGGGGTTGTATATCTAATAATCTCTTACATTTGGTTCGGACAGCAAGTAATTGACGAGAGCGAGGAAGTAGCAACAGCGTTGTACAGCACTGACTGGTACAACCAGGCACCAGGGTTCAAACGTCTGCTGCCTGTAGCCATCATGCGGGCTTCGAATTCTGTCAAAGTTAAAGCTGGGGTGTTCTTTGACATGTCTTGCGTCACGTTAGCTTCGATTATGAATGCATCTTACACGTATTTTATGATGCTAATTCATCTACACGACTCCTAA</w:t>
      </w:r>
    </w:p>
    <w:p w14:paraId="0EDBCBA9" w14:textId="77777777" w:rsidR="00326EB5" w:rsidRDefault="00326EB5" w:rsidP="00326EB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</w:pPr>
    </w:p>
    <w:p w14:paraId="2120DB27" w14:textId="77777777" w:rsidR="00326EB5" w:rsidRPr="00474882" w:rsidRDefault="00326EB5" w:rsidP="00326EB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/>
          <w:b/>
        </w:rPr>
      </w:pPr>
      <w:r w:rsidRPr="00474882">
        <w:rPr>
          <w:rFonts w:ascii="Arial" w:hAnsi="Arial"/>
          <w:b/>
        </w:rPr>
        <w:t>PsimOR14</w:t>
      </w:r>
    </w:p>
    <w:p w14:paraId="312F3DF0" w14:textId="048428F5" w:rsidR="00E41EF7" w:rsidRDefault="00326EB5" w:rsidP="00326EB5">
      <w:r w:rsidRPr="006C7E23">
        <w:rPr>
          <w:rFonts w:ascii="Liberation Mono" w:hAnsi="Liberation Mono" w:cs="Liberation Mono"/>
          <w:color w:val="000000" w:themeColor="text1"/>
          <w:sz w:val="20"/>
          <w:szCs w:val="20"/>
        </w:rPr>
        <w:t>MIRSKRKESQANETKHTLTSEEQPSDCDVKIMTLSIMLNAAGLLPPAKSSSLIRLAYKVFVVFIHILFVLTLIGQIMAVVVYWGDIPLIATTISLMTSLIGSMSSSINFLLNRKKYMRLADTLKTEFVAKLKSKYIKIILNAERQVVFCGILVCIVAVCIGFIWIVVPFLSTNTPFDFANEKSVKEGSRMEELILVMWLPSKFEQSPQFEIIVFLQIFVVTFALAMIYSVDMMLLSLMSHAAAQFRVLNAMLNDMHENVREDEIHRTRNMASLVTGTDISYMEFSSTNSWNGNTEHSGSAGVELDSLKNEDCEEDPVRQYLVECIRYHQAVIEFVDQLNEVFGAVSFVKMLDWPFAICMTGFQLTQTVESQEDLLKFISLFAGVVYLIISYIWFGQQVIDESEEVATALYSTDWYNQAPGFKRLLPVAIMRASNSVKVKAGVFFDMSCVTLASIMNASYTYFMMLIHLHDSX</w:t>
      </w:r>
    </w:p>
    <w:sectPr w:rsidR="00E41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37"/>
    <w:rsid w:val="001A237C"/>
    <w:rsid w:val="002E4B52"/>
    <w:rsid w:val="00326EB5"/>
    <w:rsid w:val="00625989"/>
    <w:rsid w:val="00663A37"/>
    <w:rsid w:val="00713C90"/>
    <w:rsid w:val="00931BE1"/>
    <w:rsid w:val="00E4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3106"/>
  <w15:chartTrackingRefBased/>
  <w15:docId w15:val="{40C533DA-AF44-4D4C-85A1-C0037139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Hanus</dc:creator>
  <cp:keywords/>
  <dc:description/>
  <cp:lastModifiedBy>Robert Hanus</cp:lastModifiedBy>
  <cp:revision>2</cp:revision>
  <dcterms:created xsi:type="dcterms:W3CDTF">2025-06-25T09:52:00Z</dcterms:created>
  <dcterms:modified xsi:type="dcterms:W3CDTF">2025-06-25T09:58:00Z</dcterms:modified>
</cp:coreProperties>
</file>