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F9EC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0F4470" w:rsidR="00F102CC" w:rsidRPr="003D5AF6" w:rsidRDefault="00F064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66751B"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29E8DF"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D7B6BD"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8A3092"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764EEB"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BE6D35"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7049F2"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D18B86" w:rsidR="00F102CC" w:rsidRPr="003D5AF6" w:rsidRDefault="00B86E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E27FE0" w:rsidR="00F102CC" w:rsidRDefault="00B86EC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50994E"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161283"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4D108E0"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24E58AF" w:rsidR="00F102CC" w:rsidRDefault="00B86EC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2AD0D36"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3E0B013"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DCFB279"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3FEC989"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867717"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193A3E4"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03494E"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BDC8452" w:rsidR="00F102CC" w:rsidRPr="003D5AF6" w:rsidRDefault="00B86EC0" w:rsidP="00B86EC0">
            <w:pPr>
              <w:tabs>
                <w:tab w:val="left" w:pos="426"/>
              </w:tabs>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Pr>
                <w:rFonts w:ascii="Noto Sans" w:eastAsia="Noto Sans" w:hAnsi="Noto Sans" w:cs="Noto Sans"/>
                <w:bCs/>
                <w:color w:val="434343"/>
                <w:sz w:val="18"/>
                <w:szCs w:val="18"/>
              </w:rPr>
              <w:tab/>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5CD2078"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9637DE7"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B72D598"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D9D5CDF"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BA5A0DD"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C18F3DC"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45013E4" w:rsidR="00F102CC" w:rsidRPr="003D5AF6" w:rsidRDefault="00B86EC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7D69845"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E69B31D" w:rsidR="00F102CC" w:rsidRPr="003D5AF6" w:rsidRDefault="00B86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19BD">
      <w:pPr>
        <w:spacing w:before="80"/>
      </w:pPr>
      <w:bookmarkStart w:id="3" w:name="_cm0qssfkw66b" w:colFirst="0" w:colLast="0"/>
      <w:bookmarkEnd w:id="3"/>
      <w:r>
        <w:rPr>
          <w:noProof/>
        </w:rPr>
        <w:pict w14:anchorId="1EB61B04">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936D" w14:textId="77777777" w:rsidR="008819BD" w:rsidRDefault="008819BD">
      <w:r>
        <w:separator/>
      </w:r>
    </w:p>
  </w:endnote>
  <w:endnote w:type="continuationSeparator" w:id="0">
    <w:p w14:paraId="6E23F438" w14:textId="77777777" w:rsidR="008819BD" w:rsidRDefault="0088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032F" w14:textId="77777777" w:rsidR="008819BD" w:rsidRDefault="008819BD">
      <w:r>
        <w:separator/>
      </w:r>
    </w:p>
  </w:footnote>
  <w:footnote w:type="continuationSeparator" w:id="0">
    <w:p w14:paraId="4CD3E717" w14:textId="77777777" w:rsidR="008819BD" w:rsidRDefault="0088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D719B"/>
    <w:rsid w:val="003D5AF6"/>
    <w:rsid w:val="00400C53"/>
    <w:rsid w:val="00427975"/>
    <w:rsid w:val="004E2C31"/>
    <w:rsid w:val="005B0259"/>
    <w:rsid w:val="005C01EC"/>
    <w:rsid w:val="00657391"/>
    <w:rsid w:val="007054B6"/>
    <w:rsid w:val="0078687E"/>
    <w:rsid w:val="008819BD"/>
    <w:rsid w:val="009C7B26"/>
    <w:rsid w:val="00A11E52"/>
    <w:rsid w:val="00B2483D"/>
    <w:rsid w:val="00B86EC0"/>
    <w:rsid w:val="00BD41E9"/>
    <w:rsid w:val="00C84413"/>
    <w:rsid w:val="00F0646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1358</Words>
  <Characters>8273</Characters>
  <Application>Microsoft Office Word</Application>
  <DocSecurity>0</DocSecurity>
  <Lines>359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Faraldo-Gomez, Jose</cp:lastModifiedBy>
  <cp:revision>4</cp:revision>
  <dcterms:created xsi:type="dcterms:W3CDTF">2026-03-10T15:08:00Z</dcterms:created>
  <dcterms:modified xsi:type="dcterms:W3CDTF">2026-03-10T15:37:00Z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906ff0-52ec-452d-8c5e-cde77f900816_Enabled">
    <vt:lpwstr>true</vt:lpwstr>
  </property>
  <property fmtid="{D5CDD505-2E9C-101B-9397-08002B2CF9AE}" pid="3" name="MSIP_Label_e8906ff0-52ec-452d-8c5e-cde77f900816_SetDate">
    <vt:lpwstr>2026-03-10T15:08:30Z</vt:lpwstr>
  </property>
  <property fmtid="{D5CDD505-2E9C-101B-9397-08002B2CF9AE}" pid="4" name="MSIP_Label_e8906ff0-52ec-452d-8c5e-cde77f900816_Method">
    <vt:lpwstr>Standard</vt:lpwstr>
  </property>
  <property fmtid="{D5CDD505-2E9C-101B-9397-08002B2CF9AE}" pid="5" name="MSIP_Label_e8906ff0-52ec-452d-8c5e-cde77f900816_Name">
    <vt:lpwstr>e8906ff0-52ec-452d-8c5e-cde77f900816</vt:lpwstr>
  </property>
  <property fmtid="{D5CDD505-2E9C-101B-9397-08002B2CF9AE}" pid="6" name="MSIP_Label_e8906ff0-52ec-452d-8c5e-cde77f900816_SiteId">
    <vt:lpwstr>dd8acbd0-ad85-4eb9-8a76-871027ad4a1b</vt:lpwstr>
  </property>
  <property fmtid="{D5CDD505-2E9C-101B-9397-08002B2CF9AE}" pid="7" name="MSIP_Label_e8906ff0-52ec-452d-8c5e-cde77f900816_ActionId">
    <vt:lpwstr>9ecbbb81-1877-4907-99d9-0b93f38836ad</vt:lpwstr>
  </property>
  <property fmtid="{D5CDD505-2E9C-101B-9397-08002B2CF9AE}" pid="8" name="MSIP_Label_e8906ff0-52ec-452d-8c5e-cde77f900816_ContentBits">
    <vt:lpwstr>0</vt:lpwstr>
  </property>
  <property fmtid="{D5CDD505-2E9C-101B-9397-08002B2CF9AE}" pid="9" name="MSIP_Label_e8906ff0-52ec-452d-8c5e-cde77f900816_Tag">
    <vt:lpwstr>50, 3, 0, 1</vt:lpwstr>
  </property>
</Properties>
</file>