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C4BF472" w:rsidR="00F102CC" w:rsidRPr="003D5AF6" w:rsidRDefault="0099587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AF5AD6E" w:rsidR="00F102CC" w:rsidRPr="003D5AF6" w:rsidRDefault="0099587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6503031" w:rsidR="00F102CC" w:rsidRPr="003D5AF6" w:rsidRDefault="0099587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007E1FE" w:rsidR="00F102CC" w:rsidRPr="0050668D" w:rsidRDefault="0050668D">
            <w:pPr>
              <w:rPr>
                <w:rFonts w:ascii="Noto Sans" w:hAnsi="Noto Sans" w:cs="Noto Sans"/>
                <w:bCs/>
                <w:color w:val="434343"/>
                <w:sz w:val="18"/>
                <w:szCs w:val="18"/>
                <w:lang w:eastAsia="zh-CN"/>
              </w:rPr>
            </w:pPr>
            <w:r>
              <w:rPr>
                <w:rFonts w:ascii="Noto Sans" w:hAnsi="Noto Sans" w:cs="Noto Sans"/>
                <w:bCs/>
                <w:color w:val="434343"/>
                <w:sz w:val="18"/>
                <w:szCs w:val="18"/>
                <w:lang w:eastAsia="zh-CN"/>
              </w:rPr>
              <w:t>P</w:t>
            </w:r>
            <w:r>
              <w:rPr>
                <w:rFonts w:ascii="Noto Sans" w:hAnsi="Noto Sans" w:cs="Noto Sans" w:hint="eastAsia"/>
                <w:bCs/>
                <w:color w:val="434343"/>
                <w:sz w:val="18"/>
                <w:szCs w:val="18"/>
                <w:lang w:eastAsia="zh-CN"/>
              </w:rPr>
              <w:t>rovided in s</w:t>
            </w:r>
            <w:r w:rsidRPr="00995871">
              <w:rPr>
                <w:rFonts w:ascii="Noto Sans" w:eastAsia="Noto Sans" w:hAnsi="Noto Sans" w:cs="Noto Sans"/>
                <w:bCs/>
                <w:color w:val="434343"/>
                <w:sz w:val="18"/>
                <w:szCs w:val="18"/>
              </w:rPr>
              <w:t>ection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384738B" w:rsidR="00F102CC" w:rsidRPr="007A63E3" w:rsidRDefault="007A63E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D1B7B3B" w:rsidR="00F102CC" w:rsidRPr="003D5AF6" w:rsidRDefault="0099587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64631D" w:rsidR="00F102CC" w:rsidRPr="003D5AF6" w:rsidRDefault="0099587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DC90B7F" w:rsidR="00F102CC" w:rsidRPr="003D5AF6" w:rsidRDefault="0099587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19C637" w:rsidR="00F102CC" w:rsidRPr="003D5AF6" w:rsidRDefault="0099587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B68C137" w:rsidR="00F102CC" w:rsidRDefault="00995871">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84037CD" w:rsidR="00F102CC" w:rsidRPr="003D5AF6" w:rsidRDefault="0099587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33109E" w:rsidR="00F102CC" w:rsidRPr="003D5AF6" w:rsidRDefault="0099587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14CD915" w:rsidR="00F102CC" w:rsidRPr="00995871"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4E250BF" w:rsidR="00F102CC" w:rsidRPr="003D5AF6" w:rsidRDefault="00664AE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830C414" w:rsidR="00F102CC" w:rsidRDefault="00995871">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4FC8740" w:rsidR="00F102CC" w:rsidRPr="003D5AF6" w:rsidRDefault="0099587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940820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B37CA0" w:rsidR="00F102CC" w:rsidRPr="003D5AF6" w:rsidRDefault="00664AE4">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lang w:eastAsia="zh-CN"/>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lang w:eastAsia="zh-CN"/>
              </w:rPr>
            </w:pPr>
            <w:r>
              <w:rPr>
                <w:rFonts w:ascii="Noto Sans" w:eastAsia="Noto Sans" w:hAnsi="Noto Sans" w:cs="Noto Sans"/>
                <w:b/>
                <w:color w:val="434343"/>
                <w:sz w:val="18"/>
                <w:szCs w:val="18"/>
                <w:lang w:eastAsia="zh-CN"/>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lang w:eastAsia="zh-CN"/>
              </w:rPr>
            </w:pPr>
            <w:r>
              <w:rPr>
                <w:rFonts w:ascii="Noto Sans" w:eastAsia="Noto Sans" w:hAnsi="Noto Sans" w:cs="Noto Sans"/>
                <w:b/>
                <w:color w:val="434343"/>
                <w:sz w:val="18"/>
                <w:szCs w:val="18"/>
                <w:lang w:eastAsia="zh-CN"/>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5913B90" w:rsidR="00F102CC" w:rsidRPr="00995871" w:rsidRDefault="0099587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Provided in figure legend 1, 4, 5, 6 and 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FA6D030"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CE90CBF" w:rsidR="00F102CC" w:rsidRPr="00995871" w:rsidRDefault="00995871">
            <w:pPr>
              <w:spacing w:line="225" w:lineRule="auto"/>
              <w:rPr>
                <w:rFonts w:ascii="Noto Sans" w:hAnsi="Noto Sans" w:cs="Noto Sans"/>
                <w:color w:val="434343"/>
                <w:sz w:val="18"/>
                <w:szCs w:val="18"/>
                <w:lang w:eastAsia="zh-CN"/>
              </w:rPr>
            </w:pPr>
            <w:r w:rsidRPr="00995871">
              <w:rPr>
                <w:rFonts w:ascii="Noto Sans" w:eastAsia="Noto Sans" w:hAnsi="Noto Sans" w:cs="Noto Sans"/>
                <w:color w:val="434343"/>
                <w:sz w:val="18"/>
                <w:szCs w:val="18"/>
              </w:rPr>
              <w:t xml:space="preserve">Data describe </w:t>
            </w:r>
            <w:r>
              <w:rPr>
                <w:rFonts w:ascii="Noto Sans" w:hAnsi="Noto Sans" w:cs="Noto Sans" w:hint="eastAsia"/>
                <w:color w:val="434343"/>
                <w:sz w:val="18"/>
                <w:szCs w:val="18"/>
                <w:lang w:eastAsia="zh-CN"/>
              </w:rPr>
              <w:t>t</w:t>
            </w:r>
            <w:r w:rsidRPr="00995871">
              <w:rPr>
                <w:rFonts w:ascii="Noto Sans" w:eastAsia="Noto Sans" w:hAnsi="Noto Sans" w:cs="Noto Sans"/>
                <w:color w:val="434343"/>
                <w:sz w:val="18"/>
                <w:szCs w:val="18"/>
              </w:rPr>
              <w:t>echnical replicates</w:t>
            </w:r>
            <w:r>
              <w:rPr>
                <w:rFonts w:ascii="Noto Sans" w:hAnsi="Noto Sans" w:cs="Noto Sans" w:hint="eastAsia"/>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0BBB334" w:rsidR="00F102CC" w:rsidRPr="00995871" w:rsidRDefault="00F102CC">
            <w:pPr>
              <w:spacing w:line="225" w:lineRule="auto"/>
              <w:rPr>
                <w:rFonts w:ascii="Noto Sans" w:hAnsi="Noto Sans" w:cs="Noto Sans"/>
                <w:bCs/>
                <w:color w:val="434343"/>
                <w:sz w:val="18"/>
                <w:szCs w:val="18"/>
                <w:lang w:eastAsia="zh-CN"/>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D64C01A" w:rsidR="00F102CC" w:rsidRPr="003D5AF6" w:rsidRDefault="0099587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D2A783F" w:rsidR="00F102CC" w:rsidRPr="003D5AF6" w:rsidRDefault="0099587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153B159" w:rsidR="00F102CC" w:rsidRPr="003D5AF6" w:rsidRDefault="0099587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A76743" w:rsidR="00F102CC" w:rsidRPr="003D5AF6" w:rsidRDefault="0099587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63EDF10" w:rsidR="00F102CC" w:rsidRPr="00995871" w:rsidRDefault="0099587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82468D1" w:rsidR="00F102CC" w:rsidRPr="003D5AF6" w:rsidRDefault="0050668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See s</w:t>
            </w:r>
            <w:r w:rsidRPr="00995871">
              <w:rPr>
                <w:rFonts w:ascii="Noto Sans" w:eastAsia="Noto Sans" w:hAnsi="Noto Sans" w:cs="Noto Sans"/>
                <w:bCs/>
                <w:color w:val="434343"/>
                <w:sz w:val="18"/>
                <w:szCs w:val="18"/>
              </w:rPr>
              <w:t>ection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5C21F5" w:rsidR="00F102CC" w:rsidRPr="0050668D" w:rsidRDefault="0050668D">
            <w:pPr>
              <w:spacing w:line="225" w:lineRule="auto"/>
              <w:rPr>
                <w:rFonts w:ascii="Noto Sans" w:hAnsi="Noto Sans" w:cs="Noto Sans"/>
                <w:bCs/>
                <w:color w:val="434343"/>
                <w:sz w:val="18"/>
                <w:szCs w:val="18"/>
                <w:lang w:eastAsia="zh-CN"/>
              </w:rPr>
            </w:pPr>
            <w:r w:rsidRPr="0050668D">
              <w:rPr>
                <w:rFonts w:ascii="Noto Sans" w:eastAsia="Noto Sans" w:hAnsi="Noto Sans" w:cs="Noto Sans"/>
                <w:bCs/>
                <w:color w:val="434343"/>
                <w:sz w:val="18"/>
                <w:szCs w:val="18"/>
              </w:rPr>
              <w:t>The data can be made publicly available upon request, and the models used are currently downloadable via the provided link</w:t>
            </w:r>
            <w:r>
              <w:rPr>
                <w:rFonts w:ascii="Noto Sans" w:hAnsi="Noto Sans" w:cs="Noto Sans" w:hint="eastAsia"/>
                <w:bCs/>
                <w:color w:val="434343"/>
                <w:sz w:val="18"/>
                <w:szCs w:val="18"/>
                <w:lang w:eastAsia="zh-CN"/>
              </w:rPr>
              <w:t xml:space="preserve">: </w:t>
            </w:r>
            <w:r w:rsidRPr="0050668D">
              <w:rPr>
                <w:rFonts w:ascii="Noto Sans" w:hAnsi="Noto Sans" w:cs="Noto Sans"/>
                <w:bCs/>
                <w:color w:val="434343"/>
                <w:sz w:val="18"/>
                <w:szCs w:val="18"/>
                <w:lang w:eastAsia="zh-CN"/>
              </w:rPr>
              <w:t>https://drive.google.com/drive/folders/1Hhpc3NAXdd2zG5Qs805RdA77EPMEb0jz?usp=drive_link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9826735" w:rsidR="00F102CC" w:rsidRPr="003D5AF6" w:rsidRDefault="0050668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ABE0A08" w:rsidR="00F102CC" w:rsidRPr="003D5AF6" w:rsidRDefault="0050668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793D470" w:rsidR="00F102CC" w:rsidRPr="003D5AF6" w:rsidRDefault="0050668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D498603" w:rsidR="00F102CC" w:rsidRPr="003D5AF6" w:rsidRDefault="0050668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280007" w:rsidR="00F102CC" w:rsidRPr="003D5AF6" w:rsidRDefault="00664AE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F180CEA" w:rsidR="00F102CC" w:rsidRPr="0050668D" w:rsidRDefault="0050668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416A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C43D" w14:textId="77777777" w:rsidR="00E416A9" w:rsidRDefault="00E416A9">
      <w:r>
        <w:separator/>
      </w:r>
    </w:p>
  </w:endnote>
  <w:endnote w:type="continuationSeparator" w:id="0">
    <w:p w14:paraId="57F92328" w14:textId="77777777" w:rsidR="00E416A9" w:rsidRDefault="00E4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310C" w14:textId="77777777" w:rsidR="00E416A9" w:rsidRDefault="00E416A9">
      <w:r>
        <w:separator/>
      </w:r>
    </w:p>
  </w:footnote>
  <w:footnote w:type="continuationSeparator" w:id="0">
    <w:p w14:paraId="688E0860" w14:textId="77777777" w:rsidR="00E416A9" w:rsidRDefault="00E41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7083"/>
    <w:rsid w:val="001B3BCC"/>
    <w:rsid w:val="002209A8"/>
    <w:rsid w:val="00356CCF"/>
    <w:rsid w:val="003D5AF6"/>
    <w:rsid w:val="00400C53"/>
    <w:rsid w:val="00427975"/>
    <w:rsid w:val="004E2C31"/>
    <w:rsid w:val="0050668D"/>
    <w:rsid w:val="005B0259"/>
    <w:rsid w:val="00664AE4"/>
    <w:rsid w:val="007054B6"/>
    <w:rsid w:val="0078687E"/>
    <w:rsid w:val="007A63E3"/>
    <w:rsid w:val="007F1F50"/>
    <w:rsid w:val="00995871"/>
    <w:rsid w:val="009C7B26"/>
    <w:rsid w:val="00A11E52"/>
    <w:rsid w:val="00A3247F"/>
    <w:rsid w:val="00B2483D"/>
    <w:rsid w:val="00B41FBF"/>
    <w:rsid w:val="00BD41E9"/>
    <w:rsid w:val="00C84413"/>
    <w:rsid w:val="00DF5758"/>
    <w:rsid w:val="00E416A9"/>
    <w:rsid w:val="00EA170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MacBook</cp:lastModifiedBy>
  <cp:revision>10</cp:revision>
  <dcterms:created xsi:type="dcterms:W3CDTF">2022-02-28T12:21:00Z</dcterms:created>
  <dcterms:modified xsi:type="dcterms:W3CDTF">2025-01-24T00:59:00Z</dcterms:modified>
</cp:coreProperties>
</file>