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3723B45" w:rsidR="00F102CC" w:rsidRPr="003D5AF6" w:rsidRDefault="00112C86">
            <w:pPr>
              <w:rPr>
                <w:rFonts w:ascii="Noto Sans" w:eastAsia="Noto Sans" w:hAnsi="Noto Sans" w:cs="Noto Sans"/>
                <w:bCs/>
                <w:color w:val="434343"/>
                <w:sz w:val="18"/>
                <w:szCs w:val="18"/>
              </w:rPr>
            </w:pPr>
            <w:r>
              <w:rPr>
                <w:rFonts w:ascii="Noto Sans" w:eastAsia="Noto Sans" w:hAnsi="Noto Sans" w:cs="Noto Sans"/>
                <w:bCs/>
                <w:color w:val="434343"/>
                <w:sz w:val="18"/>
                <w:szCs w:val="18"/>
              </w:rPr>
              <w:t>Statement has been added at the end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C49044" w:rsidR="00F102CC" w:rsidRPr="003D5AF6" w:rsidRDefault="00A5388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Antibody </w:t>
            </w:r>
            <w:proofErr w:type="spellStart"/>
            <w:r>
              <w:rPr>
                <w:rFonts w:ascii="Noto Sans" w:eastAsia="Noto Sans" w:hAnsi="Noto Sans" w:cs="Noto Sans"/>
                <w:bCs/>
                <w:color w:val="434343"/>
                <w:sz w:val="18"/>
                <w:szCs w:val="18"/>
              </w:rPr>
              <w:t>informatios</w:t>
            </w:r>
            <w:proofErr w:type="spellEnd"/>
            <w:r>
              <w:rPr>
                <w:rFonts w:ascii="Noto Sans" w:eastAsia="Noto Sans" w:hAnsi="Noto Sans" w:cs="Noto Sans"/>
                <w:bCs/>
                <w:color w:val="434343"/>
                <w:sz w:val="18"/>
                <w:szCs w:val="18"/>
              </w:rPr>
              <w:t xml:space="preserve"> is located in "Western Blotting" section of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F39D6D1" w:rsidR="00F102CC" w:rsidRPr="003D5AF6" w:rsidRDefault="0011759D">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are included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BCF5C5B" w:rsidR="00F102CC" w:rsidRPr="003D5AF6" w:rsidRDefault="001F1D8A">
            <w:pPr>
              <w:rPr>
                <w:rFonts w:ascii="Noto Sans" w:eastAsia="Noto Sans" w:hAnsi="Noto Sans" w:cs="Noto Sans"/>
                <w:bCs/>
                <w:color w:val="434343"/>
                <w:sz w:val="18"/>
                <w:szCs w:val="18"/>
              </w:rPr>
            </w:pPr>
            <w:r>
              <w:rPr>
                <w:rFonts w:ascii="Noto Sans" w:eastAsia="Noto Sans" w:hAnsi="Noto Sans" w:cs="Noto Sans"/>
                <w:bCs/>
                <w:color w:val="434343"/>
                <w:sz w:val="18"/>
                <w:szCs w:val="18"/>
              </w:rPr>
              <w:t>Info 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D1AD479" w:rsidR="00F102CC" w:rsidRPr="003D5AF6" w:rsidRDefault="001F1D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228EBB" w:rsidR="00F102CC" w:rsidRPr="003D5AF6" w:rsidRDefault="001F1D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F7CFC7B" w:rsidR="00F102CC" w:rsidRPr="003D5AF6" w:rsidRDefault="001F1D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679D9A2" w:rsidR="00F102CC" w:rsidRPr="003D5AF6" w:rsidRDefault="001F1D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876A3CB" w:rsidR="00F102CC" w:rsidRPr="003D5AF6" w:rsidRDefault="001F1D8A">
            <w:pPr>
              <w:rPr>
                <w:rFonts w:ascii="Noto Sans" w:eastAsia="Noto Sans" w:hAnsi="Noto Sans" w:cs="Noto Sans"/>
                <w:bCs/>
                <w:color w:val="434343"/>
                <w:sz w:val="18"/>
                <w:szCs w:val="18"/>
              </w:rPr>
            </w:pPr>
            <w:r>
              <w:rPr>
                <w:rFonts w:ascii="Noto Sans" w:eastAsia="Noto Sans" w:hAnsi="Noto Sans" w:cs="Noto Sans"/>
                <w:bCs/>
                <w:color w:val="434343"/>
                <w:sz w:val="18"/>
                <w:szCs w:val="18"/>
              </w:rPr>
              <w:t>info 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04864A2" w:rsidR="00F102CC" w:rsidRPr="003D5AF6" w:rsidRDefault="001F1D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5782926" w:rsidR="00F102CC" w:rsidRPr="003D5AF6" w:rsidRDefault="001F1D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8D0EABE" w:rsidR="00F102CC" w:rsidRPr="003D5AF6" w:rsidRDefault="001F1D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D59AF19" w:rsidR="00F102CC" w:rsidRPr="003D5AF6" w:rsidRDefault="001F1D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B89ECB5" w:rsidR="00F102CC" w:rsidRPr="003D5AF6" w:rsidRDefault="001F1D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F7E4A72" w:rsidR="00F102CC" w:rsidRPr="003D5AF6" w:rsidRDefault="001F1D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4D589CB" w:rsidR="00F102CC" w:rsidRPr="003D5AF6" w:rsidRDefault="001F1D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9BBD154" w:rsidR="00F102CC" w:rsidRPr="003D5AF6" w:rsidRDefault="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 is provided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03182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031827" w:rsidRDefault="00031827" w:rsidP="0003182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F2BC76A" w:rsidR="00031827" w:rsidRPr="003D5AF6" w:rsidRDefault="00031827" w:rsidP="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 is provided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031827" w:rsidRPr="003D5AF6" w:rsidRDefault="00031827" w:rsidP="00031827">
            <w:pPr>
              <w:spacing w:line="225" w:lineRule="auto"/>
              <w:rPr>
                <w:rFonts w:ascii="Noto Sans" w:eastAsia="Noto Sans" w:hAnsi="Noto Sans" w:cs="Noto Sans"/>
                <w:bCs/>
                <w:color w:val="434343"/>
                <w:sz w:val="18"/>
                <w:szCs w:val="18"/>
              </w:rPr>
            </w:pPr>
          </w:p>
        </w:tc>
      </w:tr>
      <w:tr w:rsidR="00031827"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031827" w:rsidRPr="003D5AF6" w:rsidRDefault="00031827" w:rsidP="0003182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031827" w:rsidRDefault="00031827" w:rsidP="000318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031827" w:rsidRDefault="00031827" w:rsidP="000318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182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31827" w:rsidRDefault="00031827" w:rsidP="0003182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31827" w:rsidRDefault="00031827" w:rsidP="000318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31827" w:rsidRDefault="00031827" w:rsidP="000318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182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031827" w:rsidRDefault="00031827" w:rsidP="000318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33858F2" w:rsidR="00031827" w:rsidRDefault="00031827" w:rsidP="000318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031827" w:rsidRPr="003D5AF6" w:rsidRDefault="00031827" w:rsidP="00031827">
            <w:pPr>
              <w:spacing w:line="225" w:lineRule="auto"/>
              <w:rPr>
                <w:rFonts w:ascii="Noto Sans" w:eastAsia="Noto Sans" w:hAnsi="Noto Sans" w:cs="Noto Sans"/>
                <w:bCs/>
                <w:color w:val="434343"/>
                <w:sz w:val="18"/>
                <w:szCs w:val="18"/>
              </w:rPr>
            </w:pPr>
          </w:p>
        </w:tc>
      </w:tr>
      <w:tr w:rsidR="00031827"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031827" w:rsidRDefault="00031827" w:rsidP="000318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1B1DA2F" w:rsidR="00031827" w:rsidRPr="003D5AF6" w:rsidRDefault="00031827" w:rsidP="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031827" w:rsidRPr="003D5AF6" w:rsidRDefault="00031827" w:rsidP="00031827">
            <w:pPr>
              <w:spacing w:line="225" w:lineRule="auto"/>
              <w:rPr>
                <w:rFonts w:ascii="Noto Sans" w:eastAsia="Noto Sans" w:hAnsi="Noto Sans" w:cs="Noto Sans"/>
                <w:bCs/>
                <w:color w:val="434343"/>
                <w:sz w:val="18"/>
                <w:szCs w:val="18"/>
              </w:rPr>
            </w:pPr>
          </w:p>
        </w:tc>
      </w:tr>
      <w:tr w:rsidR="0003182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031827" w:rsidRDefault="00031827" w:rsidP="000318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113919C1" w:rsidR="00031827" w:rsidRPr="003D5AF6" w:rsidRDefault="00031827" w:rsidP="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031827" w:rsidRPr="003D5AF6" w:rsidRDefault="00031827" w:rsidP="00031827">
            <w:pPr>
              <w:spacing w:line="225" w:lineRule="auto"/>
              <w:rPr>
                <w:rFonts w:ascii="Noto Sans" w:eastAsia="Noto Sans" w:hAnsi="Noto Sans" w:cs="Noto Sans"/>
                <w:bCs/>
                <w:color w:val="434343"/>
                <w:sz w:val="18"/>
                <w:szCs w:val="18"/>
              </w:rPr>
            </w:pPr>
          </w:p>
        </w:tc>
      </w:tr>
      <w:tr w:rsidR="00031827"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031827" w:rsidRPr="003D5AF6" w:rsidRDefault="00031827" w:rsidP="0003182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031827" w:rsidRDefault="00031827" w:rsidP="000318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031827" w:rsidRDefault="00031827" w:rsidP="000318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3182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31827" w:rsidRDefault="00031827" w:rsidP="0003182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31827" w:rsidRDefault="00031827" w:rsidP="000318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31827" w:rsidRDefault="00031827" w:rsidP="000318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31827"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031827" w:rsidRDefault="00031827" w:rsidP="0003182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EEBAB12" w:rsidR="00031827" w:rsidRPr="003D5AF6" w:rsidRDefault="00031827" w:rsidP="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031827" w:rsidRPr="003D5AF6" w:rsidRDefault="00031827" w:rsidP="00031827">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CF5FEC0" w:rsidR="00F102CC" w:rsidRPr="003D5AF6" w:rsidRDefault="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6D9A2DB" w:rsidR="00F102CC" w:rsidRPr="003D5AF6" w:rsidRDefault="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 is provided in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9569C5B" w:rsidR="00F102CC" w:rsidRPr="003D5AF6" w:rsidRDefault="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8D0BA5A" w:rsidR="00F102CC" w:rsidRPr="003D5AF6" w:rsidRDefault="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5885179D" w:rsidR="00F102CC" w:rsidRPr="003D5AF6" w:rsidRDefault="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3371F79" w:rsidR="00F102CC" w:rsidRPr="003D5AF6" w:rsidRDefault="002F1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A46B4BA" w:rsidR="00F102CC" w:rsidRPr="003D5AF6" w:rsidRDefault="00031827">
            <w:pPr>
              <w:spacing w:line="225" w:lineRule="auto"/>
              <w:rPr>
                <w:rFonts w:ascii="Noto Sans" w:eastAsia="Noto Sans" w:hAnsi="Noto Sans" w:cs="Noto Sans"/>
                <w:bCs/>
                <w:color w:val="434343"/>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429DDCD" w:rsidR="00F102CC" w:rsidRPr="003D5AF6" w:rsidRDefault="00031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37ABC18" w:rsidR="00F102CC" w:rsidRPr="003D5AF6" w:rsidRDefault="002F15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D638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97CF" w14:textId="77777777" w:rsidR="000D638D" w:rsidRDefault="000D638D">
      <w:r>
        <w:separator/>
      </w:r>
    </w:p>
  </w:endnote>
  <w:endnote w:type="continuationSeparator" w:id="0">
    <w:p w14:paraId="67B1C31E" w14:textId="77777777" w:rsidR="000D638D" w:rsidRDefault="000D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85AE" w14:textId="77777777" w:rsidR="000D638D" w:rsidRDefault="000D638D">
      <w:r>
        <w:separator/>
      </w:r>
    </w:p>
  </w:footnote>
  <w:footnote w:type="continuationSeparator" w:id="0">
    <w:p w14:paraId="1AF7475A" w14:textId="77777777" w:rsidR="000D638D" w:rsidRDefault="000D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1827"/>
    <w:rsid w:val="000B600B"/>
    <w:rsid w:val="000D638D"/>
    <w:rsid w:val="00112C86"/>
    <w:rsid w:val="0011759D"/>
    <w:rsid w:val="001B3BCC"/>
    <w:rsid w:val="001F1D8A"/>
    <w:rsid w:val="002209A8"/>
    <w:rsid w:val="002F1557"/>
    <w:rsid w:val="00385601"/>
    <w:rsid w:val="003D5AF6"/>
    <w:rsid w:val="00400C53"/>
    <w:rsid w:val="00427975"/>
    <w:rsid w:val="004E12AE"/>
    <w:rsid w:val="004E2C31"/>
    <w:rsid w:val="005B0259"/>
    <w:rsid w:val="007054B6"/>
    <w:rsid w:val="0078687E"/>
    <w:rsid w:val="009C7B26"/>
    <w:rsid w:val="00A11E52"/>
    <w:rsid w:val="00A53881"/>
    <w:rsid w:val="00A977C0"/>
    <w:rsid w:val="00B2483D"/>
    <w:rsid w:val="00BD41E9"/>
    <w:rsid w:val="00C84413"/>
    <w:rsid w:val="00CA32D6"/>
    <w:rsid w:val="00CF135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1519</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Schoggins</cp:lastModifiedBy>
  <cp:revision>3</cp:revision>
  <dcterms:created xsi:type="dcterms:W3CDTF">2025-09-22T13:14:00Z</dcterms:created>
  <dcterms:modified xsi:type="dcterms:W3CDTF">2025-09-23T14:59:00Z</dcterms:modified>
</cp:coreProperties>
</file>