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2172"/>
        <w:tblW w:w="48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4"/>
        <w:gridCol w:w="1564"/>
        <w:gridCol w:w="816"/>
        <w:gridCol w:w="816"/>
      </w:tblGrid>
      <w:tr w:rsidR="00C92F51" w:rsidRPr="007F3A98" w:rsidDel="007B5A47" w:rsidTr="00B10A2F">
        <w:trPr>
          <w:trHeight w:val="2097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F51" w:rsidRPr="007F3A98" w:rsidDel="007B5A47" w:rsidRDefault="00C92F51" w:rsidP="00B10A2F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  <w:bCs/>
                <w:color w:val="000000"/>
                <w:lang w:val="cs-CZ" w:eastAsia="cs-CZ"/>
              </w:rPr>
            </w:pPr>
            <w:r w:rsidRPr="007F3A98" w:rsidDel="007B5A47">
              <w:rPr>
                <w:rFonts w:eastAsia="Times New Roman" w:cs="Arial"/>
                <w:b/>
                <w:bCs/>
                <w:color w:val="000000"/>
                <w:lang w:val="cs-CZ" w:eastAsia="cs-CZ"/>
              </w:rPr>
              <w:t>Sample ID</w:t>
            </w:r>
          </w:p>
        </w:tc>
        <w:tc>
          <w:tcPr>
            <w:tcW w:w="15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2F51" w:rsidRPr="007F3A98" w:rsidDel="007B5A47" w:rsidRDefault="00C92F51" w:rsidP="00B10A2F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  <w:bCs/>
                <w:color w:val="000000"/>
                <w:lang w:val="cs-CZ" w:eastAsia="cs-CZ"/>
              </w:rPr>
            </w:pPr>
            <w:r w:rsidRPr="007F3A98" w:rsidDel="007B5A47">
              <w:rPr>
                <w:rFonts w:eastAsia="Times New Roman" w:cs="Arial"/>
                <w:b/>
                <w:bCs/>
                <w:color w:val="000000"/>
                <w:lang w:val="cs-CZ" w:eastAsia="cs-CZ"/>
              </w:rPr>
              <w:t xml:space="preserve">Etiology                         </w:t>
            </w:r>
            <w:r w:rsidRPr="007F3A98" w:rsidDel="007B5A47">
              <w:rPr>
                <w:rFonts w:eastAsia="Times New Roman" w:cs="Arial"/>
                <w:color w:val="000000"/>
                <w:lang w:val="cs-CZ" w:eastAsia="cs-CZ"/>
              </w:rPr>
              <w:t>0 = unknown                                                    1 = ALD/ASH                                                2 = NAFLD/NASH                                             3 = HBV                                                                       4 = HCV                                                                5 = Other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2F51" w:rsidRPr="007F3A98" w:rsidDel="007B5A47" w:rsidRDefault="00C92F51" w:rsidP="00B10A2F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  <w:bCs/>
                <w:color w:val="000000"/>
                <w:lang w:val="cs-CZ" w:eastAsia="cs-CZ"/>
              </w:rPr>
            </w:pPr>
            <w:r w:rsidRPr="007F3A98" w:rsidDel="007B5A47">
              <w:rPr>
                <w:rFonts w:eastAsia="Times New Roman" w:cs="Arial"/>
                <w:b/>
                <w:bCs/>
                <w:color w:val="000000"/>
                <w:lang w:val="cs-CZ" w:eastAsia="cs-CZ"/>
              </w:rPr>
              <w:t>Age</w:t>
            </w:r>
            <w:r w:rsidRPr="007F3A98" w:rsidDel="007B5A47">
              <w:rPr>
                <w:rFonts w:eastAsia="Times New Roman" w:cs="Arial"/>
                <w:b/>
                <w:bCs/>
                <w:color w:val="000000"/>
                <w:lang w:val="cs-CZ" w:eastAsia="cs-CZ"/>
              </w:rPr>
              <w:br/>
            </w:r>
            <w:r w:rsidRPr="007F3A98" w:rsidDel="007B5A47">
              <w:rPr>
                <w:rFonts w:eastAsia="Times New Roman" w:cs="Arial"/>
                <w:color w:val="000000"/>
                <w:lang w:val="cs-CZ" w:eastAsia="cs-CZ"/>
              </w:rPr>
              <w:t>[years]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92F51" w:rsidRPr="007F3A98" w:rsidDel="007B5A47" w:rsidRDefault="00C92F51" w:rsidP="00B10A2F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  <w:bCs/>
                <w:color w:val="000000"/>
                <w:lang w:val="cs-CZ" w:eastAsia="cs-CZ"/>
              </w:rPr>
            </w:pPr>
            <w:r w:rsidRPr="007F3A98" w:rsidDel="007B5A47">
              <w:rPr>
                <w:rFonts w:eastAsia="Times New Roman" w:cs="Arial"/>
                <w:b/>
                <w:bCs/>
                <w:color w:val="000000"/>
                <w:lang w:val="cs-CZ" w:eastAsia="cs-CZ"/>
              </w:rPr>
              <w:t>Sex</w:t>
            </w:r>
            <w:r w:rsidRPr="007F3A98" w:rsidDel="007B5A47">
              <w:rPr>
                <w:rFonts w:eastAsia="Times New Roman" w:cs="Arial"/>
                <w:b/>
                <w:bCs/>
                <w:color w:val="000000"/>
                <w:lang w:val="cs-CZ" w:eastAsia="cs-CZ"/>
              </w:rPr>
              <w:br/>
            </w:r>
            <w:r w:rsidRPr="007F3A98" w:rsidDel="007B5A47">
              <w:rPr>
                <w:rFonts w:eastAsia="Times New Roman" w:cs="Arial"/>
                <w:color w:val="000000"/>
                <w:lang w:val="cs-CZ" w:eastAsia="cs-CZ"/>
              </w:rPr>
              <w:t>0 = male</w:t>
            </w:r>
            <w:r w:rsidRPr="007F3A98" w:rsidDel="007B5A47">
              <w:rPr>
                <w:rFonts w:eastAsia="Times New Roman" w:cs="Arial"/>
                <w:color w:val="000000"/>
                <w:lang w:val="cs-CZ" w:eastAsia="cs-CZ"/>
              </w:rPr>
              <w:br/>
              <w:t>1 = female</w:t>
            </w:r>
          </w:p>
        </w:tc>
      </w:tr>
      <w:tr w:rsidR="00C92F51" w:rsidRPr="007F3A98" w:rsidDel="007B5A47" w:rsidTr="00B10A2F">
        <w:trPr>
          <w:trHeight w:val="298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2F51" w:rsidRPr="007F3A98" w:rsidDel="007B5A47" w:rsidRDefault="00C92F51" w:rsidP="00B10A2F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lang w:val="cs-CZ" w:eastAsia="cs-CZ"/>
              </w:rPr>
            </w:pPr>
            <w:r w:rsidRPr="007F3A98" w:rsidDel="007B5A47">
              <w:rPr>
                <w:rFonts w:eastAsia="Times New Roman" w:cs="Arial"/>
                <w:color w:val="000000"/>
                <w:lang w:val="cs-CZ" w:eastAsia="cs-CZ"/>
              </w:rPr>
              <w:t>MAP_1_HCC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2F51" w:rsidRPr="007F3A98" w:rsidDel="007B5A47" w:rsidRDefault="00C92F51" w:rsidP="00B10A2F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lang w:val="cs-CZ" w:eastAsia="cs-CZ"/>
              </w:rPr>
            </w:pPr>
            <w:r w:rsidRPr="007F3A98" w:rsidDel="007B5A47">
              <w:rPr>
                <w:rFonts w:eastAsia="Times New Roman" w:cs="Arial"/>
                <w:color w:val="000000"/>
                <w:lang w:val="cs-CZ" w:eastAsia="cs-CZ"/>
              </w:rPr>
              <w:t>4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2F51" w:rsidRPr="007F3A98" w:rsidDel="007B5A47" w:rsidRDefault="00C92F51" w:rsidP="00B10A2F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lang w:val="cs-CZ" w:eastAsia="cs-CZ"/>
              </w:rPr>
            </w:pPr>
            <w:r w:rsidRPr="007F3A98" w:rsidDel="007B5A47">
              <w:rPr>
                <w:rFonts w:eastAsia="Times New Roman" w:cs="Arial"/>
                <w:color w:val="000000"/>
                <w:lang w:val="cs-CZ" w:eastAsia="cs-CZ"/>
              </w:rPr>
              <w:t>78.5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F51" w:rsidRPr="007F3A98" w:rsidDel="007B5A47" w:rsidRDefault="00C92F51" w:rsidP="00B10A2F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lang w:val="cs-CZ" w:eastAsia="cs-CZ"/>
              </w:rPr>
            </w:pPr>
            <w:r w:rsidRPr="007F3A98" w:rsidDel="007B5A47">
              <w:rPr>
                <w:rFonts w:eastAsia="Times New Roman" w:cs="Arial"/>
                <w:color w:val="000000"/>
                <w:lang w:val="cs-CZ" w:eastAsia="cs-CZ"/>
              </w:rPr>
              <w:t>1</w:t>
            </w:r>
          </w:p>
        </w:tc>
      </w:tr>
      <w:tr w:rsidR="00C92F51" w:rsidRPr="007F3A98" w:rsidDel="007B5A47" w:rsidTr="00B10A2F">
        <w:trPr>
          <w:trHeight w:val="298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2F51" w:rsidRPr="007F3A98" w:rsidDel="007B5A47" w:rsidRDefault="00C92F51" w:rsidP="00B10A2F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lang w:val="cs-CZ" w:eastAsia="cs-CZ"/>
              </w:rPr>
            </w:pPr>
            <w:r w:rsidRPr="007F3A98" w:rsidDel="007B5A47">
              <w:rPr>
                <w:rFonts w:eastAsia="Times New Roman" w:cs="Arial"/>
                <w:color w:val="000000"/>
                <w:lang w:val="cs-CZ" w:eastAsia="cs-CZ"/>
              </w:rPr>
              <w:t>MAP_10_HCC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2F51" w:rsidRPr="007F3A98" w:rsidDel="007B5A47" w:rsidRDefault="00C92F51" w:rsidP="00B10A2F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lang w:val="cs-CZ" w:eastAsia="cs-CZ"/>
              </w:rPr>
            </w:pPr>
            <w:r w:rsidRPr="007F3A98" w:rsidDel="007B5A47">
              <w:rPr>
                <w:rFonts w:eastAsia="Times New Roman" w:cs="Arial"/>
                <w:color w:val="000000"/>
                <w:lang w:val="cs-CZ" w:eastAsia="cs-CZ"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2F51" w:rsidRPr="007F3A98" w:rsidDel="007B5A47" w:rsidRDefault="00C92F51" w:rsidP="00B10A2F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lang w:val="cs-CZ" w:eastAsia="cs-CZ"/>
              </w:rPr>
            </w:pPr>
            <w:r w:rsidRPr="007F3A98" w:rsidDel="007B5A47">
              <w:rPr>
                <w:rFonts w:eastAsia="Times New Roman" w:cs="Arial"/>
                <w:color w:val="000000"/>
                <w:lang w:val="cs-CZ" w:eastAsia="cs-CZ"/>
              </w:rPr>
              <w:t>51.4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F51" w:rsidRPr="007F3A98" w:rsidDel="007B5A47" w:rsidRDefault="00C92F51" w:rsidP="00B10A2F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lang w:val="cs-CZ" w:eastAsia="cs-CZ"/>
              </w:rPr>
            </w:pPr>
            <w:r w:rsidRPr="007F3A98" w:rsidDel="007B5A47">
              <w:rPr>
                <w:rFonts w:eastAsia="Times New Roman" w:cs="Arial"/>
                <w:color w:val="000000"/>
                <w:lang w:val="cs-CZ" w:eastAsia="cs-CZ"/>
              </w:rPr>
              <w:t>0</w:t>
            </w:r>
          </w:p>
        </w:tc>
      </w:tr>
      <w:tr w:rsidR="00C92F51" w:rsidRPr="007F3A98" w:rsidDel="007B5A47" w:rsidTr="00B10A2F">
        <w:trPr>
          <w:trHeight w:val="298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2F51" w:rsidRPr="007F3A98" w:rsidDel="007B5A47" w:rsidRDefault="00C92F51" w:rsidP="00B10A2F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lang w:val="cs-CZ" w:eastAsia="cs-CZ"/>
              </w:rPr>
            </w:pPr>
            <w:r w:rsidRPr="007F3A98" w:rsidDel="007B5A47">
              <w:rPr>
                <w:rFonts w:eastAsia="Times New Roman" w:cs="Arial"/>
                <w:color w:val="000000"/>
                <w:lang w:val="cs-CZ" w:eastAsia="cs-CZ"/>
              </w:rPr>
              <w:t>MAP_11_HCC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2F51" w:rsidRPr="007F3A98" w:rsidDel="007B5A47" w:rsidRDefault="00C92F51" w:rsidP="00B10A2F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lang w:val="cs-CZ" w:eastAsia="cs-CZ"/>
              </w:rPr>
            </w:pPr>
            <w:r w:rsidRPr="007F3A98" w:rsidDel="007B5A47">
              <w:rPr>
                <w:rFonts w:eastAsia="Times New Roman" w:cs="Arial"/>
                <w:color w:val="000000"/>
                <w:lang w:val="cs-CZ" w:eastAsia="cs-CZ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2F51" w:rsidRPr="007F3A98" w:rsidDel="007B5A47" w:rsidRDefault="00C92F51" w:rsidP="00B10A2F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lang w:val="cs-CZ" w:eastAsia="cs-CZ"/>
              </w:rPr>
            </w:pPr>
            <w:r w:rsidRPr="007F3A98" w:rsidDel="007B5A47">
              <w:rPr>
                <w:rFonts w:eastAsia="Times New Roman" w:cs="Arial"/>
                <w:color w:val="000000"/>
                <w:lang w:val="cs-CZ" w:eastAsia="cs-CZ"/>
              </w:rPr>
              <w:t>79.0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F51" w:rsidRPr="007F3A98" w:rsidDel="007B5A47" w:rsidRDefault="00C92F51" w:rsidP="00B10A2F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lang w:val="cs-CZ" w:eastAsia="cs-CZ"/>
              </w:rPr>
            </w:pPr>
            <w:r w:rsidRPr="007F3A98" w:rsidDel="007B5A47">
              <w:rPr>
                <w:rFonts w:eastAsia="Times New Roman" w:cs="Arial"/>
                <w:color w:val="000000"/>
                <w:lang w:val="cs-CZ" w:eastAsia="cs-CZ"/>
              </w:rPr>
              <w:t>0</w:t>
            </w:r>
          </w:p>
        </w:tc>
      </w:tr>
      <w:tr w:rsidR="00C92F51" w:rsidRPr="007F3A98" w:rsidDel="007B5A47" w:rsidTr="00B10A2F">
        <w:trPr>
          <w:trHeight w:val="298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2F51" w:rsidRPr="007F3A98" w:rsidDel="007B5A47" w:rsidRDefault="00C92F51" w:rsidP="00B10A2F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lang w:val="cs-CZ" w:eastAsia="cs-CZ"/>
              </w:rPr>
            </w:pPr>
            <w:r w:rsidRPr="007F3A98" w:rsidDel="007B5A47">
              <w:rPr>
                <w:rFonts w:eastAsia="Times New Roman" w:cs="Arial"/>
                <w:color w:val="000000"/>
                <w:lang w:val="cs-CZ" w:eastAsia="cs-CZ"/>
              </w:rPr>
              <w:t>MAP_12_HCC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2F51" w:rsidRPr="007F3A98" w:rsidDel="007B5A47" w:rsidRDefault="00C92F51" w:rsidP="00B10A2F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lang w:val="cs-CZ" w:eastAsia="cs-CZ"/>
              </w:rPr>
            </w:pPr>
            <w:r w:rsidRPr="007F3A98" w:rsidDel="007B5A47">
              <w:rPr>
                <w:rFonts w:eastAsia="Times New Roman" w:cs="Arial"/>
                <w:color w:val="000000"/>
                <w:lang w:val="cs-CZ" w:eastAsia="cs-CZ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2F51" w:rsidRPr="007F3A98" w:rsidDel="007B5A47" w:rsidRDefault="00C92F51" w:rsidP="00B10A2F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lang w:val="cs-CZ" w:eastAsia="cs-CZ"/>
              </w:rPr>
            </w:pPr>
            <w:r w:rsidRPr="007F3A98" w:rsidDel="007B5A47">
              <w:rPr>
                <w:rFonts w:eastAsia="Times New Roman" w:cs="Arial"/>
                <w:color w:val="000000"/>
                <w:lang w:val="cs-CZ" w:eastAsia="cs-CZ"/>
              </w:rPr>
              <w:t>86.2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F51" w:rsidRPr="007F3A98" w:rsidDel="007B5A47" w:rsidRDefault="00C92F51" w:rsidP="00B10A2F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lang w:val="cs-CZ" w:eastAsia="cs-CZ"/>
              </w:rPr>
            </w:pPr>
            <w:r w:rsidRPr="007F3A98" w:rsidDel="007B5A47">
              <w:rPr>
                <w:rFonts w:eastAsia="Times New Roman" w:cs="Arial"/>
                <w:color w:val="000000"/>
                <w:lang w:val="cs-CZ" w:eastAsia="cs-CZ"/>
              </w:rPr>
              <w:t>0</w:t>
            </w:r>
          </w:p>
        </w:tc>
      </w:tr>
      <w:tr w:rsidR="00C92F51" w:rsidRPr="007F3A98" w:rsidDel="007B5A47" w:rsidTr="00B10A2F">
        <w:trPr>
          <w:trHeight w:val="298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2F51" w:rsidRPr="007F3A98" w:rsidDel="007B5A47" w:rsidRDefault="00C92F51" w:rsidP="00B10A2F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lang w:val="cs-CZ" w:eastAsia="cs-CZ"/>
              </w:rPr>
            </w:pPr>
            <w:r w:rsidRPr="007F3A98" w:rsidDel="007B5A47">
              <w:rPr>
                <w:rFonts w:eastAsia="Times New Roman" w:cs="Arial"/>
                <w:color w:val="000000"/>
                <w:lang w:val="cs-CZ" w:eastAsia="cs-CZ"/>
              </w:rPr>
              <w:t>MAP_13_HCC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2F51" w:rsidRPr="007F3A98" w:rsidDel="007B5A47" w:rsidRDefault="00C92F51" w:rsidP="00B10A2F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lang w:val="cs-CZ" w:eastAsia="cs-CZ"/>
              </w:rPr>
            </w:pPr>
            <w:r w:rsidRPr="007F3A98" w:rsidDel="007B5A47">
              <w:rPr>
                <w:rFonts w:eastAsia="Times New Roman" w:cs="Arial"/>
                <w:color w:val="000000"/>
                <w:lang w:val="cs-CZ" w:eastAsia="cs-CZ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2F51" w:rsidRPr="007F3A98" w:rsidDel="007B5A47" w:rsidRDefault="00C92F51" w:rsidP="00B10A2F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lang w:val="cs-CZ" w:eastAsia="cs-CZ"/>
              </w:rPr>
            </w:pPr>
            <w:r w:rsidRPr="007F3A98" w:rsidDel="007B5A47">
              <w:rPr>
                <w:rFonts w:eastAsia="Times New Roman" w:cs="Arial"/>
                <w:color w:val="000000"/>
                <w:lang w:val="cs-CZ" w:eastAsia="cs-CZ"/>
              </w:rPr>
              <w:t>69.2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F51" w:rsidRPr="007F3A98" w:rsidDel="007B5A47" w:rsidRDefault="00C92F51" w:rsidP="00B10A2F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lang w:val="cs-CZ" w:eastAsia="cs-CZ"/>
              </w:rPr>
            </w:pPr>
            <w:r w:rsidRPr="007F3A98" w:rsidDel="007B5A47">
              <w:rPr>
                <w:rFonts w:eastAsia="Times New Roman" w:cs="Arial"/>
                <w:color w:val="000000"/>
                <w:lang w:val="cs-CZ" w:eastAsia="cs-CZ"/>
              </w:rPr>
              <w:t>0</w:t>
            </w:r>
          </w:p>
        </w:tc>
      </w:tr>
      <w:tr w:rsidR="00C92F51" w:rsidRPr="007F3A98" w:rsidDel="007B5A47" w:rsidTr="00B10A2F">
        <w:trPr>
          <w:trHeight w:val="298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2F51" w:rsidRPr="007F3A98" w:rsidDel="007B5A47" w:rsidRDefault="00C92F51" w:rsidP="00B10A2F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lang w:val="cs-CZ" w:eastAsia="cs-CZ"/>
              </w:rPr>
            </w:pPr>
            <w:r w:rsidRPr="007F3A98" w:rsidDel="007B5A47">
              <w:rPr>
                <w:rFonts w:eastAsia="Times New Roman" w:cs="Arial"/>
                <w:color w:val="000000"/>
                <w:lang w:val="cs-CZ" w:eastAsia="cs-CZ"/>
              </w:rPr>
              <w:t>MAP_14_HCC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2F51" w:rsidRPr="007F3A98" w:rsidDel="007B5A47" w:rsidRDefault="00C92F51" w:rsidP="00B10A2F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lang w:val="cs-CZ" w:eastAsia="cs-CZ"/>
              </w:rPr>
            </w:pPr>
            <w:r w:rsidRPr="007F3A98" w:rsidDel="007B5A47">
              <w:rPr>
                <w:rFonts w:eastAsia="Times New Roman" w:cs="Arial"/>
                <w:color w:val="000000"/>
                <w:lang w:val="cs-CZ" w:eastAsia="cs-CZ"/>
              </w:rPr>
              <w:t>3 + 4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2F51" w:rsidRPr="007F3A98" w:rsidDel="007B5A47" w:rsidRDefault="00C92F51" w:rsidP="00B10A2F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lang w:val="cs-CZ" w:eastAsia="cs-CZ"/>
              </w:rPr>
            </w:pPr>
            <w:r w:rsidRPr="007F3A98" w:rsidDel="007B5A47">
              <w:rPr>
                <w:rFonts w:eastAsia="Times New Roman" w:cs="Arial"/>
                <w:color w:val="000000"/>
                <w:lang w:val="cs-CZ" w:eastAsia="cs-CZ"/>
              </w:rPr>
              <w:t>49.5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F51" w:rsidRPr="007F3A98" w:rsidDel="007B5A47" w:rsidRDefault="00C92F51" w:rsidP="00B10A2F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lang w:val="cs-CZ" w:eastAsia="cs-CZ"/>
              </w:rPr>
            </w:pPr>
            <w:r w:rsidRPr="007F3A98" w:rsidDel="007B5A47">
              <w:rPr>
                <w:rFonts w:eastAsia="Times New Roman" w:cs="Arial"/>
                <w:color w:val="000000"/>
                <w:lang w:val="cs-CZ" w:eastAsia="cs-CZ"/>
              </w:rPr>
              <w:t>0</w:t>
            </w:r>
          </w:p>
        </w:tc>
      </w:tr>
      <w:tr w:rsidR="00C92F51" w:rsidRPr="007F3A98" w:rsidDel="007B5A47" w:rsidTr="00B10A2F">
        <w:trPr>
          <w:trHeight w:val="298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2F51" w:rsidRPr="007F3A98" w:rsidDel="007B5A47" w:rsidRDefault="00C92F51" w:rsidP="00B10A2F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lang w:val="cs-CZ" w:eastAsia="cs-CZ"/>
              </w:rPr>
            </w:pPr>
            <w:r w:rsidRPr="007F3A98" w:rsidDel="007B5A47">
              <w:rPr>
                <w:rFonts w:eastAsia="Times New Roman" w:cs="Arial"/>
                <w:color w:val="000000"/>
                <w:lang w:val="cs-CZ" w:eastAsia="cs-CZ"/>
              </w:rPr>
              <w:t>MAP_15_HCC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2F51" w:rsidRPr="007F3A98" w:rsidDel="007B5A47" w:rsidRDefault="00C92F51" w:rsidP="00B10A2F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lang w:val="cs-CZ" w:eastAsia="cs-CZ"/>
              </w:rPr>
            </w:pPr>
            <w:r w:rsidRPr="007F3A98" w:rsidDel="007B5A47">
              <w:rPr>
                <w:rFonts w:eastAsia="Times New Roman" w:cs="Arial"/>
                <w:color w:val="000000"/>
                <w:lang w:val="cs-CZ" w:eastAsia="cs-CZ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2F51" w:rsidRPr="007F3A98" w:rsidDel="007B5A47" w:rsidRDefault="00C92F51" w:rsidP="00B10A2F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lang w:val="cs-CZ" w:eastAsia="cs-CZ"/>
              </w:rPr>
            </w:pPr>
            <w:r w:rsidRPr="007F3A98" w:rsidDel="007B5A47">
              <w:rPr>
                <w:rFonts w:eastAsia="Times New Roman" w:cs="Arial"/>
                <w:color w:val="000000"/>
                <w:lang w:val="cs-CZ" w:eastAsia="cs-CZ"/>
              </w:rPr>
              <w:t>83.9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F51" w:rsidRPr="007F3A98" w:rsidDel="007B5A47" w:rsidRDefault="00C92F51" w:rsidP="00B10A2F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lang w:val="cs-CZ" w:eastAsia="cs-CZ"/>
              </w:rPr>
            </w:pPr>
            <w:r w:rsidRPr="007F3A98" w:rsidDel="007B5A47">
              <w:rPr>
                <w:rFonts w:eastAsia="Times New Roman" w:cs="Arial"/>
                <w:color w:val="000000"/>
                <w:lang w:val="cs-CZ" w:eastAsia="cs-CZ"/>
              </w:rPr>
              <w:t>0</w:t>
            </w:r>
          </w:p>
        </w:tc>
      </w:tr>
      <w:tr w:rsidR="00C92F51" w:rsidRPr="007F3A98" w:rsidDel="007B5A47" w:rsidTr="00B10A2F">
        <w:trPr>
          <w:trHeight w:val="298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2F51" w:rsidRPr="007F3A98" w:rsidDel="007B5A47" w:rsidRDefault="00C92F51" w:rsidP="00B10A2F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lang w:val="cs-CZ" w:eastAsia="cs-CZ"/>
              </w:rPr>
            </w:pPr>
            <w:r w:rsidRPr="007F3A98" w:rsidDel="007B5A47">
              <w:rPr>
                <w:rFonts w:eastAsia="Times New Roman" w:cs="Arial"/>
                <w:color w:val="000000"/>
                <w:lang w:val="cs-CZ" w:eastAsia="cs-CZ"/>
              </w:rPr>
              <w:t>MAP_16_HCC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2F51" w:rsidRPr="007F3A98" w:rsidDel="007B5A47" w:rsidRDefault="00C92F51" w:rsidP="00B10A2F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lang w:val="cs-CZ" w:eastAsia="cs-CZ"/>
              </w:rPr>
            </w:pPr>
            <w:r w:rsidRPr="007F3A98" w:rsidDel="007B5A47">
              <w:rPr>
                <w:rFonts w:eastAsia="Times New Roman" w:cs="Arial"/>
                <w:color w:val="000000"/>
                <w:lang w:val="cs-CZ" w:eastAsia="cs-CZ"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2F51" w:rsidRPr="007F3A98" w:rsidDel="007B5A47" w:rsidRDefault="00C92F51" w:rsidP="00B10A2F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lang w:val="cs-CZ" w:eastAsia="cs-CZ"/>
              </w:rPr>
            </w:pPr>
            <w:r w:rsidRPr="007F3A98" w:rsidDel="007B5A47">
              <w:rPr>
                <w:rFonts w:eastAsia="Times New Roman" w:cs="Arial"/>
                <w:color w:val="000000"/>
                <w:lang w:val="cs-CZ" w:eastAsia="cs-CZ"/>
              </w:rPr>
              <w:t>59.2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F51" w:rsidRPr="007F3A98" w:rsidDel="007B5A47" w:rsidRDefault="00C92F51" w:rsidP="00B10A2F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lang w:val="cs-CZ" w:eastAsia="cs-CZ"/>
              </w:rPr>
            </w:pPr>
            <w:r w:rsidRPr="007F3A98" w:rsidDel="007B5A47">
              <w:rPr>
                <w:rFonts w:eastAsia="Times New Roman" w:cs="Arial"/>
                <w:color w:val="000000"/>
                <w:lang w:val="cs-CZ" w:eastAsia="cs-CZ"/>
              </w:rPr>
              <w:t>1</w:t>
            </w:r>
          </w:p>
        </w:tc>
      </w:tr>
      <w:tr w:rsidR="00C92F51" w:rsidRPr="007F3A98" w:rsidDel="007B5A47" w:rsidTr="00B10A2F">
        <w:trPr>
          <w:trHeight w:val="298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2F51" w:rsidRPr="007F3A98" w:rsidDel="007B5A47" w:rsidRDefault="00C92F51" w:rsidP="00B10A2F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lang w:val="cs-CZ" w:eastAsia="cs-CZ"/>
              </w:rPr>
            </w:pPr>
            <w:r w:rsidRPr="007F3A98" w:rsidDel="007B5A47">
              <w:rPr>
                <w:rFonts w:eastAsia="Times New Roman" w:cs="Arial"/>
                <w:color w:val="000000"/>
                <w:lang w:val="cs-CZ" w:eastAsia="cs-CZ"/>
              </w:rPr>
              <w:t>MAP_17_HCC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2F51" w:rsidRPr="007F3A98" w:rsidDel="007B5A47" w:rsidRDefault="00C92F51" w:rsidP="00B10A2F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lang w:val="cs-CZ" w:eastAsia="cs-CZ"/>
              </w:rPr>
            </w:pPr>
            <w:r w:rsidRPr="007F3A98" w:rsidDel="007B5A47">
              <w:rPr>
                <w:rFonts w:eastAsia="Times New Roman" w:cs="Arial"/>
                <w:color w:val="000000"/>
                <w:lang w:val="cs-CZ" w:eastAsia="cs-CZ"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2F51" w:rsidRPr="007F3A98" w:rsidDel="007B5A47" w:rsidRDefault="00C92F51" w:rsidP="00B10A2F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lang w:val="cs-CZ" w:eastAsia="cs-CZ"/>
              </w:rPr>
            </w:pPr>
            <w:r w:rsidRPr="007F3A98" w:rsidDel="007B5A47">
              <w:rPr>
                <w:rFonts w:eastAsia="Times New Roman" w:cs="Arial"/>
                <w:color w:val="000000"/>
                <w:lang w:val="cs-CZ" w:eastAsia="cs-CZ"/>
              </w:rPr>
              <w:t>54.8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F51" w:rsidRPr="007F3A98" w:rsidDel="007B5A47" w:rsidRDefault="00C92F51" w:rsidP="00B10A2F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lang w:val="cs-CZ" w:eastAsia="cs-CZ"/>
              </w:rPr>
            </w:pPr>
            <w:r w:rsidRPr="007F3A98" w:rsidDel="007B5A47">
              <w:rPr>
                <w:rFonts w:eastAsia="Times New Roman" w:cs="Arial"/>
                <w:color w:val="000000"/>
                <w:lang w:val="cs-CZ" w:eastAsia="cs-CZ"/>
              </w:rPr>
              <w:t>0</w:t>
            </w:r>
          </w:p>
        </w:tc>
      </w:tr>
      <w:tr w:rsidR="00C92F51" w:rsidRPr="007F3A98" w:rsidDel="007B5A47" w:rsidTr="00B10A2F">
        <w:trPr>
          <w:trHeight w:val="298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2F51" w:rsidRPr="007F3A98" w:rsidDel="007B5A47" w:rsidRDefault="00C92F51" w:rsidP="00B10A2F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lang w:val="cs-CZ" w:eastAsia="cs-CZ"/>
              </w:rPr>
            </w:pPr>
            <w:r w:rsidRPr="007F3A98" w:rsidDel="007B5A47">
              <w:rPr>
                <w:rFonts w:eastAsia="Times New Roman" w:cs="Arial"/>
                <w:color w:val="000000"/>
                <w:lang w:val="cs-CZ" w:eastAsia="cs-CZ"/>
              </w:rPr>
              <w:t>MAP_18_HCC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F51" w:rsidRPr="007F3A98" w:rsidDel="007B5A47" w:rsidRDefault="00C92F51" w:rsidP="00B10A2F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lang w:val="cs-CZ" w:eastAsia="cs-CZ"/>
              </w:rPr>
            </w:pPr>
            <w:r w:rsidRPr="007F3A98" w:rsidDel="007B5A47">
              <w:rPr>
                <w:rFonts w:eastAsia="Times New Roman" w:cs="Arial"/>
                <w:color w:val="000000"/>
                <w:lang w:val="cs-CZ" w:eastAsia="cs-CZ"/>
              </w:rPr>
              <w:t>1 + 4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2F51" w:rsidRPr="007F3A98" w:rsidDel="007B5A47" w:rsidRDefault="00C92F51" w:rsidP="00B10A2F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lang w:val="cs-CZ" w:eastAsia="cs-CZ"/>
              </w:rPr>
            </w:pPr>
            <w:r w:rsidRPr="007F3A98" w:rsidDel="007B5A47">
              <w:rPr>
                <w:rFonts w:eastAsia="Times New Roman" w:cs="Arial"/>
                <w:color w:val="000000"/>
                <w:lang w:val="cs-CZ" w:eastAsia="cs-CZ"/>
              </w:rPr>
              <w:t>68.4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F51" w:rsidRPr="007F3A98" w:rsidDel="007B5A47" w:rsidRDefault="00C92F51" w:rsidP="00B10A2F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lang w:val="cs-CZ" w:eastAsia="cs-CZ"/>
              </w:rPr>
            </w:pPr>
            <w:r w:rsidRPr="007F3A98" w:rsidDel="007B5A47">
              <w:rPr>
                <w:rFonts w:eastAsia="Times New Roman" w:cs="Arial"/>
                <w:color w:val="000000"/>
                <w:lang w:val="cs-CZ" w:eastAsia="cs-CZ"/>
              </w:rPr>
              <w:t>0</w:t>
            </w:r>
          </w:p>
        </w:tc>
      </w:tr>
      <w:tr w:rsidR="00C92F51" w:rsidRPr="007F3A98" w:rsidDel="007B5A47" w:rsidTr="00B10A2F">
        <w:trPr>
          <w:trHeight w:val="298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2F51" w:rsidRPr="007F3A98" w:rsidDel="007B5A47" w:rsidRDefault="00C92F51" w:rsidP="00B10A2F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lang w:val="cs-CZ" w:eastAsia="cs-CZ"/>
              </w:rPr>
            </w:pPr>
            <w:r w:rsidRPr="007F3A98" w:rsidDel="007B5A47">
              <w:rPr>
                <w:rFonts w:eastAsia="Times New Roman" w:cs="Arial"/>
                <w:color w:val="000000"/>
                <w:lang w:val="cs-CZ" w:eastAsia="cs-CZ"/>
              </w:rPr>
              <w:t>MAP_19_HCC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2F51" w:rsidRPr="007F3A98" w:rsidDel="007B5A47" w:rsidRDefault="00C92F51" w:rsidP="00B10A2F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lang w:val="cs-CZ" w:eastAsia="cs-CZ"/>
              </w:rPr>
            </w:pPr>
            <w:r w:rsidRPr="007F3A98" w:rsidDel="007B5A47">
              <w:rPr>
                <w:rFonts w:eastAsia="Times New Roman" w:cs="Arial"/>
                <w:color w:val="000000"/>
                <w:lang w:val="cs-CZ" w:eastAsia="cs-CZ"/>
              </w:rPr>
              <w:t>1 + 4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2F51" w:rsidRPr="007F3A98" w:rsidDel="007B5A47" w:rsidRDefault="00C92F51" w:rsidP="00B10A2F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lang w:val="cs-CZ" w:eastAsia="cs-CZ"/>
              </w:rPr>
            </w:pPr>
            <w:r w:rsidRPr="007F3A98" w:rsidDel="007B5A47">
              <w:rPr>
                <w:rFonts w:eastAsia="Times New Roman" w:cs="Arial"/>
                <w:color w:val="000000"/>
                <w:lang w:val="cs-CZ" w:eastAsia="cs-CZ"/>
              </w:rPr>
              <w:t>56.5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F51" w:rsidRPr="007F3A98" w:rsidDel="007B5A47" w:rsidRDefault="00C92F51" w:rsidP="00B10A2F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lang w:val="cs-CZ" w:eastAsia="cs-CZ"/>
              </w:rPr>
            </w:pPr>
            <w:r w:rsidRPr="007F3A98" w:rsidDel="007B5A47">
              <w:rPr>
                <w:rFonts w:eastAsia="Times New Roman" w:cs="Arial"/>
                <w:color w:val="000000"/>
                <w:lang w:val="cs-CZ" w:eastAsia="cs-CZ"/>
              </w:rPr>
              <w:t>1</w:t>
            </w:r>
          </w:p>
        </w:tc>
      </w:tr>
      <w:tr w:rsidR="00C92F51" w:rsidRPr="007F3A98" w:rsidDel="007B5A47" w:rsidTr="00B10A2F">
        <w:trPr>
          <w:trHeight w:val="298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2F51" w:rsidRPr="007F3A98" w:rsidDel="007B5A47" w:rsidRDefault="00C92F51" w:rsidP="00B10A2F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lang w:val="cs-CZ" w:eastAsia="cs-CZ"/>
              </w:rPr>
            </w:pPr>
            <w:r w:rsidRPr="007F3A98" w:rsidDel="007B5A47">
              <w:rPr>
                <w:rFonts w:eastAsia="Times New Roman" w:cs="Arial"/>
                <w:color w:val="000000"/>
                <w:lang w:val="cs-CZ" w:eastAsia="cs-CZ"/>
              </w:rPr>
              <w:t>MAP_2_HCC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2F51" w:rsidRPr="007F3A98" w:rsidDel="007B5A47" w:rsidRDefault="00C92F51" w:rsidP="00B10A2F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lang w:val="cs-CZ" w:eastAsia="cs-CZ"/>
              </w:rPr>
            </w:pPr>
            <w:r w:rsidRPr="007F3A98" w:rsidDel="007B5A47">
              <w:rPr>
                <w:rFonts w:eastAsia="Times New Roman" w:cs="Arial"/>
                <w:color w:val="000000"/>
                <w:lang w:val="cs-CZ" w:eastAsia="cs-CZ"/>
              </w:rPr>
              <w:t>2 + 5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2F51" w:rsidRPr="007F3A98" w:rsidDel="007B5A47" w:rsidRDefault="00C92F51" w:rsidP="00B10A2F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lang w:val="cs-CZ" w:eastAsia="cs-CZ"/>
              </w:rPr>
            </w:pPr>
            <w:r w:rsidRPr="007F3A98" w:rsidDel="007B5A47">
              <w:rPr>
                <w:rFonts w:eastAsia="Times New Roman" w:cs="Arial"/>
                <w:color w:val="000000"/>
                <w:lang w:val="cs-CZ" w:eastAsia="cs-CZ"/>
              </w:rPr>
              <w:t>61.8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F51" w:rsidRPr="007F3A98" w:rsidDel="007B5A47" w:rsidRDefault="00C92F51" w:rsidP="00B10A2F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lang w:val="cs-CZ" w:eastAsia="cs-CZ"/>
              </w:rPr>
            </w:pPr>
            <w:r w:rsidRPr="007F3A98" w:rsidDel="007B5A47">
              <w:rPr>
                <w:rFonts w:eastAsia="Times New Roman" w:cs="Arial"/>
                <w:color w:val="000000"/>
                <w:lang w:val="cs-CZ" w:eastAsia="cs-CZ"/>
              </w:rPr>
              <w:t>1</w:t>
            </w:r>
          </w:p>
        </w:tc>
      </w:tr>
      <w:tr w:rsidR="00C92F51" w:rsidRPr="007F3A98" w:rsidDel="007B5A47" w:rsidTr="00B10A2F">
        <w:trPr>
          <w:trHeight w:val="298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2F51" w:rsidRPr="007F3A98" w:rsidDel="007B5A47" w:rsidRDefault="00C92F51" w:rsidP="00B10A2F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lang w:val="cs-CZ" w:eastAsia="cs-CZ"/>
              </w:rPr>
            </w:pPr>
            <w:r w:rsidRPr="007F3A98" w:rsidDel="007B5A47">
              <w:rPr>
                <w:rFonts w:eastAsia="Times New Roman" w:cs="Arial"/>
                <w:color w:val="000000"/>
                <w:lang w:val="cs-CZ" w:eastAsia="cs-CZ"/>
              </w:rPr>
              <w:t>MAP_20_HCC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2F51" w:rsidRPr="007F3A98" w:rsidDel="007B5A47" w:rsidRDefault="00C92F51" w:rsidP="00B10A2F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lang w:val="cs-CZ" w:eastAsia="cs-CZ"/>
              </w:rPr>
            </w:pPr>
            <w:r w:rsidRPr="007F3A98" w:rsidDel="007B5A47">
              <w:rPr>
                <w:rFonts w:eastAsia="Times New Roman" w:cs="Arial"/>
                <w:color w:val="000000"/>
                <w:lang w:val="cs-CZ" w:eastAsia="cs-CZ"/>
              </w:rPr>
              <w:t>1 + 4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2F51" w:rsidRPr="007F3A98" w:rsidDel="007B5A47" w:rsidRDefault="00C92F51" w:rsidP="00B10A2F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lang w:val="cs-CZ" w:eastAsia="cs-CZ"/>
              </w:rPr>
            </w:pPr>
            <w:r w:rsidRPr="007F3A98" w:rsidDel="007B5A47">
              <w:rPr>
                <w:rFonts w:eastAsia="Times New Roman" w:cs="Arial"/>
                <w:color w:val="000000"/>
                <w:lang w:val="cs-CZ" w:eastAsia="cs-CZ"/>
              </w:rPr>
              <w:t>48.2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F51" w:rsidRPr="007F3A98" w:rsidDel="007B5A47" w:rsidRDefault="00C92F51" w:rsidP="00B10A2F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lang w:val="cs-CZ" w:eastAsia="cs-CZ"/>
              </w:rPr>
            </w:pPr>
            <w:r w:rsidRPr="007F3A98" w:rsidDel="007B5A47">
              <w:rPr>
                <w:rFonts w:eastAsia="Times New Roman" w:cs="Arial"/>
                <w:color w:val="000000"/>
                <w:lang w:val="cs-CZ" w:eastAsia="cs-CZ"/>
              </w:rPr>
              <w:t>0</w:t>
            </w:r>
          </w:p>
        </w:tc>
      </w:tr>
      <w:tr w:rsidR="00C92F51" w:rsidRPr="007F3A98" w:rsidDel="007B5A47" w:rsidTr="00B10A2F">
        <w:trPr>
          <w:trHeight w:val="298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2F51" w:rsidRPr="007F3A98" w:rsidDel="007B5A47" w:rsidRDefault="00C92F51" w:rsidP="00B10A2F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lang w:val="cs-CZ" w:eastAsia="cs-CZ"/>
              </w:rPr>
            </w:pPr>
            <w:r w:rsidRPr="007F3A98" w:rsidDel="007B5A47">
              <w:rPr>
                <w:rFonts w:eastAsia="Times New Roman" w:cs="Arial"/>
                <w:color w:val="000000"/>
                <w:lang w:val="cs-CZ" w:eastAsia="cs-CZ"/>
              </w:rPr>
              <w:t>MAP_21_HCC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2F51" w:rsidRPr="007F3A98" w:rsidDel="007B5A47" w:rsidRDefault="00C92F51" w:rsidP="00B10A2F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lang w:val="cs-CZ" w:eastAsia="cs-CZ"/>
              </w:rPr>
            </w:pPr>
            <w:r w:rsidRPr="007F3A98" w:rsidDel="007B5A47">
              <w:rPr>
                <w:rFonts w:eastAsia="Times New Roman" w:cs="Arial"/>
                <w:color w:val="000000"/>
                <w:lang w:val="cs-CZ" w:eastAsia="cs-CZ"/>
              </w:rPr>
              <w:t>2 + 5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2F51" w:rsidRPr="007F3A98" w:rsidDel="007B5A47" w:rsidRDefault="00C92F51" w:rsidP="00B10A2F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lang w:val="cs-CZ" w:eastAsia="cs-CZ"/>
              </w:rPr>
            </w:pPr>
            <w:r w:rsidRPr="007F3A98" w:rsidDel="007B5A47">
              <w:rPr>
                <w:rFonts w:eastAsia="Times New Roman" w:cs="Arial"/>
                <w:color w:val="000000"/>
                <w:lang w:val="cs-CZ" w:eastAsia="cs-CZ"/>
              </w:rPr>
              <w:t>63.5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F51" w:rsidRPr="007F3A98" w:rsidDel="007B5A47" w:rsidRDefault="00C92F51" w:rsidP="00B10A2F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lang w:val="cs-CZ" w:eastAsia="cs-CZ"/>
              </w:rPr>
            </w:pPr>
            <w:r w:rsidRPr="007F3A98" w:rsidDel="007B5A47">
              <w:rPr>
                <w:rFonts w:eastAsia="Times New Roman" w:cs="Arial"/>
                <w:color w:val="000000"/>
                <w:lang w:val="cs-CZ" w:eastAsia="cs-CZ"/>
              </w:rPr>
              <w:t>1</w:t>
            </w:r>
          </w:p>
        </w:tc>
      </w:tr>
      <w:tr w:rsidR="00C92F51" w:rsidRPr="007F3A98" w:rsidDel="007B5A47" w:rsidTr="00B10A2F">
        <w:trPr>
          <w:trHeight w:val="298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2F51" w:rsidRPr="007F3A98" w:rsidDel="007B5A47" w:rsidRDefault="00C92F51" w:rsidP="00B10A2F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lang w:val="cs-CZ" w:eastAsia="cs-CZ"/>
              </w:rPr>
            </w:pPr>
            <w:r w:rsidRPr="007F3A98" w:rsidDel="007B5A47">
              <w:rPr>
                <w:rFonts w:eastAsia="Times New Roman" w:cs="Arial"/>
                <w:color w:val="000000"/>
                <w:lang w:val="cs-CZ" w:eastAsia="cs-CZ"/>
              </w:rPr>
              <w:t>MAP_3_HCC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2F51" w:rsidRPr="007F3A98" w:rsidDel="007B5A47" w:rsidRDefault="00C92F51" w:rsidP="00B10A2F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lang w:val="cs-CZ" w:eastAsia="cs-CZ"/>
              </w:rPr>
            </w:pPr>
            <w:r w:rsidRPr="007F3A98" w:rsidDel="007B5A47">
              <w:rPr>
                <w:rFonts w:eastAsia="Times New Roman" w:cs="Arial"/>
                <w:color w:val="000000"/>
                <w:lang w:val="cs-CZ" w:eastAsia="cs-CZ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2F51" w:rsidRPr="007F3A98" w:rsidDel="007B5A47" w:rsidRDefault="00C92F51" w:rsidP="00B10A2F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lang w:val="cs-CZ" w:eastAsia="cs-CZ"/>
              </w:rPr>
            </w:pPr>
            <w:r w:rsidRPr="007F3A98" w:rsidDel="007B5A47">
              <w:rPr>
                <w:rFonts w:eastAsia="Times New Roman" w:cs="Arial"/>
                <w:color w:val="000000"/>
                <w:lang w:val="cs-CZ" w:eastAsia="cs-CZ"/>
              </w:rPr>
              <w:t>67.5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F51" w:rsidRPr="007F3A98" w:rsidDel="007B5A47" w:rsidRDefault="00C92F51" w:rsidP="00B10A2F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lang w:val="cs-CZ" w:eastAsia="cs-CZ"/>
              </w:rPr>
            </w:pPr>
            <w:r w:rsidRPr="007F3A98" w:rsidDel="007B5A47">
              <w:rPr>
                <w:rFonts w:eastAsia="Times New Roman" w:cs="Arial"/>
                <w:color w:val="000000"/>
                <w:lang w:val="cs-CZ" w:eastAsia="cs-CZ"/>
              </w:rPr>
              <w:t>0</w:t>
            </w:r>
          </w:p>
        </w:tc>
      </w:tr>
      <w:tr w:rsidR="00C92F51" w:rsidRPr="007F3A98" w:rsidDel="007B5A47" w:rsidTr="00B10A2F">
        <w:trPr>
          <w:trHeight w:val="298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2F51" w:rsidRPr="007F3A98" w:rsidDel="007B5A47" w:rsidRDefault="00C92F51" w:rsidP="00B10A2F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lang w:val="cs-CZ" w:eastAsia="cs-CZ"/>
              </w:rPr>
            </w:pPr>
            <w:r w:rsidRPr="007F3A98" w:rsidDel="007B5A47">
              <w:rPr>
                <w:rFonts w:eastAsia="Times New Roman" w:cs="Arial"/>
                <w:color w:val="000000"/>
                <w:lang w:val="cs-CZ" w:eastAsia="cs-CZ"/>
              </w:rPr>
              <w:t>MAP_4_HCC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2F51" w:rsidRPr="007F3A98" w:rsidDel="007B5A47" w:rsidRDefault="00C92F51" w:rsidP="00B10A2F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lang w:val="cs-CZ" w:eastAsia="cs-CZ"/>
              </w:rPr>
            </w:pPr>
            <w:r w:rsidRPr="007F3A98" w:rsidDel="007B5A47">
              <w:rPr>
                <w:rFonts w:eastAsia="Times New Roman" w:cs="Arial"/>
                <w:color w:val="000000"/>
                <w:lang w:val="cs-CZ" w:eastAsia="cs-CZ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2F51" w:rsidRPr="007F3A98" w:rsidDel="007B5A47" w:rsidRDefault="00C92F51" w:rsidP="00B10A2F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lang w:val="cs-CZ" w:eastAsia="cs-CZ"/>
              </w:rPr>
            </w:pPr>
            <w:r w:rsidRPr="007F3A98" w:rsidDel="007B5A47">
              <w:rPr>
                <w:rFonts w:eastAsia="Times New Roman" w:cs="Arial"/>
                <w:color w:val="000000"/>
                <w:lang w:val="cs-CZ" w:eastAsia="cs-CZ"/>
              </w:rPr>
              <w:t>71.9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F51" w:rsidRPr="007F3A98" w:rsidDel="007B5A47" w:rsidRDefault="00C92F51" w:rsidP="00B10A2F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lang w:val="cs-CZ" w:eastAsia="cs-CZ"/>
              </w:rPr>
            </w:pPr>
            <w:r w:rsidRPr="007F3A98" w:rsidDel="007B5A47">
              <w:rPr>
                <w:rFonts w:eastAsia="Times New Roman" w:cs="Arial"/>
                <w:color w:val="000000"/>
                <w:lang w:val="cs-CZ" w:eastAsia="cs-CZ"/>
              </w:rPr>
              <w:t>0</w:t>
            </w:r>
          </w:p>
        </w:tc>
      </w:tr>
      <w:tr w:rsidR="00C92F51" w:rsidRPr="007F3A98" w:rsidDel="007B5A47" w:rsidTr="00B10A2F">
        <w:trPr>
          <w:trHeight w:val="298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2F51" w:rsidRPr="007F3A98" w:rsidDel="007B5A47" w:rsidRDefault="00C92F51" w:rsidP="00B10A2F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lang w:val="cs-CZ" w:eastAsia="cs-CZ"/>
              </w:rPr>
            </w:pPr>
            <w:r w:rsidRPr="007F3A98" w:rsidDel="007B5A47">
              <w:rPr>
                <w:rFonts w:eastAsia="Times New Roman" w:cs="Arial"/>
                <w:color w:val="000000"/>
                <w:lang w:val="cs-CZ" w:eastAsia="cs-CZ"/>
              </w:rPr>
              <w:t>MAP_5_HCC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2F51" w:rsidRPr="007F3A98" w:rsidDel="007B5A47" w:rsidRDefault="00C92F51" w:rsidP="00B10A2F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lang w:val="cs-CZ" w:eastAsia="cs-CZ"/>
              </w:rPr>
            </w:pPr>
            <w:r w:rsidRPr="007F3A98" w:rsidDel="007B5A47">
              <w:rPr>
                <w:rFonts w:eastAsia="Times New Roman" w:cs="Arial"/>
                <w:color w:val="000000"/>
                <w:lang w:val="cs-CZ" w:eastAsia="cs-CZ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2F51" w:rsidRPr="007F3A98" w:rsidDel="007B5A47" w:rsidRDefault="00C92F51" w:rsidP="00B10A2F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lang w:val="cs-CZ" w:eastAsia="cs-CZ"/>
              </w:rPr>
            </w:pPr>
            <w:r w:rsidRPr="007F3A98" w:rsidDel="007B5A47">
              <w:rPr>
                <w:rFonts w:eastAsia="Times New Roman" w:cs="Arial"/>
                <w:color w:val="000000"/>
                <w:lang w:val="cs-CZ" w:eastAsia="cs-CZ"/>
              </w:rPr>
              <w:t>66.1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F51" w:rsidRPr="007F3A98" w:rsidDel="007B5A47" w:rsidRDefault="00C92F51" w:rsidP="00B10A2F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lang w:val="cs-CZ" w:eastAsia="cs-CZ"/>
              </w:rPr>
            </w:pPr>
            <w:r w:rsidRPr="007F3A98" w:rsidDel="007B5A47">
              <w:rPr>
                <w:rFonts w:eastAsia="Times New Roman" w:cs="Arial"/>
                <w:color w:val="000000"/>
                <w:lang w:val="cs-CZ" w:eastAsia="cs-CZ"/>
              </w:rPr>
              <w:t>0</w:t>
            </w:r>
          </w:p>
        </w:tc>
      </w:tr>
      <w:tr w:rsidR="00C92F51" w:rsidRPr="007F3A98" w:rsidDel="007B5A47" w:rsidTr="00B10A2F">
        <w:trPr>
          <w:trHeight w:val="298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2F51" w:rsidRPr="007F3A98" w:rsidDel="007B5A47" w:rsidRDefault="00C92F51" w:rsidP="00B10A2F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lang w:val="cs-CZ" w:eastAsia="cs-CZ"/>
              </w:rPr>
            </w:pPr>
            <w:r w:rsidRPr="007F3A98" w:rsidDel="007B5A47">
              <w:rPr>
                <w:rFonts w:eastAsia="Times New Roman" w:cs="Arial"/>
                <w:color w:val="000000"/>
                <w:lang w:val="cs-CZ" w:eastAsia="cs-CZ"/>
              </w:rPr>
              <w:t>MAP_6_HCC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2F51" w:rsidRPr="007F3A98" w:rsidDel="007B5A47" w:rsidRDefault="00C92F51" w:rsidP="00B10A2F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lang w:val="cs-CZ" w:eastAsia="cs-CZ"/>
              </w:rPr>
            </w:pPr>
            <w:r w:rsidRPr="007F3A98" w:rsidDel="007B5A47">
              <w:rPr>
                <w:rFonts w:eastAsia="Times New Roman" w:cs="Arial"/>
                <w:color w:val="000000"/>
                <w:lang w:val="cs-CZ" w:eastAsia="cs-CZ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2F51" w:rsidRPr="007F3A98" w:rsidDel="007B5A47" w:rsidRDefault="00C92F51" w:rsidP="00B10A2F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lang w:val="cs-CZ" w:eastAsia="cs-CZ"/>
              </w:rPr>
            </w:pPr>
            <w:r w:rsidRPr="007F3A98" w:rsidDel="007B5A47">
              <w:rPr>
                <w:rFonts w:eastAsia="Times New Roman" w:cs="Arial"/>
                <w:color w:val="000000"/>
                <w:lang w:val="cs-CZ" w:eastAsia="cs-CZ"/>
              </w:rPr>
              <w:t>83.0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F51" w:rsidRPr="007F3A98" w:rsidDel="007B5A47" w:rsidRDefault="00C92F51" w:rsidP="00B10A2F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lang w:val="cs-CZ" w:eastAsia="cs-CZ"/>
              </w:rPr>
            </w:pPr>
            <w:r w:rsidRPr="007F3A98" w:rsidDel="007B5A47">
              <w:rPr>
                <w:rFonts w:eastAsia="Times New Roman" w:cs="Arial"/>
                <w:color w:val="000000"/>
                <w:lang w:val="cs-CZ" w:eastAsia="cs-CZ"/>
              </w:rPr>
              <w:t>0</w:t>
            </w:r>
          </w:p>
        </w:tc>
      </w:tr>
      <w:tr w:rsidR="00C92F51" w:rsidRPr="007F3A98" w:rsidDel="007B5A47" w:rsidTr="00B10A2F">
        <w:trPr>
          <w:trHeight w:val="298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2F51" w:rsidRPr="007F3A98" w:rsidDel="007B5A47" w:rsidRDefault="00C92F51" w:rsidP="00B10A2F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lang w:val="cs-CZ" w:eastAsia="cs-CZ"/>
              </w:rPr>
            </w:pPr>
            <w:r w:rsidRPr="007F3A98" w:rsidDel="007B5A47">
              <w:rPr>
                <w:rFonts w:eastAsia="Times New Roman" w:cs="Arial"/>
                <w:color w:val="000000"/>
                <w:lang w:val="cs-CZ" w:eastAsia="cs-CZ"/>
              </w:rPr>
              <w:t>MAP_7_HCC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2F51" w:rsidRPr="007F3A98" w:rsidDel="007B5A47" w:rsidRDefault="00C92F51" w:rsidP="00B10A2F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lang w:val="cs-CZ" w:eastAsia="cs-CZ"/>
              </w:rPr>
            </w:pPr>
            <w:r w:rsidRPr="007F3A98" w:rsidDel="007B5A47">
              <w:rPr>
                <w:rFonts w:eastAsia="Times New Roman" w:cs="Arial"/>
                <w:color w:val="000000"/>
                <w:lang w:val="cs-CZ" w:eastAsia="cs-CZ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2F51" w:rsidRPr="007F3A98" w:rsidDel="007B5A47" w:rsidRDefault="00C92F51" w:rsidP="00B10A2F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lang w:val="cs-CZ" w:eastAsia="cs-CZ"/>
              </w:rPr>
            </w:pPr>
            <w:r w:rsidRPr="007F3A98" w:rsidDel="007B5A47">
              <w:rPr>
                <w:rFonts w:eastAsia="Times New Roman" w:cs="Arial"/>
                <w:color w:val="000000"/>
                <w:lang w:val="cs-CZ" w:eastAsia="cs-CZ"/>
              </w:rPr>
              <w:t>63.3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F51" w:rsidRPr="007F3A98" w:rsidDel="007B5A47" w:rsidRDefault="00C92F51" w:rsidP="00B10A2F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lang w:val="cs-CZ" w:eastAsia="cs-CZ"/>
              </w:rPr>
            </w:pPr>
            <w:r w:rsidRPr="007F3A98" w:rsidDel="007B5A47">
              <w:rPr>
                <w:rFonts w:eastAsia="Times New Roman" w:cs="Arial"/>
                <w:color w:val="000000"/>
                <w:lang w:val="cs-CZ" w:eastAsia="cs-CZ"/>
              </w:rPr>
              <w:t>1</w:t>
            </w:r>
          </w:p>
        </w:tc>
      </w:tr>
      <w:tr w:rsidR="00C92F51" w:rsidRPr="007F3A98" w:rsidDel="007B5A47" w:rsidTr="00B10A2F">
        <w:trPr>
          <w:trHeight w:val="298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2F51" w:rsidRPr="007F3A98" w:rsidDel="007B5A47" w:rsidRDefault="00C92F51" w:rsidP="00B10A2F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lang w:val="cs-CZ" w:eastAsia="cs-CZ"/>
              </w:rPr>
            </w:pPr>
            <w:r w:rsidRPr="007F3A98" w:rsidDel="007B5A47">
              <w:rPr>
                <w:rFonts w:eastAsia="Times New Roman" w:cs="Arial"/>
                <w:color w:val="000000"/>
                <w:lang w:val="cs-CZ" w:eastAsia="cs-CZ"/>
              </w:rPr>
              <w:t>MAP_8_HCC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2F51" w:rsidRPr="007F3A98" w:rsidDel="007B5A47" w:rsidRDefault="00C92F51" w:rsidP="00B10A2F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lang w:val="cs-CZ" w:eastAsia="cs-CZ"/>
              </w:rPr>
            </w:pPr>
            <w:r w:rsidRPr="007F3A98" w:rsidDel="007B5A47">
              <w:rPr>
                <w:rFonts w:eastAsia="Times New Roman" w:cs="Arial"/>
                <w:color w:val="000000"/>
                <w:lang w:val="cs-CZ" w:eastAsia="cs-CZ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2F51" w:rsidRPr="007F3A98" w:rsidDel="007B5A47" w:rsidRDefault="00C92F51" w:rsidP="00B10A2F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lang w:val="cs-CZ" w:eastAsia="cs-CZ"/>
              </w:rPr>
            </w:pPr>
            <w:r w:rsidRPr="007F3A98" w:rsidDel="007B5A47">
              <w:rPr>
                <w:rFonts w:eastAsia="Times New Roman" w:cs="Arial"/>
                <w:color w:val="000000"/>
                <w:lang w:val="cs-CZ" w:eastAsia="cs-CZ"/>
              </w:rPr>
              <w:t>68.6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F51" w:rsidRPr="007F3A98" w:rsidDel="007B5A47" w:rsidRDefault="00C92F51" w:rsidP="00B10A2F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lang w:val="cs-CZ" w:eastAsia="cs-CZ"/>
              </w:rPr>
            </w:pPr>
            <w:r w:rsidRPr="007F3A98" w:rsidDel="007B5A47">
              <w:rPr>
                <w:rFonts w:eastAsia="Times New Roman" w:cs="Arial"/>
                <w:color w:val="000000"/>
                <w:lang w:val="cs-CZ" w:eastAsia="cs-CZ"/>
              </w:rPr>
              <w:t>0</w:t>
            </w:r>
          </w:p>
        </w:tc>
      </w:tr>
      <w:tr w:rsidR="00C92F51" w:rsidRPr="007F3A98" w:rsidDel="007B5A47" w:rsidTr="00B10A2F">
        <w:trPr>
          <w:trHeight w:val="298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2F51" w:rsidRPr="007F3A98" w:rsidDel="007B5A47" w:rsidRDefault="00C92F51" w:rsidP="00B10A2F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lang w:val="cs-CZ" w:eastAsia="cs-CZ"/>
              </w:rPr>
            </w:pPr>
            <w:r w:rsidRPr="007F3A98" w:rsidDel="007B5A47">
              <w:rPr>
                <w:rFonts w:eastAsia="Times New Roman" w:cs="Arial"/>
                <w:color w:val="000000"/>
                <w:lang w:val="cs-CZ" w:eastAsia="cs-CZ"/>
              </w:rPr>
              <w:t>MAP_9_HCC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2F51" w:rsidRPr="007F3A98" w:rsidDel="007B5A47" w:rsidRDefault="00C92F51" w:rsidP="00B10A2F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lang w:val="cs-CZ" w:eastAsia="cs-CZ"/>
              </w:rPr>
            </w:pPr>
            <w:r w:rsidRPr="007F3A98" w:rsidDel="007B5A47">
              <w:rPr>
                <w:rFonts w:eastAsia="Times New Roman" w:cs="Arial"/>
                <w:color w:val="000000"/>
                <w:lang w:val="cs-CZ" w:eastAsia="cs-CZ"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2F51" w:rsidRPr="007F3A98" w:rsidDel="007B5A47" w:rsidRDefault="00C92F51" w:rsidP="00B10A2F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lang w:val="cs-CZ" w:eastAsia="cs-CZ"/>
              </w:rPr>
            </w:pPr>
            <w:r w:rsidRPr="007F3A98" w:rsidDel="007B5A47">
              <w:rPr>
                <w:rFonts w:eastAsia="Times New Roman" w:cs="Arial"/>
                <w:color w:val="000000"/>
                <w:lang w:val="cs-CZ" w:eastAsia="cs-CZ"/>
              </w:rPr>
              <w:t>57.9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F51" w:rsidRPr="007F3A98" w:rsidDel="007B5A47" w:rsidRDefault="00C92F51" w:rsidP="00B10A2F">
            <w:pPr>
              <w:spacing w:line="240" w:lineRule="auto"/>
              <w:ind w:firstLine="0"/>
              <w:jc w:val="left"/>
              <w:rPr>
                <w:rFonts w:eastAsia="Times New Roman" w:cs="Arial"/>
                <w:color w:val="000000"/>
                <w:lang w:val="cs-CZ" w:eastAsia="cs-CZ"/>
              </w:rPr>
            </w:pPr>
            <w:r w:rsidRPr="007F3A98" w:rsidDel="007B5A47">
              <w:rPr>
                <w:rFonts w:eastAsia="Times New Roman" w:cs="Arial"/>
                <w:color w:val="000000"/>
                <w:lang w:val="cs-CZ" w:eastAsia="cs-CZ"/>
              </w:rPr>
              <w:t>0</w:t>
            </w:r>
          </w:p>
        </w:tc>
      </w:tr>
    </w:tbl>
    <w:p w:rsidR="00C92F51" w:rsidRDefault="00C92F51" w:rsidP="00C92F51">
      <w:pPr>
        <w:spacing w:after="160" w:line="259" w:lineRule="auto"/>
        <w:ind w:firstLine="0"/>
        <w:jc w:val="left"/>
      </w:pPr>
      <w:r w:rsidRPr="00FF3AF8">
        <w:rPr>
          <w:b/>
        </w:rPr>
        <w:t>Supplementa</w:t>
      </w:r>
      <w:r>
        <w:rPr>
          <w:b/>
        </w:rPr>
        <w:t>ry</w:t>
      </w:r>
      <w:r w:rsidRPr="00FF3AF8">
        <w:rPr>
          <w:b/>
        </w:rPr>
        <w:t xml:space="preserve"> </w:t>
      </w:r>
      <w:r>
        <w:rPr>
          <w:b/>
        </w:rPr>
        <w:t>file 1</w:t>
      </w:r>
      <w:r w:rsidRPr="00C32104">
        <w:rPr>
          <w:rFonts w:cstheme="minorHAnsi"/>
        </w:rPr>
        <w:t xml:space="preserve">. Table of </w:t>
      </w:r>
      <w:r w:rsidR="008A46A3" w:rsidRPr="00C32104">
        <w:rPr>
          <w:rFonts w:cstheme="minorHAnsi"/>
        </w:rPr>
        <w:t>patients’</w:t>
      </w:r>
      <w:bookmarkStart w:id="0" w:name="_GoBack"/>
      <w:bookmarkEnd w:id="0"/>
      <w:r w:rsidRPr="00C32104">
        <w:rPr>
          <w:rFonts w:cstheme="minorHAnsi"/>
        </w:rPr>
        <w:t xml:space="preserve"> clinical data</w:t>
      </w:r>
      <w:r>
        <w:rPr>
          <w:rFonts w:cstheme="minorHAnsi"/>
        </w:rPr>
        <w:t>.</w:t>
      </w:r>
    </w:p>
    <w:p w:rsidR="00195C3C" w:rsidRDefault="00195C3C"/>
    <w:sectPr w:rsidR="00195C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F51"/>
    <w:rsid w:val="00195C3C"/>
    <w:rsid w:val="008A46A3"/>
    <w:rsid w:val="00C9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120ED9-B5A9-47F0-8CC7-D56781150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2F51"/>
    <w:pPr>
      <w:spacing w:after="0" w:line="276" w:lineRule="auto"/>
      <w:ind w:firstLine="284"/>
      <w:jc w:val="both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Lab91</dc:creator>
  <cp:keywords/>
  <dc:description/>
  <cp:lastModifiedBy>Lab91</cp:lastModifiedBy>
  <cp:revision>2</cp:revision>
  <dcterms:created xsi:type="dcterms:W3CDTF">2025-01-30T09:58:00Z</dcterms:created>
  <dcterms:modified xsi:type="dcterms:W3CDTF">2025-01-30T12:56:00Z</dcterms:modified>
</cp:coreProperties>
</file>