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C8E7C" w14:textId="02F35493" w:rsidR="00B82856" w:rsidRPr="00A50793" w:rsidRDefault="00B82856" w:rsidP="000D4928">
      <w:pPr>
        <w:spacing w:line="276" w:lineRule="auto"/>
        <w:rPr>
          <w:rFonts w:ascii="Arial" w:hAnsi="Arial" w:cs="Arial"/>
          <w:b/>
          <w:bCs/>
        </w:rPr>
      </w:pPr>
    </w:p>
    <w:tbl>
      <w:tblPr>
        <w:tblStyle w:val="GridTable6Colorful-Accen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3240"/>
        <w:gridCol w:w="3240"/>
      </w:tblGrid>
      <w:tr w:rsidR="00B82856" w:rsidRPr="00B82856" w14:paraId="2848FDE4" w14:textId="77777777" w:rsidTr="001C69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40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shd w:val="clear" w:color="auto" w:fill="FFFFFF" w:themeFill="background1"/>
          </w:tcPr>
          <w:p w14:paraId="1EDE209A" w14:textId="77777777" w:rsidR="00B82856" w:rsidRPr="000D4928" w:rsidRDefault="00B82856" w:rsidP="000D4928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Concentration of</w:t>
            </w:r>
          </w:p>
          <w:p w14:paraId="4A956C4B" w14:textId="77777777" w:rsidR="00B82856" w:rsidRPr="000D4928" w:rsidRDefault="00B82856" w:rsidP="000D4928">
            <w:pPr>
              <w:tabs>
                <w:tab w:val="right" w:pos="4459"/>
              </w:tabs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Aβ43 (</w:t>
            </w:r>
            <w:proofErr w:type="spellStart"/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pg</w:t>
            </w:r>
            <w:proofErr w:type="spellEnd"/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/mL)</w:t>
            </w:r>
          </w:p>
        </w:tc>
        <w:tc>
          <w:tcPr>
            <w:tcW w:w="3240" w:type="dxa"/>
            <w:tcBorders>
              <w:top w:val="single" w:sz="4" w:space="0" w:color="45B0E1" w:themeColor="accent1" w:themeTint="99"/>
              <w:bottom w:val="single" w:sz="4" w:space="0" w:color="45B0E1" w:themeColor="accent1" w:themeTint="99"/>
            </w:tcBorders>
            <w:shd w:val="clear" w:color="auto" w:fill="FFFFFF" w:themeFill="background1"/>
          </w:tcPr>
          <w:p w14:paraId="61684380" w14:textId="77777777" w:rsidR="00B82856" w:rsidRPr="000D4928" w:rsidRDefault="00B82856" w:rsidP="000D4928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Cross reactivity</w:t>
            </w:r>
          </w:p>
          <w:p w14:paraId="77F25F90" w14:textId="77777777" w:rsidR="00B82856" w:rsidRPr="00B82856" w:rsidRDefault="00B82856" w:rsidP="000D492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 xml:space="preserve"> (Read: </w:t>
            </w:r>
            <w:proofErr w:type="spellStart"/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pg</w:t>
            </w:r>
            <w:proofErr w:type="spellEnd"/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/mL)</w:t>
            </w:r>
          </w:p>
        </w:tc>
      </w:tr>
      <w:tr w:rsidR="00B82856" w:rsidRPr="00B82856" w14:paraId="10DF5BD7" w14:textId="77777777" w:rsidTr="000D4928">
        <w:tc>
          <w:tcPr>
            <w:tcW w:w="3240" w:type="dxa"/>
            <w:tcBorders>
              <w:top w:val="single" w:sz="4" w:space="0" w:color="45B0E1" w:themeColor="accent1" w:themeTint="99"/>
              <w:bottom w:val="single" w:sz="4" w:space="0" w:color="FFFFFF" w:themeColor="background1"/>
            </w:tcBorders>
            <w:shd w:val="clear" w:color="auto" w:fill="C1E4F5" w:themeFill="accent1" w:themeFillTint="33"/>
          </w:tcPr>
          <w:p w14:paraId="60FF05F7" w14:textId="33126AEF" w:rsidR="00B82856" w:rsidRPr="000D4928" w:rsidRDefault="000D4928" w:rsidP="000D4928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7.8</w:t>
            </w:r>
          </w:p>
        </w:tc>
        <w:tc>
          <w:tcPr>
            <w:tcW w:w="3240" w:type="dxa"/>
            <w:tcBorders>
              <w:top w:val="single" w:sz="4" w:space="0" w:color="45B0E1" w:themeColor="accent1" w:themeTint="99"/>
              <w:bottom w:val="single" w:sz="4" w:space="0" w:color="FFFFFF" w:themeColor="background1"/>
            </w:tcBorders>
            <w:shd w:val="clear" w:color="auto" w:fill="C1E4F5" w:themeFill="accent1" w:themeFillTint="33"/>
          </w:tcPr>
          <w:p w14:paraId="3294C892" w14:textId="18E87564" w:rsidR="00B82856" w:rsidRPr="00B82856" w:rsidRDefault="000D4928" w:rsidP="000D492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15.8</w:t>
            </w:r>
          </w:p>
        </w:tc>
      </w:tr>
      <w:tr w:rsidR="00B82856" w:rsidRPr="00B82856" w14:paraId="521915B9" w14:textId="77777777" w:rsidTr="000D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4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14:paraId="1340E0EF" w14:textId="77777777" w:rsidR="00B82856" w:rsidRPr="000D4928" w:rsidRDefault="00B82856" w:rsidP="000D4928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15.63</w:t>
            </w:r>
          </w:p>
        </w:tc>
        <w:tc>
          <w:tcPr>
            <w:tcW w:w="324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14:paraId="3B01E0C7" w14:textId="62322F2A" w:rsidR="00B82856" w:rsidRPr="00B82856" w:rsidRDefault="000D4928" w:rsidP="000D492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11.4</w:t>
            </w:r>
          </w:p>
        </w:tc>
      </w:tr>
      <w:tr w:rsidR="00B82856" w:rsidRPr="00B82856" w14:paraId="40532238" w14:textId="77777777" w:rsidTr="000D4928">
        <w:tc>
          <w:tcPr>
            <w:tcW w:w="3240" w:type="dxa"/>
            <w:shd w:val="clear" w:color="auto" w:fill="C1E4F5" w:themeFill="accent1" w:themeFillTint="33"/>
          </w:tcPr>
          <w:p w14:paraId="27633579" w14:textId="77777777" w:rsidR="00B82856" w:rsidRPr="000D4928" w:rsidRDefault="00B82856" w:rsidP="000D4928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31.25</w:t>
            </w:r>
          </w:p>
        </w:tc>
        <w:tc>
          <w:tcPr>
            <w:tcW w:w="3240" w:type="dxa"/>
            <w:shd w:val="clear" w:color="auto" w:fill="C1E4F5" w:themeFill="accent1" w:themeFillTint="33"/>
          </w:tcPr>
          <w:p w14:paraId="24071F93" w14:textId="57CABD36" w:rsidR="00B82856" w:rsidRPr="00B82856" w:rsidRDefault="000D4928" w:rsidP="000D492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22.6</w:t>
            </w:r>
          </w:p>
        </w:tc>
      </w:tr>
      <w:tr w:rsidR="00B82856" w:rsidRPr="00B82856" w14:paraId="7A2AEB55" w14:textId="77777777" w:rsidTr="000D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4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14:paraId="505493B0" w14:textId="77777777" w:rsidR="00B82856" w:rsidRPr="000D4928" w:rsidRDefault="00B82856" w:rsidP="000D4928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62.5</w:t>
            </w:r>
          </w:p>
        </w:tc>
        <w:tc>
          <w:tcPr>
            <w:tcW w:w="3240" w:type="dxa"/>
            <w:tcBorders>
              <w:top w:val="single" w:sz="4" w:space="0" w:color="FFFFFF" w:themeColor="background1"/>
            </w:tcBorders>
            <w:shd w:val="clear" w:color="auto" w:fill="FFFFFF" w:themeFill="background1"/>
          </w:tcPr>
          <w:p w14:paraId="57B29C81" w14:textId="0B71A37B" w:rsidR="00B82856" w:rsidRPr="00B82856" w:rsidRDefault="000D4928" w:rsidP="000D492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7.1</w:t>
            </w:r>
          </w:p>
        </w:tc>
      </w:tr>
      <w:tr w:rsidR="00B82856" w:rsidRPr="00B82856" w14:paraId="4269AE21" w14:textId="77777777" w:rsidTr="000D4928">
        <w:tc>
          <w:tcPr>
            <w:tcW w:w="3240" w:type="dxa"/>
            <w:shd w:val="clear" w:color="auto" w:fill="C1E4F5" w:themeFill="accent1" w:themeFillTint="33"/>
          </w:tcPr>
          <w:p w14:paraId="5B93205A" w14:textId="77777777" w:rsidR="00B82856" w:rsidRPr="000D4928" w:rsidRDefault="00B82856" w:rsidP="000D4928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125</w:t>
            </w:r>
          </w:p>
        </w:tc>
        <w:tc>
          <w:tcPr>
            <w:tcW w:w="3240" w:type="dxa"/>
            <w:shd w:val="clear" w:color="auto" w:fill="C1E4F5" w:themeFill="accent1" w:themeFillTint="33"/>
          </w:tcPr>
          <w:p w14:paraId="364CFBEE" w14:textId="086E2E9F" w:rsidR="00B82856" w:rsidRPr="00B82856" w:rsidRDefault="000D4928" w:rsidP="000D492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15.0</w:t>
            </w:r>
          </w:p>
        </w:tc>
      </w:tr>
      <w:tr w:rsidR="00B82856" w:rsidRPr="00B82856" w14:paraId="3737461D" w14:textId="77777777" w:rsidTr="000D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40" w:type="dxa"/>
            <w:shd w:val="clear" w:color="auto" w:fill="FFFFFF" w:themeFill="background1"/>
          </w:tcPr>
          <w:p w14:paraId="6B4A0B91" w14:textId="77777777" w:rsidR="00B82856" w:rsidRPr="000D4928" w:rsidRDefault="00B82856" w:rsidP="000D4928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250</w:t>
            </w:r>
          </w:p>
        </w:tc>
        <w:tc>
          <w:tcPr>
            <w:tcW w:w="3240" w:type="dxa"/>
            <w:shd w:val="clear" w:color="auto" w:fill="FFFFFF" w:themeFill="background1"/>
          </w:tcPr>
          <w:p w14:paraId="12AAA2E1" w14:textId="3F6DEB15" w:rsidR="00B82856" w:rsidRPr="00B82856" w:rsidRDefault="000D4928" w:rsidP="000D492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20.7</w:t>
            </w:r>
          </w:p>
        </w:tc>
      </w:tr>
      <w:tr w:rsidR="00B82856" w:rsidRPr="00B82856" w14:paraId="603D501B" w14:textId="77777777" w:rsidTr="000D4928">
        <w:tc>
          <w:tcPr>
            <w:tcW w:w="3240" w:type="dxa"/>
            <w:shd w:val="clear" w:color="auto" w:fill="C1E4F5" w:themeFill="accent1" w:themeFillTint="33"/>
          </w:tcPr>
          <w:p w14:paraId="5E899F19" w14:textId="77777777" w:rsidR="00B82856" w:rsidRPr="000D4928" w:rsidRDefault="00B82856" w:rsidP="000D4928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500</w:t>
            </w:r>
          </w:p>
        </w:tc>
        <w:tc>
          <w:tcPr>
            <w:tcW w:w="3240" w:type="dxa"/>
            <w:shd w:val="clear" w:color="auto" w:fill="C1E4F5" w:themeFill="accent1" w:themeFillTint="33"/>
          </w:tcPr>
          <w:p w14:paraId="60A976BE" w14:textId="4A065A2B" w:rsidR="00B82856" w:rsidRPr="00B82856" w:rsidRDefault="000D4928" w:rsidP="000D492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32.5</w:t>
            </w:r>
          </w:p>
        </w:tc>
      </w:tr>
      <w:tr w:rsidR="00B82856" w:rsidRPr="00B82856" w14:paraId="07017C79" w14:textId="77777777" w:rsidTr="000D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40" w:type="dxa"/>
            <w:shd w:val="clear" w:color="auto" w:fill="FFFFFF" w:themeFill="background1"/>
          </w:tcPr>
          <w:p w14:paraId="2B370A08" w14:textId="77777777" w:rsidR="00B82856" w:rsidRPr="000D4928" w:rsidRDefault="00B82856" w:rsidP="000D4928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1000</w:t>
            </w:r>
          </w:p>
        </w:tc>
        <w:tc>
          <w:tcPr>
            <w:tcW w:w="3240" w:type="dxa"/>
            <w:shd w:val="clear" w:color="auto" w:fill="FFFFFF" w:themeFill="background1"/>
          </w:tcPr>
          <w:p w14:paraId="79888FCC" w14:textId="7495011A" w:rsidR="00B82856" w:rsidRPr="00B82856" w:rsidRDefault="000D4928" w:rsidP="000D492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41.6</w:t>
            </w:r>
          </w:p>
        </w:tc>
      </w:tr>
      <w:tr w:rsidR="00B82856" w:rsidRPr="00B82856" w14:paraId="3364C821" w14:textId="77777777" w:rsidTr="000D4928">
        <w:tc>
          <w:tcPr>
            <w:tcW w:w="3240" w:type="dxa"/>
            <w:shd w:val="clear" w:color="auto" w:fill="C1E4F5" w:themeFill="accent1" w:themeFillTint="33"/>
          </w:tcPr>
          <w:p w14:paraId="5F10EF11" w14:textId="1946F526" w:rsidR="00B82856" w:rsidRPr="000D4928" w:rsidRDefault="000D4928" w:rsidP="000D4928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50000</w:t>
            </w:r>
          </w:p>
        </w:tc>
        <w:tc>
          <w:tcPr>
            <w:tcW w:w="3240" w:type="dxa"/>
            <w:shd w:val="clear" w:color="auto" w:fill="C1E4F5" w:themeFill="accent1" w:themeFillTint="33"/>
          </w:tcPr>
          <w:p w14:paraId="27B05976" w14:textId="6CD8C64F" w:rsidR="00B82856" w:rsidRPr="00B82856" w:rsidRDefault="000D4928" w:rsidP="000D492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93.4</w:t>
            </w:r>
          </w:p>
        </w:tc>
      </w:tr>
      <w:tr w:rsidR="00B82856" w:rsidRPr="00B82856" w14:paraId="26AFBDBE" w14:textId="77777777" w:rsidTr="000D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3240" w:type="dxa"/>
            <w:shd w:val="clear" w:color="auto" w:fill="FFFFFF" w:themeFill="background1"/>
          </w:tcPr>
          <w:p w14:paraId="3C5E5FAC" w14:textId="2EAB8DBC" w:rsidR="00B82856" w:rsidRPr="000D4928" w:rsidRDefault="000D4928" w:rsidP="000D4928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100000</w:t>
            </w:r>
          </w:p>
        </w:tc>
        <w:tc>
          <w:tcPr>
            <w:tcW w:w="3240" w:type="dxa"/>
            <w:shd w:val="clear" w:color="auto" w:fill="FFFFFF" w:themeFill="background1"/>
          </w:tcPr>
          <w:p w14:paraId="0B89207B" w14:textId="7CE5E487" w:rsidR="00B82856" w:rsidRPr="00B82856" w:rsidRDefault="000D4928" w:rsidP="000D492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104.2</w:t>
            </w:r>
          </w:p>
        </w:tc>
      </w:tr>
      <w:tr w:rsidR="00B82856" w:rsidRPr="00B82856" w14:paraId="18809271" w14:textId="77777777" w:rsidTr="000D4928">
        <w:tc>
          <w:tcPr>
            <w:tcW w:w="3240" w:type="dxa"/>
            <w:shd w:val="clear" w:color="auto" w:fill="C1E4F5" w:themeFill="accent1" w:themeFillTint="33"/>
          </w:tcPr>
          <w:p w14:paraId="3F0ED832" w14:textId="39C7DD07" w:rsidR="00B82856" w:rsidRPr="000D4928" w:rsidRDefault="000D4928" w:rsidP="000D4928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200000</w:t>
            </w:r>
          </w:p>
        </w:tc>
        <w:tc>
          <w:tcPr>
            <w:tcW w:w="3240" w:type="dxa"/>
            <w:shd w:val="clear" w:color="auto" w:fill="C1E4F5" w:themeFill="accent1" w:themeFillTint="33"/>
          </w:tcPr>
          <w:p w14:paraId="3788DC84" w14:textId="01C8C50F" w:rsidR="00B82856" w:rsidRPr="00B82856" w:rsidRDefault="000D4928" w:rsidP="000D492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116.3</w:t>
            </w:r>
          </w:p>
        </w:tc>
      </w:tr>
      <w:tr w:rsidR="00B82856" w:rsidRPr="00B82856" w14:paraId="51E975A4" w14:textId="77777777" w:rsidTr="000D49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"/>
        </w:trPr>
        <w:tc>
          <w:tcPr>
            <w:tcW w:w="3240" w:type="dxa"/>
            <w:tcBorders>
              <w:bottom w:val="single" w:sz="4" w:space="0" w:color="45B0E1" w:themeColor="accent1" w:themeTint="99"/>
            </w:tcBorders>
            <w:shd w:val="clear" w:color="auto" w:fill="FFFFFF" w:themeFill="background1"/>
          </w:tcPr>
          <w:p w14:paraId="0CCFBF2F" w14:textId="77777777" w:rsidR="00B82856" w:rsidRPr="000D4928" w:rsidRDefault="00B82856" w:rsidP="000D4928">
            <w:pPr>
              <w:spacing w:line="360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0D4928">
              <w:rPr>
                <w:b/>
                <w:bCs/>
                <w:color w:val="000000" w:themeColor="text1"/>
                <w:sz w:val="22"/>
                <w:szCs w:val="22"/>
              </w:rPr>
              <w:t>1000000</w:t>
            </w:r>
          </w:p>
        </w:tc>
        <w:tc>
          <w:tcPr>
            <w:tcW w:w="3240" w:type="dxa"/>
            <w:tcBorders>
              <w:bottom w:val="single" w:sz="4" w:space="0" w:color="45B0E1" w:themeColor="accent1" w:themeTint="99"/>
            </w:tcBorders>
            <w:shd w:val="clear" w:color="auto" w:fill="FFFFFF" w:themeFill="background1"/>
          </w:tcPr>
          <w:p w14:paraId="18E630C3" w14:textId="7D722681" w:rsidR="00B82856" w:rsidRPr="00B82856" w:rsidRDefault="000D4928" w:rsidP="000D4928">
            <w:pPr>
              <w:spacing w:line="360" w:lineRule="auto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117.4</w:t>
            </w:r>
          </w:p>
        </w:tc>
      </w:tr>
    </w:tbl>
    <w:p w14:paraId="4E61F418" w14:textId="10E3A959" w:rsidR="00B82856" w:rsidRDefault="00B82856"/>
    <w:sectPr w:rsidR="00B82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4312C" w14:textId="77777777" w:rsidR="00EE6F77" w:rsidRDefault="00EE6F77" w:rsidP="00630F2B">
      <w:r>
        <w:separator/>
      </w:r>
    </w:p>
  </w:endnote>
  <w:endnote w:type="continuationSeparator" w:id="0">
    <w:p w14:paraId="42EB20BE" w14:textId="77777777" w:rsidR="00EE6F77" w:rsidRDefault="00EE6F77" w:rsidP="00630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82A8" w14:textId="77777777" w:rsidR="00097963" w:rsidRDefault="000979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6F2AF" w14:textId="77777777" w:rsidR="00097963" w:rsidRDefault="000979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FAAB" w14:textId="77777777" w:rsidR="00097963" w:rsidRDefault="000979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534FD" w14:textId="77777777" w:rsidR="00EE6F77" w:rsidRDefault="00EE6F77" w:rsidP="00630F2B">
      <w:r>
        <w:separator/>
      </w:r>
    </w:p>
  </w:footnote>
  <w:footnote w:type="continuationSeparator" w:id="0">
    <w:p w14:paraId="128C1F06" w14:textId="77777777" w:rsidR="00EE6F77" w:rsidRDefault="00EE6F77" w:rsidP="00630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3B9FA" w14:textId="77777777" w:rsidR="00097963" w:rsidRDefault="000979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C7906" w14:textId="77777777" w:rsidR="00A50793" w:rsidRDefault="00A50793">
    <w:pPr>
      <w:pStyle w:val="Header"/>
      <w:rPr>
        <w:rFonts w:ascii="Arial" w:hAnsi="Arial" w:cs="Arial"/>
        <w:b/>
        <w:bCs/>
      </w:rPr>
    </w:pPr>
  </w:p>
  <w:p w14:paraId="20C488A0" w14:textId="65E6919E" w:rsidR="00985FF1" w:rsidRPr="00985FF1" w:rsidRDefault="00985FF1">
    <w:pPr>
      <w:pStyle w:val="Header"/>
      <w:rPr>
        <w:rFonts w:ascii="Arial" w:hAnsi="Arial" w:cs="Arial"/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E611F" w14:textId="77777777" w:rsidR="00097963" w:rsidRDefault="000979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9E"/>
    <w:rsid w:val="00097963"/>
    <w:rsid w:val="000D4928"/>
    <w:rsid w:val="001D0040"/>
    <w:rsid w:val="00396E1D"/>
    <w:rsid w:val="00630F2B"/>
    <w:rsid w:val="0067578A"/>
    <w:rsid w:val="006F38B7"/>
    <w:rsid w:val="0073127A"/>
    <w:rsid w:val="00737D5F"/>
    <w:rsid w:val="0077621A"/>
    <w:rsid w:val="00815177"/>
    <w:rsid w:val="00872D9E"/>
    <w:rsid w:val="008E337C"/>
    <w:rsid w:val="00985FF1"/>
    <w:rsid w:val="00A50793"/>
    <w:rsid w:val="00AA131E"/>
    <w:rsid w:val="00B163D4"/>
    <w:rsid w:val="00B82856"/>
    <w:rsid w:val="00D00C2A"/>
    <w:rsid w:val="00EE6F77"/>
    <w:rsid w:val="00F7234E"/>
    <w:rsid w:val="00F8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55E40"/>
  <w15:chartTrackingRefBased/>
  <w15:docId w15:val="{94391BB0-B258-9E4A-8B84-E719CA04D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2D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2D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2D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2D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2D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2D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2D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2D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2D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2D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2D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2D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2D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2D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2D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2D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2D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2D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2D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2D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2D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2D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2D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2D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2D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2D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2D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2D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2D9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72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F7234E"/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F7234E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F7234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4">
    <w:name w:val="Grid Table 1 Light Accent 4"/>
    <w:basedOn w:val="TableNormal"/>
    <w:uiPriority w:val="46"/>
    <w:rsid w:val="00F7234E"/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F7234E"/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7234E"/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630F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F2B"/>
  </w:style>
  <w:style w:type="paragraph" w:styleId="Footer">
    <w:name w:val="footer"/>
    <w:basedOn w:val="Normal"/>
    <w:link w:val="FooterChar"/>
    <w:uiPriority w:val="99"/>
    <w:unhideWhenUsed/>
    <w:rsid w:val="00630F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Arafi, Parnian</dc:creator>
  <cp:keywords/>
  <dc:description/>
  <cp:lastModifiedBy>Wolfe, Michael Scott</cp:lastModifiedBy>
  <cp:revision>5</cp:revision>
  <dcterms:created xsi:type="dcterms:W3CDTF">2025-01-31T22:25:00Z</dcterms:created>
  <dcterms:modified xsi:type="dcterms:W3CDTF">2025-02-01T16:24:00Z</dcterms:modified>
</cp:coreProperties>
</file>