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9E25F1D" w:rsidR="00F102CC" w:rsidRPr="003D5AF6" w:rsidRDefault="003560D6">
            <w:pPr>
              <w:rPr>
                <w:rFonts w:ascii="Noto Sans" w:eastAsia="Noto Sans" w:hAnsi="Noto Sans" w:cs="Noto Sans"/>
                <w:bCs/>
                <w:color w:val="434343"/>
                <w:sz w:val="18"/>
                <w:szCs w:val="18"/>
              </w:rPr>
            </w:pPr>
            <w:r>
              <w:rPr>
                <w:rFonts w:ascii="Noto Sans" w:eastAsia="Noto Sans" w:hAnsi="Noto Sans" w:cs="Noto Sans"/>
                <w:bCs/>
                <w:color w:val="434343"/>
                <w:sz w:val="18"/>
                <w:szCs w:val="18"/>
              </w:rPr>
              <w:t>M</w:t>
            </w:r>
            <w:r w:rsidR="005E742B" w:rsidRPr="005E742B">
              <w:rPr>
                <w:rFonts w:ascii="Noto Sans" w:eastAsia="Noto Sans" w:hAnsi="Noto Sans" w:cs="Noto Sans"/>
                <w:bCs/>
                <w:color w:val="434343"/>
                <w:sz w:val="18"/>
                <w:szCs w:val="18"/>
              </w:rPr>
              <w:t>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9A10D2F" w:rsidR="00F102CC" w:rsidRPr="003D5AF6" w:rsidRDefault="003560D6">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3DF62C0" w:rsidR="00F102CC" w:rsidRPr="003D5AF6" w:rsidRDefault="003560D6">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F563651" w:rsidR="00F102CC" w:rsidRPr="003D5AF6" w:rsidRDefault="003560D6">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9E90C47" w:rsidR="00F102CC" w:rsidRPr="003D5AF6" w:rsidRDefault="003560D6">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695ED5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724CD9F" w:rsidR="00F102CC" w:rsidRPr="003D5AF6" w:rsidRDefault="003560D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175AD92F"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C5B5864" w:rsidR="00F102CC" w:rsidRPr="003D5AF6" w:rsidRDefault="003560D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44B4DE63"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0BFAF4D" w:rsidR="00F102CC" w:rsidRPr="003D5AF6" w:rsidRDefault="003560D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9A70DD5" w:rsidR="00F102CC" w:rsidRPr="003D5AF6" w:rsidRDefault="003560D6">
            <w:pPr>
              <w:rPr>
                <w:rFonts w:ascii="Noto Sans" w:eastAsia="Noto Sans" w:hAnsi="Noto Sans" w:cs="Noto Sans"/>
                <w:bCs/>
                <w:color w:val="434343"/>
                <w:sz w:val="18"/>
                <w:szCs w:val="18"/>
              </w:rPr>
            </w:pPr>
            <w:r>
              <w:rPr>
                <w:rFonts w:ascii="Noto Sans" w:eastAsia="Noto Sans" w:hAnsi="Noto Sans" w:cs="Noto Sans"/>
                <w:bCs/>
                <w:color w:val="434343"/>
                <w:sz w:val="18"/>
                <w:szCs w:val="18"/>
              </w:rPr>
              <w:t>M</w:t>
            </w:r>
            <w:r w:rsidRPr="005E742B">
              <w:rPr>
                <w:rFonts w:ascii="Noto Sans" w:eastAsia="Noto Sans" w:hAnsi="Noto Sans" w:cs="Noto Sans"/>
                <w:bCs/>
                <w:color w:val="434343"/>
                <w:sz w:val="18"/>
                <w:szCs w:val="18"/>
              </w:rPr>
              <w:t>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588D3C3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8CA6B91" w:rsidR="00F102CC" w:rsidRDefault="003560D6">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4C1CDB25"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6FC6789" w:rsidR="00F102CC" w:rsidRPr="003D5AF6" w:rsidRDefault="003560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1437E05" w:rsidR="00F102CC" w:rsidRPr="003D5AF6" w:rsidRDefault="003560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w:t>
            </w:r>
            <w:r w:rsidRPr="005E742B">
              <w:rPr>
                <w:rFonts w:ascii="Noto Sans" w:eastAsia="Noto Sans" w:hAnsi="Noto Sans" w:cs="Noto Sans"/>
                <w:bCs/>
                <w:color w:val="434343"/>
                <w:sz w:val="18"/>
                <w:szCs w:val="18"/>
              </w:rPr>
              <w:t>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6F86E2C3"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683D6A2" w:rsidR="00F102CC" w:rsidRPr="003D5AF6" w:rsidRDefault="003560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6ACDECED"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4B273FF6" w:rsidR="00F102CC" w:rsidRDefault="003560D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52C898BA"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3BCDA452" w:rsidR="00F102CC" w:rsidRPr="003D5AF6" w:rsidRDefault="003560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497F202"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5B25C377" w:rsidR="00F102CC" w:rsidRPr="003D5AF6" w:rsidRDefault="003560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0F761111" w:rsidR="00F102CC" w:rsidRPr="003D5AF6" w:rsidRDefault="003560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w:t>
            </w:r>
            <w:r w:rsidRPr="005E742B">
              <w:rPr>
                <w:rFonts w:ascii="Noto Sans" w:eastAsia="Noto Sans" w:hAnsi="Noto Sans" w:cs="Noto Sans"/>
                <w:bCs/>
                <w:color w:val="434343"/>
                <w:sz w:val="18"/>
                <w:szCs w:val="18"/>
              </w:rPr>
              <w:t>ethods section</w:t>
            </w:r>
            <w:r>
              <w:rPr>
                <w:rFonts w:ascii="Noto Sans" w:eastAsia="Noto Sans" w:hAnsi="Noto Sans" w:cs="Noto Sans"/>
                <w:bCs/>
                <w:color w:val="434343"/>
                <w:sz w:val="18"/>
                <w:szCs w:val="18"/>
              </w:rPr>
              <w:t xml:space="preserve"> </w:t>
            </w:r>
            <w:r w:rsidR="005E742B">
              <w:rPr>
                <w:rFonts w:ascii="Noto Sans" w:eastAsia="Noto Sans" w:hAnsi="Noto Sans" w:cs="Noto Sans"/>
                <w:bCs/>
                <w:color w:val="434343"/>
                <w:sz w:val="18"/>
                <w:szCs w:val="18"/>
              </w:rPr>
              <w:t>and 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5E742B"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5E742B" w:rsidRDefault="005E742B" w:rsidP="005E742B">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6C009C89" w:rsidR="005E742B" w:rsidRPr="003D5AF6" w:rsidRDefault="003560D6" w:rsidP="005E74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w:t>
            </w:r>
            <w:r w:rsidRPr="005E742B">
              <w:rPr>
                <w:rFonts w:ascii="Noto Sans" w:eastAsia="Noto Sans" w:hAnsi="Noto Sans" w:cs="Noto Sans"/>
                <w:bCs/>
                <w:color w:val="434343"/>
                <w:sz w:val="18"/>
                <w:szCs w:val="18"/>
              </w:rPr>
              <w:t>ethods section</w:t>
            </w:r>
            <w:r>
              <w:rPr>
                <w:rFonts w:ascii="Noto Sans" w:eastAsia="Noto Sans" w:hAnsi="Noto Sans" w:cs="Noto Sans"/>
                <w:bCs/>
                <w:color w:val="434343"/>
                <w:sz w:val="18"/>
                <w:szCs w:val="18"/>
              </w:rPr>
              <w:t xml:space="preserve"> </w:t>
            </w:r>
            <w:r w:rsidR="005E742B">
              <w:rPr>
                <w:rFonts w:ascii="Noto Sans" w:eastAsia="Noto Sans" w:hAnsi="Noto Sans" w:cs="Noto Sans"/>
                <w:bCs/>
                <w:color w:val="434343"/>
                <w:sz w:val="18"/>
                <w:szCs w:val="18"/>
              </w:rPr>
              <w:t>and 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5E742B" w:rsidRPr="003D5AF6" w:rsidRDefault="005E742B" w:rsidP="005E742B">
            <w:pPr>
              <w:spacing w:line="225" w:lineRule="auto"/>
              <w:rPr>
                <w:rFonts w:ascii="Noto Sans" w:eastAsia="Noto Sans" w:hAnsi="Noto Sans" w:cs="Noto Sans"/>
                <w:bCs/>
                <w:color w:val="434343"/>
                <w:sz w:val="18"/>
                <w:szCs w:val="18"/>
              </w:rPr>
            </w:pPr>
          </w:p>
        </w:tc>
      </w:tr>
      <w:tr w:rsidR="005E742B"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5E742B" w:rsidRPr="003D5AF6" w:rsidRDefault="005E742B" w:rsidP="005E742B">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5E742B" w:rsidRDefault="005E742B" w:rsidP="005E742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5E742B" w:rsidRDefault="005E742B" w:rsidP="005E742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E742B"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5E742B" w:rsidRDefault="005E742B" w:rsidP="005E742B">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5E742B" w:rsidRDefault="005E742B" w:rsidP="005E742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5E742B" w:rsidRDefault="005E742B" w:rsidP="005E742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E742B"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5E742B" w:rsidRDefault="005E742B" w:rsidP="005E742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3DB53327" w:rsidR="005E742B" w:rsidRPr="005E742B" w:rsidRDefault="005E742B" w:rsidP="005E742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042C19C9" w:rsidR="005E742B" w:rsidRPr="003D5AF6" w:rsidRDefault="003560D6" w:rsidP="005E74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5E742B"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5E742B" w:rsidRDefault="005E742B" w:rsidP="005E742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6B7846DE" w:rsidR="005E742B" w:rsidRPr="003D5AF6" w:rsidRDefault="005E742B" w:rsidP="005E742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2AE5EC98" w:rsidR="005E742B" w:rsidRPr="003D5AF6" w:rsidRDefault="003560D6" w:rsidP="005E74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5E742B"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5E742B" w:rsidRDefault="005E742B" w:rsidP="005E742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00439B7A" w:rsidR="005E742B" w:rsidRPr="003D5AF6" w:rsidRDefault="005E742B" w:rsidP="005E742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51B23C03" w:rsidR="005E742B" w:rsidRPr="003D5AF6" w:rsidRDefault="003560D6" w:rsidP="005E74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5E742B"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5E742B" w:rsidRPr="003D5AF6" w:rsidRDefault="005E742B" w:rsidP="005E742B">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5E742B" w:rsidRDefault="005E742B" w:rsidP="005E742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5E742B" w:rsidRDefault="005E742B" w:rsidP="005E742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E742B"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5E742B" w:rsidRDefault="005E742B" w:rsidP="005E742B">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5E742B" w:rsidRDefault="005E742B" w:rsidP="005E742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5E742B" w:rsidRDefault="005E742B" w:rsidP="005E742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E742B"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5E742B" w:rsidRDefault="005E742B" w:rsidP="005E742B">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3E3CC4EC" w:rsidR="005E742B" w:rsidRPr="003D5AF6" w:rsidRDefault="005E742B" w:rsidP="005E742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462CC2DF" w:rsidR="005E742B" w:rsidRPr="003D5AF6" w:rsidRDefault="003560D6" w:rsidP="005E74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09850704" w:rsidR="00F102CC" w:rsidRPr="003D5AF6" w:rsidRDefault="003560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w:t>
            </w:r>
            <w:r w:rsidRPr="005E742B">
              <w:rPr>
                <w:rFonts w:ascii="Noto Sans" w:eastAsia="Noto Sans" w:hAnsi="Noto Sans" w:cs="Noto Sans"/>
                <w:bCs/>
                <w:color w:val="434343"/>
                <w:sz w:val="18"/>
                <w:szCs w:val="18"/>
              </w:rPr>
              <w:t>ethods section</w:t>
            </w:r>
            <w:r>
              <w:rPr>
                <w:rFonts w:ascii="Noto Sans" w:eastAsia="Noto Sans" w:hAnsi="Noto Sans" w:cs="Noto Sans"/>
                <w:bCs/>
                <w:color w:val="434343"/>
                <w:sz w:val="18"/>
                <w:szCs w:val="18"/>
              </w:rPr>
              <w:t xml:space="preserve"> </w:t>
            </w:r>
            <w:r w:rsidR="005E742B">
              <w:rPr>
                <w:rFonts w:ascii="Noto Sans" w:eastAsia="Noto Sans" w:hAnsi="Noto Sans" w:cs="Noto Sans"/>
                <w:bCs/>
                <w:color w:val="434343"/>
                <w:sz w:val="18"/>
                <w:szCs w:val="18"/>
              </w:rPr>
              <w:t>and figure legends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412187B1" w:rsidR="00F102CC" w:rsidRPr="003D5AF6" w:rsidRDefault="003560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w:t>
            </w:r>
            <w:r w:rsidRPr="005E742B">
              <w:rPr>
                <w:rFonts w:ascii="Noto Sans" w:eastAsia="Noto Sans" w:hAnsi="Noto Sans" w:cs="Noto Sans"/>
                <w:bCs/>
                <w:color w:val="434343"/>
                <w:sz w:val="18"/>
                <w:szCs w:val="18"/>
              </w:rPr>
              <w:t>ethods section</w:t>
            </w:r>
            <w:r>
              <w:rPr>
                <w:rFonts w:ascii="Noto Sans" w:eastAsia="Noto Sans" w:hAnsi="Noto Sans" w:cs="Noto Sans"/>
                <w:bCs/>
                <w:color w:val="434343"/>
                <w:sz w:val="18"/>
                <w:szCs w:val="18"/>
              </w:rPr>
              <w:t xml:space="preserve"> and figure legends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10728491" w:rsidR="00F102CC" w:rsidRPr="003D5AF6" w:rsidRDefault="003560D6" w:rsidP="003560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2C0DA9A0" w:rsidR="00F102CC" w:rsidRPr="003D5AF6" w:rsidRDefault="003560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32888BB9" w:rsidR="00F102CC" w:rsidRPr="003D5AF6" w:rsidRDefault="003560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6641552C" w:rsidR="00F102CC" w:rsidRPr="003D5AF6" w:rsidRDefault="003560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w:t>
            </w:r>
            <w:r w:rsidR="005E742B" w:rsidRPr="005E742B">
              <w:rPr>
                <w:rFonts w:ascii="Noto Sans" w:eastAsia="Noto Sans" w:hAnsi="Noto Sans" w:cs="Noto Sans"/>
                <w:bCs/>
                <w:color w:val="434343"/>
                <w:sz w:val="18"/>
                <w:szCs w:val="18"/>
              </w:rPr>
              <w:t>ethods</w:t>
            </w:r>
            <w:r w:rsidR="005E742B">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5E742B"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5E742B" w:rsidRDefault="005E742B" w:rsidP="005E742B">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1595A0BB" w:rsidR="005E742B" w:rsidRPr="003D5AF6" w:rsidRDefault="005E742B" w:rsidP="005E742B">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05291EF7" w:rsidR="005E742B" w:rsidRPr="003D5AF6" w:rsidRDefault="003560D6" w:rsidP="005E74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5E742B"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5E742B" w:rsidRDefault="005E742B" w:rsidP="005E742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2843E5D9" w:rsidR="005E742B" w:rsidRPr="003D5AF6" w:rsidRDefault="005E742B" w:rsidP="005E742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4FD58D59" w:rsidR="005E742B" w:rsidRPr="003D5AF6" w:rsidRDefault="003560D6" w:rsidP="005E74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57C30440"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6503A44D" w:rsidR="00F102CC" w:rsidRPr="003D5AF6" w:rsidRDefault="003560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560D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81044243">
    <w:abstractNumId w:val="2"/>
  </w:num>
  <w:num w:numId="2" w16cid:durableId="928851938">
    <w:abstractNumId w:val="0"/>
  </w:num>
  <w:num w:numId="3" w16cid:durableId="1992561294">
    <w:abstractNumId w:val="1"/>
  </w:num>
  <w:num w:numId="4" w16cid:durableId="10499633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560D6"/>
    <w:rsid w:val="003D5AF6"/>
    <w:rsid w:val="00427975"/>
    <w:rsid w:val="004E2C31"/>
    <w:rsid w:val="005A0051"/>
    <w:rsid w:val="005B0259"/>
    <w:rsid w:val="005E742B"/>
    <w:rsid w:val="007054B6"/>
    <w:rsid w:val="00922EBD"/>
    <w:rsid w:val="009A1AD9"/>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1459</Words>
  <Characters>8319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Swati Gaikwad</dc:creator>
  <cp:lastModifiedBy>Hinnebusch, Alan (NIH/NICHD) [E]</cp:lastModifiedBy>
  <cp:revision>2</cp:revision>
  <dcterms:created xsi:type="dcterms:W3CDTF">2025-10-27T16:34:00Z</dcterms:created>
  <dcterms:modified xsi:type="dcterms:W3CDTF">2025-10-27T16:34:00Z</dcterms:modified>
</cp:coreProperties>
</file>